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5A063" w14:textId="354034B3" w:rsidR="00881635" w:rsidRDefault="00284B29">
      <w:r>
        <w:t>TAMIKA NIL</w:t>
      </w:r>
      <w:r w:rsidR="00A7487A">
        <w:t>E</w:t>
      </w:r>
      <w:r w:rsidR="00156827">
        <w:t>S (Ms.</w:t>
      </w:r>
      <w:r w:rsidR="000D7918">
        <w:t xml:space="preserve">) </w:t>
      </w:r>
    </w:p>
    <w:p w14:paraId="51CCB4C8" w14:textId="4AABC83C" w:rsidR="000D7918" w:rsidRDefault="003F6B02">
      <w:r>
        <w:t>#5</w:t>
      </w:r>
      <w:r w:rsidR="009E54CD">
        <w:t xml:space="preserve"> ABRAHAM S</w:t>
      </w:r>
      <w:r w:rsidR="002F6E42">
        <w:t xml:space="preserve">TREET FIFTH </w:t>
      </w:r>
      <w:r w:rsidR="009636BC">
        <w:t xml:space="preserve">EXTENSION </w:t>
      </w:r>
    </w:p>
    <w:p w14:paraId="027481FF" w14:textId="7C02517A" w:rsidR="009636BC" w:rsidRDefault="009636BC">
      <w:r>
        <w:t>PRANZ GARDERNS CLAXTON BAY</w:t>
      </w:r>
    </w:p>
    <w:p w14:paraId="467A2570" w14:textId="7BED1C61" w:rsidR="00C174B3" w:rsidRDefault="00C174B3">
      <w:r>
        <w:t>Cell</w:t>
      </w:r>
      <w:r w:rsidR="001218BF">
        <w:t>: (1868)482-</w:t>
      </w:r>
      <w:r w:rsidR="003D7A89">
        <w:t>6596</w:t>
      </w:r>
    </w:p>
    <w:p w14:paraId="53624490" w14:textId="2EEA153C" w:rsidR="003D7A89" w:rsidRDefault="003D7A89">
      <w:r>
        <w:t xml:space="preserve">Email: </w:t>
      </w:r>
      <w:hyperlink r:id="rId5" w:history="1">
        <w:r w:rsidRPr="005E7009">
          <w:rPr>
            <w:rStyle w:val="Hyperlink"/>
          </w:rPr>
          <w:t>tamikaniles@hotmail.com</w:t>
        </w:r>
      </w:hyperlink>
    </w:p>
    <w:p w14:paraId="3E04B967" w14:textId="77777777" w:rsidR="00051AE7" w:rsidRDefault="00051AE7" w:rsidP="0049097B"/>
    <w:p w14:paraId="54730087" w14:textId="40CF8671" w:rsidR="000B25EB" w:rsidRDefault="004408D5" w:rsidP="0049097B">
      <w:r>
        <w:t xml:space="preserve">The General Manger </w:t>
      </w:r>
    </w:p>
    <w:p w14:paraId="564988E5" w14:textId="77777777" w:rsidR="00051AE7" w:rsidRDefault="00051AE7" w:rsidP="0049097B"/>
    <w:p w14:paraId="2131FAA1" w14:textId="20616BD8" w:rsidR="00425287" w:rsidRDefault="00C46B6E" w:rsidP="0049097B">
      <w:r>
        <w:t xml:space="preserve">Dear </w:t>
      </w:r>
      <w:r w:rsidR="000B25EB">
        <w:t xml:space="preserve">Sir/Madam </w:t>
      </w:r>
    </w:p>
    <w:p w14:paraId="4DC63E11" w14:textId="04FA20C2" w:rsidR="003122A3" w:rsidRDefault="0049097B" w:rsidP="0049097B">
      <w:r>
        <w:t xml:space="preserve">I am writing </w:t>
      </w:r>
      <w:r w:rsidR="002346B5">
        <w:t xml:space="preserve">concerning </w:t>
      </w:r>
      <w:r w:rsidR="000B1092">
        <w:t xml:space="preserve">a </w:t>
      </w:r>
      <w:r w:rsidR="009E1F35">
        <w:t xml:space="preserve"> </w:t>
      </w:r>
      <w:r w:rsidR="009F6F0F">
        <w:t xml:space="preserve">being a trainee in your </w:t>
      </w:r>
      <w:r w:rsidR="00865AEE">
        <w:t>organization</w:t>
      </w:r>
      <w:bookmarkStart w:id="0" w:name="_GoBack"/>
      <w:bookmarkEnd w:id="0"/>
      <w:r w:rsidR="006434BF">
        <w:t>.</w:t>
      </w:r>
      <w:r w:rsidR="000D5F0E">
        <w:t xml:space="preserve"> </w:t>
      </w:r>
      <w:r w:rsidR="0050650D">
        <w:t xml:space="preserve">My clerical and library </w:t>
      </w:r>
      <w:r w:rsidR="00147DC3">
        <w:t>e</w:t>
      </w:r>
      <w:r w:rsidR="00C96490">
        <w:t xml:space="preserve">xperience combined with my skills in computer literacy </w:t>
      </w:r>
      <w:r w:rsidR="002971B1">
        <w:t xml:space="preserve">would enable me to perform your </w:t>
      </w:r>
      <w:r w:rsidR="003122A3">
        <w:t>described duties in the most effective way.</w:t>
      </w:r>
    </w:p>
    <w:p w14:paraId="00B8C08C" w14:textId="038DFD3B" w:rsidR="0049097B" w:rsidRDefault="00D91C3B" w:rsidP="0049097B">
      <w:r>
        <w:t xml:space="preserve">During </w:t>
      </w:r>
      <w:r w:rsidR="00F179DF">
        <w:t>my work experience as a On the Job trainee</w:t>
      </w:r>
      <w:r w:rsidR="008A7D83">
        <w:t xml:space="preserve">, I have </w:t>
      </w:r>
      <w:r w:rsidR="00F40908">
        <w:t>developed exceptional</w:t>
      </w:r>
      <w:r w:rsidR="007C6733">
        <w:t xml:space="preserve"> skills </w:t>
      </w:r>
      <w:r w:rsidR="008B6052">
        <w:t xml:space="preserve">related </w:t>
      </w:r>
      <w:r w:rsidR="00CE62C5">
        <w:t>to a Office</w:t>
      </w:r>
      <w:r w:rsidR="00C03863">
        <w:t xml:space="preserve"> </w:t>
      </w:r>
      <w:r w:rsidR="006C60DE">
        <w:t>A</w:t>
      </w:r>
      <w:r w:rsidR="00BB4715">
        <w:t xml:space="preserve">ssistant position. For instance, I built </w:t>
      </w:r>
      <w:r w:rsidR="00785964">
        <w:t xml:space="preserve">a capability of receiving </w:t>
      </w:r>
      <w:r w:rsidR="00AB6FF7">
        <w:t xml:space="preserve">telephone calls and </w:t>
      </w:r>
      <w:r w:rsidR="00F2447E">
        <w:t>visitors</w:t>
      </w:r>
      <w:r w:rsidR="00AB6FF7">
        <w:t>,</w:t>
      </w:r>
      <w:r w:rsidR="009B0C9B">
        <w:t xml:space="preserve"> providing required information </w:t>
      </w:r>
      <w:r w:rsidR="0017040C">
        <w:t>from office sources.</w:t>
      </w:r>
      <w:r w:rsidR="00785964">
        <w:t xml:space="preserve"> </w:t>
      </w:r>
    </w:p>
    <w:p w14:paraId="790530B0" w14:textId="69D14615" w:rsidR="007C6129" w:rsidRDefault="00D02009" w:rsidP="0049097B">
      <w:r>
        <w:t>M</w:t>
      </w:r>
      <w:r w:rsidR="00790B51">
        <w:t xml:space="preserve">oreover, </w:t>
      </w:r>
      <w:r w:rsidR="00340843">
        <w:t xml:space="preserve">I am adept to typing various </w:t>
      </w:r>
      <w:r w:rsidR="00A115F1">
        <w:t>correspondence and reports</w:t>
      </w:r>
      <w:r w:rsidR="008A159F">
        <w:t>, organizing data</w:t>
      </w:r>
      <w:r w:rsidR="00B72453">
        <w:t xml:space="preserve"> and documentation and </w:t>
      </w:r>
      <w:r w:rsidR="00A0344F">
        <w:t xml:space="preserve">preparing </w:t>
      </w:r>
      <w:r w:rsidR="00B72453">
        <w:t>support</w:t>
      </w:r>
      <w:r w:rsidR="00A0344F">
        <w:t xml:space="preserve"> </w:t>
      </w:r>
      <w:r w:rsidR="00991877">
        <w:t xml:space="preserve">materials. My ability </w:t>
      </w:r>
      <w:r w:rsidR="0047315A">
        <w:t xml:space="preserve">to establish, maintain and </w:t>
      </w:r>
      <w:r w:rsidR="00211107">
        <w:t xml:space="preserve">control files and logs will be </w:t>
      </w:r>
      <w:r w:rsidR="00323232">
        <w:t xml:space="preserve">definite assets for </w:t>
      </w:r>
      <w:r w:rsidR="00C33116">
        <w:t>your standar</w:t>
      </w:r>
      <w:r w:rsidR="00097CE1">
        <w:t xml:space="preserve">d </w:t>
      </w:r>
      <w:r w:rsidR="00D952C5">
        <w:t xml:space="preserve">operation </w:t>
      </w:r>
      <w:r w:rsidR="007C6129">
        <w:t>procedures.</w:t>
      </w:r>
    </w:p>
    <w:p w14:paraId="394B5CCF" w14:textId="161E54AF" w:rsidR="00657ADD" w:rsidRDefault="00051AE7" w:rsidP="0049097B">
      <w:r>
        <w:t xml:space="preserve">Enclosed in </w:t>
      </w:r>
      <w:r w:rsidR="00DE24C0">
        <w:t xml:space="preserve">my resume for your review and consideration </w:t>
      </w:r>
      <w:r w:rsidR="006E1BD8">
        <w:t xml:space="preserve">I am willing to attend a interview </w:t>
      </w:r>
      <w:r w:rsidR="003A3AA7">
        <w:t>at your convenience</w:t>
      </w:r>
      <w:r w:rsidR="00C86AA4">
        <w:t xml:space="preserve"> and ready to provide you w</w:t>
      </w:r>
      <w:r w:rsidR="00205E76">
        <w:t xml:space="preserve">ith any further documentation </w:t>
      </w:r>
      <w:r w:rsidR="009428BD">
        <w:t>as needed. Thank yo</w:t>
      </w:r>
      <w:r w:rsidR="00C6315C">
        <w:t>u for your consideration.</w:t>
      </w:r>
    </w:p>
    <w:p w14:paraId="24A36DAE" w14:textId="77777777" w:rsidR="00C6315C" w:rsidRDefault="00C6315C" w:rsidP="0049097B"/>
    <w:p w14:paraId="2CB37737" w14:textId="1ACFFCD4" w:rsidR="00C6315C" w:rsidRDefault="00C6315C" w:rsidP="0049097B">
      <w:r>
        <w:t>Yours Resp</w:t>
      </w:r>
      <w:r w:rsidR="001643AF">
        <w:t>ectfully</w:t>
      </w:r>
    </w:p>
    <w:p w14:paraId="38231E31" w14:textId="5F0273E9" w:rsidR="001643AF" w:rsidRDefault="00F1418A" w:rsidP="0049097B">
      <w:r>
        <w:t xml:space="preserve">Tamika </w:t>
      </w:r>
      <w:r w:rsidR="001643AF">
        <w:t>Niles</w:t>
      </w:r>
    </w:p>
    <w:p w14:paraId="0BBED979" w14:textId="77777777" w:rsidR="001643AF" w:rsidRDefault="001643AF" w:rsidP="0049097B"/>
    <w:p w14:paraId="26834D1B" w14:textId="77777777" w:rsidR="00002B10" w:rsidRDefault="00002B10" w:rsidP="0049097B"/>
    <w:p w14:paraId="1631D882" w14:textId="77777777" w:rsidR="00002B10" w:rsidRDefault="00002B10" w:rsidP="0049097B"/>
    <w:p w14:paraId="114BA296" w14:textId="77777777" w:rsidR="00002B10" w:rsidRDefault="00002B10" w:rsidP="0049097B"/>
    <w:p w14:paraId="1DA9002E" w14:textId="77777777" w:rsidR="00002B10" w:rsidRDefault="00002B10" w:rsidP="0049097B"/>
    <w:p w14:paraId="77789436" w14:textId="77777777" w:rsidR="00002B10" w:rsidRDefault="00002B10" w:rsidP="0049097B"/>
    <w:p w14:paraId="67DAE1F6" w14:textId="77777777" w:rsidR="00002B10" w:rsidRDefault="00002B10" w:rsidP="0049097B"/>
    <w:p w14:paraId="3FFD977C" w14:textId="77777777" w:rsidR="004C1924" w:rsidRDefault="004C1924" w:rsidP="0049097B"/>
    <w:p w14:paraId="531B8E6E" w14:textId="2AAA0662" w:rsidR="00002B10" w:rsidRDefault="005D309C" w:rsidP="0049097B">
      <w:r>
        <w:lastRenderedPageBreak/>
        <w:t>T</w:t>
      </w:r>
      <w:r w:rsidR="00591770">
        <w:t>AMIKA NILES (Ms</w:t>
      </w:r>
      <w:r w:rsidR="00C929C2">
        <w:t>.</w:t>
      </w:r>
      <w:r w:rsidR="00591770">
        <w:t>)</w:t>
      </w:r>
    </w:p>
    <w:p w14:paraId="2F2560CE" w14:textId="3CE6855A" w:rsidR="00591770" w:rsidRDefault="00183DCD" w:rsidP="0049097B">
      <w:r>
        <w:t xml:space="preserve">#5 ABRAHAM </w:t>
      </w:r>
      <w:r w:rsidR="007D04EF">
        <w:t>STREET FIFTH EXTENSION</w:t>
      </w:r>
    </w:p>
    <w:p w14:paraId="7296A00A" w14:textId="5078426C" w:rsidR="007D04EF" w:rsidRDefault="007D04EF" w:rsidP="0049097B">
      <w:r>
        <w:t>PRANZ GARDENS CLAXTON BAY</w:t>
      </w:r>
    </w:p>
    <w:p w14:paraId="0651A05B" w14:textId="4E82A1DF" w:rsidR="00A07613" w:rsidRDefault="00A07613" w:rsidP="0049097B">
      <w:r>
        <w:t>Cell:</w:t>
      </w:r>
      <w:r w:rsidR="009B3EF8">
        <w:t xml:space="preserve"> (1868)482-</w:t>
      </w:r>
      <w:r w:rsidR="00962D68">
        <w:t>6596</w:t>
      </w:r>
    </w:p>
    <w:p w14:paraId="0488C2DE" w14:textId="441656F8" w:rsidR="00962D68" w:rsidRDefault="00962D68" w:rsidP="0049097B">
      <w:r>
        <w:t xml:space="preserve">Email: </w:t>
      </w:r>
      <w:hyperlink r:id="rId6" w:history="1">
        <w:r w:rsidRPr="005E7009">
          <w:rPr>
            <w:rStyle w:val="Hyperlink"/>
          </w:rPr>
          <w:t>tamikaniles@hotmail.com</w:t>
        </w:r>
      </w:hyperlink>
    </w:p>
    <w:p w14:paraId="57C3A515" w14:textId="5E73CBE1" w:rsidR="00C929C2" w:rsidRDefault="00696C9C" w:rsidP="0049097B">
      <w:r>
        <w:t>D.O.B:</w:t>
      </w:r>
      <w:r w:rsidR="006D7C51">
        <w:t xml:space="preserve"> (27/09/97)</w:t>
      </w:r>
    </w:p>
    <w:p w14:paraId="3D41AF4D" w14:textId="77777777" w:rsidR="00CF6B57" w:rsidRDefault="00CF6B57" w:rsidP="0049097B"/>
    <w:p w14:paraId="5CF03208" w14:textId="29139654" w:rsidR="00174754" w:rsidRDefault="00C851B3" w:rsidP="0049097B">
      <w:r>
        <w:rPr>
          <w:b/>
        </w:rPr>
        <w:t xml:space="preserve">Objective: </w:t>
      </w:r>
      <w:r w:rsidR="00C54CC1">
        <w:t>Seeking a position as a Organization.</w:t>
      </w:r>
    </w:p>
    <w:p w14:paraId="42FD2948" w14:textId="77777777" w:rsidR="0096329A" w:rsidRDefault="0096329A" w:rsidP="0049097B"/>
    <w:p w14:paraId="3668C0E1" w14:textId="23E2FE6A" w:rsidR="00D066B6" w:rsidRDefault="002D61D7" w:rsidP="0049097B">
      <w:pPr>
        <w:rPr>
          <w:b/>
        </w:rPr>
      </w:pPr>
      <w:r>
        <w:rPr>
          <w:b/>
        </w:rPr>
        <w:t>EDUCATION:</w:t>
      </w:r>
      <w:r w:rsidR="008152C9">
        <w:rPr>
          <w:b/>
        </w:rPr>
        <w:t xml:space="preserve">MARABELLA </w:t>
      </w:r>
      <w:r w:rsidR="00E60688">
        <w:rPr>
          <w:b/>
        </w:rPr>
        <w:t>SOUTH</w:t>
      </w:r>
      <w:r w:rsidR="008152C9">
        <w:rPr>
          <w:b/>
        </w:rPr>
        <w:t xml:space="preserve"> SECONDARY SCHOOL</w:t>
      </w:r>
    </w:p>
    <w:p w14:paraId="38E6B755" w14:textId="0B45493D" w:rsidR="00F8064D" w:rsidRDefault="003326F3" w:rsidP="0049097B">
      <w:pPr>
        <w:rPr>
          <w:b/>
        </w:rPr>
      </w:pPr>
      <w:r>
        <w:rPr>
          <w:b/>
        </w:rPr>
        <w:t>CXC O</w:t>
      </w:r>
      <w:r w:rsidR="003B5D83">
        <w:rPr>
          <w:b/>
        </w:rPr>
        <w:t>’LEVELS</w:t>
      </w:r>
      <w:r w:rsidR="00AF4037">
        <w:rPr>
          <w:b/>
        </w:rPr>
        <w:t>:</w:t>
      </w:r>
      <w:r w:rsidR="00162365">
        <w:rPr>
          <w:b/>
        </w:rPr>
        <w:t xml:space="preserve">                   </w:t>
      </w:r>
      <w:r w:rsidR="001F1B1D">
        <w:rPr>
          <w:b/>
        </w:rPr>
        <w:t xml:space="preserve"> </w:t>
      </w:r>
      <w:r w:rsidR="00AF4037">
        <w:rPr>
          <w:b/>
        </w:rPr>
        <w:t>Subject</w:t>
      </w:r>
      <w:r w:rsidR="003B0E4A">
        <w:rPr>
          <w:b/>
        </w:rPr>
        <w:t xml:space="preserve">                   </w:t>
      </w:r>
      <w:r w:rsidR="00535F39">
        <w:rPr>
          <w:b/>
        </w:rPr>
        <w:t xml:space="preserve">                        </w:t>
      </w:r>
      <w:r w:rsidR="00AF4037">
        <w:rPr>
          <w:b/>
        </w:rPr>
        <w:t xml:space="preserve"> </w:t>
      </w:r>
      <w:r w:rsidR="00535F39">
        <w:rPr>
          <w:b/>
        </w:rPr>
        <w:t xml:space="preserve">  Grade</w:t>
      </w:r>
      <w:r w:rsidR="003B0E4A">
        <w:rPr>
          <w:b/>
        </w:rPr>
        <w:t xml:space="preserve"> </w:t>
      </w:r>
    </w:p>
    <w:p w14:paraId="5D8AA62A" w14:textId="08964820" w:rsidR="00566AB8" w:rsidRDefault="00782297" w:rsidP="0049097B">
      <w:pPr>
        <w:rPr>
          <w:b/>
        </w:rPr>
      </w:pPr>
      <w:r>
        <w:rPr>
          <w:b/>
        </w:rPr>
        <w:t xml:space="preserve">   </w:t>
      </w:r>
      <w:r w:rsidR="00063262">
        <w:rPr>
          <w:b/>
        </w:rPr>
        <w:t xml:space="preserve">   </w:t>
      </w:r>
      <w:r w:rsidR="007A39B9">
        <w:rPr>
          <w:b/>
        </w:rPr>
        <w:t xml:space="preserve">   </w:t>
      </w:r>
      <w:r w:rsidR="00F8064D">
        <w:rPr>
          <w:b/>
        </w:rPr>
        <w:t xml:space="preserve">                            </w:t>
      </w:r>
    </w:p>
    <w:p w14:paraId="6333F9A9" w14:textId="61199C50" w:rsidR="00002B10" w:rsidRPr="00FD1290" w:rsidRDefault="001F1B1D" w:rsidP="0049097B">
      <w:pPr>
        <w:rPr>
          <w:b/>
        </w:rPr>
      </w:pPr>
      <w:r>
        <w:rPr>
          <w:b/>
        </w:rPr>
        <w:t xml:space="preserve">  </w:t>
      </w:r>
      <w:r w:rsidR="00F23BCE">
        <w:rPr>
          <w:b/>
        </w:rPr>
        <w:t xml:space="preserve">                                       </w:t>
      </w:r>
      <w:r>
        <w:rPr>
          <w:b/>
        </w:rPr>
        <w:t xml:space="preserve"> </w:t>
      </w:r>
      <w:r w:rsidR="00DC1E45">
        <w:t>Agricultural Scien</w:t>
      </w:r>
      <w:r w:rsidR="004D2D92">
        <w:t xml:space="preserve">ce                          </w:t>
      </w:r>
      <w:r w:rsidR="008E19A8">
        <w:t xml:space="preserve"> </w:t>
      </w:r>
      <w:r w:rsidR="004D2D92">
        <w:t xml:space="preserve">   </w:t>
      </w:r>
      <w:r w:rsidR="00DC1E45">
        <w:t xml:space="preserve">   2</w:t>
      </w:r>
    </w:p>
    <w:p w14:paraId="3BFBBE7D" w14:textId="3E868856" w:rsidR="00342F53" w:rsidRDefault="004048D3" w:rsidP="0049097B">
      <w:r>
        <w:t xml:space="preserve"> </w:t>
      </w:r>
      <w:r w:rsidR="00F23BCE">
        <w:t xml:space="preserve">   </w:t>
      </w:r>
      <w:r>
        <w:t xml:space="preserve">                       </w:t>
      </w:r>
      <w:r w:rsidR="00F23BCE">
        <w:t xml:space="preserve">            </w:t>
      </w:r>
      <w:r w:rsidR="00342F53">
        <w:t xml:space="preserve">    Biology                                         </w:t>
      </w:r>
      <w:r w:rsidR="0094529E">
        <w:t xml:space="preserve">  </w:t>
      </w:r>
      <w:r w:rsidR="004D2D92">
        <w:t xml:space="preserve"> </w:t>
      </w:r>
      <w:r w:rsidR="00566AB8">
        <w:t xml:space="preserve">        </w:t>
      </w:r>
      <w:r w:rsidR="0094529E">
        <w:t>3</w:t>
      </w:r>
    </w:p>
    <w:p w14:paraId="049B9C2E" w14:textId="67077E52" w:rsidR="0094529E" w:rsidRPr="00DC1E45" w:rsidRDefault="004048D3" w:rsidP="0049097B">
      <w:r>
        <w:t xml:space="preserve">                        </w:t>
      </w:r>
      <w:r w:rsidR="0094529E">
        <w:t xml:space="preserve"> </w:t>
      </w:r>
      <w:r w:rsidR="005E2CF0">
        <w:t xml:space="preserve">             </w:t>
      </w:r>
      <w:r w:rsidR="0094529E">
        <w:t xml:space="preserve">    Theater Arts                           </w:t>
      </w:r>
      <w:r w:rsidR="004D2D92">
        <w:t xml:space="preserve">                  </w:t>
      </w:r>
      <w:r w:rsidR="00980CC5">
        <w:t>3</w:t>
      </w:r>
    </w:p>
    <w:p w14:paraId="5BFDB138" w14:textId="1D70DA40" w:rsidR="00002B10" w:rsidRDefault="004048D3" w:rsidP="0049097B">
      <w:r>
        <w:t xml:space="preserve">                        </w:t>
      </w:r>
      <w:r w:rsidR="0029046A">
        <w:t xml:space="preserve"> </w:t>
      </w:r>
      <w:r w:rsidR="005E2CF0">
        <w:t xml:space="preserve">             </w:t>
      </w:r>
      <w:r w:rsidR="00F8064D">
        <w:t xml:space="preserve">  </w:t>
      </w:r>
      <w:r w:rsidR="00FD1290">
        <w:t xml:space="preserve"> </w:t>
      </w:r>
      <w:r w:rsidR="0029046A">
        <w:t xml:space="preserve"> </w:t>
      </w:r>
      <w:r w:rsidR="00D62C77">
        <w:t xml:space="preserve">English                       </w:t>
      </w:r>
      <w:r w:rsidR="008E19A8">
        <w:t xml:space="preserve">                  </w:t>
      </w:r>
      <w:r w:rsidR="00980CC5">
        <w:t xml:space="preserve">              3</w:t>
      </w:r>
    </w:p>
    <w:p w14:paraId="2E848F9B" w14:textId="16A223D0" w:rsidR="00002B10" w:rsidRDefault="004048D3" w:rsidP="0049097B">
      <w:r>
        <w:t xml:space="preserve">                        </w:t>
      </w:r>
      <w:r w:rsidR="00BE0681">
        <w:t xml:space="preserve"> </w:t>
      </w:r>
      <w:r w:rsidR="00F8064D">
        <w:t xml:space="preserve">             </w:t>
      </w:r>
      <w:r w:rsidR="00BE0681">
        <w:t xml:space="preserve">    Mathematics                                            </w:t>
      </w:r>
      <w:r w:rsidR="008E19A8">
        <w:t>3</w:t>
      </w:r>
    </w:p>
    <w:p w14:paraId="2E85F41E" w14:textId="77777777" w:rsidR="00002B10" w:rsidRDefault="00002B10" w:rsidP="0049097B"/>
    <w:p w14:paraId="63F2EF53" w14:textId="77777777" w:rsidR="00002B10" w:rsidRDefault="00002B10" w:rsidP="0049097B"/>
    <w:p w14:paraId="122E880D" w14:textId="20EE8863" w:rsidR="00530618" w:rsidRPr="00DC3EB6" w:rsidRDefault="00791D88" w:rsidP="00224137">
      <w:r>
        <w:rPr>
          <w:b/>
        </w:rPr>
        <w:t xml:space="preserve">PROFESSlONAL </w:t>
      </w:r>
      <w:r w:rsidR="00D56523">
        <w:rPr>
          <w:b/>
        </w:rPr>
        <w:t>EXPEREINCE</w:t>
      </w:r>
      <w:r w:rsidR="00F14739">
        <w:rPr>
          <w:b/>
        </w:rPr>
        <w:t>:</w:t>
      </w:r>
      <w:r w:rsidR="00D56523">
        <w:rPr>
          <w:b/>
        </w:rPr>
        <w:t xml:space="preserve"> </w:t>
      </w:r>
      <w:r w:rsidR="003B2323">
        <w:t xml:space="preserve">ST MARAGARET GOVERNMENT PRIMARY </w:t>
      </w:r>
      <w:r w:rsidR="000403D7">
        <w:t xml:space="preserve">SCHOOL </w:t>
      </w:r>
      <w:r w:rsidR="00EE009E">
        <w:t>ON THE JOB TRAINEE</w:t>
      </w:r>
      <w:r w:rsidR="001F5A34">
        <w:t xml:space="preserve">-Library </w:t>
      </w:r>
      <w:r w:rsidR="00037450">
        <w:t xml:space="preserve">Assistant                                                  </w:t>
      </w:r>
      <w:r w:rsidR="00277DCB">
        <w:rPr>
          <w:b/>
        </w:rPr>
        <w:t xml:space="preserve">     </w:t>
      </w:r>
    </w:p>
    <w:p w14:paraId="2E3008B0" w14:textId="31DE07E0" w:rsidR="002B5205" w:rsidRPr="00256EDB" w:rsidRDefault="00B90947" w:rsidP="00B90947">
      <w:pPr>
        <w:pStyle w:val="ListParagraph"/>
        <w:numPr>
          <w:ilvl w:val="0"/>
          <w:numId w:val="8"/>
        </w:numPr>
        <w:rPr>
          <w:b/>
        </w:rPr>
      </w:pPr>
      <w:r>
        <w:t>Help with commu</w:t>
      </w:r>
      <w:r w:rsidR="00256EDB">
        <w:t>nity events</w:t>
      </w:r>
      <w:r w:rsidR="0042166B">
        <w:t xml:space="preserve"> </w:t>
      </w:r>
    </w:p>
    <w:p w14:paraId="27822549" w14:textId="64803F09" w:rsidR="00256EDB" w:rsidRPr="005D2E41" w:rsidRDefault="00256EDB" w:rsidP="005D2E41">
      <w:pPr>
        <w:pStyle w:val="ListParagraph"/>
        <w:numPr>
          <w:ilvl w:val="0"/>
          <w:numId w:val="8"/>
        </w:numPr>
        <w:rPr>
          <w:b/>
        </w:rPr>
      </w:pPr>
      <w:r>
        <w:t>Dealing with p</w:t>
      </w:r>
      <w:r w:rsidR="00445820">
        <w:t>h</w:t>
      </w:r>
      <w:r>
        <w:t>one and email enquires</w:t>
      </w:r>
    </w:p>
    <w:p w14:paraId="63FE8F5F" w14:textId="5A913874" w:rsidR="002842B9" w:rsidRPr="0046260C" w:rsidRDefault="00E34DB2" w:rsidP="00B90947">
      <w:pPr>
        <w:pStyle w:val="ListParagraph"/>
        <w:numPr>
          <w:ilvl w:val="0"/>
          <w:numId w:val="8"/>
        </w:numPr>
        <w:rPr>
          <w:b/>
        </w:rPr>
      </w:pPr>
      <w:r>
        <w:t xml:space="preserve">Typing and </w:t>
      </w:r>
      <w:r w:rsidR="002842B9">
        <w:t>Fill</w:t>
      </w:r>
      <w:r w:rsidR="00162A6A">
        <w:t xml:space="preserve">ing </w:t>
      </w:r>
    </w:p>
    <w:p w14:paraId="64819D9A" w14:textId="77777777" w:rsidR="001A25D4" w:rsidRPr="001A25D4" w:rsidRDefault="00C43528" w:rsidP="00B90947">
      <w:pPr>
        <w:pStyle w:val="ListParagraph"/>
        <w:numPr>
          <w:ilvl w:val="0"/>
          <w:numId w:val="8"/>
        </w:numPr>
        <w:rPr>
          <w:b/>
        </w:rPr>
      </w:pPr>
      <w:r>
        <w:t xml:space="preserve">Clerical duties </w:t>
      </w:r>
    </w:p>
    <w:p w14:paraId="6F2FF3EE" w14:textId="77777777" w:rsidR="005D2E41" w:rsidRPr="00162A6A" w:rsidRDefault="001A25D4" w:rsidP="00B90947">
      <w:pPr>
        <w:pStyle w:val="ListParagraph"/>
        <w:numPr>
          <w:ilvl w:val="0"/>
          <w:numId w:val="8"/>
        </w:numPr>
        <w:rPr>
          <w:b/>
        </w:rPr>
      </w:pPr>
      <w:r>
        <w:t xml:space="preserve">Checking materials </w:t>
      </w:r>
      <w:r w:rsidR="005D2E41">
        <w:t xml:space="preserve">in and out </w:t>
      </w:r>
    </w:p>
    <w:p w14:paraId="07B48C5B" w14:textId="72491611" w:rsidR="00A2100E" w:rsidRPr="00A2100E" w:rsidRDefault="00FF07ED" w:rsidP="00B90947">
      <w:pPr>
        <w:pStyle w:val="ListParagraph"/>
        <w:numPr>
          <w:ilvl w:val="0"/>
          <w:numId w:val="8"/>
        </w:numPr>
        <w:rPr>
          <w:b/>
        </w:rPr>
      </w:pPr>
      <w:r>
        <w:t xml:space="preserve">Organizing and cataloging new </w:t>
      </w:r>
      <w:r w:rsidR="00A2100E">
        <w:t>materials</w:t>
      </w:r>
    </w:p>
    <w:p w14:paraId="02F0B8F1" w14:textId="77777777" w:rsidR="00AC2A86" w:rsidRDefault="00AC2A86" w:rsidP="00A2100E">
      <w:pPr>
        <w:pStyle w:val="ListParagraph"/>
        <w:ind w:left="2143"/>
      </w:pPr>
    </w:p>
    <w:p w14:paraId="06A723EE" w14:textId="77777777" w:rsidR="00AC2A86" w:rsidRPr="00AC2A86" w:rsidRDefault="00AC2A86" w:rsidP="00AC2A86">
      <w:pPr>
        <w:rPr>
          <w:b/>
        </w:rPr>
      </w:pPr>
    </w:p>
    <w:p w14:paraId="03046564" w14:textId="015D408B" w:rsidR="0046260C" w:rsidRPr="00B90947" w:rsidRDefault="0046260C" w:rsidP="005D2E41">
      <w:pPr>
        <w:pStyle w:val="ListParagraph"/>
        <w:ind w:left="2143"/>
        <w:rPr>
          <w:b/>
        </w:rPr>
      </w:pPr>
      <w:r>
        <w:rPr>
          <w:b/>
        </w:rPr>
        <w:t xml:space="preserve"> </w:t>
      </w:r>
    </w:p>
    <w:p w14:paraId="42942001" w14:textId="218D08C0" w:rsidR="003E3F96" w:rsidRPr="00F343FE" w:rsidRDefault="003E3F96" w:rsidP="003E3F96">
      <w:pPr>
        <w:pStyle w:val="ListParagraph"/>
      </w:pPr>
      <w:r>
        <w:t xml:space="preserve">  </w:t>
      </w:r>
    </w:p>
    <w:p w14:paraId="1E40A7B2" w14:textId="77777777" w:rsidR="00331A35" w:rsidRDefault="00331A35" w:rsidP="0049097B"/>
    <w:p w14:paraId="316E2AE9" w14:textId="72DE6F77" w:rsidR="00331A35" w:rsidRPr="002A085A" w:rsidRDefault="00331A35" w:rsidP="002A085A">
      <w:pPr>
        <w:pStyle w:val="ListParagraph"/>
        <w:ind w:left="2143"/>
        <w:rPr>
          <w:b/>
        </w:rPr>
      </w:pPr>
    </w:p>
    <w:p w14:paraId="0BF041C9" w14:textId="2473B58A" w:rsidR="00331A35" w:rsidRPr="000A73A7" w:rsidRDefault="00BD72F0" w:rsidP="0049097B">
      <w:pPr>
        <w:rPr>
          <w:b/>
        </w:rPr>
      </w:pPr>
      <w:r>
        <w:rPr>
          <w:b/>
        </w:rPr>
        <w:t xml:space="preserve">SKILLS:                 </w:t>
      </w:r>
    </w:p>
    <w:p w14:paraId="3B9B85D3" w14:textId="2512F03C" w:rsidR="0083683A" w:rsidRDefault="000A73A7" w:rsidP="0083683A">
      <w:pPr>
        <w:pStyle w:val="ListParagraph"/>
        <w:numPr>
          <w:ilvl w:val="0"/>
          <w:numId w:val="9"/>
        </w:numPr>
      </w:pPr>
      <w:r>
        <w:t xml:space="preserve">Excellent </w:t>
      </w:r>
      <w:r w:rsidR="0083683A">
        <w:t>written and verbal communication skills ability to t</w:t>
      </w:r>
      <w:r w:rsidR="00BD14AF">
        <w:t>ake direction</w:t>
      </w:r>
    </w:p>
    <w:p w14:paraId="6296FB59" w14:textId="727DC7B6" w:rsidR="00BD14AF" w:rsidRDefault="00BD14AF" w:rsidP="0083683A">
      <w:pPr>
        <w:pStyle w:val="ListParagraph"/>
        <w:numPr>
          <w:ilvl w:val="0"/>
          <w:numId w:val="9"/>
        </w:numPr>
      </w:pPr>
      <w:r>
        <w:t>Record-keeping skills</w:t>
      </w:r>
    </w:p>
    <w:p w14:paraId="5E637332" w14:textId="1E0519C3" w:rsidR="00BD14AF" w:rsidRDefault="00AC5D0F" w:rsidP="0083683A">
      <w:pPr>
        <w:pStyle w:val="ListParagraph"/>
        <w:numPr>
          <w:ilvl w:val="0"/>
          <w:numId w:val="9"/>
        </w:numPr>
      </w:pPr>
      <w:r>
        <w:t>Strong research coordination skills</w:t>
      </w:r>
    </w:p>
    <w:p w14:paraId="44BA0ECD" w14:textId="68188CFF" w:rsidR="00AC5D0F" w:rsidRDefault="0041266E" w:rsidP="0083683A">
      <w:pPr>
        <w:pStyle w:val="ListParagraph"/>
        <w:numPr>
          <w:ilvl w:val="0"/>
          <w:numId w:val="9"/>
        </w:numPr>
      </w:pPr>
      <w:r>
        <w:t>Costomer or</w:t>
      </w:r>
      <w:r w:rsidR="00217C7D">
        <w:t>iented appro</w:t>
      </w:r>
      <w:r w:rsidR="006E435E">
        <w:t>ach</w:t>
      </w:r>
    </w:p>
    <w:p w14:paraId="10E60EB9" w14:textId="564079C2" w:rsidR="006E435E" w:rsidRDefault="006E435E" w:rsidP="0083683A">
      <w:pPr>
        <w:pStyle w:val="ListParagraph"/>
        <w:numPr>
          <w:ilvl w:val="0"/>
          <w:numId w:val="9"/>
        </w:numPr>
      </w:pPr>
      <w:r>
        <w:t>Multitasking skills</w:t>
      </w:r>
    </w:p>
    <w:p w14:paraId="128B978C" w14:textId="5B7B3AEE" w:rsidR="00331A35" w:rsidRDefault="00B7594F" w:rsidP="0049097B">
      <w:pPr>
        <w:pStyle w:val="ListParagraph"/>
        <w:numPr>
          <w:ilvl w:val="0"/>
          <w:numId w:val="9"/>
        </w:numPr>
      </w:pPr>
      <w:r>
        <w:t xml:space="preserve">Use of </w:t>
      </w:r>
      <w:r w:rsidR="00344834">
        <w:t>Initiative</w:t>
      </w:r>
      <w:r>
        <w:t xml:space="preserve"> </w:t>
      </w:r>
    </w:p>
    <w:p w14:paraId="104185AB" w14:textId="77777777" w:rsidR="00331A35" w:rsidRDefault="00331A35" w:rsidP="0049097B"/>
    <w:p w14:paraId="3CB1A040" w14:textId="77777777" w:rsidR="00331A35" w:rsidRDefault="00331A35" w:rsidP="0049097B"/>
    <w:p w14:paraId="055D9AC2" w14:textId="67EF4F6D" w:rsidR="00331A35" w:rsidRDefault="00B828BB" w:rsidP="0049097B">
      <w:pPr>
        <w:rPr>
          <w:b/>
        </w:rPr>
      </w:pPr>
      <w:r>
        <w:rPr>
          <w:b/>
        </w:rPr>
        <w:t>HOBBIES</w:t>
      </w:r>
      <w:r w:rsidR="00267861">
        <w:rPr>
          <w:b/>
        </w:rPr>
        <w:t>:</w:t>
      </w:r>
    </w:p>
    <w:p w14:paraId="62C6E821" w14:textId="658EB2ED" w:rsidR="00267861" w:rsidRPr="00267861" w:rsidRDefault="00267861" w:rsidP="00267861">
      <w:pPr>
        <w:pStyle w:val="ListParagraph"/>
        <w:numPr>
          <w:ilvl w:val="0"/>
          <w:numId w:val="12"/>
        </w:numPr>
        <w:rPr>
          <w:b/>
        </w:rPr>
      </w:pPr>
      <w:r>
        <w:t>Football</w:t>
      </w:r>
    </w:p>
    <w:p w14:paraId="2E732071" w14:textId="44F5F2F4" w:rsidR="00267861" w:rsidRPr="00267861" w:rsidRDefault="00EA41E1" w:rsidP="00267861">
      <w:pPr>
        <w:pStyle w:val="ListParagraph"/>
        <w:numPr>
          <w:ilvl w:val="0"/>
          <w:numId w:val="12"/>
        </w:numPr>
        <w:rPr>
          <w:b/>
        </w:rPr>
      </w:pPr>
      <w:r>
        <w:t xml:space="preserve">Music </w:t>
      </w:r>
    </w:p>
    <w:p w14:paraId="7306C057" w14:textId="77777777" w:rsidR="00331A35" w:rsidRDefault="00331A35" w:rsidP="0049097B"/>
    <w:p w14:paraId="650DCED3" w14:textId="77777777" w:rsidR="00331A35" w:rsidRDefault="00331A35" w:rsidP="0049097B"/>
    <w:p w14:paraId="5DC4735B" w14:textId="1748F2FF" w:rsidR="00331A35" w:rsidRDefault="005428DB" w:rsidP="0049097B">
      <w:pPr>
        <w:rPr>
          <w:b/>
        </w:rPr>
      </w:pPr>
      <w:r>
        <w:rPr>
          <w:b/>
        </w:rPr>
        <w:t>ACHIEVEMENT</w:t>
      </w:r>
      <w:r w:rsidR="00A567DA">
        <w:rPr>
          <w:b/>
        </w:rPr>
        <w:t>S</w:t>
      </w:r>
      <w:r>
        <w:rPr>
          <w:b/>
        </w:rPr>
        <w:t>:</w:t>
      </w:r>
    </w:p>
    <w:p w14:paraId="692A769C" w14:textId="224E8F9C" w:rsidR="005428DB" w:rsidRPr="007A70A5" w:rsidRDefault="0072324C" w:rsidP="005428DB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t>Petrotrin’s</w:t>
      </w:r>
      <w:proofErr w:type="spellEnd"/>
      <w:r>
        <w:t xml:space="preserve"> </w:t>
      </w:r>
      <w:r w:rsidR="00EF09B3">
        <w:t>Women Football Deve</w:t>
      </w:r>
      <w:r w:rsidR="00AB2FEA">
        <w:t xml:space="preserve">lopment </w:t>
      </w:r>
      <w:r w:rsidR="007A70A5">
        <w:t xml:space="preserve">Programme </w:t>
      </w:r>
    </w:p>
    <w:p w14:paraId="3AE82857" w14:textId="3F9D6748" w:rsidR="007A70A5" w:rsidRPr="0093511D" w:rsidRDefault="00AB12B6" w:rsidP="005428DB">
      <w:pPr>
        <w:pStyle w:val="ListParagraph"/>
        <w:numPr>
          <w:ilvl w:val="0"/>
          <w:numId w:val="13"/>
        </w:numPr>
        <w:rPr>
          <w:b/>
        </w:rPr>
      </w:pPr>
      <w:r>
        <w:t xml:space="preserve">Trinidad and Tobago Police Service </w:t>
      </w:r>
      <w:r w:rsidR="00A567DA">
        <w:t>Youth Outreach Programme</w:t>
      </w:r>
    </w:p>
    <w:p w14:paraId="12243D93" w14:textId="2DF43C03" w:rsidR="0093511D" w:rsidRPr="005428DB" w:rsidRDefault="0093511D" w:rsidP="005428DB">
      <w:pPr>
        <w:pStyle w:val="ListParagraph"/>
        <w:numPr>
          <w:ilvl w:val="0"/>
          <w:numId w:val="13"/>
        </w:numPr>
        <w:rPr>
          <w:b/>
        </w:rPr>
      </w:pPr>
      <w:r>
        <w:t xml:space="preserve">Most Disciplined Student </w:t>
      </w:r>
    </w:p>
    <w:p w14:paraId="548A49D1" w14:textId="77777777" w:rsidR="00331A35" w:rsidRDefault="00331A35" w:rsidP="0049097B"/>
    <w:p w14:paraId="583EB602" w14:textId="77777777" w:rsidR="00331A35" w:rsidRDefault="00331A35" w:rsidP="0049097B"/>
    <w:p w14:paraId="78D957D2" w14:textId="029E9E0F" w:rsidR="00331A35" w:rsidRDefault="000460CE" w:rsidP="0049097B">
      <w:pPr>
        <w:rPr>
          <w:b/>
        </w:rPr>
      </w:pPr>
      <w:r>
        <w:rPr>
          <w:b/>
        </w:rPr>
        <w:t>REFERENCES 1:</w:t>
      </w:r>
    </w:p>
    <w:p w14:paraId="68B55A7F" w14:textId="169FF350" w:rsidR="00E23CE5" w:rsidRDefault="00276759" w:rsidP="0049097B">
      <w:r>
        <w:t xml:space="preserve">Sharon </w:t>
      </w:r>
      <w:r w:rsidR="00D66C22">
        <w:t>byer</w:t>
      </w:r>
    </w:p>
    <w:p w14:paraId="497F4AF4" w14:textId="0522DFA9" w:rsidR="000F19DE" w:rsidRDefault="00220991" w:rsidP="0049097B">
      <w:r>
        <w:t>Senior</w:t>
      </w:r>
      <w:r w:rsidR="00D66C22">
        <w:t xml:space="preserve"> T</w:t>
      </w:r>
      <w:r>
        <w:t>eacher</w:t>
      </w:r>
    </w:p>
    <w:p w14:paraId="06734614" w14:textId="751E55C9" w:rsidR="00EE698D" w:rsidRDefault="006332B3" w:rsidP="0049097B">
      <w:r>
        <w:t>M</w:t>
      </w:r>
      <w:r w:rsidR="000460CE">
        <w:t>obile:</w:t>
      </w:r>
      <w:r w:rsidR="00B47AA7">
        <w:t xml:space="preserve"> </w:t>
      </w:r>
      <w:r w:rsidR="00127614">
        <w:t>(868)</w:t>
      </w:r>
      <w:r w:rsidR="00837A05">
        <w:t>327-</w:t>
      </w:r>
      <w:r w:rsidR="00127614">
        <w:t>5499</w:t>
      </w:r>
    </w:p>
    <w:p w14:paraId="27CDF7D5" w14:textId="77777777" w:rsidR="00837A05" w:rsidRDefault="00837A05" w:rsidP="0049097B"/>
    <w:p w14:paraId="45E06398" w14:textId="540E7801" w:rsidR="00590205" w:rsidRDefault="00590205" w:rsidP="0049097B">
      <w:pPr>
        <w:rPr>
          <w:b/>
        </w:rPr>
      </w:pPr>
      <w:r>
        <w:t xml:space="preserve"> </w:t>
      </w:r>
      <w:r>
        <w:rPr>
          <w:b/>
        </w:rPr>
        <w:t>REFER</w:t>
      </w:r>
      <w:r w:rsidR="00F15C42">
        <w:rPr>
          <w:b/>
        </w:rPr>
        <w:t>ENCE 2:</w:t>
      </w:r>
    </w:p>
    <w:p w14:paraId="7D5257ED" w14:textId="3211DDFA" w:rsidR="00976C8F" w:rsidRDefault="00925DC2" w:rsidP="0049097B">
      <w:r>
        <w:t>Alicia Fortune</w:t>
      </w:r>
    </w:p>
    <w:p w14:paraId="3E259F30" w14:textId="49D19B9F" w:rsidR="00A87A18" w:rsidRDefault="0041765B" w:rsidP="0049097B">
      <w:r>
        <w:t xml:space="preserve">Special </w:t>
      </w:r>
      <w:r w:rsidR="00B61B39">
        <w:t>Assistant Teacher</w:t>
      </w:r>
    </w:p>
    <w:p w14:paraId="094BF26A" w14:textId="174BF882" w:rsidR="00B61B39" w:rsidRPr="00995A26" w:rsidRDefault="00B61B39" w:rsidP="0049097B">
      <w:r>
        <w:t>Mob</w:t>
      </w:r>
      <w:r w:rsidR="007626CB">
        <w:t>ile</w:t>
      </w:r>
      <w:r w:rsidR="00DB1788">
        <w:t>: (868)</w:t>
      </w:r>
      <w:r w:rsidR="000F5535">
        <w:t>393-1875</w:t>
      </w:r>
    </w:p>
    <w:p w14:paraId="450AFF1C" w14:textId="77777777" w:rsidR="00331A35" w:rsidRDefault="00331A35" w:rsidP="0049097B"/>
    <w:p w14:paraId="51E9BDB2" w14:textId="77777777" w:rsidR="00331A35" w:rsidRDefault="00331A35" w:rsidP="0049097B"/>
    <w:p w14:paraId="0F1F3E6B" w14:textId="77777777" w:rsidR="00331A35" w:rsidRDefault="00331A35" w:rsidP="0049097B"/>
    <w:p w14:paraId="3CAA3FCD" w14:textId="77777777" w:rsidR="00331A35" w:rsidRDefault="00331A35" w:rsidP="0049097B"/>
    <w:p w14:paraId="6A5E6666" w14:textId="77777777" w:rsidR="00331A35" w:rsidRDefault="00331A35" w:rsidP="0049097B"/>
    <w:p w14:paraId="1B344725" w14:textId="77777777" w:rsidR="00657ADD" w:rsidRDefault="00657ADD" w:rsidP="0049097B"/>
    <w:p w14:paraId="3F9A1708" w14:textId="77777777" w:rsidR="00657ADD" w:rsidRDefault="00657ADD" w:rsidP="0049097B"/>
    <w:p w14:paraId="1572576A" w14:textId="77777777" w:rsidR="00657ADD" w:rsidRDefault="00657ADD" w:rsidP="0049097B"/>
    <w:p w14:paraId="5E903840" w14:textId="77777777" w:rsidR="00657ADD" w:rsidRDefault="00657ADD" w:rsidP="0049097B"/>
    <w:p w14:paraId="5DCAD8AC" w14:textId="77777777" w:rsidR="00657ADD" w:rsidRDefault="00657ADD" w:rsidP="0049097B"/>
    <w:p w14:paraId="44384D7E" w14:textId="49F74565" w:rsidR="00400D7E" w:rsidRDefault="00400D7E" w:rsidP="0049097B"/>
    <w:p w14:paraId="2E2E0E48" w14:textId="77777777" w:rsidR="00400D7E" w:rsidRDefault="00400D7E" w:rsidP="0049097B"/>
    <w:p w14:paraId="37E6AAC9" w14:textId="77777777" w:rsidR="00400D7E" w:rsidRDefault="00400D7E" w:rsidP="0049097B"/>
    <w:p w14:paraId="2732B790" w14:textId="52A77C6B" w:rsidR="00400D7E" w:rsidRDefault="00400D7E" w:rsidP="0049097B"/>
    <w:p w14:paraId="7E5CF8F9" w14:textId="77777777" w:rsidR="00400D7E" w:rsidRDefault="00400D7E" w:rsidP="0049097B"/>
    <w:p w14:paraId="769519CB" w14:textId="77777777" w:rsidR="00657ADD" w:rsidRDefault="00657ADD" w:rsidP="0049097B"/>
    <w:p w14:paraId="6A601289" w14:textId="6A5816B9" w:rsidR="00657ADD" w:rsidRDefault="00657ADD" w:rsidP="0049097B"/>
    <w:p w14:paraId="506CB9F5" w14:textId="484A2399" w:rsidR="00400D7E" w:rsidRDefault="00400D7E" w:rsidP="0049097B"/>
    <w:p w14:paraId="5F447F9E" w14:textId="0FA32344" w:rsidR="00400D7E" w:rsidRDefault="00400D7E" w:rsidP="0049097B"/>
    <w:p w14:paraId="02B4023E" w14:textId="77777777" w:rsidR="00657ADD" w:rsidRDefault="00657ADD" w:rsidP="0049097B"/>
    <w:p w14:paraId="4EC6AA49" w14:textId="77777777" w:rsidR="00657ADD" w:rsidRDefault="00657ADD" w:rsidP="0049097B"/>
    <w:p w14:paraId="367FA157" w14:textId="77777777" w:rsidR="00657ADD" w:rsidRDefault="00657ADD" w:rsidP="0049097B"/>
    <w:p w14:paraId="595D69E2" w14:textId="77777777" w:rsidR="00657ADD" w:rsidRDefault="00657ADD" w:rsidP="0049097B"/>
    <w:p w14:paraId="6FB3F6CA" w14:textId="77777777" w:rsidR="00657ADD" w:rsidRDefault="00657ADD" w:rsidP="0049097B"/>
    <w:p w14:paraId="660F8E9A" w14:textId="77777777" w:rsidR="00657ADD" w:rsidRDefault="00657ADD" w:rsidP="0049097B"/>
    <w:p w14:paraId="7DDEA772" w14:textId="77777777" w:rsidR="00657ADD" w:rsidRDefault="00657ADD" w:rsidP="0049097B"/>
    <w:p w14:paraId="61CACA21" w14:textId="77777777" w:rsidR="00657ADD" w:rsidRDefault="00657ADD" w:rsidP="0049097B"/>
    <w:p w14:paraId="23C89819" w14:textId="77777777" w:rsidR="007C6129" w:rsidRDefault="007C6129" w:rsidP="0049097B"/>
    <w:p w14:paraId="617FC30F" w14:textId="77777777" w:rsidR="007C6129" w:rsidRDefault="007C6129" w:rsidP="0049097B"/>
    <w:p w14:paraId="7D6AF754" w14:textId="77777777" w:rsidR="007C6129" w:rsidRDefault="007C6129" w:rsidP="0049097B"/>
    <w:p w14:paraId="0B9F4C67" w14:textId="77777777" w:rsidR="007C6129" w:rsidRDefault="007C6129" w:rsidP="0049097B"/>
    <w:p w14:paraId="7942BAB2" w14:textId="77777777" w:rsidR="007C6129" w:rsidRDefault="007C6129" w:rsidP="0049097B"/>
    <w:p w14:paraId="1001301C" w14:textId="77777777" w:rsidR="007C6129" w:rsidRDefault="007C6129" w:rsidP="0049097B"/>
    <w:p w14:paraId="189F55F3" w14:textId="77777777" w:rsidR="007C6129" w:rsidRDefault="007C6129" w:rsidP="0049097B"/>
    <w:p w14:paraId="33B11276" w14:textId="77777777" w:rsidR="007C6129" w:rsidRDefault="007C6129" w:rsidP="0049097B"/>
    <w:p w14:paraId="2B1E01C6" w14:textId="77777777" w:rsidR="007C6129" w:rsidRDefault="007C6129" w:rsidP="0049097B"/>
    <w:p w14:paraId="3936D8A7" w14:textId="77777777" w:rsidR="007C6129" w:rsidRDefault="007C6129" w:rsidP="0049097B"/>
    <w:p w14:paraId="082262B3" w14:textId="77777777" w:rsidR="007C6129" w:rsidRDefault="007C6129" w:rsidP="00AE1CAD">
      <w:pPr>
        <w:spacing w:line="360" w:lineRule="auto"/>
      </w:pPr>
    </w:p>
    <w:p w14:paraId="04EB3285" w14:textId="5729C0A1" w:rsidR="00601062" w:rsidRDefault="00323232" w:rsidP="0049097B">
      <w:r>
        <w:t xml:space="preserve"> </w:t>
      </w:r>
      <w:r w:rsidR="0047315A">
        <w:t xml:space="preserve"> </w:t>
      </w:r>
      <w:r w:rsidR="00A0344F">
        <w:t xml:space="preserve"> </w:t>
      </w:r>
    </w:p>
    <w:sectPr w:rsidR="00601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2C9D"/>
    <w:multiLevelType w:val="hybridMultilevel"/>
    <w:tmpl w:val="5FDE5F2E"/>
    <w:lvl w:ilvl="0" w:tplc="0409000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3" w:hanging="360"/>
      </w:pPr>
      <w:rPr>
        <w:rFonts w:ascii="Wingdings" w:hAnsi="Wingdings" w:hint="default"/>
      </w:rPr>
    </w:lvl>
  </w:abstractNum>
  <w:abstractNum w:abstractNumId="1" w15:restartNumberingAfterBreak="0">
    <w:nsid w:val="03C417A0"/>
    <w:multiLevelType w:val="hybridMultilevel"/>
    <w:tmpl w:val="03DC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B110E"/>
    <w:multiLevelType w:val="hybridMultilevel"/>
    <w:tmpl w:val="C8981E5C"/>
    <w:lvl w:ilvl="0" w:tplc="040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3" w15:restartNumberingAfterBreak="0">
    <w:nsid w:val="112A1C96"/>
    <w:multiLevelType w:val="hybridMultilevel"/>
    <w:tmpl w:val="B1B278AC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4" w15:restartNumberingAfterBreak="0">
    <w:nsid w:val="256D7EB6"/>
    <w:multiLevelType w:val="hybridMultilevel"/>
    <w:tmpl w:val="D5A80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EB3D5B"/>
    <w:multiLevelType w:val="hybridMultilevel"/>
    <w:tmpl w:val="FC12D6C6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6" w15:restartNumberingAfterBreak="0">
    <w:nsid w:val="3B3936AA"/>
    <w:multiLevelType w:val="hybridMultilevel"/>
    <w:tmpl w:val="95A21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3215A"/>
    <w:multiLevelType w:val="hybridMultilevel"/>
    <w:tmpl w:val="7E8E98CA"/>
    <w:lvl w:ilvl="0" w:tplc="04090001">
      <w:start w:val="1"/>
      <w:numFmt w:val="bullet"/>
      <w:lvlText w:val=""/>
      <w:lvlJc w:val="left"/>
      <w:pPr>
        <w:ind w:left="12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9" w:hanging="360"/>
      </w:pPr>
      <w:rPr>
        <w:rFonts w:ascii="Wingdings" w:hAnsi="Wingdings" w:hint="default"/>
      </w:rPr>
    </w:lvl>
  </w:abstractNum>
  <w:abstractNum w:abstractNumId="8" w15:restartNumberingAfterBreak="0">
    <w:nsid w:val="62EA763D"/>
    <w:multiLevelType w:val="hybridMultilevel"/>
    <w:tmpl w:val="AA1EA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F0E9A"/>
    <w:multiLevelType w:val="hybridMultilevel"/>
    <w:tmpl w:val="92DA3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11520"/>
    <w:multiLevelType w:val="hybridMultilevel"/>
    <w:tmpl w:val="2C9CD578"/>
    <w:lvl w:ilvl="0" w:tplc="04090001">
      <w:start w:val="1"/>
      <w:numFmt w:val="bullet"/>
      <w:lvlText w:val=""/>
      <w:lvlJc w:val="left"/>
      <w:pPr>
        <w:ind w:left="12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9" w:hanging="360"/>
      </w:pPr>
      <w:rPr>
        <w:rFonts w:ascii="Wingdings" w:hAnsi="Wingdings" w:hint="default"/>
      </w:rPr>
    </w:lvl>
  </w:abstractNum>
  <w:abstractNum w:abstractNumId="11" w15:restartNumberingAfterBreak="0">
    <w:nsid w:val="75CC5FAC"/>
    <w:multiLevelType w:val="hybridMultilevel"/>
    <w:tmpl w:val="25A4616A"/>
    <w:lvl w:ilvl="0" w:tplc="0409000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3" w:hanging="360"/>
      </w:pPr>
      <w:rPr>
        <w:rFonts w:ascii="Wingdings" w:hAnsi="Wingdings" w:hint="default"/>
      </w:rPr>
    </w:lvl>
  </w:abstractNum>
  <w:abstractNum w:abstractNumId="12" w15:restartNumberingAfterBreak="0">
    <w:nsid w:val="7FB50B90"/>
    <w:multiLevelType w:val="hybridMultilevel"/>
    <w:tmpl w:val="AF46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0"/>
  </w:num>
  <w:num w:numId="5">
    <w:abstractNumId w:val="8"/>
  </w:num>
  <w:num w:numId="6">
    <w:abstractNumId w:val="11"/>
  </w:num>
  <w:num w:numId="7">
    <w:abstractNumId w:val="9"/>
  </w:num>
  <w:num w:numId="8">
    <w:abstractNumId w:val="2"/>
  </w:num>
  <w:num w:numId="9">
    <w:abstractNumId w:val="5"/>
  </w:num>
  <w:num w:numId="10">
    <w:abstractNumId w:val="1"/>
  </w:num>
  <w:num w:numId="11">
    <w:abstractNumId w:val="3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35"/>
    <w:rsid w:val="00002B10"/>
    <w:rsid w:val="00037450"/>
    <w:rsid w:val="000403D7"/>
    <w:rsid w:val="000460CE"/>
    <w:rsid w:val="00051AE7"/>
    <w:rsid w:val="00063262"/>
    <w:rsid w:val="00083580"/>
    <w:rsid w:val="00091B13"/>
    <w:rsid w:val="00097CE1"/>
    <w:rsid w:val="000A4B20"/>
    <w:rsid w:val="000A73A7"/>
    <w:rsid w:val="000B1092"/>
    <w:rsid w:val="000B25EB"/>
    <w:rsid w:val="000D5F0E"/>
    <w:rsid w:val="000D7918"/>
    <w:rsid w:val="000E34BB"/>
    <w:rsid w:val="000F19DE"/>
    <w:rsid w:val="000F5535"/>
    <w:rsid w:val="001218BF"/>
    <w:rsid w:val="00127614"/>
    <w:rsid w:val="00147DC3"/>
    <w:rsid w:val="00156827"/>
    <w:rsid w:val="00162365"/>
    <w:rsid w:val="00162A6A"/>
    <w:rsid w:val="001643AF"/>
    <w:rsid w:val="0017040C"/>
    <w:rsid w:val="00174754"/>
    <w:rsid w:val="00183DCD"/>
    <w:rsid w:val="001A25D4"/>
    <w:rsid w:val="001B5DD5"/>
    <w:rsid w:val="001D6E48"/>
    <w:rsid w:val="001F1B1D"/>
    <w:rsid w:val="001F5A34"/>
    <w:rsid w:val="00205270"/>
    <w:rsid w:val="00205E76"/>
    <w:rsid w:val="0020619E"/>
    <w:rsid w:val="00211107"/>
    <w:rsid w:val="00217C7D"/>
    <w:rsid w:val="00220991"/>
    <w:rsid w:val="00224137"/>
    <w:rsid w:val="002346B5"/>
    <w:rsid w:val="00256EDB"/>
    <w:rsid w:val="00267861"/>
    <w:rsid w:val="00276759"/>
    <w:rsid w:val="00277DCB"/>
    <w:rsid w:val="0028209D"/>
    <w:rsid w:val="002842B9"/>
    <w:rsid w:val="00284B29"/>
    <w:rsid w:val="0029046A"/>
    <w:rsid w:val="002971B1"/>
    <w:rsid w:val="002A085A"/>
    <w:rsid w:val="002B5205"/>
    <w:rsid w:val="002D5D20"/>
    <w:rsid w:val="002D61D7"/>
    <w:rsid w:val="002F6E42"/>
    <w:rsid w:val="003122A3"/>
    <w:rsid w:val="003163B0"/>
    <w:rsid w:val="00323232"/>
    <w:rsid w:val="00331A35"/>
    <w:rsid w:val="003326F3"/>
    <w:rsid w:val="00340843"/>
    <w:rsid w:val="00342F53"/>
    <w:rsid w:val="00344834"/>
    <w:rsid w:val="003621FC"/>
    <w:rsid w:val="00394F9E"/>
    <w:rsid w:val="003A3AA7"/>
    <w:rsid w:val="003B04EB"/>
    <w:rsid w:val="003B0E4A"/>
    <w:rsid w:val="003B2323"/>
    <w:rsid w:val="003B5D83"/>
    <w:rsid w:val="003D7A89"/>
    <w:rsid w:val="003E3F96"/>
    <w:rsid w:val="003F6B02"/>
    <w:rsid w:val="00400D7E"/>
    <w:rsid w:val="004048D3"/>
    <w:rsid w:val="00404E53"/>
    <w:rsid w:val="004077F0"/>
    <w:rsid w:val="0041266E"/>
    <w:rsid w:val="004147E6"/>
    <w:rsid w:val="0041631A"/>
    <w:rsid w:val="0041765B"/>
    <w:rsid w:val="0042166B"/>
    <w:rsid w:val="00425287"/>
    <w:rsid w:val="004408D5"/>
    <w:rsid w:val="00445820"/>
    <w:rsid w:val="0046260C"/>
    <w:rsid w:val="00464FF5"/>
    <w:rsid w:val="0047315A"/>
    <w:rsid w:val="0049097B"/>
    <w:rsid w:val="0049239D"/>
    <w:rsid w:val="004C1924"/>
    <w:rsid w:val="004D2D92"/>
    <w:rsid w:val="004D62F5"/>
    <w:rsid w:val="004F32CC"/>
    <w:rsid w:val="0050650D"/>
    <w:rsid w:val="00530618"/>
    <w:rsid w:val="00535F39"/>
    <w:rsid w:val="005428DB"/>
    <w:rsid w:val="00566AB8"/>
    <w:rsid w:val="00586ED9"/>
    <w:rsid w:val="00590205"/>
    <w:rsid w:val="00591770"/>
    <w:rsid w:val="005D22B1"/>
    <w:rsid w:val="005D2E41"/>
    <w:rsid w:val="005D309C"/>
    <w:rsid w:val="005E2CF0"/>
    <w:rsid w:val="00601062"/>
    <w:rsid w:val="00621909"/>
    <w:rsid w:val="006266AB"/>
    <w:rsid w:val="006332B3"/>
    <w:rsid w:val="006434BF"/>
    <w:rsid w:val="00657ADD"/>
    <w:rsid w:val="00675EF3"/>
    <w:rsid w:val="00696C9C"/>
    <w:rsid w:val="006B4DD1"/>
    <w:rsid w:val="006C60DE"/>
    <w:rsid w:val="006D7C51"/>
    <w:rsid w:val="006E1B23"/>
    <w:rsid w:val="006E1BD8"/>
    <w:rsid w:val="006E435E"/>
    <w:rsid w:val="0072324C"/>
    <w:rsid w:val="0075396B"/>
    <w:rsid w:val="007626CB"/>
    <w:rsid w:val="00773E6F"/>
    <w:rsid w:val="007811FC"/>
    <w:rsid w:val="00782297"/>
    <w:rsid w:val="00785964"/>
    <w:rsid w:val="00790B51"/>
    <w:rsid w:val="00791D88"/>
    <w:rsid w:val="007A39B9"/>
    <w:rsid w:val="007A70A5"/>
    <w:rsid w:val="007B4376"/>
    <w:rsid w:val="007C1FCC"/>
    <w:rsid w:val="007C6129"/>
    <w:rsid w:val="007C6733"/>
    <w:rsid w:val="007D04EF"/>
    <w:rsid w:val="007F6C45"/>
    <w:rsid w:val="008152C9"/>
    <w:rsid w:val="0083683A"/>
    <w:rsid w:val="00837A05"/>
    <w:rsid w:val="00865AEE"/>
    <w:rsid w:val="00871226"/>
    <w:rsid w:val="00881635"/>
    <w:rsid w:val="008A08AB"/>
    <w:rsid w:val="008A159F"/>
    <w:rsid w:val="008A7D83"/>
    <w:rsid w:val="008B6052"/>
    <w:rsid w:val="008B6C14"/>
    <w:rsid w:val="008C2AA1"/>
    <w:rsid w:val="008C4C3B"/>
    <w:rsid w:val="008C5049"/>
    <w:rsid w:val="008E19A8"/>
    <w:rsid w:val="00900DF1"/>
    <w:rsid w:val="00925DC2"/>
    <w:rsid w:val="0093511D"/>
    <w:rsid w:val="009428BD"/>
    <w:rsid w:val="0094529E"/>
    <w:rsid w:val="00962D68"/>
    <w:rsid w:val="0096329A"/>
    <w:rsid w:val="009636BC"/>
    <w:rsid w:val="00976C8F"/>
    <w:rsid w:val="00980CC5"/>
    <w:rsid w:val="00991877"/>
    <w:rsid w:val="00995A26"/>
    <w:rsid w:val="009B0C9B"/>
    <w:rsid w:val="009B3EF8"/>
    <w:rsid w:val="009D6F0B"/>
    <w:rsid w:val="009E1F35"/>
    <w:rsid w:val="009E54CD"/>
    <w:rsid w:val="009F6F0F"/>
    <w:rsid w:val="009F7AC1"/>
    <w:rsid w:val="00A0344F"/>
    <w:rsid w:val="00A07613"/>
    <w:rsid w:val="00A115F1"/>
    <w:rsid w:val="00A2100E"/>
    <w:rsid w:val="00A34991"/>
    <w:rsid w:val="00A567DA"/>
    <w:rsid w:val="00A7487A"/>
    <w:rsid w:val="00A818D9"/>
    <w:rsid w:val="00A87A18"/>
    <w:rsid w:val="00AA3C68"/>
    <w:rsid w:val="00AB12B6"/>
    <w:rsid w:val="00AB2FEA"/>
    <w:rsid w:val="00AB6FF7"/>
    <w:rsid w:val="00AC2A86"/>
    <w:rsid w:val="00AC5D0F"/>
    <w:rsid w:val="00AE1CAD"/>
    <w:rsid w:val="00AF4037"/>
    <w:rsid w:val="00B47AA7"/>
    <w:rsid w:val="00B53831"/>
    <w:rsid w:val="00B61B39"/>
    <w:rsid w:val="00B67BD0"/>
    <w:rsid w:val="00B72453"/>
    <w:rsid w:val="00B743F3"/>
    <w:rsid w:val="00B7594F"/>
    <w:rsid w:val="00B828BB"/>
    <w:rsid w:val="00B90947"/>
    <w:rsid w:val="00B963A4"/>
    <w:rsid w:val="00BB4715"/>
    <w:rsid w:val="00BC6E64"/>
    <w:rsid w:val="00BD14AF"/>
    <w:rsid w:val="00BD72F0"/>
    <w:rsid w:val="00BE0681"/>
    <w:rsid w:val="00C03863"/>
    <w:rsid w:val="00C07440"/>
    <w:rsid w:val="00C174B3"/>
    <w:rsid w:val="00C33116"/>
    <w:rsid w:val="00C43528"/>
    <w:rsid w:val="00C46B6E"/>
    <w:rsid w:val="00C52FD8"/>
    <w:rsid w:val="00C54CC1"/>
    <w:rsid w:val="00C6315C"/>
    <w:rsid w:val="00C851B3"/>
    <w:rsid w:val="00C86AA4"/>
    <w:rsid w:val="00C929C2"/>
    <w:rsid w:val="00C96490"/>
    <w:rsid w:val="00CC6DBC"/>
    <w:rsid w:val="00CE62C5"/>
    <w:rsid w:val="00CF18E3"/>
    <w:rsid w:val="00CF6B57"/>
    <w:rsid w:val="00D02009"/>
    <w:rsid w:val="00D066B6"/>
    <w:rsid w:val="00D225BC"/>
    <w:rsid w:val="00D36B41"/>
    <w:rsid w:val="00D41C89"/>
    <w:rsid w:val="00D56523"/>
    <w:rsid w:val="00D62C77"/>
    <w:rsid w:val="00D66C22"/>
    <w:rsid w:val="00D91C3B"/>
    <w:rsid w:val="00D9356A"/>
    <w:rsid w:val="00D952C5"/>
    <w:rsid w:val="00DB1788"/>
    <w:rsid w:val="00DC1E45"/>
    <w:rsid w:val="00DC3EB6"/>
    <w:rsid w:val="00DE24C0"/>
    <w:rsid w:val="00DF7DF0"/>
    <w:rsid w:val="00E23CE5"/>
    <w:rsid w:val="00E34DB2"/>
    <w:rsid w:val="00E53C42"/>
    <w:rsid w:val="00E60688"/>
    <w:rsid w:val="00EA41E1"/>
    <w:rsid w:val="00ED152D"/>
    <w:rsid w:val="00ED7B52"/>
    <w:rsid w:val="00EE009E"/>
    <w:rsid w:val="00EE698D"/>
    <w:rsid w:val="00EF09B3"/>
    <w:rsid w:val="00F03649"/>
    <w:rsid w:val="00F03F60"/>
    <w:rsid w:val="00F1418A"/>
    <w:rsid w:val="00F14739"/>
    <w:rsid w:val="00F15C42"/>
    <w:rsid w:val="00F179DF"/>
    <w:rsid w:val="00F23BCE"/>
    <w:rsid w:val="00F2447E"/>
    <w:rsid w:val="00F343FE"/>
    <w:rsid w:val="00F40908"/>
    <w:rsid w:val="00F5434D"/>
    <w:rsid w:val="00F8064D"/>
    <w:rsid w:val="00FD1290"/>
    <w:rsid w:val="00FF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07EE3"/>
  <w15:chartTrackingRefBased/>
  <w15:docId w15:val="{F10EA044-AA6F-DC4E-A007-BE1C4810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A8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D7A89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B0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tamikaniles@hotmail.com" TargetMode="External" /><Relationship Id="rId5" Type="http://schemas.openxmlformats.org/officeDocument/2006/relationships/hyperlink" Target="mailto:tamikaniles@hot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tamika niles</dc:creator>
  <cp:keywords/>
  <dc:description/>
  <cp:lastModifiedBy/>
  <cp:revision>10</cp:revision>
  <dcterms:created xsi:type="dcterms:W3CDTF">2017-08-18T19:30:00Z</dcterms:created>
  <dcterms:modified xsi:type="dcterms:W3CDTF">2017-11-01T21:41:00Z</dcterms:modified>
</cp:coreProperties>
</file>