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1CCFD3F">
      <w:bookmarkStart w:name="_GoBack" w:id="0"/>
      <w:bookmarkEnd w:id="0"/>
      <w:r w:rsidR="0113B5C6">
        <w:rPr/>
        <w:t xml:space="preserve">Name: </w:t>
      </w:r>
      <w:r w:rsidR="0113B5C6">
        <w:rPr/>
        <w:t>Darice</w:t>
      </w:r>
      <w:r w:rsidR="0113B5C6">
        <w:rPr/>
        <w:t xml:space="preserve"> Melville</w:t>
      </w:r>
    </w:p>
    <w:p w:rsidR="0113B5C6" w:rsidP="0113B5C6" w:rsidRDefault="0113B5C6" w14:paraId="568D5049" w14:textId="19CF1864">
      <w:pPr>
        <w:pStyle w:val="Normal"/>
      </w:pPr>
      <w:r w:rsidR="570AB120">
        <w:rPr/>
        <w:t>Address:</w:t>
      </w:r>
      <w:r w:rsidR="570AB120">
        <w:rPr/>
        <w:t xml:space="preserve"> 21 E Mango Alley </w:t>
      </w:r>
      <w:proofErr w:type="spellStart"/>
      <w:r w:rsidR="570AB120">
        <w:rPr/>
        <w:t>Troumacaque</w:t>
      </w:r>
      <w:proofErr w:type="spellEnd"/>
      <w:r w:rsidR="570AB120">
        <w:rPr/>
        <w:t xml:space="preserve"> </w:t>
      </w:r>
      <w:proofErr w:type="spellStart"/>
      <w:r w:rsidR="570AB120">
        <w:rPr/>
        <w:t>Laventille</w:t>
      </w:r>
      <w:proofErr w:type="spellEnd"/>
    </w:p>
    <w:p w:rsidR="0113B5C6" w:rsidP="0113B5C6" w:rsidRDefault="0113B5C6" w14:paraId="6384760C" w14:noSpellErr="1" w14:textId="1D5CAFB0">
      <w:pPr>
        <w:pStyle w:val="Normal"/>
      </w:pPr>
      <w:r w:rsidR="570AB120">
        <w:rPr/>
        <w:t>Phone number: (868)</w:t>
      </w:r>
      <w:r w:rsidR="570AB120">
        <w:rPr/>
        <w:t xml:space="preserve"> </w:t>
      </w:r>
      <w:r w:rsidR="570AB120">
        <w:rPr/>
        <w:t>287-5068/ 474-2006</w:t>
      </w:r>
    </w:p>
    <w:p w:rsidR="0113B5C6" w:rsidP="0113B5C6" w:rsidRDefault="0113B5C6" w14:noSpellErr="1" w14:paraId="017CC73C" w14:textId="4754575E">
      <w:pPr>
        <w:pStyle w:val="Normal"/>
      </w:pPr>
    </w:p>
    <w:p w:rsidR="0113B5C6" w:rsidP="0113B5C6" w:rsidRDefault="0113B5C6" w14:noSpellErr="1" w14:paraId="3AE5C7CB" w14:textId="44793A20">
      <w:pPr>
        <w:pStyle w:val="Normal"/>
      </w:pPr>
    </w:p>
    <w:p w:rsidR="0113B5C6" w:rsidP="0113B5C6" w:rsidRDefault="0113B5C6" w14:noSpellErr="1" w14:paraId="2D589E8E" w14:textId="193483D1">
      <w:pPr>
        <w:pStyle w:val="Normal"/>
      </w:pPr>
      <w:r w:rsidR="0113B5C6">
        <w:rPr/>
        <w:t>Summary</w:t>
      </w:r>
    </w:p>
    <w:p w:rsidR="0113B5C6" w:rsidP="0113B5C6" w:rsidRDefault="0113B5C6" w14:paraId="69BE5621" w14:textId="6E7D480B">
      <w:pPr>
        <w:pStyle w:val="Normal"/>
      </w:pPr>
    </w:p>
    <w:p w:rsidR="0113B5C6" w:rsidP="0113B5C6" w:rsidRDefault="0113B5C6" w14:paraId="6A41EB08" w14:textId="20E9330D">
      <w:pPr>
        <w:pStyle w:val="Normal"/>
      </w:pPr>
    </w:p>
    <w:p w:rsidR="0113B5C6" w:rsidP="0113B5C6" w:rsidRDefault="0113B5C6" w14:noSpellErr="1" w14:paraId="3D0F4144" w14:textId="597A8F4F">
      <w:pPr>
        <w:pStyle w:val="Normal"/>
        <w:rPr>
          <w:b w:val="1"/>
          <w:bCs w:val="1"/>
          <w:sz w:val="28"/>
          <w:szCs w:val="28"/>
          <w:u w:val="single"/>
        </w:rPr>
      </w:pPr>
      <w:r w:rsidRPr="0113B5C6" w:rsidR="0113B5C6">
        <w:rPr>
          <w:b w:val="1"/>
          <w:bCs w:val="1"/>
          <w:sz w:val="28"/>
          <w:szCs w:val="28"/>
          <w:u w:val="single"/>
        </w:rPr>
        <w:t>Education</w:t>
      </w:r>
    </w:p>
    <w:p w:rsidR="0113B5C6" w:rsidP="792D6143" w:rsidRDefault="0113B5C6" w14:paraId="5D73DFB5" w14:textId="5058C6CA">
      <w:pPr>
        <w:pStyle w:val="Normal"/>
        <w:rPr>
          <w:b w:val="1"/>
          <w:bCs w:val="1"/>
          <w:sz w:val="24"/>
          <w:szCs w:val="24"/>
          <w:u w:val="none"/>
        </w:rPr>
      </w:pPr>
      <w:r w:rsidRPr="792D6143" w:rsidR="792D6143">
        <w:rPr>
          <w:b w:val="0"/>
          <w:bCs w:val="0"/>
          <w:sz w:val="22"/>
          <w:szCs w:val="22"/>
          <w:u w:val="none"/>
        </w:rPr>
        <w:t xml:space="preserve">2008 –2013                    </w:t>
      </w:r>
      <w:r w:rsidRPr="792D6143" w:rsidR="792D6143">
        <w:rPr>
          <w:b w:val="1"/>
          <w:bCs w:val="1"/>
          <w:sz w:val="24"/>
          <w:szCs w:val="24"/>
          <w:u w:val="none"/>
        </w:rPr>
        <w:t xml:space="preserve">   </w:t>
      </w:r>
      <w:proofErr w:type="spellStart"/>
      <w:r w:rsidRPr="792D6143" w:rsidR="792D6143">
        <w:rPr>
          <w:b w:val="1"/>
          <w:bCs w:val="1"/>
          <w:sz w:val="24"/>
          <w:szCs w:val="24"/>
          <w:u w:val="single"/>
        </w:rPr>
        <w:t>Woodbrook</w:t>
      </w:r>
      <w:proofErr w:type="spellEnd"/>
      <w:r w:rsidRPr="792D6143" w:rsidR="792D6143">
        <w:rPr>
          <w:b w:val="1"/>
          <w:bCs w:val="1"/>
          <w:sz w:val="24"/>
          <w:szCs w:val="24"/>
          <w:u w:val="single"/>
        </w:rPr>
        <w:t xml:space="preserve"> Secondary School</w:t>
      </w:r>
      <w:r w:rsidRPr="792D6143" w:rsidR="792D6143">
        <w:rPr>
          <w:b w:val="1"/>
          <w:bCs w:val="1"/>
          <w:sz w:val="24"/>
          <w:szCs w:val="24"/>
          <w:u w:val="none"/>
        </w:rPr>
        <w:t xml:space="preserve">                           </w:t>
      </w:r>
      <w:r w:rsidRPr="792D6143" w:rsidR="792D6143">
        <w:rPr>
          <w:b w:val="1"/>
          <w:bCs w:val="1"/>
          <w:sz w:val="24"/>
          <w:szCs w:val="24"/>
          <w:u w:val="none"/>
        </w:rPr>
        <w:t xml:space="preserve">   </w:t>
      </w:r>
      <w:r w:rsidRPr="792D6143" w:rsidR="792D6143">
        <w:rPr>
          <w:b w:val="1"/>
          <w:bCs w:val="1"/>
          <w:sz w:val="24"/>
          <w:szCs w:val="24"/>
          <w:u w:val="none"/>
        </w:rPr>
        <w:t xml:space="preserve"> </w:t>
      </w:r>
      <w:r w:rsidRPr="792D6143" w:rsidR="792D6143">
        <w:rPr>
          <w:b w:val="1"/>
          <w:bCs w:val="1"/>
          <w:sz w:val="24"/>
          <w:szCs w:val="24"/>
          <w:u w:val="none"/>
        </w:rPr>
        <w:t>Grade</w:t>
      </w:r>
    </w:p>
    <w:p w:rsidR="0113B5C6" w:rsidP="792D6143" w:rsidRDefault="0113B5C6" w14:paraId="32120772" w14:textId="19548286">
      <w:pPr>
        <w:pStyle w:val="Normal"/>
        <w:rPr>
          <w:b w:val="0"/>
          <w:bCs w:val="0"/>
          <w:sz w:val="22"/>
          <w:szCs w:val="22"/>
          <w:u w:val="none"/>
        </w:rPr>
      </w:pPr>
      <w:r w:rsidRPr="792D6143" w:rsidR="792D6143">
        <w:rPr>
          <w:b w:val="0"/>
          <w:bCs w:val="0"/>
          <w:sz w:val="22"/>
          <w:szCs w:val="22"/>
          <w:u w:val="none"/>
        </w:rPr>
        <w:t xml:space="preserve">                                             Subject: Building </w:t>
      </w:r>
      <w:r w:rsidRPr="792D6143" w:rsidR="792D6143">
        <w:rPr>
          <w:b w:val="0"/>
          <w:bCs w:val="0"/>
          <w:sz w:val="22"/>
          <w:szCs w:val="22"/>
          <w:u w:val="none"/>
        </w:rPr>
        <w:t>T</w:t>
      </w:r>
      <w:r w:rsidRPr="792D6143" w:rsidR="792D6143">
        <w:rPr>
          <w:b w:val="0"/>
          <w:bCs w:val="0"/>
          <w:sz w:val="22"/>
          <w:szCs w:val="22"/>
          <w:u w:val="none"/>
        </w:rPr>
        <w:t>echnology (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Woods)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                    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>2</w:t>
      </w:r>
    </w:p>
    <w:p w:rsidR="0113B5C6" w:rsidP="792D6143" w:rsidRDefault="0113B5C6" w14:paraId="16991CCB" w14:textId="3720ED84">
      <w:pPr>
        <w:pStyle w:val="Normal"/>
        <w:rPr>
          <w:b w:val="0"/>
          <w:bCs w:val="0"/>
          <w:sz w:val="22"/>
          <w:szCs w:val="22"/>
          <w:u w:val="none"/>
        </w:rPr>
      </w:pPr>
      <w:r w:rsidRPr="792D6143" w:rsidR="792D6143">
        <w:rPr>
          <w:b w:val="0"/>
          <w:bCs w:val="0"/>
          <w:sz w:val="22"/>
          <w:szCs w:val="22"/>
          <w:u w:val="none"/>
        </w:rPr>
        <w:t xml:space="preserve">                                                           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English A                                                         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2</w:t>
      </w:r>
    </w:p>
    <w:p w:rsidR="0113B5C6" w:rsidP="792D6143" w:rsidRDefault="0113B5C6" w14:paraId="1FFFF704" w14:noSpellErr="1" w14:textId="623B1CBF">
      <w:pPr>
        <w:pStyle w:val="Normal"/>
        <w:rPr>
          <w:b w:val="0"/>
          <w:bCs w:val="0"/>
          <w:sz w:val="22"/>
          <w:szCs w:val="22"/>
          <w:u w:val="none"/>
        </w:rPr>
      </w:pPr>
      <w:r w:rsidRPr="792D6143" w:rsidR="792D6143">
        <w:rPr>
          <w:b w:val="0"/>
          <w:bCs w:val="0"/>
          <w:sz w:val="22"/>
          <w:szCs w:val="22"/>
          <w:u w:val="none"/>
        </w:rPr>
        <w:t xml:space="preserve">                                                              Geography                                              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         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>3</w:t>
      </w:r>
    </w:p>
    <w:p w:rsidR="0113B5C6" w:rsidP="0113B5C6" w:rsidRDefault="0113B5C6" w14:noSpellErr="1" w14:paraId="045E7D3F" w14:textId="22205F18">
      <w:pPr>
        <w:pStyle w:val="Normal"/>
        <w:rPr>
          <w:b w:val="0"/>
          <w:bCs w:val="0"/>
          <w:sz w:val="22"/>
          <w:szCs w:val="22"/>
          <w:u w:val="none"/>
        </w:rPr>
      </w:pPr>
      <w:r w:rsidRPr="0113B5C6" w:rsidR="0113B5C6">
        <w:rPr>
          <w:b w:val="0"/>
          <w:bCs w:val="0"/>
          <w:sz w:val="22"/>
          <w:szCs w:val="22"/>
          <w:u w:val="none"/>
        </w:rPr>
        <w:t xml:space="preserve">                                                              Principal of Business                                            </w:t>
      </w:r>
      <w:r w:rsidRPr="0113B5C6" w:rsidR="0113B5C6">
        <w:rPr>
          <w:b w:val="0"/>
          <w:bCs w:val="0"/>
          <w:sz w:val="22"/>
          <w:szCs w:val="22"/>
          <w:u w:val="none"/>
        </w:rPr>
        <w:t>2</w:t>
      </w:r>
    </w:p>
    <w:p w:rsidR="0113B5C6" w:rsidP="792D6143" w:rsidRDefault="0113B5C6" w14:paraId="49929418" w14:textId="39969B20">
      <w:pPr>
        <w:pStyle w:val="Normal"/>
        <w:rPr>
          <w:b w:val="0"/>
          <w:bCs w:val="0"/>
          <w:sz w:val="22"/>
          <w:szCs w:val="22"/>
          <w:u w:val="none"/>
        </w:rPr>
      </w:pPr>
      <w:r w:rsidRPr="792D6143" w:rsidR="792D6143">
        <w:rPr>
          <w:b w:val="0"/>
          <w:bCs w:val="0"/>
          <w:sz w:val="22"/>
          <w:szCs w:val="22"/>
          <w:u w:val="none"/>
        </w:rPr>
        <w:t xml:space="preserve">                                                           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Social Studies                                                     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 3</w:t>
      </w:r>
    </w:p>
    <w:p w:rsidR="0113B5C6" w:rsidP="0113B5C6" w:rsidRDefault="0113B5C6" w14:noSpellErr="1" w14:paraId="39A7932B" w14:textId="7D950BDC">
      <w:pPr>
        <w:pStyle w:val="Normal"/>
        <w:rPr>
          <w:b w:val="0"/>
          <w:bCs w:val="0"/>
          <w:sz w:val="22"/>
          <w:szCs w:val="22"/>
          <w:u w:val="none"/>
        </w:rPr>
      </w:pPr>
      <w:r w:rsidRPr="0113B5C6" w:rsidR="0113B5C6">
        <w:rPr>
          <w:b w:val="0"/>
          <w:bCs w:val="0"/>
          <w:sz w:val="22"/>
          <w:szCs w:val="22"/>
          <w:u w:val="none"/>
        </w:rPr>
        <w:t xml:space="preserve">                                                    </w:t>
      </w:r>
      <w:r w:rsidRPr="0113B5C6" w:rsidR="0113B5C6">
        <w:rPr>
          <w:b w:val="1"/>
          <w:bCs w:val="1"/>
          <w:sz w:val="24"/>
          <w:szCs w:val="24"/>
          <w:u w:val="single"/>
        </w:rPr>
        <w:t xml:space="preserve">South East </w:t>
      </w:r>
      <w:r w:rsidRPr="0113B5C6" w:rsidR="0113B5C6">
        <w:rPr>
          <w:b w:val="1"/>
          <w:bCs w:val="1"/>
          <w:sz w:val="24"/>
          <w:szCs w:val="24"/>
          <w:u w:val="single"/>
        </w:rPr>
        <w:t>Secondary (</w:t>
      </w:r>
      <w:r w:rsidRPr="0113B5C6" w:rsidR="0113B5C6">
        <w:rPr>
          <w:b w:val="1"/>
          <w:bCs w:val="1"/>
          <w:sz w:val="24"/>
          <w:szCs w:val="24"/>
          <w:u w:val="single"/>
        </w:rPr>
        <w:t>Evening</w:t>
      </w:r>
      <w:r w:rsidRPr="0113B5C6" w:rsidR="0113B5C6">
        <w:rPr>
          <w:b w:val="1"/>
          <w:bCs w:val="1"/>
          <w:sz w:val="24"/>
          <w:szCs w:val="24"/>
          <w:u w:val="single"/>
        </w:rPr>
        <w:t xml:space="preserve"> Classes)</w:t>
      </w:r>
    </w:p>
    <w:p w:rsidR="0113B5C6" w:rsidP="792D6143" w:rsidRDefault="0113B5C6" w14:paraId="1CDF1380" w14:noSpellErr="1" w14:textId="48C3674E">
      <w:pPr>
        <w:pStyle w:val="Normal"/>
        <w:rPr>
          <w:b w:val="0"/>
          <w:bCs w:val="0"/>
          <w:sz w:val="24"/>
          <w:szCs w:val="24"/>
          <w:u w:val="none"/>
        </w:rPr>
      </w:pPr>
      <w:r w:rsidRPr="792D6143" w:rsidR="792D6143">
        <w:rPr>
          <w:b w:val="0"/>
          <w:bCs w:val="0"/>
          <w:sz w:val="24"/>
          <w:szCs w:val="24"/>
          <w:u w:val="none"/>
        </w:rPr>
        <w:t xml:space="preserve">                                                Technical Drawing                                          </w:t>
      </w:r>
      <w:r w:rsidRPr="792D6143" w:rsidR="792D6143">
        <w:rPr>
          <w:b w:val="0"/>
          <w:bCs w:val="0"/>
          <w:sz w:val="24"/>
          <w:szCs w:val="24"/>
          <w:u w:val="none"/>
        </w:rPr>
        <w:t xml:space="preserve"> </w:t>
      </w:r>
      <w:r w:rsidRPr="792D6143" w:rsidR="792D6143">
        <w:rPr>
          <w:b w:val="0"/>
          <w:bCs w:val="0"/>
          <w:sz w:val="24"/>
          <w:szCs w:val="24"/>
          <w:u w:val="none"/>
        </w:rPr>
        <w:t xml:space="preserve">       3</w:t>
      </w:r>
    </w:p>
    <w:p w:rsidR="0113B5C6" w:rsidP="0113B5C6" w:rsidRDefault="0113B5C6" w14:noSpellErr="1" w14:paraId="2B28DD8F" w14:textId="0A173488">
      <w:pPr>
        <w:pStyle w:val="Normal"/>
        <w:rPr>
          <w:b w:val="0"/>
          <w:bCs w:val="0"/>
          <w:sz w:val="24"/>
          <w:szCs w:val="24"/>
          <w:u w:val="none"/>
        </w:rPr>
      </w:pPr>
      <w:r w:rsidRPr="0113B5C6" w:rsidR="0113B5C6">
        <w:rPr>
          <w:b w:val="0"/>
          <w:bCs w:val="0"/>
          <w:sz w:val="24"/>
          <w:szCs w:val="24"/>
          <w:u w:val="none"/>
        </w:rPr>
        <w:t xml:space="preserve">                                                 </w:t>
      </w:r>
      <w:r w:rsidRPr="0113B5C6" w:rsidR="0113B5C6">
        <w:rPr>
          <w:b w:val="1"/>
          <w:bCs w:val="1"/>
          <w:sz w:val="24"/>
          <w:szCs w:val="24"/>
          <w:u w:val="none"/>
        </w:rPr>
        <w:t xml:space="preserve">    </w:t>
      </w:r>
      <w:r w:rsidRPr="0113B5C6" w:rsidR="0113B5C6">
        <w:rPr>
          <w:b w:val="1"/>
          <w:bCs w:val="1"/>
          <w:sz w:val="24"/>
          <w:szCs w:val="24"/>
          <w:u w:val="single"/>
        </w:rPr>
        <w:t>Private</w:t>
      </w:r>
    </w:p>
    <w:p w:rsidR="0113B5C6" w:rsidP="792D6143" w:rsidRDefault="0113B5C6" w14:paraId="4F77CA61" w14:noSpellErr="1" w14:textId="5CE3F2FC">
      <w:pPr>
        <w:pStyle w:val="Normal"/>
        <w:rPr>
          <w:b w:val="0"/>
          <w:bCs w:val="0"/>
          <w:sz w:val="22"/>
          <w:szCs w:val="22"/>
          <w:u w:val="none"/>
        </w:rPr>
      </w:pPr>
      <w:r w:rsidRPr="570AB120" w:rsidR="570AB120">
        <w:rPr>
          <w:b w:val="0"/>
          <w:bCs w:val="0"/>
          <w:sz w:val="22"/>
          <w:szCs w:val="22"/>
          <w:u w:val="none"/>
        </w:rPr>
        <w:t xml:space="preserve">                                                          </w:t>
      </w:r>
      <w:r w:rsidRPr="570AB120" w:rsidR="570AB120">
        <w:rPr>
          <w:b w:val="0"/>
          <w:bCs w:val="0"/>
          <w:sz w:val="22"/>
          <w:szCs w:val="22"/>
          <w:u w:val="none"/>
        </w:rPr>
        <w:t xml:space="preserve">Mathematics                                                </w:t>
      </w:r>
      <w:r w:rsidRPr="570AB120" w:rsidR="570AB120">
        <w:rPr>
          <w:b w:val="0"/>
          <w:bCs w:val="0"/>
          <w:sz w:val="22"/>
          <w:szCs w:val="22"/>
          <w:u w:val="none"/>
        </w:rPr>
        <w:t xml:space="preserve">            3</w:t>
      </w:r>
      <w:r w:rsidRPr="570AB120" w:rsidR="570AB120">
        <w:rPr>
          <w:b w:val="0"/>
          <w:bCs w:val="0"/>
          <w:sz w:val="22"/>
          <w:szCs w:val="22"/>
          <w:u w:val="none"/>
        </w:rPr>
        <w:t xml:space="preserve">    </w:t>
      </w:r>
    </w:p>
    <w:p w:rsidR="30B0A0CB" w:rsidP="30B0A0CB" w:rsidRDefault="30B0A0CB" w14:noSpellErr="1" w14:paraId="212057CE" w14:textId="41AFF81E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2013-2015                     </w:t>
      </w:r>
      <w:r w:rsidRPr="30B0A0CB" w:rsidR="30B0A0CB">
        <w:rPr>
          <w:b w:val="1"/>
          <w:bCs w:val="1"/>
          <w:sz w:val="22"/>
          <w:szCs w:val="22"/>
          <w:u w:val="none"/>
        </w:rPr>
        <w:t xml:space="preserve"> </w:t>
      </w:r>
      <w:r w:rsidRPr="30B0A0CB" w:rsidR="30B0A0CB">
        <w:rPr>
          <w:b w:val="1"/>
          <w:bCs w:val="1"/>
          <w:sz w:val="22"/>
          <w:szCs w:val="22"/>
          <w:u w:val="single"/>
        </w:rPr>
        <w:t>Sixth Form Government School</w:t>
      </w:r>
    </w:p>
    <w:p w:rsidR="30B0A0CB" w:rsidP="30B0A0CB" w:rsidRDefault="30B0A0CB" w14:paraId="01EB3150" w14:textId="48A2DAE1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  </w:t>
      </w:r>
      <w:r w:rsidRPr="30B0A0CB" w:rsidR="30B0A0CB">
        <w:rPr>
          <w:b w:val="1"/>
          <w:bCs w:val="1"/>
          <w:sz w:val="22"/>
          <w:szCs w:val="22"/>
          <w:u w:val="none"/>
        </w:rPr>
        <w:t>Unit  1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 Communication Studies                                                          4</w:t>
      </w:r>
    </w:p>
    <w:p w:rsidR="30B0A0CB" w:rsidP="30B0A0CB" w:rsidRDefault="30B0A0CB" w14:noSpellErr="1" w14:paraId="2FB3D511" w14:textId="04FAACD9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                 Economics                                                                                 4</w:t>
      </w:r>
    </w:p>
    <w:p w:rsidR="30B0A0CB" w:rsidP="30B0A0CB" w:rsidRDefault="30B0A0CB" w14:noSpellErr="1" w14:paraId="355D5629" w14:textId="3016D263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Geography                                                       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>5</w:t>
      </w:r>
    </w:p>
    <w:p w:rsidR="30B0A0CB" w:rsidP="30B0A0CB" w:rsidRDefault="30B0A0CB" w14:paraId="09642B6C" w14:textId="3B61822A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  GMED                                                               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>5</w:t>
      </w:r>
    </w:p>
    <w:p w:rsidR="30B0A0CB" w:rsidP="30B0A0CB" w:rsidRDefault="30B0A0CB" w14:noSpellErr="1" w14:paraId="7CE65291" w14:textId="7BBF316A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        </w:t>
      </w:r>
    </w:p>
    <w:p w:rsidR="30B0A0CB" w:rsidP="30B0A0CB" w:rsidRDefault="30B0A0CB" w14:noSpellErr="1" w14:paraId="0F6ADD93" w14:textId="629A28BE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 </w:t>
      </w:r>
      <w:r w:rsidRPr="30B0A0CB" w:rsidR="30B0A0CB">
        <w:rPr>
          <w:b w:val="1"/>
          <w:bCs w:val="1"/>
          <w:sz w:val="22"/>
          <w:szCs w:val="22"/>
          <w:u w:val="none"/>
        </w:rPr>
        <w:t xml:space="preserve">Unit 2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  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Caribbean Studies                                           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>3</w:t>
      </w:r>
    </w:p>
    <w:p w:rsidR="30B0A0CB" w:rsidP="30B0A0CB" w:rsidRDefault="30B0A0CB" w14:noSpellErr="1" w14:paraId="69ABD420" w14:textId="74E304D1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                 Economics                                                                                   4</w:t>
      </w:r>
    </w:p>
    <w:p w:rsidR="30B0A0CB" w:rsidP="30B0A0CB" w:rsidRDefault="30B0A0CB" w14:noSpellErr="1" w14:paraId="580AEBBE" w14:textId="1DC7AA69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Geography                                                                                 </w:t>
      </w:r>
      <w:r w:rsidRPr="30B0A0CB" w:rsidR="30B0A0CB">
        <w:rPr>
          <w:b w:val="0"/>
          <w:bCs w:val="0"/>
          <w:sz w:val="22"/>
          <w:szCs w:val="22"/>
          <w:u w:val="none"/>
        </w:rPr>
        <w:t xml:space="preserve"> 4</w:t>
      </w:r>
    </w:p>
    <w:p w:rsidR="30B0A0CB" w:rsidP="30B0A0CB" w:rsidRDefault="30B0A0CB" w14:paraId="7116DFAC" w14:textId="35A060FB">
      <w:pPr>
        <w:pStyle w:val="Normal"/>
        <w:rPr>
          <w:b w:val="0"/>
          <w:bCs w:val="0"/>
          <w:sz w:val="22"/>
          <w:szCs w:val="22"/>
          <w:u w:val="none"/>
        </w:rPr>
      </w:pPr>
      <w:r w:rsidRPr="30B0A0CB" w:rsidR="30B0A0CB">
        <w:rPr>
          <w:b w:val="0"/>
          <w:bCs w:val="0"/>
          <w:sz w:val="22"/>
          <w:szCs w:val="22"/>
          <w:u w:val="none"/>
        </w:rPr>
        <w:t xml:space="preserve">                                                       </w:t>
      </w:r>
    </w:p>
    <w:p w:rsidR="30B0A0CB" w:rsidP="30B0A0CB" w:rsidRDefault="30B0A0CB" w14:paraId="6EC7AAE6" w14:textId="2B6E5269">
      <w:pPr>
        <w:pStyle w:val="Normal"/>
        <w:rPr>
          <w:b w:val="0"/>
          <w:bCs w:val="0"/>
          <w:sz w:val="22"/>
          <w:szCs w:val="22"/>
          <w:u w:val="none"/>
        </w:rPr>
      </w:pPr>
    </w:p>
    <w:p w:rsidR="0113B5C6" w:rsidP="0113B5C6" w:rsidRDefault="0113B5C6" w14:noSpellErr="1" w14:paraId="5AAFC8D0" w14:textId="55712043">
      <w:pPr>
        <w:pStyle w:val="Normal"/>
        <w:rPr>
          <w:b w:val="0"/>
          <w:bCs w:val="0"/>
          <w:sz w:val="22"/>
          <w:szCs w:val="22"/>
          <w:u w:val="none"/>
        </w:rPr>
      </w:pPr>
      <w:r w:rsidRPr="0113B5C6" w:rsidR="0113B5C6">
        <w:rPr>
          <w:b w:val="1"/>
          <w:bCs w:val="1"/>
          <w:sz w:val="24"/>
          <w:szCs w:val="24"/>
          <w:u w:val="single"/>
        </w:rPr>
        <w:t>Work History</w:t>
      </w:r>
      <w:r w:rsidRPr="0113B5C6" w:rsidR="0113B5C6">
        <w:rPr>
          <w:b w:val="0"/>
          <w:bCs w:val="0"/>
          <w:sz w:val="22"/>
          <w:szCs w:val="22"/>
          <w:u w:val="none"/>
        </w:rPr>
        <w:t xml:space="preserve"> </w:t>
      </w:r>
    </w:p>
    <w:p w:rsidR="0113B5C6" w:rsidP="0113B5C6" w:rsidRDefault="0113B5C6" w14:paraId="0AC8D4DA" w14:textId="2D40025E">
      <w:pPr>
        <w:pStyle w:val="Normal"/>
        <w:rPr>
          <w:b w:val="0"/>
          <w:bCs w:val="0"/>
          <w:sz w:val="22"/>
          <w:szCs w:val="22"/>
          <w:u w:val="none"/>
        </w:rPr>
      </w:pPr>
      <w:r w:rsidRPr="0113B5C6" w:rsidR="0113B5C6">
        <w:rPr>
          <w:b w:val="0"/>
          <w:bCs w:val="0"/>
          <w:sz w:val="22"/>
          <w:szCs w:val="22"/>
          <w:u w:val="none"/>
        </w:rPr>
        <w:t xml:space="preserve">                                           </w:t>
      </w:r>
    </w:p>
    <w:p w:rsidR="0113B5C6" w:rsidP="792D6143" w:rsidRDefault="0113B5C6" w14:paraId="4A243F14" w14:textId="6F7AE03D">
      <w:pPr>
        <w:pStyle w:val="Normal"/>
        <w:rPr>
          <w:b w:val="0"/>
          <w:bCs w:val="0"/>
          <w:sz w:val="22"/>
          <w:szCs w:val="22"/>
          <w:u w:val="none"/>
        </w:rPr>
      </w:pP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>2 Years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                                     </w:t>
      </w:r>
      <w:r w:rsidRPr="792D6143" w:rsidR="792D6143">
        <w:rPr>
          <w:b w:val="0"/>
          <w:bCs w:val="0"/>
          <w:sz w:val="22"/>
          <w:szCs w:val="22"/>
          <w:u w:val="none"/>
        </w:rPr>
        <w:t>Ministry Of Health-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Business Operations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Assistant </w:t>
      </w:r>
      <w:r w:rsidRPr="792D6143" w:rsidR="792D6143">
        <w:rPr>
          <w:b w:val="0"/>
          <w:bCs w:val="0"/>
          <w:sz w:val="22"/>
          <w:szCs w:val="22"/>
          <w:u w:val="none"/>
        </w:rPr>
        <w:t xml:space="preserve">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hackiela Melville">
    <w15:presenceInfo w15:providerId="Windows Live" w15:userId="12407fe146016f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8f3b6089-3490-4589-9d2d-eb88a4f2230f}"/>
  <w:rsids>
    <w:rsidRoot w:val="0113B5C6"/>
    <w:rsid w:val="0113B5C6"/>
    <w:rsid w:val="30B0A0CB"/>
    <w:rsid w:val="570AB120"/>
    <w:rsid w:val="792D61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a4f460a30e344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Shackiela Melville</dc:creator>
  <keywords/>
  <dc:description/>
  <lastModifiedBy>Shackiela Melville</lastModifiedBy>
  <revision>5</revision>
  <dcterms:created xsi:type="dcterms:W3CDTF">2017-09-21T21:14:00.1299688Z</dcterms:created>
  <dcterms:modified xsi:type="dcterms:W3CDTF">2017-11-08T01:59:06.1010516Z</dcterms:modified>
</coreProperties>
</file>