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28" w:rsidRPr="00F574BC" w:rsidRDefault="00B47C3D" w:rsidP="00B47C3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F574BC">
        <w:rPr>
          <w:rFonts w:ascii="Times New Roman" w:hAnsi="Times New Roman" w:cs="Times New Roman"/>
          <w:b/>
          <w:sz w:val="48"/>
          <w:szCs w:val="48"/>
        </w:rPr>
        <w:t>RESUME</w:t>
      </w:r>
    </w:p>
    <w:p w:rsidR="00B47C3D" w:rsidRDefault="00B47C3D" w:rsidP="00B47C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KEIANN URQUHART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5C1936">
        <w:rPr>
          <w:rFonts w:ascii="Times New Roman" w:hAnsi="Times New Roman" w:cs="Times New Roman"/>
          <w:sz w:val="24"/>
          <w:szCs w:val="24"/>
        </w:rPr>
        <w:t xml:space="preserve">#321 </w:t>
      </w:r>
      <w:proofErr w:type="spellStart"/>
      <w:r w:rsidR="005C1936">
        <w:rPr>
          <w:rFonts w:ascii="Times New Roman" w:hAnsi="Times New Roman" w:cs="Times New Roman"/>
          <w:sz w:val="24"/>
          <w:szCs w:val="24"/>
        </w:rPr>
        <w:t>Melodians</w:t>
      </w:r>
      <w:proofErr w:type="spellEnd"/>
      <w:r w:rsidR="005C1936">
        <w:rPr>
          <w:rFonts w:ascii="Times New Roman" w:hAnsi="Times New Roman" w:cs="Times New Roman"/>
          <w:sz w:val="24"/>
          <w:szCs w:val="24"/>
        </w:rPr>
        <w:t xml:space="preserve"> Crescent Phase 2 Malabar Arima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358-8806</w:t>
      </w:r>
      <w:r w:rsidR="00B57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B67" w:rsidRDefault="00B57B67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7B67" w:rsidRDefault="00B57B67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696C01">
        <w:rPr>
          <w:rFonts w:ascii="Times New Roman" w:hAnsi="Times New Roman" w:cs="Times New Roman"/>
          <w:sz w:val="24"/>
          <w:szCs w:val="24"/>
        </w:rPr>
        <w:t>keiannurquhart@g</w:t>
      </w:r>
      <w:r w:rsidR="00A6436E">
        <w:rPr>
          <w:rFonts w:ascii="Times New Roman" w:hAnsi="Times New Roman" w:cs="Times New Roman"/>
          <w:sz w:val="24"/>
          <w:szCs w:val="24"/>
        </w:rPr>
        <w:t>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 SIGNAL HILL SECONDARY SCHOOL (2000-2005)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HARMON SCHOOL OF S.D.A (2005-2007)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QUALIFICATIONS: PRINCIPLES OF BUSINESS                            GRADE 3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PRINCIPLES OF ACCOUNTS                          GRADE 3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ENGLISH                                                            GRADE 3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MATHEMATICS                                                GRADE 4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SOCIAL STUDIES                                             GRADE 3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HUMAN AND SOCIAL BIOLOGY                  GRADE 3</w:t>
      </w:r>
    </w:p>
    <w:p w:rsidR="00A75F5F" w:rsidRDefault="00BA51EE" w:rsidP="00A75F5F">
      <w:pPr>
        <w:spacing w:after="0" w:line="360" w:lineRule="auto"/>
        <w:ind w:left="4320" w:hanging="22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COSTAATT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(Bachelor’s Degree General Nursing</w:t>
      </w:r>
      <w:r w:rsidR="00A75F5F">
        <w:rPr>
          <w:rFonts w:ascii="Times New Roman" w:hAnsi="Times New Roman" w:cs="Times New Roman"/>
          <w:sz w:val="24"/>
          <w:szCs w:val="24"/>
        </w:rPr>
        <w:t>)</w:t>
      </w:r>
    </w:p>
    <w:p w:rsidR="00A75F5F" w:rsidRDefault="00A75F5F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 DATA ENTRY CLERK SPEYSIDE HEALTH CENTRE (13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2008- 12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2008)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DATA ENTRY CLERK TOBAGO REGIONAL HEALTH AUTHORITY (18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NOVEMBER- 17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2009)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KFC TRINCITY (CASHIER) (15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2010- 20</w:t>
      </w:r>
      <w:r w:rsidRPr="00B47C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2010)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READING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 MARVA ORR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RETIRED TEACHER (660-6553)</w:t>
      </w:r>
    </w:p>
    <w:p w:rsidR="00B57B67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47C3D" w:rsidRDefault="00B47C3D" w:rsidP="00B57B6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GEMINA EDWARDS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574BC">
        <w:rPr>
          <w:rFonts w:ascii="Times New Roman" w:hAnsi="Times New Roman" w:cs="Times New Roman"/>
          <w:sz w:val="24"/>
          <w:szCs w:val="24"/>
        </w:rPr>
        <w:t>TEACHER (730-1546)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47C3D" w:rsidRDefault="00B47C3D" w:rsidP="00F57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47C3D" w:rsidRPr="00B47C3D" w:rsidRDefault="00B47C3D" w:rsidP="00B47C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47C3D" w:rsidRPr="00B47C3D" w:rsidSect="00195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C3D"/>
    <w:rsid w:val="00095CD5"/>
    <w:rsid w:val="00195674"/>
    <w:rsid w:val="001F2CE9"/>
    <w:rsid w:val="0023291E"/>
    <w:rsid w:val="00422BCA"/>
    <w:rsid w:val="005C1936"/>
    <w:rsid w:val="00696C01"/>
    <w:rsid w:val="0072652E"/>
    <w:rsid w:val="00907F18"/>
    <w:rsid w:val="00A6436E"/>
    <w:rsid w:val="00A75F5F"/>
    <w:rsid w:val="00B47C3D"/>
    <w:rsid w:val="00B57B67"/>
    <w:rsid w:val="00BA51EE"/>
    <w:rsid w:val="00D06600"/>
    <w:rsid w:val="00DA17E0"/>
    <w:rsid w:val="00E26801"/>
    <w:rsid w:val="00F5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6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urquhat</dc:creator>
  <cp:lastModifiedBy>tracy urquhat</cp:lastModifiedBy>
  <cp:revision>2</cp:revision>
  <dcterms:created xsi:type="dcterms:W3CDTF">2016-11-30T13:56:00Z</dcterms:created>
  <dcterms:modified xsi:type="dcterms:W3CDTF">2016-11-30T13:56:00Z</dcterms:modified>
</cp:coreProperties>
</file>