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63A3" w:rsidRPr="00A504C9" w:rsidRDefault="00AB0DBD" w:rsidP="00457216">
      <w:pPr>
        <w:jc w:val="center"/>
        <w:rPr>
          <w:rFonts w:ascii="Times New Roman" w:hAnsi="Times New Roman" w:cs="Times New Roman"/>
          <w:sz w:val="40"/>
          <w:szCs w:val="40"/>
        </w:rPr>
      </w:pPr>
      <w:r w:rsidRPr="00A504C9">
        <w:rPr>
          <w:rFonts w:ascii="Times New Roman" w:hAnsi="Times New Roman" w:cs="Times New Roman"/>
          <w:sz w:val="40"/>
          <w:szCs w:val="40"/>
        </w:rPr>
        <w:t>Resume</w:t>
      </w:r>
    </w:p>
    <w:p w:rsidR="00AB0DBD" w:rsidRPr="00A504C9" w:rsidRDefault="00457216" w:rsidP="00457216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Lfe </w:t>
      </w:r>
      <w:proofErr w:type="spellStart"/>
      <w:r>
        <w:rPr>
          <w:rFonts w:ascii="Times New Roman" w:hAnsi="Times New Roman" w:cs="Times New Roman"/>
          <w:sz w:val="40"/>
          <w:szCs w:val="40"/>
        </w:rPr>
        <w:t>Lemesha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Harry</w:t>
      </w:r>
    </w:p>
    <w:p w:rsidR="00AB0DBD" w:rsidRPr="00A504C9" w:rsidRDefault="00AB0DBD" w:rsidP="00457216">
      <w:pPr>
        <w:spacing w:line="24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:rsidR="00AB0DBD" w:rsidRPr="00A504C9" w:rsidRDefault="00457216" w:rsidP="0045721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Upper </w:t>
      </w:r>
      <w:r w:rsidR="004A253C" w:rsidRPr="00A504C9">
        <w:rPr>
          <w:rFonts w:ascii="Times New Roman" w:hAnsi="Times New Roman" w:cs="Times New Roman"/>
          <w:sz w:val="24"/>
          <w:szCs w:val="24"/>
        </w:rPr>
        <w:t>Fairley Street</w:t>
      </w:r>
      <w:r>
        <w:rPr>
          <w:rFonts w:ascii="Times New Roman" w:hAnsi="Times New Roman" w:cs="Times New Roman"/>
          <w:sz w:val="24"/>
          <w:szCs w:val="24"/>
        </w:rPr>
        <w:t>, Bamboo Trace</w:t>
      </w:r>
    </w:p>
    <w:p w:rsidR="004A253C" w:rsidRPr="00A504C9" w:rsidRDefault="004A253C" w:rsidP="0045721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504C9">
        <w:rPr>
          <w:rFonts w:ascii="Times New Roman" w:hAnsi="Times New Roman" w:cs="Times New Roman"/>
          <w:sz w:val="24"/>
          <w:szCs w:val="24"/>
        </w:rPr>
        <w:t>Tunapuna</w:t>
      </w:r>
    </w:p>
    <w:p w:rsidR="004A253C" w:rsidRPr="00A504C9" w:rsidRDefault="00457216" w:rsidP="0045721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2782791/7813072</w:t>
      </w:r>
    </w:p>
    <w:p w:rsidR="004A253C" w:rsidRPr="00A504C9" w:rsidRDefault="003B3C34" w:rsidP="0045721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hyperlink r:id="rId5" w:history="1">
        <w:r w:rsidR="00457216" w:rsidRPr="00774C39">
          <w:rPr>
            <w:rStyle w:val="Hyperlink"/>
            <w:rFonts w:ascii="Times New Roman" w:hAnsi="Times New Roman" w:cs="Times New Roman"/>
            <w:sz w:val="24"/>
            <w:szCs w:val="24"/>
          </w:rPr>
          <w:t>lfeharry47@gmail.com</w:t>
        </w:r>
      </w:hyperlink>
    </w:p>
    <w:p w:rsidR="004A253C" w:rsidRPr="00A504C9" w:rsidRDefault="004A253C" w:rsidP="004A253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A253C" w:rsidRPr="00A504C9" w:rsidRDefault="004A253C" w:rsidP="004A253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A253C" w:rsidRPr="005A5ED2" w:rsidRDefault="004A253C" w:rsidP="004A253C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5A5ED2">
        <w:rPr>
          <w:rFonts w:ascii="Times New Roman" w:hAnsi="Times New Roman" w:cs="Times New Roman"/>
          <w:b/>
          <w:sz w:val="40"/>
          <w:szCs w:val="40"/>
          <w:u w:val="single"/>
        </w:rPr>
        <w:t>Objective:</w:t>
      </w:r>
    </w:p>
    <w:p w:rsidR="003E14A6" w:rsidRPr="00A504C9" w:rsidRDefault="004A253C" w:rsidP="004A253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504C9">
        <w:rPr>
          <w:rFonts w:ascii="Times New Roman" w:hAnsi="Times New Roman" w:cs="Times New Roman"/>
          <w:sz w:val="40"/>
          <w:szCs w:val="40"/>
        </w:rPr>
        <w:t xml:space="preserve">                </w:t>
      </w:r>
      <w:r w:rsidRPr="00A504C9">
        <w:rPr>
          <w:rFonts w:ascii="Times New Roman" w:hAnsi="Times New Roman" w:cs="Times New Roman"/>
          <w:sz w:val="24"/>
          <w:szCs w:val="24"/>
        </w:rPr>
        <w:t xml:space="preserve">To work in a versatile environment where I can put my knowledge, experience and skills to the task while contributing to successful development of </w:t>
      </w:r>
      <w:r w:rsidR="003E14A6" w:rsidRPr="00A504C9">
        <w:rPr>
          <w:rFonts w:ascii="Times New Roman" w:hAnsi="Times New Roman" w:cs="Times New Roman"/>
          <w:sz w:val="24"/>
          <w:szCs w:val="24"/>
        </w:rPr>
        <w:t>myself and others.</w:t>
      </w:r>
    </w:p>
    <w:p w:rsidR="003E14A6" w:rsidRPr="00A504C9" w:rsidRDefault="003E14A6" w:rsidP="004A253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A5ED2" w:rsidRDefault="005A5ED2" w:rsidP="004A253C">
      <w:pPr>
        <w:spacing w:line="240" w:lineRule="auto"/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3E14A6" w:rsidRPr="001A229F" w:rsidRDefault="00732C0E" w:rsidP="004A253C">
      <w:pPr>
        <w:spacing w:line="240" w:lineRule="auto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1A229F">
        <w:rPr>
          <w:rFonts w:ascii="Times New Roman" w:hAnsi="Times New Roman" w:cs="Times New Roman"/>
          <w:b/>
          <w:sz w:val="40"/>
          <w:szCs w:val="40"/>
          <w:u w:val="single"/>
        </w:rPr>
        <w:t>Personal:</w:t>
      </w:r>
    </w:p>
    <w:p w:rsidR="00AB4BBD" w:rsidRDefault="00AB4BBD" w:rsidP="004A253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Gender: Female</w:t>
      </w:r>
    </w:p>
    <w:p w:rsidR="003E14A6" w:rsidRPr="00A504C9" w:rsidRDefault="003E14A6" w:rsidP="004A253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504C9">
        <w:rPr>
          <w:rFonts w:ascii="Times New Roman" w:hAnsi="Times New Roman" w:cs="Times New Roman"/>
          <w:sz w:val="24"/>
          <w:szCs w:val="24"/>
        </w:rPr>
        <w:t xml:space="preserve">Marital </w:t>
      </w:r>
      <w:r w:rsidR="00732C0E" w:rsidRPr="00A504C9">
        <w:rPr>
          <w:rFonts w:ascii="Times New Roman" w:hAnsi="Times New Roman" w:cs="Times New Roman"/>
          <w:sz w:val="24"/>
          <w:szCs w:val="24"/>
        </w:rPr>
        <w:t>status:</w:t>
      </w:r>
      <w:r w:rsidRPr="00A504C9">
        <w:rPr>
          <w:rFonts w:ascii="Times New Roman" w:hAnsi="Times New Roman" w:cs="Times New Roman"/>
          <w:sz w:val="24"/>
          <w:szCs w:val="24"/>
        </w:rPr>
        <w:t xml:space="preserve"> single</w:t>
      </w:r>
    </w:p>
    <w:p w:rsidR="003E14A6" w:rsidRPr="00A504C9" w:rsidRDefault="003E14A6" w:rsidP="004A253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504C9">
        <w:rPr>
          <w:rFonts w:ascii="Times New Roman" w:hAnsi="Times New Roman" w:cs="Times New Roman"/>
          <w:sz w:val="24"/>
          <w:szCs w:val="24"/>
        </w:rPr>
        <w:t xml:space="preserve">Date of </w:t>
      </w:r>
      <w:r w:rsidR="00732C0E" w:rsidRPr="00A504C9">
        <w:rPr>
          <w:rFonts w:ascii="Times New Roman" w:hAnsi="Times New Roman" w:cs="Times New Roman"/>
          <w:sz w:val="24"/>
          <w:szCs w:val="24"/>
        </w:rPr>
        <w:t>birth:</w:t>
      </w:r>
      <w:r w:rsidR="00457216">
        <w:rPr>
          <w:rFonts w:ascii="Times New Roman" w:hAnsi="Times New Roman" w:cs="Times New Roman"/>
          <w:sz w:val="24"/>
          <w:szCs w:val="24"/>
        </w:rPr>
        <w:t xml:space="preserve"> December</w:t>
      </w:r>
      <w:r w:rsidRPr="00A504C9">
        <w:rPr>
          <w:rFonts w:ascii="Times New Roman" w:hAnsi="Times New Roman" w:cs="Times New Roman"/>
          <w:sz w:val="24"/>
          <w:szCs w:val="24"/>
        </w:rPr>
        <w:t xml:space="preserve"> </w:t>
      </w:r>
      <w:r w:rsidR="00732C0E" w:rsidRPr="00A504C9">
        <w:rPr>
          <w:rFonts w:ascii="Times New Roman" w:hAnsi="Times New Roman" w:cs="Times New Roman"/>
          <w:sz w:val="24"/>
          <w:szCs w:val="24"/>
        </w:rPr>
        <w:t>2</w:t>
      </w:r>
      <w:r w:rsidR="00457216">
        <w:rPr>
          <w:rFonts w:ascii="Times New Roman" w:hAnsi="Times New Roman" w:cs="Times New Roman"/>
          <w:sz w:val="24"/>
          <w:szCs w:val="24"/>
        </w:rPr>
        <w:t>9</w:t>
      </w:r>
      <w:r w:rsidR="00732C0E" w:rsidRPr="00A504C9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="00457216">
        <w:rPr>
          <w:rFonts w:ascii="Times New Roman" w:hAnsi="Times New Roman" w:cs="Times New Roman"/>
          <w:sz w:val="24"/>
          <w:szCs w:val="24"/>
        </w:rPr>
        <w:t>, 1994</w:t>
      </w:r>
    </w:p>
    <w:p w:rsidR="003E14A6" w:rsidRPr="00A504C9" w:rsidRDefault="00FF0595" w:rsidP="004A253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Nationality: Citizen</w:t>
      </w:r>
      <w:r w:rsidR="003E14A6" w:rsidRPr="00A504C9">
        <w:rPr>
          <w:rFonts w:ascii="Times New Roman" w:hAnsi="Times New Roman" w:cs="Times New Roman"/>
          <w:sz w:val="24"/>
          <w:szCs w:val="24"/>
        </w:rPr>
        <w:t xml:space="preserve"> of Trinidad and Tobago</w:t>
      </w:r>
    </w:p>
    <w:p w:rsidR="003E14A6" w:rsidRPr="00A504C9" w:rsidRDefault="003E14A6" w:rsidP="004A253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A5ED2" w:rsidRDefault="005A5ED2" w:rsidP="004A253C">
      <w:pPr>
        <w:spacing w:line="240" w:lineRule="auto"/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3E14A6" w:rsidRPr="005A5ED2" w:rsidRDefault="003E14A6" w:rsidP="004A253C">
      <w:pPr>
        <w:spacing w:line="240" w:lineRule="auto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5A5ED2">
        <w:rPr>
          <w:rFonts w:ascii="Times New Roman" w:hAnsi="Times New Roman" w:cs="Times New Roman"/>
          <w:b/>
          <w:sz w:val="40"/>
          <w:szCs w:val="40"/>
          <w:u w:val="single"/>
        </w:rPr>
        <w:t>Profile:</w:t>
      </w:r>
    </w:p>
    <w:p w:rsidR="004A253C" w:rsidRPr="00A504C9" w:rsidRDefault="00597A73" w:rsidP="003E14A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Diligent </w:t>
      </w:r>
    </w:p>
    <w:p w:rsidR="003E14A6" w:rsidRPr="00A504C9" w:rsidRDefault="003E14A6" w:rsidP="003E14A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504C9">
        <w:rPr>
          <w:rFonts w:ascii="Times New Roman" w:hAnsi="Times New Roman" w:cs="Times New Roman"/>
          <w:sz w:val="24"/>
          <w:szCs w:val="24"/>
        </w:rPr>
        <w:t>Self-motivated</w:t>
      </w:r>
    </w:p>
    <w:p w:rsidR="003E14A6" w:rsidRPr="00A504C9" w:rsidRDefault="003E14A6" w:rsidP="003E14A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504C9">
        <w:rPr>
          <w:rFonts w:ascii="Times New Roman" w:hAnsi="Times New Roman" w:cs="Times New Roman"/>
          <w:sz w:val="24"/>
          <w:szCs w:val="24"/>
        </w:rPr>
        <w:t>Possesses the ability to work well with peers</w:t>
      </w:r>
    </w:p>
    <w:p w:rsidR="003E14A6" w:rsidRPr="00A504C9" w:rsidRDefault="003E14A6" w:rsidP="003E14A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504C9">
        <w:rPr>
          <w:rFonts w:ascii="Times New Roman" w:hAnsi="Times New Roman" w:cs="Times New Roman"/>
          <w:sz w:val="24"/>
          <w:szCs w:val="24"/>
        </w:rPr>
        <w:t xml:space="preserve">Takes pride </w:t>
      </w:r>
      <w:r w:rsidR="00FF0595">
        <w:rPr>
          <w:rFonts w:ascii="Times New Roman" w:hAnsi="Times New Roman" w:cs="Times New Roman"/>
          <w:sz w:val="24"/>
          <w:szCs w:val="24"/>
        </w:rPr>
        <w:t>and responsibility in work done</w:t>
      </w:r>
    </w:p>
    <w:p w:rsidR="003E14A6" w:rsidRPr="00A504C9" w:rsidRDefault="003E14A6" w:rsidP="003E14A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504C9">
        <w:rPr>
          <w:rFonts w:ascii="Times New Roman" w:hAnsi="Times New Roman" w:cs="Times New Roman"/>
          <w:sz w:val="24"/>
          <w:szCs w:val="24"/>
        </w:rPr>
        <w:t>Flexible and can adapt to changes in environment</w:t>
      </w:r>
    </w:p>
    <w:p w:rsidR="003E14A6" w:rsidRPr="00A504C9" w:rsidRDefault="003E14A6" w:rsidP="003E14A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504C9">
        <w:rPr>
          <w:rFonts w:ascii="Times New Roman" w:hAnsi="Times New Roman" w:cs="Times New Roman"/>
          <w:sz w:val="24"/>
          <w:szCs w:val="24"/>
        </w:rPr>
        <w:t>Persistent</w:t>
      </w:r>
    </w:p>
    <w:p w:rsidR="00FB6AA0" w:rsidRPr="00A504C9" w:rsidRDefault="00FB6AA0" w:rsidP="00F734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A5ED2" w:rsidRPr="00A504C9" w:rsidRDefault="00DE5A16" w:rsidP="005A5ED2">
      <w:pPr>
        <w:spacing w:line="240" w:lineRule="auto"/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t>Work</w:t>
      </w:r>
      <w:r w:rsidR="005A5ED2" w:rsidRPr="00A504C9">
        <w:rPr>
          <w:rFonts w:ascii="Times New Roman" w:hAnsi="Times New Roman" w:cs="Times New Roman"/>
          <w:b/>
          <w:sz w:val="40"/>
          <w:szCs w:val="40"/>
          <w:u w:val="single"/>
        </w:rPr>
        <w:t xml:space="preserve"> Experience</w:t>
      </w:r>
    </w:p>
    <w:p w:rsidR="005A5ED2" w:rsidRPr="00A504C9" w:rsidRDefault="005A5ED2" w:rsidP="005A5ED2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5A5ED2" w:rsidRPr="00A504C9" w:rsidRDefault="005A5ED2" w:rsidP="005A5ED2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5A5ED2" w:rsidRPr="00A504C9" w:rsidRDefault="00457216" w:rsidP="005A5ED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Cool Fashions Collection</w:t>
      </w:r>
      <w:r w:rsidR="005A5ED2" w:rsidRPr="00A504C9">
        <w:rPr>
          <w:rFonts w:ascii="Times New Roman" w:hAnsi="Times New Roman" w:cs="Times New Roman"/>
          <w:sz w:val="24"/>
          <w:szCs w:val="24"/>
        </w:rPr>
        <w:t>, El Socorro, San Juan.</w:t>
      </w:r>
    </w:p>
    <w:p w:rsidR="005A5ED2" w:rsidRPr="00102A61" w:rsidRDefault="00457216" w:rsidP="00102A61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Sales Clerk</w:t>
      </w:r>
    </w:p>
    <w:p w:rsidR="005A5ED2" w:rsidRPr="00A504C9" w:rsidRDefault="005A5ED2" w:rsidP="005A5ED2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504C9">
        <w:rPr>
          <w:rFonts w:ascii="Times New Roman" w:hAnsi="Times New Roman" w:cs="Times New Roman"/>
          <w:sz w:val="24"/>
          <w:szCs w:val="24"/>
        </w:rPr>
        <w:t xml:space="preserve">Helped customers </w:t>
      </w:r>
      <w:r w:rsidR="00102A61">
        <w:rPr>
          <w:rFonts w:ascii="Times New Roman" w:hAnsi="Times New Roman" w:cs="Times New Roman"/>
          <w:sz w:val="24"/>
          <w:szCs w:val="24"/>
        </w:rPr>
        <w:t>whom may be male, female or children shop</w:t>
      </w:r>
      <w:r w:rsidR="00630532">
        <w:rPr>
          <w:rFonts w:ascii="Times New Roman" w:hAnsi="Times New Roman" w:cs="Times New Roman"/>
          <w:sz w:val="24"/>
          <w:szCs w:val="24"/>
        </w:rPr>
        <w:t xml:space="preserve"> for </w:t>
      </w:r>
      <w:r w:rsidRPr="00A504C9">
        <w:rPr>
          <w:rFonts w:ascii="Times New Roman" w:hAnsi="Times New Roman" w:cs="Times New Roman"/>
          <w:sz w:val="24"/>
          <w:szCs w:val="24"/>
        </w:rPr>
        <w:t xml:space="preserve">their </w:t>
      </w:r>
      <w:r w:rsidR="00630532">
        <w:rPr>
          <w:rFonts w:ascii="Times New Roman" w:hAnsi="Times New Roman" w:cs="Times New Roman"/>
          <w:sz w:val="24"/>
          <w:szCs w:val="24"/>
        </w:rPr>
        <w:t>clothing while making them happy and satisfy</w:t>
      </w:r>
    </w:p>
    <w:p w:rsidR="005A5ED2" w:rsidRDefault="00630532" w:rsidP="00630532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Remove</w:t>
      </w:r>
      <w:r w:rsidR="005A5ED2" w:rsidRPr="00A504C9">
        <w:rPr>
          <w:rFonts w:ascii="Times New Roman" w:hAnsi="Times New Roman" w:cs="Times New Roman"/>
          <w:sz w:val="24"/>
          <w:szCs w:val="24"/>
        </w:rPr>
        <w:t xml:space="preserve"> any u</w:t>
      </w:r>
      <w:r>
        <w:rPr>
          <w:rFonts w:ascii="Times New Roman" w:hAnsi="Times New Roman" w:cs="Times New Roman"/>
          <w:sz w:val="24"/>
          <w:szCs w:val="24"/>
        </w:rPr>
        <w:t xml:space="preserve">nwanted items back to </w:t>
      </w:r>
      <w:r w:rsidR="005A5ED2" w:rsidRPr="00A504C9">
        <w:rPr>
          <w:rFonts w:ascii="Times New Roman" w:hAnsi="Times New Roman" w:cs="Times New Roman"/>
          <w:sz w:val="24"/>
          <w:szCs w:val="24"/>
        </w:rPr>
        <w:t>their respective place.</w:t>
      </w:r>
    </w:p>
    <w:p w:rsidR="00630532" w:rsidRDefault="00630532" w:rsidP="006305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30532" w:rsidRDefault="00630532" w:rsidP="006305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 Long Chinese Restaurant, El Dorado</w:t>
      </w:r>
    </w:p>
    <w:p w:rsidR="00630532" w:rsidRPr="00630532" w:rsidRDefault="00630532" w:rsidP="006305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Waitress </w:t>
      </w:r>
    </w:p>
    <w:p w:rsidR="005A5ED2" w:rsidRPr="00A504C9" w:rsidRDefault="00630532" w:rsidP="005A5ED2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Take customer’s food or drink orders while making them feel warm and comfortable </w:t>
      </w:r>
    </w:p>
    <w:p w:rsidR="005A5ED2" w:rsidRDefault="00630532" w:rsidP="00F7345F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Maintain a Clean Environment making sure the floors are neat and tidy  </w:t>
      </w:r>
    </w:p>
    <w:p w:rsidR="0045212F" w:rsidRDefault="0045212F" w:rsidP="0045212F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5212F" w:rsidRDefault="0045212F" w:rsidP="0045212F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5212F" w:rsidRDefault="0045212F" w:rsidP="0045212F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5212F" w:rsidRPr="0045212F" w:rsidRDefault="0045212F" w:rsidP="0045212F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E5A16" w:rsidRPr="00A504C9" w:rsidRDefault="00DE5A16" w:rsidP="00DE5A16">
      <w:pPr>
        <w:spacing w:line="240" w:lineRule="auto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A504C9">
        <w:rPr>
          <w:rFonts w:ascii="Times New Roman" w:hAnsi="Times New Roman" w:cs="Times New Roman"/>
          <w:b/>
          <w:sz w:val="40"/>
          <w:szCs w:val="40"/>
          <w:u w:val="single"/>
        </w:rPr>
        <w:t xml:space="preserve">Education </w:t>
      </w:r>
    </w:p>
    <w:p w:rsidR="00DE5A16" w:rsidRPr="00A504C9" w:rsidRDefault="00DE5A16" w:rsidP="00DE5A1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E5A16" w:rsidRPr="00A504C9" w:rsidRDefault="00457216" w:rsidP="00DE5A1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Holy Name Convent </w:t>
      </w:r>
      <w:r w:rsidR="00DE5A16" w:rsidRPr="00A504C9">
        <w:rPr>
          <w:rFonts w:ascii="Times New Roman" w:hAnsi="Times New Roman" w:cs="Times New Roman"/>
          <w:sz w:val="24"/>
          <w:szCs w:val="24"/>
        </w:rPr>
        <w:t>Secondary</w:t>
      </w:r>
      <w:r>
        <w:rPr>
          <w:rFonts w:ascii="Times New Roman" w:hAnsi="Times New Roman" w:cs="Times New Roman"/>
          <w:sz w:val="24"/>
          <w:szCs w:val="24"/>
        </w:rPr>
        <w:t xml:space="preserve"> Point Fortin</w:t>
      </w:r>
      <w:r w:rsidR="00DE5A16" w:rsidRPr="00A504C9">
        <w:rPr>
          <w:rFonts w:ascii="Times New Roman" w:hAnsi="Times New Roman" w:cs="Times New Roman"/>
          <w:sz w:val="24"/>
          <w:szCs w:val="24"/>
        </w:rPr>
        <w:t xml:space="preserve"> (2008-2013)</w:t>
      </w:r>
    </w:p>
    <w:p w:rsidR="00DE5A16" w:rsidRPr="00A504C9" w:rsidRDefault="00DE5A16" w:rsidP="00DE5A16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504C9">
        <w:rPr>
          <w:rFonts w:ascii="Times New Roman" w:hAnsi="Times New Roman" w:cs="Times New Roman"/>
          <w:sz w:val="24"/>
          <w:szCs w:val="24"/>
        </w:rPr>
        <w:t>General Profic</w:t>
      </w:r>
      <w:r w:rsidR="00457216">
        <w:rPr>
          <w:rFonts w:ascii="Times New Roman" w:hAnsi="Times New Roman" w:cs="Times New Roman"/>
          <w:sz w:val="24"/>
          <w:szCs w:val="24"/>
        </w:rPr>
        <w:t xml:space="preserve">iency : </w:t>
      </w:r>
      <w:r w:rsidR="00924833">
        <w:rPr>
          <w:rFonts w:ascii="Times New Roman" w:hAnsi="Times New Roman" w:cs="Times New Roman"/>
          <w:sz w:val="24"/>
          <w:szCs w:val="24"/>
        </w:rPr>
        <w:t>Physical Education</w:t>
      </w:r>
      <w:r w:rsidR="00457216">
        <w:rPr>
          <w:rFonts w:ascii="Times New Roman" w:hAnsi="Times New Roman" w:cs="Times New Roman"/>
          <w:sz w:val="24"/>
          <w:szCs w:val="24"/>
        </w:rPr>
        <w:t xml:space="preserve"> Grade-one  </w:t>
      </w:r>
    </w:p>
    <w:p w:rsidR="00DE5A16" w:rsidRDefault="00924833" w:rsidP="00DE5A16">
      <w:pPr>
        <w:spacing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Mathematics Grade- one</w:t>
      </w:r>
    </w:p>
    <w:p w:rsidR="00457216" w:rsidRDefault="00924833" w:rsidP="00DE5A16">
      <w:pPr>
        <w:spacing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English</w:t>
      </w:r>
      <w:r w:rsidR="00457216">
        <w:rPr>
          <w:rFonts w:ascii="Times New Roman" w:hAnsi="Times New Roman" w:cs="Times New Roman"/>
          <w:sz w:val="24"/>
          <w:szCs w:val="24"/>
        </w:rPr>
        <w:t xml:space="preserve"> Grade-two</w:t>
      </w:r>
    </w:p>
    <w:p w:rsidR="00457216" w:rsidRPr="00A504C9" w:rsidRDefault="00924833" w:rsidP="00457216">
      <w:pPr>
        <w:spacing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Physics Grade-two</w:t>
      </w:r>
    </w:p>
    <w:p w:rsidR="00DE5A16" w:rsidRPr="00A504C9" w:rsidRDefault="00924833" w:rsidP="00DE5A16">
      <w:pPr>
        <w:spacing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Information Technology -two</w:t>
      </w:r>
    </w:p>
    <w:p w:rsidR="00DE5A16" w:rsidRPr="00A504C9" w:rsidRDefault="00924833" w:rsidP="00DE5A16">
      <w:pPr>
        <w:spacing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Additional Mathematics</w:t>
      </w:r>
      <w:r w:rsidR="00DE5A16" w:rsidRPr="00A504C9">
        <w:rPr>
          <w:rFonts w:ascii="Times New Roman" w:hAnsi="Times New Roman" w:cs="Times New Roman"/>
          <w:sz w:val="24"/>
          <w:szCs w:val="24"/>
        </w:rPr>
        <w:t xml:space="preserve"> Grade</w:t>
      </w:r>
      <w:r>
        <w:rPr>
          <w:rFonts w:ascii="Times New Roman" w:hAnsi="Times New Roman" w:cs="Times New Roman"/>
          <w:sz w:val="24"/>
          <w:szCs w:val="24"/>
        </w:rPr>
        <w:t>- three</w:t>
      </w:r>
    </w:p>
    <w:p w:rsidR="00DE5A16" w:rsidRPr="00A504C9" w:rsidRDefault="00924833" w:rsidP="00DE5A16">
      <w:pPr>
        <w:spacing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Biology Grade-three</w:t>
      </w:r>
    </w:p>
    <w:p w:rsidR="00DE5A16" w:rsidRPr="00A504C9" w:rsidRDefault="001B250A" w:rsidP="00DE5A16">
      <w:pPr>
        <w:spacing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Chemistry-four</w:t>
      </w:r>
    </w:p>
    <w:p w:rsidR="00DE5A16" w:rsidRPr="00A504C9" w:rsidRDefault="00DE5A16" w:rsidP="00DE5A16">
      <w:pPr>
        <w:spacing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DE5A16" w:rsidRPr="00A504C9" w:rsidRDefault="00DE5A16" w:rsidP="00DE5A16">
      <w:pPr>
        <w:spacing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DE5A16" w:rsidRPr="00A504C9" w:rsidRDefault="00DE5A16" w:rsidP="00DE5A16">
      <w:pPr>
        <w:spacing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DE5A16" w:rsidRDefault="00DE5A16" w:rsidP="00DE5A1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E5A16" w:rsidRPr="00A504C9" w:rsidRDefault="00DE5A16" w:rsidP="00DE5A1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504C9">
        <w:rPr>
          <w:rFonts w:ascii="Times New Roman" w:hAnsi="Times New Roman" w:cs="Times New Roman"/>
          <w:sz w:val="24"/>
          <w:szCs w:val="24"/>
        </w:rPr>
        <w:t>El Dorado East Secondary (2013-2015)</w:t>
      </w:r>
    </w:p>
    <w:p w:rsidR="00DE5A16" w:rsidRPr="00A504C9" w:rsidRDefault="00DE5A16" w:rsidP="00DE5A16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504C9">
        <w:rPr>
          <w:rFonts w:ascii="Times New Roman" w:hAnsi="Times New Roman" w:cs="Times New Roman"/>
          <w:sz w:val="24"/>
          <w:szCs w:val="24"/>
        </w:rPr>
        <w:t>Advanced Proficiency</w:t>
      </w:r>
      <w:r w:rsidR="00FF0595">
        <w:rPr>
          <w:rFonts w:ascii="Times New Roman" w:hAnsi="Times New Roman" w:cs="Times New Roman"/>
          <w:sz w:val="24"/>
          <w:szCs w:val="24"/>
        </w:rPr>
        <w:t xml:space="preserve"> Unit 1</w:t>
      </w:r>
      <w:r w:rsidR="00924833">
        <w:rPr>
          <w:rFonts w:ascii="Times New Roman" w:hAnsi="Times New Roman" w:cs="Times New Roman"/>
          <w:sz w:val="24"/>
          <w:szCs w:val="24"/>
        </w:rPr>
        <w:t>: Pure Mathematics - Grade three</w:t>
      </w:r>
    </w:p>
    <w:p w:rsidR="00DE5A16" w:rsidRPr="00A504C9" w:rsidRDefault="00FF0595" w:rsidP="00DE5A16">
      <w:pPr>
        <w:spacing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 w:rsidR="00924833">
        <w:rPr>
          <w:rFonts w:ascii="Times New Roman" w:hAnsi="Times New Roman" w:cs="Times New Roman"/>
          <w:sz w:val="24"/>
          <w:szCs w:val="24"/>
        </w:rPr>
        <w:t xml:space="preserve"> Physics</w:t>
      </w:r>
      <w:r w:rsidR="00DE5A16" w:rsidRPr="00A504C9">
        <w:rPr>
          <w:rFonts w:ascii="Times New Roman" w:hAnsi="Times New Roman" w:cs="Times New Roman"/>
          <w:sz w:val="24"/>
          <w:szCs w:val="24"/>
        </w:rPr>
        <w:t xml:space="preserve"> - Grade four</w:t>
      </w:r>
    </w:p>
    <w:p w:rsidR="00DE5A16" w:rsidRPr="00A504C9" w:rsidRDefault="00FF0595" w:rsidP="00DE5A16">
      <w:pPr>
        <w:spacing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 w:rsidR="00924833">
        <w:rPr>
          <w:rFonts w:ascii="Times New Roman" w:hAnsi="Times New Roman" w:cs="Times New Roman"/>
          <w:sz w:val="24"/>
          <w:szCs w:val="24"/>
        </w:rPr>
        <w:t xml:space="preserve"> Information </w:t>
      </w:r>
      <w:r w:rsidR="00085824">
        <w:rPr>
          <w:rFonts w:ascii="Times New Roman" w:hAnsi="Times New Roman" w:cs="Times New Roman"/>
          <w:sz w:val="24"/>
          <w:szCs w:val="24"/>
        </w:rPr>
        <w:t>Technology</w:t>
      </w:r>
      <w:r>
        <w:rPr>
          <w:rFonts w:ascii="Times New Roman" w:hAnsi="Times New Roman" w:cs="Times New Roman"/>
          <w:sz w:val="24"/>
          <w:szCs w:val="24"/>
        </w:rPr>
        <w:t xml:space="preserve"> – Grade four</w:t>
      </w:r>
    </w:p>
    <w:p w:rsidR="00DE5A16" w:rsidRDefault="00FF0595" w:rsidP="00DE5A16">
      <w:pPr>
        <w:spacing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924833">
        <w:rPr>
          <w:rFonts w:ascii="Times New Roman" w:hAnsi="Times New Roman" w:cs="Times New Roman"/>
          <w:sz w:val="24"/>
          <w:szCs w:val="24"/>
        </w:rPr>
        <w:t>Caribbean Studies</w:t>
      </w:r>
      <w:r w:rsidR="00DE5A16" w:rsidRPr="00A504C9">
        <w:rPr>
          <w:rFonts w:ascii="Times New Roman" w:hAnsi="Times New Roman" w:cs="Times New Roman"/>
          <w:sz w:val="24"/>
          <w:szCs w:val="24"/>
        </w:rPr>
        <w:t xml:space="preserve"> </w:t>
      </w:r>
      <w:r w:rsidR="00924833">
        <w:rPr>
          <w:rFonts w:ascii="Times New Roman" w:hAnsi="Times New Roman" w:cs="Times New Roman"/>
          <w:sz w:val="24"/>
          <w:szCs w:val="24"/>
        </w:rPr>
        <w:t>– Grade four</w:t>
      </w:r>
    </w:p>
    <w:p w:rsidR="00FF0595" w:rsidRDefault="00FF0595" w:rsidP="00FF059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FF0595" w:rsidRPr="00FF0595" w:rsidRDefault="00FF0595" w:rsidP="00FF0595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Advanced Proficiency Unit</w:t>
      </w:r>
      <w:r w:rsidR="0063053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2 : </w:t>
      </w:r>
      <w:r w:rsidR="00102A61">
        <w:rPr>
          <w:rFonts w:ascii="Times New Roman" w:hAnsi="Times New Roman" w:cs="Times New Roman"/>
          <w:sz w:val="24"/>
          <w:szCs w:val="24"/>
        </w:rPr>
        <w:t xml:space="preserve">Pure Mathematics </w:t>
      </w:r>
      <w:r w:rsidRPr="00FF0595">
        <w:rPr>
          <w:rFonts w:ascii="Times New Roman" w:hAnsi="Times New Roman" w:cs="Times New Roman"/>
          <w:sz w:val="24"/>
          <w:szCs w:val="24"/>
        </w:rPr>
        <w:t>-</w:t>
      </w:r>
      <w:r w:rsidR="00102A61">
        <w:rPr>
          <w:rFonts w:ascii="Times New Roman" w:hAnsi="Times New Roman" w:cs="Times New Roman"/>
          <w:sz w:val="24"/>
          <w:szCs w:val="24"/>
        </w:rPr>
        <w:t xml:space="preserve"> </w:t>
      </w:r>
      <w:r w:rsidR="00630532">
        <w:rPr>
          <w:rFonts w:ascii="Times New Roman" w:hAnsi="Times New Roman" w:cs="Times New Roman"/>
          <w:sz w:val="24"/>
          <w:szCs w:val="24"/>
        </w:rPr>
        <w:t>Grade four</w:t>
      </w:r>
    </w:p>
    <w:p w:rsidR="00FF0595" w:rsidRDefault="00102A61" w:rsidP="00DE5A16">
      <w:pPr>
        <w:spacing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 w:rsidR="0063053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Physics</w:t>
      </w:r>
      <w:r w:rsidR="00630532">
        <w:rPr>
          <w:rFonts w:ascii="Times New Roman" w:hAnsi="Times New Roman" w:cs="Times New Roman"/>
          <w:sz w:val="24"/>
          <w:szCs w:val="24"/>
        </w:rPr>
        <w:t>- Grade five</w:t>
      </w:r>
    </w:p>
    <w:p w:rsidR="00FF0595" w:rsidRDefault="00FF0595" w:rsidP="00DE5A16">
      <w:pPr>
        <w:spacing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 w:rsidR="0063053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</w:t>
      </w:r>
      <w:r w:rsidR="00630532">
        <w:rPr>
          <w:rFonts w:ascii="Times New Roman" w:hAnsi="Times New Roman" w:cs="Times New Roman"/>
          <w:sz w:val="24"/>
          <w:szCs w:val="24"/>
        </w:rPr>
        <w:t>ommunication Studies- Grade four</w:t>
      </w:r>
    </w:p>
    <w:p w:rsidR="00FF0595" w:rsidRPr="00A504C9" w:rsidRDefault="00102A61" w:rsidP="00DE5A16">
      <w:pPr>
        <w:spacing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 Information Technology</w:t>
      </w:r>
      <w:r w:rsidR="00630532">
        <w:rPr>
          <w:rFonts w:ascii="Times New Roman" w:hAnsi="Times New Roman" w:cs="Times New Roman"/>
          <w:sz w:val="24"/>
          <w:szCs w:val="24"/>
        </w:rPr>
        <w:t xml:space="preserve"> –Grade four</w:t>
      </w:r>
    </w:p>
    <w:p w:rsidR="00EA0375" w:rsidRPr="00B0450E" w:rsidRDefault="00EA0375" w:rsidP="00DE5A16">
      <w:pPr>
        <w:spacing w:line="240" w:lineRule="auto"/>
        <w:ind w:left="2880"/>
        <w:rPr>
          <w:rFonts w:ascii="Times New Roman" w:hAnsi="Times New Roman" w:cs="Times New Roman"/>
          <w:sz w:val="36"/>
          <w:szCs w:val="36"/>
        </w:rPr>
      </w:pPr>
    </w:p>
    <w:p w:rsidR="00EA0375" w:rsidRDefault="008A1483" w:rsidP="00F734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0450E">
        <w:rPr>
          <w:rFonts w:ascii="Times New Roman" w:hAnsi="Times New Roman" w:cs="Times New Roman"/>
          <w:sz w:val="36"/>
          <w:szCs w:val="36"/>
        </w:rPr>
        <w:t xml:space="preserve">Tertiary </w:t>
      </w:r>
      <w:r w:rsidR="00B0450E" w:rsidRPr="00B0450E">
        <w:rPr>
          <w:rFonts w:ascii="Times New Roman" w:hAnsi="Times New Roman" w:cs="Times New Roman"/>
          <w:sz w:val="36"/>
          <w:szCs w:val="36"/>
        </w:rPr>
        <w:t>Education</w:t>
      </w:r>
      <w:r w:rsidR="00B0450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02A61">
        <w:rPr>
          <w:rFonts w:ascii="Times New Roman" w:hAnsi="Times New Roman" w:cs="Times New Roman"/>
          <w:sz w:val="24"/>
          <w:szCs w:val="24"/>
        </w:rPr>
        <w:t>University of the West Indies 2015</w:t>
      </w:r>
      <w:r w:rsidR="00B0450E">
        <w:rPr>
          <w:rFonts w:ascii="Times New Roman" w:hAnsi="Times New Roman" w:cs="Times New Roman"/>
          <w:sz w:val="24"/>
          <w:szCs w:val="24"/>
        </w:rPr>
        <w:t>- present date</w:t>
      </w:r>
    </w:p>
    <w:p w:rsidR="00B0450E" w:rsidRDefault="00B0450E" w:rsidP="00F7345F">
      <w:pPr>
        <w:spacing w:line="240" w:lineRule="auto"/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0F02B8" w:rsidRDefault="000F02B8" w:rsidP="00F7345F">
      <w:pPr>
        <w:spacing w:line="240" w:lineRule="auto"/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0F02B8" w:rsidRDefault="000F02B8" w:rsidP="00F7345F">
      <w:pPr>
        <w:spacing w:line="240" w:lineRule="auto"/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0F02B8" w:rsidRDefault="000F02B8" w:rsidP="00F7345F">
      <w:pPr>
        <w:spacing w:line="240" w:lineRule="auto"/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0F02B8" w:rsidRDefault="000F02B8" w:rsidP="00F7345F">
      <w:pPr>
        <w:spacing w:line="240" w:lineRule="auto"/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0F02B8" w:rsidRDefault="000F02B8" w:rsidP="00F7345F">
      <w:pPr>
        <w:spacing w:line="240" w:lineRule="auto"/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0F02B8" w:rsidRDefault="000F02B8" w:rsidP="00F7345F">
      <w:pPr>
        <w:spacing w:line="240" w:lineRule="auto"/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0F02B8" w:rsidRDefault="000F02B8" w:rsidP="00F7345F">
      <w:pPr>
        <w:spacing w:line="240" w:lineRule="auto"/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0F02B8" w:rsidRDefault="000F02B8" w:rsidP="00F7345F">
      <w:pPr>
        <w:spacing w:line="240" w:lineRule="auto"/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0F02B8" w:rsidRDefault="000F02B8" w:rsidP="00F7345F">
      <w:pPr>
        <w:spacing w:line="240" w:lineRule="auto"/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0F02B8" w:rsidRDefault="000F02B8" w:rsidP="00F7345F">
      <w:pPr>
        <w:spacing w:line="240" w:lineRule="auto"/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0F02B8" w:rsidRDefault="000F02B8" w:rsidP="00F7345F">
      <w:pPr>
        <w:spacing w:line="240" w:lineRule="auto"/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FB6AA0" w:rsidRPr="005A5ED2" w:rsidRDefault="00F7345F" w:rsidP="00F7345F">
      <w:pPr>
        <w:spacing w:line="240" w:lineRule="auto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5A5ED2">
        <w:rPr>
          <w:rFonts w:ascii="Times New Roman" w:hAnsi="Times New Roman" w:cs="Times New Roman"/>
          <w:b/>
          <w:sz w:val="40"/>
          <w:szCs w:val="40"/>
          <w:u w:val="single"/>
        </w:rPr>
        <w:t>Extracurricular activities</w:t>
      </w:r>
    </w:p>
    <w:p w:rsidR="00FB6AA0" w:rsidRPr="00A504C9" w:rsidRDefault="00102A61" w:rsidP="00FB6AA0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Netball</w:t>
      </w:r>
    </w:p>
    <w:p w:rsidR="00102A61" w:rsidRPr="00102A61" w:rsidRDefault="00102A61" w:rsidP="00102A61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Foot</w:t>
      </w:r>
      <w:r w:rsidR="00FB6AA0" w:rsidRPr="00A504C9">
        <w:rPr>
          <w:rFonts w:ascii="Times New Roman" w:hAnsi="Times New Roman" w:cs="Times New Roman"/>
          <w:sz w:val="24"/>
          <w:szCs w:val="24"/>
        </w:rPr>
        <w:t>ball</w:t>
      </w:r>
    </w:p>
    <w:p w:rsidR="00102A61" w:rsidRDefault="00102A61" w:rsidP="00FB6AA0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African Dancing </w:t>
      </w:r>
    </w:p>
    <w:p w:rsidR="00102A61" w:rsidRPr="00A504C9" w:rsidRDefault="00102A61" w:rsidP="00FB6AA0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Track and Field</w:t>
      </w:r>
    </w:p>
    <w:p w:rsidR="00FB6AA0" w:rsidRPr="00A504C9" w:rsidRDefault="00FB6AA0" w:rsidP="00FB6AA0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B6AA0" w:rsidRPr="00A504C9" w:rsidRDefault="00FB6AA0" w:rsidP="00FB6AA0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B6AA0" w:rsidRPr="00A504C9" w:rsidRDefault="00FB6AA0" w:rsidP="00FB6AA0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B6AA0" w:rsidRPr="005A5ED2" w:rsidRDefault="00FB6AA0" w:rsidP="00FB6AA0">
      <w:pPr>
        <w:spacing w:line="240" w:lineRule="auto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5A5ED2">
        <w:rPr>
          <w:rFonts w:ascii="Times New Roman" w:hAnsi="Times New Roman" w:cs="Times New Roman"/>
          <w:b/>
          <w:sz w:val="40"/>
          <w:szCs w:val="40"/>
          <w:u w:val="single"/>
        </w:rPr>
        <w:t xml:space="preserve"> Hobbies </w:t>
      </w:r>
    </w:p>
    <w:p w:rsidR="00FB6AA0" w:rsidRPr="00A504C9" w:rsidRDefault="00102A61" w:rsidP="00FB6AA0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Cooking</w:t>
      </w:r>
    </w:p>
    <w:p w:rsidR="00FB6AA0" w:rsidRDefault="00FB6AA0" w:rsidP="00FB6AA0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504C9">
        <w:rPr>
          <w:rFonts w:ascii="Times New Roman" w:hAnsi="Times New Roman" w:cs="Times New Roman"/>
          <w:sz w:val="24"/>
          <w:szCs w:val="24"/>
        </w:rPr>
        <w:t xml:space="preserve">Playing sports </w:t>
      </w:r>
    </w:p>
    <w:p w:rsidR="00102A61" w:rsidRPr="00102A61" w:rsidRDefault="00102A61" w:rsidP="00102A61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Reading</w:t>
      </w:r>
    </w:p>
    <w:p w:rsidR="00FB6AA0" w:rsidRPr="00A504C9" w:rsidRDefault="00FB6AA0" w:rsidP="00FB6AA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97913" w:rsidRDefault="00397913" w:rsidP="00FB6AA0">
      <w:pPr>
        <w:spacing w:line="240" w:lineRule="auto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A504C9">
        <w:rPr>
          <w:rFonts w:ascii="Times New Roman" w:hAnsi="Times New Roman" w:cs="Times New Roman"/>
          <w:b/>
          <w:sz w:val="40"/>
          <w:szCs w:val="40"/>
          <w:u w:val="single"/>
        </w:rPr>
        <w:t xml:space="preserve">References </w:t>
      </w:r>
    </w:p>
    <w:p w:rsidR="00A504C9" w:rsidRPr="00A504C9" w:rsidRDefault="00A504C9" w:rsidP="00FB6AA0">
      <w:pPr>
        <w:spacing w:line="240" w:lineRule="auto"/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397913" w:rsidRPr="00A504C9" w:rsidRDefault="00102A61" w:rsidP="00397913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J’von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Riley</w:t>
      </w:r>
    </w:p>
    <w:p w:rsidR="00102A61" w:rsidRDefault="00102A61" w:rsidP="00DE5A16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Police Officer</w:t>
      </w:r>
    </w:p>
    <w:p w:rsidR="00102A61" w:rsidRPr="00A504C9" w:rsidRDefault="00397913" w:rsidP="00102A61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504C9">
        <w:rPr>
          <w:rFonts w:ascii="Times New Roman" w:hAnsi="Times New Roman" w:cs="Times New Roman"/>
          <w:sz w:val="24"/>
          <w:szCs w:val="24"/>
        </w:rPr>
        <w:t xml:space="preserve">Contact </w:t>
      </w:r>
      <w:r w:rsidR="0045212F">
        <w:rPr>
          <w:rFonts w:ascii="Times New Roman" w:hAnsi="Times New Roman" w:cs="Times New Roman"/>
          <w:sz w:val="24"/>
          <w:szCs w:val="24"/>
        </w:rPr>
        <w:t># 279-1414</w:t>
      </w:r>
    </w:p>
    <w:p w:rsidR="00397913" w:rsidRPr="00A504C9" w:rsidRDefault="00397913" w:rsidP="00A504C9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504C9">
        <w:rPr>
          <w:rFonts w:ascii="Times New Roman" w:hAnsi="Times New Roman" w:cs="Times New Roman"/>
          <w:sz w:val="24"/>
          <w:szCs w:val="24"/>
        </w:rPr>
        <w:t>Dian Bissessarsingh</w:t>
      </w:r>
    </w:p>
    <w:p w:rsidR="00397913" w:rsidRPr="00A504C9" w:rsidRDefault="00397913" w:rsidP="00397913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504C9">
        <w:rPr>
          <w:rFonts w:ascii="Times New Roman" w:hAnsi="Times New Roman" w:cs="Times New Roman"/>
          <w:sz w:val="24"/>
          <w:szCs w:val="24"/>
        </w:rPr>
        <w:t>Teacher</w:t>
      </w:r>
    </w:p>
    <w:p w:rsidR="00397913" w:rsidRDefault="00397913" w:rsidP="00397913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504C9">
        <w:rPr>
          <w:rFonts w:ascii="Times New Roman" w:hAnsi="Times New Roman" w:cs="Times New Roman"/>
          <w:sz w:val="24"/>
          <w:szCs w:val="24"/>
        </w:rPr>
        <w:t>El Dorado East Secondary</w:t>
      </w:r>
    </w:p>
    <w:p w:rsidR="00397913" w:rsidRDefault="00397913" w:rsidP="00397913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504C9">
        <w:rPr>
          <w:rFonts w:ascii="Times New Roman" w:hAnsi="Times New Roman" w:cs="Times New Roman"/>
          <w:sz w:val="24"/>
          <w:szCs w:val="24"/>
        </w:rPr>
        <w:t>Contact # 712-2812</w:t>
      </w:r>
    </w:p>
    <w:p w:rsidR="00DE5A16" w:rsidRDefault="00102A61" w:rsidP="00DE5A16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Kerdean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Mathews</w:t>
      </w:r>
    </w:p>
    <w:p w:rsidR="0045212F" w:rsidRDefault="0045212F" w:rsidP="0045212F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5212F" w:rsidRDefault="0045212F" w:rsidP="0045212F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Bank Teller </w:t>
      </w:r>
    </w:p>
    <w:p w:rsidR="00DE5A16" w:rsidRPr="00A504C9" w:rsidRDefault="0045212F" w:rsidP="00DE5A1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Contact # 496-8015</w:t>
      </w:r>
    </w:p>
    <w:p w:rsidR="00DE5A16" w:rsidRPr="00DE5A16" w:rsidRDefault="00DE5A16" w:rsidP="00DE5A1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E5A16" w:rsidRPr="00A504C9" w:rsidRDefault="00DE5A16" w:rsidP="00397913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397913" w:rsidRPr="00A504C9" w:rsidRDefault="00397913" w:rsidP="00397913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397913" w:rsidRPr="00A504C9" w:rsidRDefault="00397913" w:rsidP="00397913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A504C9" w:rsidRDefault="00A504C9" w:rsidP="00A504C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6278B" w:rsidRPr="00A504C9" w:rsidRDefault="00E6278B" w:rsidP="00CC41FC">
      <w:pPr>
        <w:spacing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E6278B" w:rsidRPr="00A504C9" w:rsidRDefault="00E6278B" w:rsidP="00CC41FC">
      <w:pPr>
        <w:spacing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E6278B" w:rsidRPr="00A504C9" w:rsidRDefault="00E6278B" w:rsidP="00CC41FC">
      <w:pPr>
        <w:spacing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E6278B" w:rsidRPr="00A504C9" w:rsidRDefault="00E6278B" w:rsidP="00CC41FC">
      <w:pPr>
        <w:spacing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E6278B" w:rsidRPr="00A504C9" w:rsidRDefault="00E6278B" w:rsidP="00CC41FC">
      <w:pPr>
        <w:spacing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E6278B" w:rsidRPr="00A504C9" w:rsidRDefault="00E6278B" w:rsidP="00CC41FC">
      <w:pPr>
        <w:spacing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E6278B" w:rsidRPr="00A504C9" w:rsidRDefault="00E6278B" w:rsidP="00CC41FC">
      <w:pPr>
        <w:spacing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E6278B" w:rsidRDefault="00E6278B" w:rsidP="00CC41FC">
      <w:pPr>
        <w:spacing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732C0E" w:rsidRDefault="00732C0E" w:rsidP="00CC41FC">
      <w:pPr>
        <w:spacing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732C0E" w:rsidRDefault="00732C0E" w:rsidP="00CC41FC">
      <w:pPr>
        <w:spacing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732C0E" w:rsidRDefault="00732C0E" w:rsidP="00CC41FC">
      <w:pPr>
        <w:spacing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732C0E" w:rsidRDefault="00732C0E" w:rsidP="00CC41FC">
      <w:pPr>
        <w:spacing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732C0E" w:rsidRDefault="00732C0E" w:rsidP="00CC41FC">
      <w:pPr>
        <w:spacing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732C0E" w:rsidRDefault="00732C0E" w:rsidP="00CC41FC">
      <w:pPr>
        <w:spacing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732C0E" w:rsidRDefault="00732C0E" w:rsidP="00CC41FC">
      <w:pPr>
        <w:spacing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732C0E" w:rsidRDefault="00732C0E" w:rsidP="00CC41FC">
      <w:pPr>
        <w:spacing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732C0E" w:rsidRDefault="00732C0E" w:rsidP="00CC41FC">
      <w:pPr>
        <w:spacing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732C0E" w:rsidRDefault="00732C0E" w:rsidP="00CC41FC">
      <w:pPr>
        <w:spacing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732C0E" w:rsidRDefault="00732C0E" w:rsidP="00CC41FC">
      <w:pPr>
        <w:spacing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732C0E" w:rsidRDefault="00732C0E" w:rsidP="00CC41FC">
      <w:pPr>
        <w:spacing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732C0E" w:rsidRDefault="00732C0E" w:rsidP="00CC41FC">
      <w:pPr>
        <w:spacing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732C0E" w:rsidRDefault="00732C0E" w:rsidP="00CC41FC">
      <w:pPr>
        <w:spacing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732C0E" w:rsidRDefault="00732C0E" w:rsidP="00CC41FC">
      <w:pPr>
        <w:spacing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732C0E" w:rsidRDefault="00732C0E" w:rsidP="00CC41FC">
      <w:pPr>
        <w:spacing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732C0E" w:rsidRDefault="00732C0E" w:rsidP="00CC41FC">
      <w:pPr>
        <w:spacing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732C0E" w:rsidRDefault="00732C0E" w:rsidP="00CC41FC">
      <w:pPr>
        <w:spacing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732C0E" w:rsidRDefault="00732C0E" w:rsidP="00CC41FC">
      <w:pPr>
        <w:spacing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732C0E" w:rsidRDefault="00732C0E" w:rsidP="00CC41FC">
      <w:pPr>
        <w:spacing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732C0E" w:rsidRDefault="00732C0E" w:rsidP="00CC41FC">
      <w:pPr>
        <w:spacing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732C0E" w:rsidRDefault="00732C0E" w:rsidP="00CC41FC">
      <w:pPr>
        <w:spacing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732C0E" w:rsidRDefault="00732C0E" w:rsidP="00CC41FC">
      <w:pPr>
        <w:spacing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732C0E" w:rsidRDefault="00732C0E" w:rsidP="00CC41FC">
      <w:pPr>
        <w:spacing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732C0E" w:rsidRDefault="00732C0E" w:rsidP="00CC41FC">
      <w:pPr>
        <w:spacing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732C0E" w:rsidRDefault="00732C0E" w:rsidP="00CC41FC">
      <w:pPr>
        <w:spacing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732C0E" w:rsidRDefault="00732C0E" w:rsidP="00CC41FC">
      <w:pPr>
        <w:spacing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732C0E" w:rsidRPr="00CC41FC" w:rsidRDefault="00732C0E" w:rsidP="00CC41FC">
      <w:pPr>
        <w:spacing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397913" w:rsidRDefault="00397913" w:rsidP="0039791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97913" w:rsidRPr="00397913" w:rsidRDefault="00397913" w:rsidP="0039791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97913" w:rsidRDefault="00397913" w:rsidP="00397913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397913" w:rsidRDefault="00397913" w:rsidP="00397913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397913" w:rsidRDefault="00397913" w:rsidP="00397913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397913" w:rsidRDefault="00397913" w:rsidP="00397913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397913" w:rsidRPr="00397913" w:rsidRDefault="00397913" w:rsidP="00397913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FB6AA0" w:rsidRPr="00FB6AA0" w:rsidRDefault="00FB6AA0" w:rsidP="00FB6AA0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FB6AA0" w:rsidRPr="00FB6A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C15E9F"/>
    <w:multiLevelType w:val="hybridMultilevel"/>
    <w:tmpl w:val="E5185234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EB4AB1"/>
    <w:multiLevelType w:val="hybridMultilevel"/>
    <w:tmpl w:val="37DEAFC8"/>
    <w:lvl w:ilvl="0" w:tplc="2C090001">
      <w:start w:val="1"/>
      <w:numFmt w:val="bullet"/>
      <w:lvlText w:val=""/>
      <w:lvlJc w:val="left"/>
      <w:pPr>
        <w:ind w:left="1381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2101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821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541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4261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981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701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421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7141" w:hanging="360"/>
      </w:pPr>
      <w:rPr>
        <w:rFonts w:ascii="Wingdings" w:hAnsi="Wingdings" w:hint="default"/>
      </w:rPr>
    </w:lvl>
  </w:abstractNum>
  <w:abstractNum w:abstractNumId="2" w15:restartNumberingAfterBreak="0">
    <w:nsid w:val="57077FEA"/>
    <w:multiLevelType w:val="hybridMultilevel"/>
    <w:tmpl w:val="A268F180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0024E0"/>
    <w:multiLevelType w:val="hybridMultilevel"/>
    <w:tmpl w:val="9D72BD0E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D92A6C"/>
    <w:multiLevelType w:val="hybridMultilevel"/>
    <w:tmpl w:val="3F32EEB2"/>
    <w:lvl w:ilvl="0" w:tplc="2C09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5" w15:restartNumberingAfterBreak="0">
    <w:nsid w:val="74CA2D93"/>
    <w:multiLevelType w:val="hybridMultilevel"/>
    <w:tmpl w:val="33D859AE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DBD"/>
    <w:rsid w:val="00085824"/>
    <w:rsid w:val="000F02B8"/>
    <w:rsid w:val="00102A61"/>
    <w:rsid w:val="001A229F"/>
    <w:rsid w:val="001B250A"/>
    <w:rsid w:val="00397913"/>
    <w:rsid w:val="003B3C34"/>
    <w:rsid w:val="003E14A6"/>
    <w:rsid w:val="0045212F"/>
    <w:rsid w:val="00457216"/>
    <w:rsid w:val="004A253C"/>
    <w:rsid w:val="005211AA"/>
    <w:rsid w:val="00597A73"/>
    <w:rsid w:val="005A5ED2"/>
    <w:rsid w:val="00630532"/>
    <w:rsid w:val="00732C0E"/>
    <w:rsid w:val="008A1483"/>
    <w:rsid w:val="00924833"/>
    <w:rsid w:val="00A504C9"/>
    <w:rsid w:val="00AB0DBD"/>
    <w:rsid w:val="00AB4BBD"/>
    <w:rsid w:val="00B0450E"/>
    <w:rsid w:val="00CC41FC"/>
    <w:rsid w:val="00D22641"/>
    <w:rsid w:val="00DE5A16"/>
    <w:rsid w:val="00E6278B"/>
    <w:rsid w:val="00EA0375"/>
    <w:rsid w:val="00F7345F"/>
    <w:rsid w:val="00FB6AA0"/>
    <w:rsid w:val="00FD335A"/>
    <w:rsid w:val="00FF0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28CC1C-405B-4697-AB10-F714BFD76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253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E14A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25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250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lfeharry4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1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keke bacchus</dc:creator>
  <cp:keywords/>
  <dc:description/>
  <cp:lastModifiedBy>Lfe Harry</cp:lastModifiedBy>
  <cp:revision>13</cp:revision>
  <cp:lastPrinted>2017-01-09T17:04:00Z</cp:lastPrinted>
  <dcterms:created xsi:type="dcterms:W3CDTF">2015-07-26T22:31:00Z</dcterms:created>
  <dcterms:modified xsi:type="dcterms:W3CDTF">2017-01-09T17:06:00Z</dcterms:modified>
</cp:coreProperties>
</file>