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2AEF" w:rsidRDefault="007037CB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86400" cy="5715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71500"/>
                          <a:chOff x="2602800" y="3494250"/>
                          <a:chExt cx="5486400" cy="5715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602800" y="3494250"/>
                            <a:ext cx="5486400" cy="571500"/>
                            <a:chOff x="2527" y="2212"/>
                            <a:chExt cx="7200" cy="771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527" y="2212"/>
                              <a:ext cx="7200" cy="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82AEF" w:rsidRDefault="00382AE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527" y="2212"/>
                              <a:ext cx="7200" cy="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82AEF" w:rsidRDefault="00382AE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527" y="2212"/>
                              <a:ext cx="7200" cy="7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rnd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382AEF" w:rsidRDefault="007037C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52"/>
                                  </w:rPr>
                                  <w:t>Curriculum Vitae</w:t>
                                </w:r>
                              </w:p>
                              <w:p w:rsidR="00382AEF" w:rsidRDefault="00382AE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0;margin-top:0;width:6in;height:45pt;z-index:251658240;mso-position-horizontal-relative:margin" coordorigin="26028,34942" coordsize="54864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F91wIAAKkJAAAOAAAAZHJzL2Uyb0RvYy54bWzcVslu2zAQvRfoPxC6N1oixY4QO4dsKFC0&#10;QdJ+AE1RC0CRBMlY9t93OFpsZ0ObIkVRH2SSGg3nvXkz5Nn5phVkzY1tlFwE8VEUEC6ZKhpZLYIf&#10;368/zQNiHZUFFUryRbDlNjhffvxw1umcJ6pWouCGgBNp804vgto5nYehZTVvqT1Smkt4WSrTUgdT&#10;U4WFoR14b0WYRNFJ2ClTaKMYtxZWL/uXwRL9lyVn7ltZWu6IWAQQm8OnwefKP8PlGc0rQ3XdsCEM&#10;+oYoWtpI2HRydUkdJQ+meeKqbZhRVpXuiKk2VGXZMI4YAE0cPUJzY9SDRixV3lV6ogmofcTTm92y&#10;r+tbQ5oCchcQSVtIEe5KYk9Np6scLG6Mvte3Zlio+plHuylN6/8BB9kgqduJVL5xhMFils5P0gi4&#10;Z/Aum8UZjJF1VkNq/GfJSZTMvQUYHKenaZJNFlevOwnHEEIf6RTYNJkQDBiTQ4zJGzC+GOxv4M2S&#10;GYJNkhhDoDmrR6QzUHXP1WyGOXgRIxSM3WnC/pkm7muqOUrN+owPfB2PfN1BIVFZCU6Oe87QahKF&#10;zS3o4xlFJE+hjjztAe3zPQGluTbW3XDVEj9YBAZ2x+qi6y/WgXjAdDTxm0p13QiBohLyYAEM/QrI&#10;YwzRj9xmtUEx23ylii2AFZ8lEHgag/agSexPzP5ktT+hktUKWglzJiD95MJha/ER+n0gP16BfyFR&#10;6dNEpe+QqEeK3GXhHRM1NKf/K1+gsr7Z7gor+wfzZZVoCl9bvqisqVYXwpA1hbP0Gn8+ZCixAzMh&#10;SQd9fB5jH6NwphtZQEdrNRwyVlZYyAdfHDiO8PecY1/xl9TWfQDowZvRvG0cNziqOS2uZEHcVsNB&#10;JuHGEfhgWg4BCA4XFD9CS0cb8SuWLzcQ1OVwgrzWR9Js5pl4po8Mb8Y+4l7rIrsDDnsL3geQ++Hu&#10;4i8c+3O02t2wlj8BAAD//wMAUEsDBBQABgAIAAAAIQD7d9dT2wAAAAQBAAAPAAAAZHJzL2Rvd25y&#10;ZXYueG1sTI9PS8NAEMXvgt9hGcGb3Y1/So3ZlFLUUxFsBfE2TaZJaHY2ZLdJ+u0dvejlweMN7/0m&#10;W06uVQP1ofFsIZkZUMSFLxuuLHzsXm4WoEJELrH1TBbOFGCZX15kmJZ+5HcatrFSUsIhRQt1jF2q&#10;dShqchhmviOW7OB7h1FsX+myx1HKXatvjZlrhw3LQo0drWsqjtuTs/A64ri6S56HzfGwPn/tHt4+&#10;NwlZe301rZ5ARZri3zH84As65MK09ycug2otyCPxVyVbzO/F7i08GgM6z/R/+PwbAAD//wMAUEsB&#10;Ai0AFAAGAAgAAAAhALaDOJL+AAAA4QEAABMAAAAAAAAAAAAAAAAAAAAAAFtDb250ZW50X1R5cGVz&#10;XS54bWxQSwECLQAUAAYACAAAACEAOP0h/9YAAACUAQAACwAAAAAAAAAAAAAAAAAvAQAAX3JlbHMv&#10;LnJlbHNQSwECLQAUAAYACAAAACEALzyxfdcCAACpCQAADgAAAAAAAAAAAAAAAAAuAgAAZHJzL2Uy&#10;b0RvYy54bWxQSwECLQAUAAYACAAAACEA+3fXU9sAAAAEAQAADwAAAAAAAAAAAAAAAAAxBQAAZHJz&#10;L2Rvd25yZXYueG1sUEsFBgAAAAAEAAQA8wAAADkGAAAAAA==&#10;" o:allowincell="f">
                <v:group id="Group 2" o:spid="_x0000_s1027" style="position:absolute;left:26028;top:34942;width:54864;height:5715" coordorigin="2527,2212" coordsize="7200,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3" o:spid="_x0000_s1028" style="position:absolute;left:2527;top:2212;width:720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382AEF" w:rsidRDefault="00382AE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2527;top:2212;width:7200;height: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382AEF" w:rsidRDefault="00382AE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2527;top:2212;width:7200;height: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75oMEA&#10;AADaAAAADwAAAGRycy9kb3ducmV2LnhtbESPQWvCQBSE74X+h+UVvNWNLakaXaW0CHoSo94f2Wc2&#10;mH0bstsk/ntXEHocZuYbZrkebC06an3lWMFknIAgLpyuuFRwOm7eZyB8QNZYOyYFN/KwXr2+LDHT&#10;rucDdXkoRYSwz1CBCaHJpPSFIYt+7Bri6F1cazFE2ZZSt9hHuK3lR5J8SYsVxwWDDf0YKq75n1Ww&#10;S7vfS5qe+7z8NEbOpvt57fdKjd6G7wWIQEP4Dz/bW60ghceVe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u+aDBAAAA2gAAAA8AAAAAAAAAAAAAAAAAmAIAAGRycy9kb3du&#10;cmV2LnhtbFBLBQYAAAAABAAEAPUAAACGAwAAAAA=&#10;" strokeweight="3pt">
                    <v:stroke endcap="round"/>
                    <v:textbox inset="2.53958mm,1.2694mm,2.53958mm,1.2694mm">
                      <w:txbxContent>
                        <w:p w:rsidR="00382AEF" w:rsidRDefault="007037C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sz w:val="52"/>
                            </w:rPr>
                            <w:t>Curriculum Vitae</w:t>
                          </w:r>
                        </w:p>
                        <w:p w:rsidR="00382AEF" w:rsidRDefault="00382AE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382AEF" w:rsidRDefault="00382AEF"/>
    <w:p w:rsidR="00382AEF" w:rsidRDefault="00382AEF"/>
    <w:p w:rsidR="00E463CD" w:rsidRDefault="00E463CD"/>
    <w:p w:rsidR="00382AEF" w:rsidRDefault="007037CB">
      <w:r>
        <w:rPr>
          <w:b/>
          <w:color w:val="003300"/>
        </w:rPr>
        <w:t>NAME:</w:t>
      </w:r>
      <w:r>
        <w:tab/>
        <w:t xml:space="preserve">Andrea Elizabeth Mc </w:t>
      </w:r>
      <w:proofErr w:type="spellStart"/>
      <w:r>
        <w:t>Farlane</w:t>
      </w:r>
      <w:proofErr w:type="spellEnd"/>
      <w:r>
        <w:t>-Alfred</w:t>
      </w:r>
    </w:p>
    <w:p w:rsidR="00382AEF" w:rsidRDefault="00382AEF"/>
    <w:p w:rsidR="00382AEF" w:rsidRDefault="007037CB">
      <w:r>
        <w:rPr>
          <w:b/>
        </w:rPr>
        <w:t>ADDRESS:</w:t>
      </w:r>
      <w:r>
        <w:tab/>
        <w:t>#38 Dos Santos Street Mon Repos San Fernando.</w:t>
      </w:r>
    </w:p>
    <w:p w:rsidR="00382AEF" w:rsidRDefault="00382AEF"/>
    <w:p w:rsidR="00382AEF" w:rsidRDefault="007037CB">
      <w:r>
        <w:rPr>
          <w:b/>
        </w:rPr>
        <w:t>CONTACT No.:</w:t>
      </w:r>
      <w:r>
        <w:t xml:space="preserve"> 357-6784/ 270-9401</w:t>
      </w:r>
    </w:p>
    <w:p w:rsidR="00382AEF" w:rsidRDefault="00382AEF"/>
    <w:p w:rsidR="00382AEF" w:rsidRDefault="007037CB">
      <w:r>
        <w:rPr>
          <w:b/>
        </w:rPr>
        <w:t>EMAIL ADDRESS:</w:t>
      </w:r>
      <w:r>
        <w:t xml:space="preserve"> </w:t>
      </w:r>
      <w:hyperlink r:id="rId4">
        <w:r>
          <w:rPr>
            <w:color w:val="0000FF"/>
            <w:u w:val="single"/>
          </w:rPr>
          <w:t>annadre@gmail.com</w:t>
        </w:r>
      </w:hyperlink>
      <w:hyperlink r:id="rId5"/>
    </w:p>
    <w:p w:rsidR="00382AEF" w:rsidRDefault="007037CB">
      <w:hyperlink r:id="rId6"/>
    </w:p>
    <w:p w:rsidR="00382AEF" w:rsidRDefault="007037CB">
      <w:r>
        <w:rPr>
          <w:b/>
        </w:rPr>
        <w:t xml:space="preserve">MARITAL STATUS: </w:t>
      </w:r>
      <w:r>
        <w:t>Married</w:t>
      </w:r>
    </w:p>
    <w:p w:rsidR="00382AEF" w:rsidRDefault="00382AEF"/>
    <w:p w:rsidR="00382AEF" w:rsidRDefault="00382AEF"/>
    <w:p w:rsidR="00382AEF" w:rsidRDefault="007037CB">
      <w:pPr>
        <w:ind w:left="2160" w:hanging="2160"/>
      </w:pPr>
      <w:r>
        <w:rPr>
          <w:b/>
          <w:color w:val="003300"/>
          <w:sz w:val="28"/>
          <w:szCs w:val="28"/>
          <w:u w:val="single"/>
        </w:rPr>
        <w:t>OBJECTIVE:</w:t>
      </w:r>
      <w:r>
        <w:tab/>
        <w:t>To improve my academic goals and obtain empowerment through experience, thus achieving excellence in all my current and future ende</w:t>
      </w:r>
      <w:r>
        <w:t xml:space="preserve">avors. </w:t>
      </w:r>
    </w:p>
    <w:p w:rsidR="00382AEF" w:rsidRDefault="00382AEF"/>
    <w:p w:rsidR="00382AEF" w:rsidRDefault="00382AEF"/>
    <w:p w:rsidR="00382AEF" w:rsidRDefault="007037CB">
      <w:r>
        <w:rPr>
          <w:b/>
          <w:sz w:val="28"/>
          <w:szCs w:val="28"/>
          <w:u w:val="single"/>
        </w:rPr>
        <w:t>WORK EXPERIENCE:</w:t>
      </w:r>
    </w:p>
    <w:p w:rsidR="00382AEF" w:rsidRDefault="007037CB">
      <w:r>
        <w:rPr>
          <w:b/>
        </w:rPr>
        <w:t>Employer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Position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Period Worked</w:t>
      </w:r>
    </w:p>
    <w:p w:rsidR="00382AEF" w:rsidRDefault="007037CB">
      <w:r>
        <w:t>Quality Security Services Ltd</w:t>
      </w:r>
      <w:r>
        <w:tab/>
      </w:r>
      <w:r>
        <w:tab/>
        <w:t>Security Officer</w:t>
      </w:r>
      <w:r>
        <w:tab/>
      </w:r>
      <w:r>
        <w:tab/>
        <w:t>Jan. 2007- Feb. 2007</w:t>
      </w:r>
    </w:p>
    <w:p w:rsidR="00382AEF" w:rsidRDefault="007037CB">
      <w:r>
        <w:t>DVD One</w:t>
      </w:r>
      <w:r>
        <w:tab/>
      </w:r>
      <w:r>
        <w:tab/>
      </w:r>
      <w:r>
        <w:tab/>
      </w:r>
      <w:r>
        <w:tab/>
        <w:t>Sales Clerk</w:t>
      </w:r>
      <w:r>
        <w:tab/>
      </w:r>
      <w:r>
        <w:tab/>
      </w:r>
      <w:r>
        <w:tab/>
        <w:t>Apr. 2007- Jun. 2007</w:t>
      </w:r>
    </w:p>
    <w:p w:rsidR="00382AEF" w:rsidRDefault="007037CB">
      <w:r>
        <w:t>Shiva’s Pharmacy</w:t>
      </w:r>
      <w:r>
        <w:tab/>
      </w:r>
      <w:r>
        <w:tab/>
      </w:r>
      <w:r>
        <w:tab/>
        <w:t>Sales Clerk</w:t>
      </w:r>
      <w:r>
        <w:tab/>
      </w:r>
      <w:r>
        <w:tab/>
      </w:r>
      <w:r>
        <w:tab/>
        <w:t>Jun. 2007 –Nov. 2007</w:t>
      </w:r>
    </w:p>
    <w:p w:rsidR="00382AEF" w:rsidRDefault="007037CB">
      <w:r>
        <w:t>Caesar’s Contracting Co. Ltd.</w:t>
      </w:r>
      <w:r>
        <w:tab/>
      </w:r>
      <w:r>
        <w:tab/>
        <w:t>Fire Watch</w:t>
      </w:r>
      <w:r>
        <w:tab/>
      </w:r>
      <w:r>
        <w:tab/>
      </w:r>
      <w:r>
        <w:tab/>
        <w:t>May 2008- Dec. 2008</w:t>
      </w:r>
    </w:p>
    <w:p w:rsidR="00382AEF" w:rsidRDefault="007037CB">
      <w:r>
        <w:t>S.E.S.L. Ltd</w:t>
      </w:r>
      <w:r>
        <w:tab/>
      </w:r>
      <w:r>
        <w:tab/>
      </w:r>
      <w:r>
        <w:tab/>
      </w:r>
      <w:r>
        <w:tab/>
        <w:t>Security Officer</w:t>
      </w:r>
      <w:r>
        <w:tab/>
      </w:r>
      <w:r>
        <w:tab/>
        <w:t>April 2014- July 2016</w:t>
      </w:r>
    </w:p>
    <w:p w:rsidR="00382AEF" w:rsidRDefault="00382AEF"/>
    <w:p w:rsidR="00382AEF" w:rsidRDefault="007037CB">
      <w:r>
        <w:rPr>
          <w:b/>
          <w:sz w:val="28"/>
          <w:szCs w:val="28"/>
          <w:u w:val="single"/>
        </w:rPr>
        <w:t>SKILLS:</w:t>
      </w:r>
    </w:p>
    <w:p w:rsidR="00382AEF" w:rsidRDefault="007037CB">
      <w:r>
        <w:t>Guarding property</w:t>
      </w:r>
    </w:p>
    <w:p w:rsidR="00382AEF" w:rsidRDefault="007037CB">
      <w:r>
        <w:t>Cashing</w:t>
      </w:r>
    </w:p>
    <w:p w:rsidR="00382AEF" w:rsidRDefault="007037CB">
      <w:r>
        <w:t>Distributing prescription</w:t>
      </w:r>
    </w:p>
    <w:p w:rsidR="00382AEF" w:rsidRDefault="007037CB">
      <w:r>
        <w:t>Writing Job Hazard Analysis</w:t>
      </w:r>
    </w:p>
    <w:p w:rsidR="00382AEF" w:rsidRDefault="00382AEF"/>
    <w:p w:rsidR="00382AEF" w:rsidRDefault="00382AEF"/>
    <w:p w:rsidR="00382AEF" w:rsidRDefault="00382AEF"/>
    <w:p w:rsidR="00382AEF" w:rsidRDefault="007037CB">
      <w:r>
        <w:rPr>
          <w:b/>
          <w:sz w:val="28"/>
          <w:szCs w:val="28"/>
          <w:u w:val="single"/>
        </w:rPr>
        <w:t>EDUCATIONAL BACKGROUND:</w:t>
      </w:r>
    </w:p>
    <w:p w:rsidR="00382AEF" w:rsidRDefault="00382AEF"/>
    <w:p w:rsidR="00382AEF" w:rsidRDefault="007037CB">
      <w:r>
        <w:rPr>
          <w:b/>
        </w:rPr>
        <w:t>School/Institute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Subjects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</w:t>
      </w:r>
    </w:p>
    <w:p w:rsidR="00382AEF" w:rsidRDefault="007037CB">
      <w:r>
        <w:t>Pleasantville Senior</w:t>
      </w:r>
      <w:r>
        <w:tab/>
      </w:r>
      <w:r>
        <w:tab/>
      </w:r>
      <w:r>
        <w:tab/>
        <w:t>English A</w:t>
      </w:r>
      <w:r>
        <w:tab/>
      </w:r>
      <w:r>
        <w:tab/>
      </w:r>
      <w:r>
        <w:tab/>
      </w:r>
      <w:r>
        <w:rPr>
          <w:b/>
        </w:rPr>
        <w:t>III</w:t>
      </w:r>
    </w:p>
    <w:p w:rsidR="00382AEF" w:rsidRDefault="007037CB">
      <w:r>
        <w:t>Comprehensive</w:t>
      </w:r>
      <w:r>
        <w:tab/>
      </w:r>
      <w:r>
        <w:tab/>
      </w:r>
      <w:r>
        <w:tab/>
        <w:t>Integrated Science</w:t>
      </w:r>
      <w:r>
        <w:tab/>
      </w:r>
      <w:r>
        <w:tab/>
      </w:r>
      <w:r>
        <w:rPr>
          <w:b/>
        </w:rPr>
        <w:t>III</w:t>
      </w:r>
      <w:r>
        <w:tab/>
      </w:r>
      <w:r>
        <w:rPr>
          <w:b/>
        </w:rPr>
        <w:t xml:space="preserve">   </w:t>
      </w:r>
    </w:p>
    <w:p w:rsidR="00382AEF" w:rsidRDefault="007037CB">
      <w:r>
        <w:t xml:space="preserve">(2000-2002)                                        Social Studies                         </w:t>
      </w:r>
      <w:r>
        <w:rPr>
          <w:b/>
        </w:rPr>
        <w:t>III</w:t>
      </w:r>
      <w:r>
        <w:t xml:space="preserve">                  </w:t>
      </w:r>
    </w:p>
    <w:p w:rsidR="00382AEF" w:rsidRDefault="007037CB">
      <w:r>
        <w:t xml:space="preserve">                                            </w:t>
      </w:r>
      <w:r>
        <w:t xml:space="preserve">                                                                    </w:t>
      </w:r>
    </w:p>
    <w:p w:rsidR="00382AEF" w:rsidRDefault="00382AEF"/>
    <w:p w:rsidR="00382AEF" w:rsidRDefault="00382AEF"/>
    <w:p w:rsidR="00382AEF" w:rsidRDefault="007037CB">
      <w:r>
        <w:rPr>
          <w:b/>
          <w:sz w:val="28"/>
          <w:szCs w:val="28"/>
          <w:u w:val="single"/>
        </w:rPr>
        <w:t>COURSES UNDERTAKEN:</w:t>
      </w:r>
    </w:p>
    <w:p w:rsidR="00382AEF" w:rsidRDefault="00382AEF"/>
    <w:p w:rsidR="00382AEF" w:rsidRDefault="007037CB">
      <w:r>
        <w:rPr>
          <w:b/>
        </w:rPr>
        <w:t>Institute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Course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Certificate</w:t>
      </w:r>
    </w:p>
    <w:p w:rsidR="00382AEF" w:rsidRDefault="007037CB">
      <w:r>
        <w:t>Y.T.E.P.P. (2003)</w:t>
      </w:r>
      <w:r>
        <w:tab/>
      </w:r>
      <w:r>
        <w:tab/>
      </w:r>
      <w:r>
        <w:tab/>
        <w:t>Basic Computer Literacy</w:t>
      </w:r>
      <w:r>
        <w:tab/>
        <w:t xml:space="preserve">Certificate </w:t>
      </w:r>
    </w:p>
    <w:p w:rsidR="00382AEF" w:rsidRDefault="00382AEF"/>
    <w:p w:rsidR="00382AEF" w:rsidRDefault="007037CB">
      <w:r>
        <w:t>C.C.C.</w:t>
      </w:r>
      <w:r>
        <w:tab/>
        <w:t>(2004-2005)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Certificate</w:t>
      </w:r>
    </w:p>
    <w:p w:rsidR="00382AEF" w:rsidRDefault="00382AEF"/>
    <w:p w:rsidR="00382AEF" w:rsidRDefault="00382AEF"/>
    <w:p w:rsidR="00382AEF" w:rsidRDefault="007037CB">
      <w:r>
        <w:t>Technical Institute</w:t>
      </w:r>
      <w:r>
        <w:tab/>
      </w:r>
      <w:r>
        <w:tab/>
      </w:r>
      <w:r>
        <w:tab/>
      </w:r>
      <w:r>
        <w:t>Basic First Aid &amp; AED</w:t>
      </w:r>
      <w:r>
        <w:tab/>
        <w:t>Certificate</w:t>
      </w:r>
    </w:p>
    <w:p w:rsidR="00382AEF" w:rsidRDefault="007037CB">
      <w:r>
        <w:t>For Learning (2008)</w:t>
      </w:r>
      <w:r>
        <w:tab/>
      </w:r>
      <w:r>
        <w:tab/>
      </w:r>
      <w:r>
        <w:tab/>
        <w:t>Training</w:t>
      </w:r>
    </w:p>
    <w:p w:rsidR="00382AEF" w:rsidRDefault="007037CB">
      <w:r>
        <w:tab/>
      </w:r>
      <w:r>
        <w:tab/>
      </w:r>
      <w:r>
        <w:tab/>
      </w:r>
    </w:p>
    <w:p w:rsidR="00382AEF" w:rsidRDefault="007037CB">
      <w:r>
        <w:t xml:space="preserve">School of Business and </w:t>
      </w:r>
      <w:r>
        <w:tab/>
      </w:r>
      <w:r>
        <w:tab/>
        <w:t xml:space="preserve">Office Administration </w:t>
      </w:r>
      <w:r>
        <w:tab/>
        <w:t>Certificate</w:t>
      </w:r>
    </w:p>
    <w:p w:rsidR="00382AEF" w:rsidRDefault="007037CB">
      <w:r>
        <w:t>Computer Science (2010)</w:t>
      </w:r>
    </w:p>
    <w:p w:rsidR="00382AEF" w:rsidRDefault="00382AEF"/>
    <w:p w:rsidR="00382AEF" w:rsidRDefault="007037CB">
      <w:proofErr w:type="spellStart"/>
      <w:r>
        <w:t>Ensafe</w:t>
      </w:r>
      <w:proofErr w:type="spellEnd"/>
      <w:r>
        <w:t xml:space="preserve"> Health and Safety</w:t>
      </w:r>
      <w:r>
        <w:tab/>
      </w:r>
      <w:r>
        <w:tab/>
        <w:t>Plea passport</w:t>
      </w:r>
      <w:r>
        <w:tab/>
      </w:r>
      <w:r>
        <w:tab/>
      </w:r>
      <w:r>
        <w:tab/>
        <w:t>Certificate</w:t>
      </w:r>
    </w:p>
    <w:p w:rsidR="00382AEF" w:rsidRDefault="007037CB">
      <w:r>
        <w:t xml:space="preserve">Training and Consultancy </w:t>
      </w:r>
    </w:p>
    <w:p w:rsidR="00382AEF" w:rsidRDefault="007037CB">
      <w:r>
        <w:t>Services</w:t>
      </w:r>
    </w:p>
    <w:p w:rsidR="00382AEF" w:rsidRDefault="00382AEF"/>
    <w:p w:rsidR="00382AEF" w:rsidRDefault="007037CB">
      <w:r>
        <w:t>Technical In</w:t>
      </w:r>
      <w:r>
        <w:t xml:space="preserve">stitute for </w:t>
      </w:r>
      <w:r>
        <w:tab/>
      </w:r>
      <w:r>
        <w:tab/>
        <w:t>Quality Control</w:t>
      </w:r>
      <w:r>
        <w:tab/>
      </w:r>
      <w:r>
        <w:tab/>
        <w:t xml:space="preserve">Certificate </w:t>
      </w:r>
    </w:p>
    <w:p w:rsidR="00382AEF" w:rsidRDefault="007037CB">
      <w:r>
        <w:t>Learning (2016)</w:t>
      </w:r>
      <w:r>
        <w:tab/>
      </w:r>
      <w:r>
        <w:tab/>
      </w:r>
      <w:r>
        <w:tab/>
        <w:t>Management</w:t>
      </w:r>
    </w:p>
    <w:p w:rsidR="00382AEF" w:rsidRDefault="00382AEF"/>
    <w:p w:rsidR="00382AEF" w:rsidRDefault="007037CB">
      <w:r>
        <w:t>Advance Learning Interactive</w:t>
      </w:r>
      <w:r>
        <w:tab/>
      </w:r>
      <w:r>
        <w:tab/>
        <w:t>Introduction to</w:t>
      </w:r>
      <w:r>
        <w:tab/>
      </w:r>
      <w:r>
        <w:tab/>
      </w:r>
      <w:r>
        <w:tab/>
        <w:t>Certificate</w:t>
      </w:r>
    </w:p>
    <w:p w:rsidR="00382AEF" w:rsidRDefault="007037CB">
      <w:r>
        <w:t>Systems Online (ALISON)</w:t>
      </w:r>
      <w:r>
        <w:tab/>
      </w:r>
      <w:r>
        <w:tab/>
        <w:t>Quality Management</w:t>
      </w:r>
    </w:p>
    <w:p w:rsidR="00382AEF" w:rsidRDefault="007037CB">
      <w:r>
        <w:t>(2016)</w:t>
      </w:r>
    </w:p>
    <w:p w:rsidR="00382AEF" w:rsidRDefault="00382AEF"/>
    <w:p w:rsidR="00382AEF" w:rsidRDefault="00382AEF"/>
    <w:p w:rsidR="00382AEF" w:rsidRDefault="007037CB">
      <w:pPr>
        <w:ind w:left="2880" w:hanging="2880"/>
      </w:pPr>
      <w:r>
        <w:rPr>
          <w:b/>
          <w:smallCaps/>
          <w:sz w:val="28"/>
          <w:szCs w:val="28"/>
          <w:u w:val="single"/>
        </w:rPr>
        <w:t>PUBLIC SERVICE:</w:t>
      </w:r>
      <w:r>
        <w:rPr>
          <w:b/>
          <w:color w:val="993300"/>
        </w:rPr>
        <w:t xml:space="preserve"> </w:t>
      </w:r>
      <w:r>
        <w:tab/>
        <w:t xml:space="preserve"> Former member of the Trinidad &amp; Tobago Cadet Force </w:t>
      </w:r>
    </w:p>
    <w:p w:rsidR="00382AEF" w:rsidRDefault="007037CB">
      <w:r>
        <w:tab/>
      </w:r>
      <w:r>
        <w:tab/>
      </w:r>
      <w:r>
        <w:tab/>
      </w:r>
      <w:r>
        <w:tab/>
        <w:t>1997-2010 (AWO II)</w:t>
      </w:r>
    </w:p>
    <w:p w:rsidR="00382AEF" w:rsidRDefault="00382AEF"/>
    <w:p w:rsidR="00382AEF" w:rsidRDefault="00382AEF"/>
    <w:p w:rsidR="00382AEF" w:rsidRDefault="00382AEF"/>
    <w:p w:rsidR="00382AEF" w:rsidRDefault="007037CB">
      <w:r>
        <w:rPr>
          <w:b/>
          <w:sz w:val="28"/>
          <w:szCs w:val="28"/>
          <w:u w:val="single"/>
        </w:rPr>
        <w:t>REFERENCES:</w:t>
      </w:r>
    </w:p>
    <w:p w:rsidR="00382AEF" w:rsidRDefault="00382AEF"/>
    <w:p w:rsidR="00382AEF" w:rsidRDefault="007037CB">
      <w:r>
        <w:rPr>
          <w:b/>
          <w:sz w:val="28"/>
          <w:szCs w:val="28"/>
        </w:rPr>
        <w:t xml:space="preserve">Name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Address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Occupation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Phone No.</w:t>
      </w:r>
    </w:p>
    <w:p w:rsidR="00382AEF" w:rsidRDefault="007037CB">
      <w:pPr>
        <w:tabs>
          <w:tab w:val="left" w:pos="720"/>
          <w:tab w:val="left" w:pos="1440"/>
          <w:tab w:val="left" w:pos="2220"/>
        </w:tabs>
      </w:pPr>
      <w:r>
        <w:t>Robert Granger</w:t>
      </w:r>
      <w:r>
        <w:tab/>
        <w:t>200 Collector Road</w:t>
      </w:r>
      <w:r>
        <w:tab/>
        <w:t xml:space="preserve">       Teacher</w:t>
      </w:r>
      <w:r>
        <w:tab/>
      </w:r>
      <w:r>
        <w:tab/>
      </w:r>
      <w:r>
        <w:tab/>
        <w:t xml:space="preserve">790-4245 </w:t>
      </w:r>
    </w:p>
    <w:p w:rsidR="00382AEF" w:rsidRDefault="007037CB"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t>Pleasantville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p w:rsidR="00382AEF" w:rsidRDefault="00382AEF"/>
    <w:p w:rsidR="00382AEF" w:rsidRDefault="00382AEF"/>
    <w:p w:rsidR="00382AEF" w:rsidRDefault="00E463CD">
      <w:r>
        <w:t>Curtis Alleyne</w:t>
      </w:r>
      <w:r>
        <w:tab/>
      </w:r>
      <w:r>
        <w:tab/>
        <w:t xml:space="preserve">#38 </w:t>
      </w:r>
      <w:proofErr w:type="spellStart"/>
      <w:r>
        <w:t>Penco</w:t>
      </w:r>
      <w:proofErr w:type="spellEnd"/>
      <w:r>
        <w:t xml:space="preserve"> Gardens,</w:t>
      </w:r>
      <w:r>
        <w:tab/>
        <w:t xml:space="preserve">      Manager </w:t>
      </w:r>
      <w:r>
        <w:tab/>
      </w:r>
      <w:r>
        <w:tab/>
      </w:r>
      <w:r>
        <w:tab/>
        <w:t>680-7479</w:t>
      </w:r>
    </w:p>
    <w:p w:rsidR="00E463CD" w:rsidRDefault="00E463CD">
      <w:r>
        <w:tab/>
      </w:r>
      <w:r>
        <w:tab/>
      </w:r>
      <w:r>
        <w:tab/>
        <w:t xml:space="preserve">Montrose, </w:t>
      </w:r>
      <w:proofErr w:type="spellStart"/>
      <w:r>
        <w:t>Chaguanas</w:t>
      </w:r>
      <w:proofErr w:type="spellEnd"/>
      <w:r>
        <w:t xml:space="preserve">        </w:t>
      </w:r>
      <w:r>
        <w:t>(Arcelor Mittal)</w:t>
      </w:r>
    </w:p>
    <w:p w:rsidR="00382AEF" w:rsidRDefault="007037CB">
      <w:r>
        <w:rPr>
          <w:b/>
        </w:rPr>
        <w:tab/>
      </w:r>
      <w:r>
        <w:rPr>
          <w:b/>
        </w:rPr>
        <w:tab/>
      </w:r>
      <w:r>
        <w:t>.</w:t>
      </w:r>
    </w:p>
    <w:p w:rsidR="00382AEF" w:rsidRDefault="007037CB">
      <w:r>
        <w:rPr>
          <w:b/>
        </w:rPr>
        <w:tab/>
      </w:r>
      <w:r>
        <w:rPr>
          <w:b/>
        </w:rPr>
        <w:tab/>
      </w:r>
    </w:p>
    <w:p w:rsidR="00382AEF" w:rsidRDefault="00E463CD" w:rsidP="00E463CD">
      <w:proofErr w:type="spellStart"/>
      <w:r>
        <w:t>Kwesi</w:t>
      </w:r>
      <w:proofErr w:type="spellEnd"/>
      <w:r>
        <w:t xml:space="preserve"> Riley</w:t>
      </w:r>
      <w:r>
        <w:tab/>
      </w:r>
      <w:r>
        <w:tab/>
        <w:t>16 Pine Ave., Fairview</w:t>
      </w:r>
      <w:r w:rsidR="007037CB">
        <w:t xml:space="preserve">    Captain (TTCF)</w:t>
      </w:r>
      <w:r w:rsidR="007037CB">
        <w:tab/>
      </w:r>
      <w:r w:rsidR="007037CB">
        <w:tab/>
        <w:t>746-4914</w:t>
      </w:r>
      <w:bookmarkStart w:id="0" w:name="_GoBack"/>
      <w:bookmarkEnd w:id="0"/>
    </w:p>
    <w:p w:rsidR="00E463CD" w:rsidRDefault="00E463CD" w:rsidP="00E463CD">
      <w:r>
        <w:tab/>
      </w:r>
      <w:r>
        <w:tab/>
      </w:r>
      <w:r>
        <w:tab/>
        <w:t>Park</w:t>
      </w:r>
      <w:r w:rsidR="007037CB">
        <w:t>, Freeport.</w:t>
      </w:r>
    </w:p>
    <w:p w:rsidR="00382AEF" w:rsidRDefault="007037CB">
      <w:pPr>
        <w:ind w:left="1440" w:firstLine="720"/>
      </w:pPr>
      <w:r>
        <w:rPr>
          <w:b/>
        </w:rPr>
        <w:tab/>
      </w:r>
    </w:p>
    <w:p w:rsidR="00382AEF" w:rsidRDefault="007037C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82AEF" w:rsidRDefault="00382AEF"/>
    <w:p w:rsidR="00382AEF" w:rsidRDefault="007037CB">
      <w:r>
        <w:rPr>
          <w:b/>
        </w:rPr>
        <w:lastRenderedPageBreak/>
        <w:tab/>
      </w:r>
      <w:r>
        <w:rPr>
          <w:b/>
        </w:rPr>
        <w:tab/>
      </w:r>
    </w:p>
    <w:p w:rsidR="00382AEF" w:rsidRDefault="007037CB">
      <w:r>
        <w:rPr>
          <w:b/>
        </w:rPr>
        <w:tab/>
      </w:r>
    </w:p>
    <w:p w:rsidR="00382AEF" w:rsidRDefault="00382AEF"/>
    <w:p w:rsidR="00382AEF" w:rsidRDefault="00382AEF"/>
    <w:p w:rsidR="00382AEF" w:rsidRDefault="007037C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382AE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2AEF"/>
    <w:rsid w:val="00382AEF"/>
    <w:rsid w:val="007037CB"/>
    <w:rsid w:val="00E4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76B528-44B0-488E-A056-7B8E7AF4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7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nadre@gmail.com" TargetMode="External"/><Relationship Id="rId5" Type="http://schemas.openxmlformats.org/officeDocument/2006/relationships/hyperlink" Target="mailto:annadre@gmail.com" TargetMode="External"/><Relationship Id="rId4" Type="http://schemas.openxmlformats.org/officeDocument/2006/relationships/hyperlink" Target="mailto:annad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Mc Farlane-Alfred</cp:lastModifiedBy>
  <cp:revision>3</cp:revision>
  <cp:lastPrinted>2017-09-11T14:10:00Z</cp:lastPrinted>
  <dcterms:created xsi:type="dcterms:W3CDTF">2017-09-11T13:58:00Z</dcterms:created>
  <dcterms:modified xsi:type="dcterms:W3CDTF">2017-09-11T14:12:00Z</dcterms:modified>
</cp:coreProperties>
</file>