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78" w:rsidRPr="00B859F7" w:rsidRDefault="00A46178" w:rsidP="00B859F7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t>Macadah Francois</w:t>
      </w:r>
    </w:p>
    <w:p w:rsidR="00A46178" w:rsidRPr="00B859F7" w:rsidRDefault="00A46178" w:rsidP="00B859F7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#8 </w:t>
      </w:r>
      <w:proofErr w:type="spellStart"/>
      <w:r w:rsidRPr="00B859F7">
        <w:rPr>
          <w:rFonts w:ascii="Times New Roman" w:hAnsi="Times New Roman" w:cs="Times New Roman"/>
          <w:sz w:val="24"/>
          <w:szCs w:val="24"/>
        </w:rPr>
        <w:t>Jogie</w:t>
      </w:r>
      <w:proofErr w:type="spellEnd"/>
      <w:r w:rsidRPr="00B859F7">
        <w:rPr>
          <w:rFonts w:ascii="Times New Roman" w:hAnsi="Times New Roman" w:cs="Times New Roman"/>
          <w:sz w:val="24"/>
          <w:szCs w:val="24"/>
        </w:rPr>
        <w:t xml:space="preserve"> Road, San Juan</w:t>
      </w:r>
    </w:p>
    <w:p w:rsidR="00A46178" w:rsidRPr="00B859F7" w:rsidRDefault="00A46178" w:rsidP="00B859F7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Contact info: </w:t>
      </w:r>
      <w:r w:rsidR="00DC08C1">
        <w:rPr>
          <w:rFonts w:ascii="Times New Roman" w:hAnsi="Times New Roman" w:cs="Times New Roman"/>
          <w:sz w:val="24"/>
          <w:szCs w:val="24"/>
        </w:rPr>
        <w:t>486-8892</w:t>
      </w:r>
      <w:bookmarkStart w:id="0" w:name="_GoBack"/>
      <w:bookmarkEnd w:id="0"/>
      <w:r w:rsidR="00B859F7">
        <w:rPr>
          <w:rFonts w:ascii="Times New Roman" w:hAnsi="Times New Roman" w:cs="Times New Roman"/>
          <w:sz w:val="24"/>
          <w:szCs w:val="24"/>
        </w:rPr>
        <w:t xml:space="preserve"> (cell)</w:t>
      </w:r>
    </w:p>
    <w:p w:rsidR="00A46178" w:rsidRPr="00B859F7" w:rsidRDefault="00B859F7" w:rsidP="00B859F7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>Email:</w:t>
      </w:r>
      <w:r w:rsidR="00A46178" w:rsidRPr="00B859F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46178" w:rsidRPr="00B859F7">
          <w:rPr>
            <w:rStyle w:val="Hyperlink"/>
            <w:rFonts w:ascii="Times New Roman" w:hAnsi="Times New Roman" w:cs="Times New Roman"/>
            <w:sz w:val="24"/>
            <w:szCs w:val="24"/>
          </w:rPr>
          <w:t>macadah99@hotmail.com</w:t>
        </w:r>
      </w:hyperlink>
    </w:p>
    <w:p w:rsidR="00A46178" w:rsidRPr="00B859F7" w:rsidRDefault="00A46178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EB492F" w:rsidRPr="00B859F7" w:rsidRDefault="00A46178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46178" w:rsidRPr="00B859F7" w:rsidRDefault="00A46178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 To work at an esteemed establishment such as this one </w:t>
      </w:r>
      <w:r w:rsidR="00EB492F" w:rsidRPr="00B859F7">
        <w:rPr>
          <w:rFonts w:ascii="Times New Roman" w:hAnsi="Times New Roman" w:cs="Times New Roman"/>
          <w:sz w:val="24"/>
          <w:szCs w:val="24"/>
        </w:rPr>
        <w:t>and a</w:t>
      </w:r>
      <w:r w:rsidR="006422EB" w:rsidRPr="00B859F7">
        <w:rPr>
          <w:rFonts w:ascii="Times New Roman" w:hAnsi="Times New Roman" w:cs="Times New Roman"/>
          <w:sz w:val="24"/>
          <w:szCs w:val="24"/>
        </w:rPr>
        <w:t xml:space="preserve">dd to the continued development, </w:t>
      </w:r>
      <w:r w:rsidR="00EB492F" w:rsidRPr="00B859F7">
        <w:rPr>
          <w:rFonts w:ascii="Times New Roman" w:hAnsi="Times New Roman" w:cs="Times New Roman"/>
          <w:sz w:val="24"/>
          <w:szCs w:val="24"/>
        </w:rPr>
        <w:t>while gaining knowledge a</w:t>
      </w:r>
      <w:r w:rsidR="006422EB" w:rsidRPr="00B859F7">
        <w:rPr>
          <w:rFonts w:ascii="Times New Roman" w:hAnsi="Times New Roman" w:cs="Times New Roman"/>
          <w:sz w:val="24"/>
          <w:szCs w:val="24"/>
        </w:rPr>
        <w:t>nd experience for personal gain.</w:t>
      </w: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EB492F" w:rsidRPr="00B859F7" w:rsidRDefault="00EB492F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EB492F" w:rsidRPr="00B859F7" w:rsidRDefault="00EB492F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Date of Birth: May </w:t>
      </w:r>
      <w:r w:rsidR="006422EB" w:rsidRPr="00B859F7">
        <w:rPr>
          <w:rFonts w:ascii="Times New Roman" w:hAnsi="Times New Roman" w:cs="Times New Roman"/>
          <w:sz w:val="24"/>
          <w:szCs w:val="24"/>
        </w:rPr>
        <w:t>6</w:t>
      </w:r>
      <w:r w:rsidR="006422EB" w:rsidRPr="00B859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44DA">
        <w:rPr>
          <w:rFonts w:ascii="Times New Roman" w:hAnsi="Times New Roman" w:cs="Times New Roman"/>
          <w:sz w:val="24"/>
          <w:szCs w:val="24"/>
        </w:rPr>
        <w:t>, 1999</w:t>
      </w:r>
    </w:p>
    <w:p w:rsidR="00EB492F" w:rsidRPr="00B859F7" w:rsidRDefault="00EB492F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Nationality: Trinidadian </w:t>
      </w:r>
    </w:p>
    <w:p w:rsidR="00EB492F" w:rsidRPr="00B859F7" w:rsidRDefault="00EB492F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Gender: Female </w:t>
      </w:r>
    </w:p>
    <w:p w:rsidR="00EB492F" w:rsidRPr="00B859F7" w:rsidRDefault="00EB492F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EB492F" w:rsidRPr="00B859F7" w:rsidRDefault="00EB492F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EB492F" w:rsidRDefault="00EB492F" w:rsidP="00B859F7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El Dorado West Secondary School – </w:t>
      </w:r>
      <w:r w:rsidR="00B144DA">
        <w:rPr>
          <w:rFonts w:ascii="Times New Roman" w:hAnsi="Times New Roman" w:cs="Times New Roman"/>
          <w:sz w:val="24"/>
          <w:szCs w:val="24"/>
        </w:rPr>
        <w:t xml:space="preserve">from 2011 to </w:t>
      </w:r>
      <w:r w:rsidRPr="00B859F7">
        <w:rPr>
          <w:rFonts w:ascii="Times New Roman" w:hAnsi="Times New Roman" w:cs="Times New Roman"/>
          <w:sz w:val="24"/>
          <w:szCs w:val="24"/>
        </w:rPr>
        <w:t>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350"/>
        <w:gridCol w:w="1440"/>
        <w:gridCol w:w="1255"/>
      </w:tblGrid>
      <w:tr w:rsidR="00BB0D72" w:rsidTr="00BB0D72">
        <w:tc>
          <w:tcPr>
            <w:tcW w:w="530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 </w:t>
            </w:r>
          </w:p>
        </w:tc>
        <w:tc>
          <w:tcPr>
            <w:tcW w:w="135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Grade </w:t>
            </w:r>
          </w:p>
        </w:tc>
        <w:tc>
          <w:tcPr>
            <w:tcW w:w="144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</w:p>
        </w:tc>
        <w:tc>
          <w:tcPr>
            <w:tcW w:w="125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</w:p>
        </w:tc>
      </w:tr>
      <w:tr w:rsidR="00BB0D72" w:rsidTr="00BB0D72">
        <w:tc>
          <w:tcPr>
            <w:tcW w:w="530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Mathematics </w:t>
            </w:r>
          </w:p>
        </w:tc>
        <w:tc>
          <w:tcPr>
            <w:tcW w:w="135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Three </w:t>
            </w:r>
          </w:p>
        </w:tc>
        <w:tc>
          <w:tcPr>
            <w:tcW w:w="144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</w:tc>
        <w:tc>
          <w:tcPr>
            <w:tcW w:w="125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BB0D72" w:rsidTr="00BB0D72">
        <w:tc>
          <w:tcPr>
            <w:tcW w:w="530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135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144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</w:tc>
        <w:tc>
          <w:tcPr>
            <w:tcW w:w="125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BB0D72" w:rsidTr="00BB0D72">
        <w:tc>
          <w:tcPr>
            <w:tcW w:w="530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Principles of Business </w:t>
            </w:r>
          </w:p>
        </w:tc>
        <w:tc>
          <w:tcPr>
            <w:tcW w:w="135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</w:p>
        </w:tc>
        <w:tc>
          <w:tcPr>
            <w:tcW w:w="144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</w:tc>
        <w:tc>
          <w:tcPr>
            <w:tcW w:w="125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BB0D72" w:rsidTr="00BB0D72">
        <w:tc>
          <w:tcPr>
            <w:tcW w:w="530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Biology </w:t>
            </w:r>
          </w:p>
        </w:tc>
        <w:tc>
          <w:tcPr>
            <w:tcW w:w="135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144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</w:tc>
        <w:tc>
          <w:tcPr>
            <w:tcW w:w="125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BB0D72" w:rsidTr="00BB0D72">
        <w:tc>
          <w:tcPr>
            <w:tcW w:w="530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Management </w:t>
            </w:r>
          </w:p>
        </w:tc>
        <w:tc>
          <w:tcPr>
            <w:tcW w:w="135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</w:p>
        </w:tc>
        <w:tc>
          <w:tcPr>
            <w:tcW w:w="1440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</w:tc>
        <w:tc>
          <w:tcPr>
            <w:tcW w:w="1255" w:type="dxa"/>
          </w:tcPr>
          <w:p w:rsidR="00BB0D72" w:rsidRDefault="00BB0D72" w:rsidP="00BB0D7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 </w:t>
            </w:r>
          </w:p>
        </w:tc>
      </w:tr>
    </w:tbl>
    <w:p w:rsidR="00BB0D72" w:rsidRPr="00B859F7" w:rsidRDefault="00BB0D72" w:rsidP="00BB0D72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6422EB" w:rsidRPr="00B859F7" w:rsidRDefault="006422EB" w:rsidP="00B859F7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>University of the Southern Caribbean – September 2016</w:t>
      </w:r>
      <w:r w:rsidR="00B144DA">
        <w:rPr>
          <w:rFonts w:ascii="Times New Roman" w:hAnsi="Times New Roman" w:cs="Times New Roman"/>
          <w:sz w:val="24"/>
          <w:szCs w:val="24"/>
        </w:rPr>
        <w:t xml:space="preserve"> </w:t>
      </w:r>
      <w:r w:rsidRPr="00B859F7">
        <w:rPr>
          <w:rFonts w:ascii="Times New Roman" w:hAnsi="Times New Roman" w:cs="Times New Roman"/>
          <w:sz w:val="24"/>
          <w:szCs w:val="24"/>
        </w:rPr>
        <w:t>- present</w:t>
      </w: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Bachelors in Hospitality and Tourism </w:t>
      </w: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No experience to date </w:t>
      </w: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B859F7" w:rsidRDefault="00B859F7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BB0D72" w:rsidRDefault="00BB0D72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Skills </w:t>
      </w:r>
    </w:p>
    <w:p w:rsidR="006422EB" w:rsidRPr="00B859F7" w:rsidRDefault="00715768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Communication skills </w:t>
      </w:r>
    </w:p>
    <w:p w:rsidR="00715768" w:rsidRPr="00B859F7" w:rsidRDefault="00715768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Ability to work under pressure </w:t>
      </w:r>
    </w:p>
    <w:p w:rsidR="00715768" w:rsidRPr="00B859F7" w:rsidRDefault="00715768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Conflict resolution </w:t>
      </w:r>
    </w:p>
    <w:p w:rsidR="00715768" w:rsidRPr="00B859F7" w:rsidRDefault="00715768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:rsidR="00715768" w:rsidRPr="00B859F7" w:rsidRDefault="00715768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Decision making </w:t>
      </w:r>
    </w:p>
    <w:p w:rsidR="00715768" w:rsidRPr="00AD36D2" w:rsidRDefault="00715768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Teamwork </w:t>
      </w:r>
    </w:p>
    <w:p w:rsidR="00AD36D2" w:rsidRPr="00DC08C1" w:rsidRDefault="00AD36D2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worker </w:t>
      </w:r>
    </w:p>
    <w:p w:rsidR="00DC08C1" w:rsidRPr="00AD36D2" w:rsidRDefault="00DC08C1" w:rsidP="00DC08C1">
      <w:pPr>
        <w:pStyle w:val="ListParagraph"/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AD36D2" w:rsidRPr="00B859F7" w:rsidRDefault="00AD36D2" w:rsidP="00AD36D2">
      <w:pPr>
        <w:pStyle w:val="ListParagraph"/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715768" w:rsidRPr="00B859F7" w:rsidRDefault="00715768" w:rsidP="00B859F7">
      <w:pPr>
        <w:spacing w:line="240" w:lineRule="atLeast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6422EB" w:rsidRPr="00B859F7" w:rsidRDefault="006422EB" w:rsidP="00B859F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b/>
          <w:sz w:val="24"/>
          <w:szCs w:val="24"/>
        </w:rPr>
        <w:t>Interests</w:t>
      </w:r>
      <w:r w:rsidRPr="00B859F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59F7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EB492F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Dancing </w:t>
      </w:r>
    </w:p>
    <w:p w:rsidR="00B859F7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Pageantry </w:t>
      </w:r>
    </w:p>
    <w:p w:rsidR="00B859F7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Makeup artistry </w:t>
      </w:r>
    </w:p>
    <w:p w:rsidR="00B859F7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Fashion </w:t>
      </w:r>
    </w:p>
    <w:p w:rsidR="00B859F7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Singing </w:t>
      </w:r>
    </w:p>
    <w:p w:rsidR="00B859F7" w:rsidRPr="00B859F7" w:rsidRDefault="00B859F7" w:rsidP="00B859F7">
      <w:pPr>
        <w:pStyle w:val="ListParagraph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859F7">
        <w:rPr>
          <w:rFonts w:ascii="Times New Roman" w:hAnsi="Times New Roman" w:cs="Times New Roman"/>
          <w:sz w:val="24"/>
          <w:szCs w:val="24"/>
        </w:rPr>
        <w:t xml:space="preserve">Swimming </w:t>
      </w:r>
    </w:p>
    <w:sectPr w:rsidR="00B859F7" w:rsidRPr="00B8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F2307"/>
    <w:multiLevelType w:val="hybridMultilevel"/>
    <w:tmpl w:val="D6D06254"/>
    <w:lvl w:ilvl="0" w:tplc="E43A491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78"/>
    <w:rsid w:val="006422EB"/>
    <w:rsid w:val="00715768"/>
    <w:rsid w:val="00997E6A"/>
    <w:rsid w:val="00A46178"/>
    <w:rsid w:val="00AD36D2"/>
    <w:rsid w:val="00B144DA"/>
    <w:rsid w:val="00B859F7"/>
    <w:rsid w:val="00BB0D72"/>
    <w:rsid w:val="00D03D45"/>
    <w:rsid w:val="00DC08C1"/>
    <w:rsid w:val="00E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5262D-0707-4F83-A0C4-2A42B41C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1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768"/>
    <w:pPr>
      <w:ind w:left="720"/>
      <w:contextualSpacing/>
    </w:pPr>
  </w:style>
  <w:style w:type="table" w:styleId="TableGrid">
    <w:name w:val="Table Grid"/>
    <w:basedOn w:val="TableNormal"/>
    <w:uiPriority w:val="39"/>
    <w:rsid w:val="00BB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cadah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Macadah Young</dc:creator>
  <cp:keywords/>
  <dc:description/>
  <cp:lastModifiedBy>Macadah Young</cp:lastModifiedBy>
  <cp:revision>3</cp:revision>
  <dcterms:created xsi:type="dcterms:W3CDTF">2017-03-17T23:28:00Z</dcterms:created>
  <dcterms:modified xsi:type="dcterms:W3CDTF">2017-11-27T03:39:00Z</dcterms:modified>
</cp:coreProperties>
</file>