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512"/>
      </w:tblGrid>
      <w:tr w:rsidR="00692703" w:rsidRPr="00CF1A49" w14:paraId="020F41D1" w14:textId="77777777" w:rsidTr="039DCF00">
        <w:trPr>
          <w:trHeight w:val="1800"/>
        </w:trPr>
        <w:tc>
          <w:tcPr>
            <w:tcW w:w="10512" w:type="dxa"/>
            <w:tcMar>
              <w:top w:w="0" w:type="dxa"/>
              <w:bottom w:w="0" w:type="dxa"/>
            </w:tcMar>
          </w:tcPr>
          <w:p w14:paraId="604EC33C" w14:textId="77777777" w:rsidR="00692703" w:rsidRPr="00CF1A49" w:rsidRDefault="039DCF00" w:rsidP="00913946">
            <w:pPr>
              <w:pStyle w:val="Title"/>
            </w:pPr>
            <w:r>
              <w:t xml:space="preserve">Danicia j </w:t>
            </w:r>
            <w:r w:rsidRPr="039DCF00">
              <w:rPr>
                <w:rStyle w:val="IntenseEmphasis"/>
              </w:rPr>
              <w:t>atwell</w:t>
            </w:r>
          </w:p>
          <w:p w14:paraId="48A4BB00" w14:textId="49C86C7F" w:rsidR="00692703" w:rsidRPr="00CF1A49" w:rsidRDefault="7D83F5F3" w:rsidP="00913946">
            <w:pPr>
              <w:pStyle w:val="ContactInfo"/>
              <w:contextualSpacing w:val="0"/>
            </w:pPr>
            <w:r>
              <w:t>#24 Drayton Street, San Fernando · 384-1320</w:t>
            </w:r>
          </w:p>
          <w:p w14:paraId="72A6BF8C" w14:textId="55DD8031" w:rsidR="00692703" w:rsidRPr="00CF1A49" w:rsidRDefault="00F12767" w:rsidP="00913946">
            <w:pPr>
              <w:pStyle w:val="ContactInfoEmphasis"/>
              <w:contextualSpacing w:val="0"/>
            </w:pPr>
            <w:bookmarkStart w:id="0" w:name="_GoBack"/>
            <w:bookmarkEnd w:id="0"/>
            <w:r>
              <w:t>d</w:t>
            </w:r>
            <w:r w:rsidR="7D83F5F3">
              <w:t>aniciajay@gmail.com</w:t>
            </w:r>
          </w:p>
        </w:tc>
      </w:tr>
      <w:tr w:rsidR="009571D8" w:rsidRPr="00CF1A49" w14:paraId="649B0666" w14:textId="77777777" w:rsidTr="039DCF00">
        <w:tc>
          <w:tcPr>
            <w:tcW w:w="10512" w:type="dxa"/>
            <w:tcMar>
              <w:top w:w="432" w:type="dxa"/>
            </w:tcMar>
          </w:tcPr>
          <w:p w14:paraId="2792B56A" w14:textId="5537E24B" w:rsidR="00B24F0F" w:rsidRPr="00CF1A49" w:rsidRDefault="7D83F5F3" w:rsidP="002B7C64">
            <w:pPr>
              <w:pStyle w:val="Heading1"/>
              <w:outlineLvl w:val="0"/>
            </w:pPr>
            <w:r>
              <w:t>Objective</w:t>
            </w:r>
          </w:p>
          <w:p w14:paraId="1E5CAE64" w14:textId="5D5A2835" w:rsidR="001755A8" w:rsidRPr="00CF1A49" w:rsidRDefault="7D83F5F3" w:rsidP="00913946">
            <w:pPr>
              <w:contextualSpacing w:val="0"/>
            </w:pPr>
            <w:r>
              <w:t xml:space="preserve"> To achieve employment and succeed in a stimulating and challenging environment while building the success of the company and advancement opportunities.</w:t>
            </w:r>
          </w:p>
        </w:tc>
      </w:tr>
    </w:tbl>
    <w:p w14:paraId="2A516041" w14:textId="77777777" w:rsidR="004E01EB" w:rsidRPr="00CF1A49" w:rsidRDefault="7D83F5F3" w:rsidP="004E01EB">
      <w:pPr>
        <w:pStyle w:val="Heading1"/>
      </w:pPr>
      <w:r>
        <w:t>Experience</w:t>
      </w:r>
    </w:p>
    <w:tbl>
      <w:tblPr>
        <w:tblStyle w:val="TableGrid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60"/>
      </w:tblGrid>
      <w:tr w:rsidR="001D0BF1" w:rsidRPr="00CF1A49" w14:paraId="3A2FF34D" w14:textId="77777777" w:rsidTr="7D83F5F3">
        <w:tc>
          <w:tcPr>
            <w:tcW w:w="9860" w:type="dxa"/>
          </w:tcPr>
          <w:p w14:paraId="0EE6785B" w14:textId="3482B9DA" w:rsidR="00A86BBE" w:rsidRPr="00CF1A49" w:rsidRDefault="7D83F5F3" w:rsidP="00A86BBE">
            <w:pPr>
              <w:pStyle w:val="Heading3"/>
              <w:contextualSpacing w:val="0"/>
              <w:outlineLvl w:val="2"/>
            </w:pPr>
            <w:r>
              <w:t>Jan 2016 – July 2017</w:t>
            </w:r>
          </w:p>
          <w:p w14:paraId="3DD1F1A4" w14:textId="5E03163B" w:rsidR="001E3120" w:rsidRPr="00F6104C" w:rsidRDefault="7D83F5F3" w:rsidP="00F6104C">
            <w:pPr>
              <w:pStyle w:val="Heading2"/>
              <w:contextualSpacing w:val="0"/>
              <w:outlineLvl w:val="1"/>
              <w:rPr>
                <w:b w:val="0"/>
              </w:rPr>
            </w:pPr>
            <w:r>
              <w:t xml:space="preserve">Receptionist, </w:t>
            </w:r>
            <w:r w:rsidRPr="7D83F5F3">
              <w:rPr>
                <w:rStyle w:val="SubtleReference"/>
              </w:rPr>
              <w:t>k &amp; D Auto Rentals</w:t>
            </w:r>
          </w:p>
        </w:tc>
      </w:tr>
      <w:tr w:rsidR="00F61DF9" w:rsidRPr="00CF1A49" w14:paraId="0470E114" w14:textId="77777777" w:rsidTr="7D83F5F3">
        <w:tc>
          <w:tcPr>
            <w:tcW w:w="9860" w:type="dxa"/>
            <w:tcMar>
              <w:top w:w="216" w:type="dxa"/>
            </w:tcMar>
          </w:tcPr>
          <w:p w14:paraId="5C9598D4" w14:textId="5AEF19A9" w:rsidR="00A86BBE" w:rsidRPr="00CF1A49" w:rsidRDefault="7D83F5F3" w:rsidP="00A86BBE">
            <w:pPr>
              <w:pStyle w:val="Heading3"/>
              <w:contextualSpacing w:val="0"/>
              <w:outlineLvl w:val="2"/>
            </w:pPr>
            <w:r>
              <w:t>June 2014 – Nov 2015</w:t>
            </w:r>
          </w:p>
          <w:p w14:paraId="52383460" w14:textId="41049A39" w:rsidR="004208D9" w:rsidRDefault="7D83F5F3" w:rsidP="7D83F5F3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 xml:space="preserve">Collection rep, </w:t>
            </w:r>
            <w:r w:rsidRPr="7D83F5F3">
              <w:rPr>
                <w:rStyle w:val="SubtleReference"/>
              </w:rPr>
              <w:t>island finance Trinidad limited</w:t>
            </w:r>
          </w:p>
          <w:p w14:paraId="689D48C2" w14:textId="77777777" w:rsidR="00F6104C" w:rsidRPr="00F6104C" w:rsidRDefault="00F6104C" w:rsidP="00F6104C">
            <w:pPr>
              <w:pStyle w:val="Heading2"/>
              <w:contextualSpacing w:val="0"/>
              <w:outlineLvl w:val="1"/>
              <w:rPr>
                <w:b w:val="0"/>
              </w:rPr>
            </w:pPr>
          </w:p>
          <w:p w14:paraId="3A7F53EB" w14:textId="41F9C7A6" w:rsidR="004208D9" w:rsidRPr="00CF1A49" w:rsidRDefault="7D83F5F3" w:rsidP="002B7C64">
            <w:pPr>
              <w:pStyle w:val="Heading3"/>
              <w:contextualSpacing w:val="0"/>
              <w:outlineLvl w:val="2"/>
            </w:pPr>
            <w:r>
              <w:t>SEPT 2013 – JAN 2014</w:t>
            </w:r>
          </w:p>
          <w:p w14:paraId="7B1C2C98" w14:textId="7FB43FE8" w:rsidR="004208D9" w:rsidRPr="00F6104C" w:rsidRDefault="7D83F5F3" w:rsidP="00F6104C">
            <w:pPr>
              <w:pStyle w:val="Heading2"/>
              <w:contextualSpacing w:val="0"/>
              <w:outlineLvl w:val="1"/>
              <w:rPr>
                <w:b w:val="0"/>
              </w:rPr>
            </w:pPr>
            <w:r>
              <w:t xml:space="preserve">Office assistant/Receptionist, </w:t>
            </w:r>
            <w:r w:rsidRPr="7D83F5F3">
              <w:rPr>
                <w:rStyle w:val="SubtleReference"/>
              </w:rPr>
              <w:t>Taj imports limited</w:t>
            </w:r>
          </w:p>
          <w:p w14:paraId="259FF46E" w14:textId="3F58357B" w:rsidR="004208D9" w:rsidRDefault="004208D9" w:rsidP="00A86BBE"/>
        </w:tc>
      </w:tr>
    </w:tbl>
    <w:p w14:paraId="797769D2" w14:textId="77777777" w:rsidR="00DA59AA" w:rsidRPr="00CF1A49" w:rsidRDefault="7D83F5F3" w:rsidP="0097790C">
      <w:pPr>
        <w:pStyle w:val="Heading1"/>
      </w:pPr>
      <w:r>
        <w:t>Education</w:t>
      </w:r>
    </w:p>
    <w:tbl>
      <w:tblPr>
        <w:tblStyle w:val="TableGrid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60"/>
      </w:tblGrid>
      <w:tr w:rsidR="001D0BF1" w:rsidRPr="00CF1A49" w14:paraId="6232CE80" w14:textId="77777777" w:rsidTr="039DCF00">
        <w:tc>
          <w:tcPr>
            <w:tcW w:w="9860" w:type="dxa"/>
          </w:tcPr>
          <w:p w14:paraId="752387E9" w14:textId="33C0C80C" w:rsidR="001D0BF1" w:rsidRPr="00CF1A49" w:rsidRDefault="7D83F5F3" w:rsidP="001D0BF1">
            <w:pPr>
              <w:pStyle w:val="Heading3"/>
              <w:contextualSpacing w:val="0"/>
              <w:outlineLvl w:val="2"/>
            </w:pPr>
            <w:r>
              <w:t>Currently</w:t>
            </w:r>
          </w:p>
          <w:p w14:paraId="01DEFA3E" w14:textId="2ACD62B7" w:rsidR="007538DC" w:rsidRPr="00F6104C" w:rsidRDefault="039DCF00" w:rsidP="00F6104C">
            <w:pPr>
              <w:pStyle w:val="Heading2"/>
              <w:contextualSpacing w:val="0"/>
              <w:outlineLvl w:val="1"/>
              <w:rPr>
                <w:b w:val="0"/>
              </w:rPr>
            </w:pPr>
            <w:r>
              <w:t xml:space="preserve">Associate of science degree in mgmt, </w:t>
            </w:r>
            <w:r w:rsidRPr="039DCF00">
              <w:rPr>
                <w:rStyle w:val="SubtleReference"/>
              </w:rPr>
              <w:t>roytec</w:t>
            </w:r>
          </w:p>
        </w:tc>
      </w:tr>
      <w:tr w:rsidR="00F61DF9" w:rsidRPr="00CF1A49" w14:paraId="776047C0" w14:textId="77777777" w:rsidTr="039DCF00">
        <w:tc>
          <w:tcPr>
            <w:tcW w:w="9860" w:type="dxa"/>
            <w:tcMar>
              <w:top w:w="216" w:type="dxa"/>
            </w:tcMar>
          </w:tcPr>
          <w:p w14:paraId="5228E443" w14:textId="3561D036" w:rsidR="00E91591" w:rsidRPr="00CF1A49" w:rsidRDefault="7D83F5F3" w:rsidP="00E91591">
            <w:pPr>
              <w:pStyle w:val="Heading3"/>
              <w:contextualSpacing w:val="0"/>
              <w:outlineLvl w:val="2"/>
            </w:pPr>
            <w:r>
              <w:t>June 2013</w:t>
            </w:r>
          </w:p>
          <w:p w14:paraId="25277FD8" w14:textId="03EB1DA0" w:rsidR="00F61DF9" w:rsidRDefault="039DCF00" w:rsidP="00F6104C">
            <w:pPr>
              <w:pStyle w:val="Heading2"/>
              <w:contextualSpacing w:val="0"/>
              <w:outlineLvl w:val="1"/>
            </w:pPr>
            <w:r>
              <w:t xml:space="preserve">5 Cxc o'Level passes, </w:t>
            </w:r>
            <w:r w:rsidRPr="039DCF00">
              <w:rPr>
                <w:rStyle w:val="SubtleReference"/>
              </w:rPr>
              <w:t>san Fernando West Secondary</w:t>
            </w:r>
          </w:p>
        </w:tc>
      </w:tr>
    </w:tbl>
    <w:p w14:paraId="43AD7920" w14:textId="171D778F" w:rsidR="00486277" w:rsidRDefault="00486277" w:rsidP="00486277">
      <w:pPr>
        <w:pStyle w:val="Heading1"/>
      </w:pPr>
    </w:p>
    <w:p w14:paraId="60806783" w14:textId="39100021" w:rsidR="004F53FF" w:rsidRPr="00CF1A49" w:rsidRDefault="7D83F5F3" w:rsidP="00486277">
      <w:pPr>
        <w:pStyle w:val="Heading1"/>
      </w:pPr>
      <w: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256"/>
        <w:gridCol w:w="5256"/>
      </w:tblGrid>
      <w:tr w:rsidR="003A0632" w:rsidRPr="006E1507" w14:paraId="70F01052" w14:textId="77777777" w:rsidTr="7D83F5F3">
        <w:tc>
          <w:tcPr>
            <w:tcW w:w="5256" w:type="dxa"/>
          </w:tcPr>
          <w:p w14:paraId="710C9B83" w14:textId="10E9B1DD" w:rsidR="001E3120" w:rsidRPr="006E1507" w:rsidRDefault="7D83F5F3" w:rsidP="006E1507">
            <w:pPr>
              <w:pStyle w:val="ListBullet"/>
              <w:contextualSpacing w:val="0"/>
            </w:pPr>
            <w:r>
              <w:t>Proficient with Microsoft Office suite, including Word, Excel and PowerPoint.</w:t>
            </w:r>
          </w:p>
          <w:p w14:paraId="4DB7FF0A" w14:textId="77777777" w:rsidR="00F5681A" w:rsidRPr="006E1507" w:rsidRDefault="7D83F5F3" w:rsidP="002B7C64">
            <w:pPr>
              <w:pStyle w:val="ListBullet"/>
              <w:contextualSpacing w:val="0"/>
            </w:pPr>
            <w:r>
              <w:t>Always keep a positive attitude &amp; very willing to learn</w:t>
            </w:r>
          </w:p>
          <w:p w14:paraId="0BB6D718" w14:textId="67A4F0A8" w:rsidR="001F4E6D" w:rsidRPr="006E1507" w:rsidRDefault="7D83F5F3" w:rsidP="006E1507">
            <w:pPr>
              <w:pStyle w:val="ListBullet"/>
              <w:contextualSpacing w:val="0"/>
            </w:pPr>
            <w:r>
              <w:t>Great communication &amp; interpersonal skills</w:t>
            </w:r>
          </w:p>
        </w:tc>
        <w:tc>
          <w:tcPr>
            <w:tcW w:w="5256" w:type="dxa"/>
            <w:tcMar>
              <w:left w:w="0" w:type="dxa"/>
            </w:tcMar>
          </w:tcPr>
          <w:p w14:paraId="006679C8" w14:textId="0B7E6316" w:rsidR="003A0632" w:rsidRPr="006E1507" w:rsidRDefault="7D83F5F3" w:rsidP="006E1507">
            <w:pPr>
              <w:pStyle w:val="ListBullet"/>
              <w:contextualSpacing w:val="0"/>
            </w:pPr>
            <w:r>
              <w:t>Great at multitasking, prioritizing, problem solving as well as handling pressure.</w:t>
            </w:r>
          </w:p>
          <w:p w14:paraId="765A9AC3" w14:textId="365B606C" w:rsidR="001E3120" w:rsidRPr="006E1507" w:rsidRDefault="7D83F5F3" w:rsidP="006E1507">
            <w:pPr>
              <w:pStyle w:val="ListBullet"/>
              <w:contextualSpacing w:val="0"/>
            </w:pPr>
            <w:r>
              <w:t>Possess a confident personality with a strong work ethic</w:t>
            </w:r>
          </w:p>
          <w:p w14:paraId="0CF01205" w14:textId="626944A5" w:rsidR="001E3120" w:rsidRPr="006E1507" w:rsidRDefault="7D83F5F3" w:rsidP="006E1507">
            <w:pPr>
              <w:pStyle w:val="ListBullet"/>
              <w:contextualSpacing w:val="0"/>
            </w:pPr>
            <w:r>
              <w:t>Familiar with Daybreak Lending suite</w:t>
            </w:r>
          </w:p>
        </w:tc>
      </w:tr>
    </w:tbl>
    <w:p w14:paraId="44AF1712" w14:textId="3756DCE7" w:rsidR="00AD782D" w:rsidRDefault="00AD782D" w:rsidP="0062312F">
      <w:pPr>
        <w:pStyle w:val="Heading1"/>
      </w:pPr>
    </w:p>
    <w:p w14:paraId="1A6569FB" w14:textId="3F9F706A" w:rsidR="00A037FE" w:rsidRPr="00CF1A49" w:rsidRDefault="7D83F5F3" w:rsidP="0062312F">
      <w:pPr>
        <w:pStyle w:val="Heading1"/>
      </w:pPr>
      <w:r>
        <w:t>ACHIEVEMENTS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256"/>
        <w:gridCol w:w="5256"/>
      </w:tblGrid>
      <w:tr w:rsidR="004801FE" w:rsidRPr="004801FE" w14:paraId="17CB673A" w14:textId="77777777" w:rsidTr="039DCF00">
        <w:tc>
          <w:tcPr>
            <w:tcW w:w="5256" w:type="dxa"/>
          </w:tcPr>
          <w:p w14:paraId="4069A547" w14:textId="4146569F" w:rsidR="004801FE" w:rsidRPr="004801FE" w:rsidRDefault="7D83F5F3" w:rsidP="004801FE">
            <w:pPr>
              <w:numPr>
                <w:ilvl w:val="0"/>
                <w:numId w:val="5"/>
              </w:numPr>
              <w:ind w:left="936" w:right="0"/>
              <w:contextualSpacing w:val="0"/>
            </w:pPr>
            <w:r>
              <w:t>Certificate of Merit in Leadership</w:t>
            </w:r>
          </w:p>
          <w:p w14:paraId="2FF67740" w14:textId="5BB585A0" w:rsidR="004801FE" w:rsidRPr="004801FE" w:rsidRDefault="7D83F5F3" w:rsidP="004801FE">
            <w:pPr>
              <w:numPr>
                <w:ilvl w:val="0"/>
                <w:numId w:val="5"/>
              </w:numPr>
              <w:ind w:left="936" w:right="0"/>
              <w:contextualSpacing w:val="0"/>
            </w:pPr>
            <w:r>
              <w:t>Attained the rank of Corporal in the Trinidad and Tobago Cadet Force</w:t>
            </w:r>
          </w:p>
          <w:p w14:paraId="1D499FA7" w14:textId="60DC41C5" w:rsidR="004801FE" w:rsidRPr="004801FE" w:rsidRDefault="7D83F5F3" w:rsidP="004801FE">
            <w:pPr>
              <w:numPr>
                <w:ilvl w:val="0"/>
                <w:numId w:val="5"/>
              </w:numPr>
              <w:ind w:left="936" w:right="0"/>
              <w:contextualSpacing w:val="0"/>
            </w:pPr>
            <w:r>
              <w:t>Certificate in Advanced Computerized Typing</w:t>
            </w:r>
          </w:p>
        </w:tc>
        <w:tc>
          <w:tcPr>
            <w:tcW w:w="5256" w:type="dxa"/>
            <w:tcMar>
              <w:left w:w="0" w:type="dxa"/>
            </w:tcMar>
          </w:tcPr>
          <w:p w14:paraId="2C7E957F" w14:textId="620E1AEC" w:rsidR="004801FE" w:rsidRPr="004801FE" w:rsidRDefault="039DCF00" w:rsidP="004801FE">
            <w:pPr>
              <w:numPr>
                <w:ilvl w:val="0"/>
                <w:numId w:val="5"/>
              </w:numPr>
              <w:ind w:left="936" w:right="0"/>
              <w:contextualSpacing w:val="0"/>
            </w:pPr>
            <w:r>
              <w:t>Certificate of Merit in Sports</w:t>
            </w:r>
          </w:p>
          <w:p w14:paraId="0F39FC16" w14:textId="13F8DE7E" w:rsidR="004801FE" w:rsidRPr="004801FE" w:rsidRDefault="7D83F5F3" w:rsidP="004801FE">
            <w:pPr>
              <w:numPr>
                <w:ilvl w:val="0"/>
                <w:numId w:val="5"/>
              </w:numPr>
              <w:ind w:left="936" w:right="0"/>
              <w:contextualSpacing w:val="0"/>
            </w:pPr>
            <w:r>
              <w:t>Awarded Best Cadet &amp; Certificate of Appreciation for Dedication &amp; Commitment</w:t>
            </w:r>
          </w:p>
          <w:p w14:paraId="3E888E64" w14:textId="36E2D085" w:rsidR="004801FE" w:rsidRPr="004801FE" w:rsidRDefault="7D83F5F3" w:rsidP="004801FE">
            <w:pPr>
              <w:numPr>
                <w:ilvl w:val="0"/>
                <w:numId w:val="5"/>
              </w:numPr>
              <w:ind w:left="936" w:right="0"/>
              <w:contextualSpacing w:val="0"/>
            </w:pPr>
            <w:r>
              <w:t>Certificate for Introductory Award in Leadership</w:t>
            </w:r>
          </w:p>
        </w:tc>
      </w:tr>
    </w:tbl>
    <w:p w14:paraId="0C14DBFE" w14:textId="24302488" w:rsidR="00B51D1B" w:rsidRDefault="00B51D1B" w:rsidP="006E1507"/>
    <w:p w14:paraId="3DD1D219" w14:textId="77777777" w:rsidR="00BF255D" w:rsidRDefault="00BF255D" w:rsidP="006E1507"/>
    <w:p w14:paraId="78DA29CF" w14:textId="193B636C" w:rsidR="0055520F" w:rsidRPr="00CF1A49" w:rsidRDefault="7D83F5F3" w:rsidP="008E73AC">
      <w:pPr>
        <w:pStyle w:val="Heading1"/>
      </w:pPr>
      <w:r>
        <w:t>References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256"/>
        <w:gridCol w:w="5256"/>
      </w:tblGrid>
      <w:tr w:rsidR="0055520F" w:rsidRPr="004801FE" w14:paraId="1DE6337B" w14:textId="77777777" w:rsidTr="7D83F5F3">
        <w:tc>
          <w:tcPr>
            <w:tcW w:w="5256" w:type="dxa"/>
          </w:tcPr>
          <w:p w14:paraId="6482DFE9" w14:textId="4CAD621F" w:rsidR="0055520F" w:rsidRPr="004801FE" w:rsidRDefault="7D83F5F3" w:rsidP="002B7C64">
            <w:pPr>
              <w:numPr>
                <w:ilvl w:val="0"/>
                <w:numId w:val="5"/>
              </w:numPr>
              <w:ind w:left="936" w:right="0"/>
              <w:contextualSpacing w:val="0"/>
            </w:pPr>
            <w:r>
              <w:t>Provided upon request</w:t>
            </w:r>
          </w:p>
          <w:p w14:paraId="0BD4D546" w14:textId="05F3AC5F" w:rsidR="0055520F" w:rsidRPr="004801FE" w:rsidRDefault="0055520F" w:rsidP="008E73AC">
            <w:pPr>
              <w:ind w:left="936" w:right="0"/>
              <w:contextualSpacing w:val="0"/>
            </w:pPr>
          </w:p>
          <w:p w14:paraId="7F0699EB" w14:textId="0513FCEB" w:rsidR="0055520F" w:rsidRPr="004801FE" w:rsidRDefault="0055520F" w:rsidP="008E73AC">
            <w:pPr>
              <w:ind w:left="936" w:right="0"/>
              <w:contextualSpacing w:val="0"/>
            </w:pPr>
          </w:p>
        </w:tc>
        <w:tc>
          <w:tcPr>
            <w:tcW w:w="5256" w:type="dxa"/>
            <w:tcMar>
              <w:left w:w="0" w:type="dxa"/>
            </w:tcMar>
          </w:tcPr>
          <w:p w14:paraId="3B4BD51E" w14:textId="232FAFA8" w:rsidR="0055520F" w:rsidRPr="004801FE" w:rsidRDefault="0055520F" w:rsidP="008E73AC">
            <w:pPr>
              <w:ind w:left="936" w:right="0"/>
              <w:contextualSpacing w:val="0"/>
            </w:pPr>
          </w:p>
          <w:p w14:paraId="673BA667" w14:textId="10D9E638" w:rsidR="0055520F" w:rsidRPr="004801FE" w:rsidRDefault="0055520F" w:rsidP="008E73AC">
            <w:pPr>
              <w:ind w:left="936" w:right="0"/>
              <w:contextualSpacing w:val="0"/>
            </w:pPr>
          </w:p>
          <w:p w14:paraId="766BBAB2" w14:textId="5AA5DB08" w:rsidR="0055520F" w:rsidRPr="004801FE" w:rsidRDefault="0055520F" w:rsidP="008E73AC">
            <w:pPr>
              <w:ind w:right="0"/>
              <w:contextualSpacing w:val="0"/>
            </w:pPr>
          </w:p>
        </w:tc>
      </w:tr>
    </w:tbl>
    <w:p w14:paraId="3575E46C" w14:textId="464C515D" w:rsidR="00BF255D" w:rsidRPr="006E1507" w:rsidRDefault="00BF255D" w:rsidP="00D85DF1">
      <w:pPr>
        <w:ind w:left="0"/>
      </w:pPr>
    </w:p>
    <w:sectPr w:rsidR="00BF255D" w:rsidRPr="006E1507" w:rsidSect="00E91591">
      <w:footerReference w:type="default" r:id="rId7"/>
      <w:headerReference w:type="first" r:id="rId8"/>
      <w:pgSz w:w="12240" w:h="15840" w:code="1"/>
      <w:pgMar w:top="950" w:right="864" w:bottom="864" w:left="864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7754CA" w14:textId="77777777" w:rsidR="001431B4" w:rsidRDefault="001431B4" w:rsidP="0068194B">
      <w:r>
        <w:separator/>
      </w:r>
    </w:p>
    <w:p w14:paraId="07FC80C2" w14:textId="77777777" w:rsidR="001431B4" w:rsidRDefault="001431B4"/>
    <w:p w14:paraId="7CE44EDE" w14:textId="77777777" w:rsidR="001431B4" w:rsidRDefault="001431B4"/>
  </w:endnote>
  <w:endnote w:type="continuationSeparator" w:id="0">
    <w:p w14:paraId="247BD685" w14:textId="77777777" w:rsidR="001431B4" w:rsidRDefault="001431B4" w:rsidP="0068194B">
      <w:r>
        <w:continuationSeparator/>
      </w:r>
    </w:p>
    <w:p w14:paraId="3DE1615E" w14:textId="77777777" w:rsidR="001431B4" w:rsidRDefault="001431B4"/>
    <w:p w14:paraId="0A611DB5" w14:textId="77777777" w:rsidR="001431B4" w:rsidRDefault="001431B4"/>
  </w:endnote>
  <w:endnote w:type="continuationNotice" w:id="1">
    <w:p w14:paraId="5BFE46D2" w14:textId="77777777" w:rsidR="001431B4" w:rsidRDefault="001431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Noto Sans Cherokee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9D5AC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276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9FDDC6" w14:textId="77777777" w:rsidR="001431B4" w:rsidRDefault="001431B4" w:rsidP="0068194B">
      <w:r>
        <w:separator/>
      </w:r>
    </w:p>
    <w:p w14:paraId="620BFA13" w14:textId="77777777" w:rsidR="001431B4" w:rsidRDefault="001431B4"/>
    <w:p w14:paraId="0085A291" w14:textId="77777777" w:rsidR="001431B4" w:rsidRDefault="001431B4"/>
  </w:footnote>
  <w:footnote w:type="continuationSeparator" w:id="0">
    <w:p w14:paraId="02E4AC8B" w14:textId="77777777" w:rsidR="001431B4" w:rsidRDefault="001431B4" w:rsidP="0068194B">
      <w:r>
        <w:continuationSeparator/>
      </w:r>
    </w:p>
    <w:p w14:paraId="19BBFF84" w14:textId="77777777" w:rsidR="001431B4" w:rsidRDefault="001431B4"/>
    <w:p w14:paraId="5C4630D3" w14:textId="77777777" w:rsidR="001431B4" w:rsidRDefault="001431B4"/>
  </w:footnote>
  <w:footnote w:type="continuationNotice" w:id="1">
    <w:p w14:paraId="2B64ABBC" w14:textId="77777777" w:rsidR="001431B4" w:rsidRDefault="001431B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380B92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BA1B2C9" wp14:editId="0554B53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traight Connector 5" style="position:absolute;z-index:-251658240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573E950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6E72B37"/>
    <w:multiLevelType w:val="hybridMultilevel"/>
    <w:tmpl w:val="129AD9D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357F1"/>
    <w:rsid w:val="0003691D"/>
    <w:rsid w:val="000517C0"/>
    <w:rsid w:val="00052845"/>
    <w:rsid w:val="00055E95"/>
    <w:rsid w:val="0007021F"/>
    <w:rsid w:val="000B2BA5"/>
    <w:rsid w:val="000C4003"/>
    <w:rsid w:val="000F2F8C"/>
    <w:rsid w:val="0010006E"/>
    <w:rsid w:val="001045A8"/>
    <w:rsid w:val="00114A91"/>
    <w:rsid w:val="001427E1"/>
    <w:rsid w:val="001431B4"/>
    <w:rsid w:val="00153029"/>
    <w:rsid w:val="00157EF9"/>
    <w:rsid w:val="00163668"/>
    <w:rsid w:val="00171566"/>
    <w:rsid w:val="00174676"/>
    <w:rsid w:val="001755A8"/>
    <w:rsid w:val="00180DD7"/>
    <w:rsid w:val="00182DFE"/>
    <w:rsid w:val="00184014"/>
    <w:rsid w:val="00192008"/>
    <w:rsid w:val="00194E17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1304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AE1"/>
    <w:rsid w:val="00294998"/>
    <w:rsid w:val="00297F18"/>
    <w:rsid w:val="002A0533"/>
    <w:rsid w:val="002A1945"/>
    <w:rsid w:val="002B2958"/>
    <w:rsid w:val="002B3FC8"/>
    <w:rsid w:val="002D23C5"/>
    <w:rsid w:val="002D6137"/>
    <w:rsid w:val="002E23A9"/>
    <w:rsid w:val="002E7E61"/>
    <w:rsid w:val="002F05E5"/>
    <w:rsid w:val="002F1827"/>
    <w:rsid w:val="002F254D"/>
    <w:rsid w:val="002F30E4"/>
    <w:rsid w:val="00307140"/>
    <w:rsid w:val="0031069E"/>
    <w:rsid w:val="00316DFF"/>
    <w:rsid w:val="00325B57"/>
    <w:rsid w:val="00336056"/>
    <w:rsid w:val="00336B72"/>
    <w:rsid w:val="003544E1"/>
    <w:rsid w:val="00366398"/>
    <w:rsid w:val="003A0632"/>
    <w:rsid w:val="003A266C"/>
    <w:rsid w:val="003A3670"/>
    <w:rsid w:val="003A6ADF"/>
    <w:rsid w:val="003B5928"/>
    <w:rsid w:val="003D380F"/>
    <w:rsid w:val="003E160D"/>
    <w:rsid w:val="003F1D5F"/>
    <w:rsid w:val="0040180D"/>
    <w:rsid w:val="00405128"/>
    <w:rsid w:val="00406CFF"/>
    <w:rsid w:val="00410BD2"/>
    <w:rsid w:val="00416B25"/>
    <w:rsid w:val="00420592"/>
    <w:rsid w:val="004208D9"/>
    <w:rsid w:val="004319E0"/>
    <w:rsid w:val="00437E8C"/>
    <w:rsid w:val="00440225"/>
    <w:rsid w:val="00471D19"/>
    <w:rsid w:val="004726BC"/>
    <w:rsid w:val="00474105"/>
    <w:rsid w:val="00474D2B"/>
    <w:rsid w:val="004775E6"/>
    <w:rsid w:val="004801FE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08A4"/>
    <w:rsid w:val="004E2794"/>
    <w:rsid w:val="004F53FF"/>
    <w:rsid w:val="005019E9"/>
    <w:rsid w:val="005073AB"/>
    <w:rsid w:val="00510392"/>
    <w:rsid w:val="00513E2A"/>
    <w:rsid w:val="0051407D"/>
    <w:rsid w:val="00541A35"/>
    <w:rsid w:val="0055520F"/>
    <w:rsid w:val="00566A35"/>
    <w:rsid w:val="0056701E"/>
    <w:rsid w:val="005740D7"/>
    <w:rsid w:val="005A0F26"/>
    <w:rsid w:val="005A1B10"/>
    <w:rsid w:val="005A6850"/>
    <w:rsid w:val="005B1B1B"/>
    <w:rsid w:val="005C5932"/>
    <w:rsid w:val="005C5A57"/>
    <w:rsid w:val="005D0BF9"/>
    <w:rsid w:val="005D3CA7"/>
    <w:rsid w:val="005D4CC1"/>
    <w:rsid w:val="005F4B91"/>
    <w:rsid w:val="005F55D2"/>
    <w:rsid w:val="005F5BD5"/>
    <w:rsid w:val="0061039B"/>
    <w:rsid w:val="0062312F"/>
    <w:rsid w:val="00625F2C"/>
    <w:rsid w:val="00641B27"/>
    <w:rsid w:val="006553BA"/>
    <w:rsid w:val="006618E9"/>
    <w:rsid w:val="0068194B"/>
    <w:rsid w:val="00691F97"/>
    <w:rsid w:val="00692703"/>
    <w:rsid w:val="006A1962"/>
    <w:rsid w:val="006B5D48"/>
    <w:rsid w:val="006B7D7B"/>
    <w:rsid w:val="006C1A5E"/>
    <w:rsid w:val="006E1507"/>
    <w:rsid w:val="00712D8B"/>
    <w:rsid w:val="00732D8B"/>
    <w:rsid w:val="00733E0A"/>
    <w:rsid w:val="00740FBF"/>
    <w:rsid w:val="0074403D"/>
    <w:rsid w:val="00746D44"/>
    <w:rsid w:val="007509D2"/>
    <w:rsid w:val="007538DC"/>
    <w:rsid w:val="00757803"/>
    <w:rsid w:val="00773579"/>
    <w:rsid w:val="007839B1"/>
    <w:rsid w:val="0079206B"/>
    <w:rsid w:val="00796076"/>
    <w:rsid w:val="007B2FB0"/>
    <w:rsid w:val="007C0566"/>
    <w:rsid w:val="007C606B"/>
    <w:rsid w:val="007E216B"/>
    <w:rsid w:val="007E6A61"/>
    <w:rsid w:val="007F0902"/>
    <w:rsid w:val="00801140"/>
    <w:rsid w:val="00803404"/>
    <w:rsid w:val="00825349"/>
    <w:rsid w:val="00834955"/>
    <w:rsid w:val="00844B32"/>
    <w:rsid w:val="00855B59"/>
    <w:rsid w:val="00860461"/>
    <w:rsid w:val="008620EA"/>
    <w:rsid w:val="0086487C"/>
    <w:rsid w:val="00870B20"/>
    <w:rsid w:val="008829F8"/>
    <w:rsid w:val="00885897"/>
    <w:rsid w:val="008A03B9"/>
    <w:rsid w:val="008A2C76"/>
    <w:rsid w:val="008A3BC3"/>
    <w:rsid w:val="008A6538"/>
    <w:rsid w:val="008A6AEE"/>
    <w:rsid w:val="008C7056"/>
    <w:rsid w:val="008D563A"/>
    <w:rsid w:val="008E73AC"/>
    <w:rsid w:val="008F3B14"/>
    <w:rsid w:val="008F6A61"/>
    <w:rsid w:val="00901899"/>
    <w:rsid w:val="0090344B"/>
    <w:rsid w:val="00905715"/>
    <w:rsid w:val="0091321E"/>
    <w:rsid w:val="00913946"/>
    <w:rsid w:val="009216D1"/>
    <w:rsid w:val="0092391C"/>
    <w:rsid w:val="0092505D"/>
    <w:rsid w:val="0092726B"/>
    <w:rsid w:val="009361BA"/>
    <w:rsid w:val="00944F78"/>
    <w:rsid w:val="009510E7"/>
    <w:rsid w:val="00952C89"/>
    <w:rsid w:val="009571D8"/>
    <w:rsid w:val="0096463F"/>
    <w:rsid w:val="009650EA"/>
    <w:rsid w:val="0097790C"/>
    <w:rsid w:val="009821C3"/>
    <w:rsid w:val="0098506E"/>
    <w:rsid w:val="009A44CE"/>
    <w:rsid w:val="009C4DFC"/>
    <w:rsid w:val="009D044B"/>
    <w:rsid w:val="009D44F8"/>
    <w:rsid w:val="009E3160"/>
    <w:rsid w:val="009E627F"/>
    <w:rsid w:val="009F220C"/>
    <w:rsid w:val="009F3B05"/>
    <w:rsid w:val="009F4931"/>
    <w:rsid w:val="00A00A92"/>
    <w:rsid w:val="00A037FE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53F70"/>
    <w:rsid w:val="00A615E1"/>
    <w:rsid w:val="00A65580"/>
    <w:rsid w:val="00A7019F"/>
    <w:rsid w:val="00A755E8"/>
    <w:rsid w:val="00A86BBE"/>
    <w:rsid w:val="00A93A5D"/>
    <w:rsid w:val="00AB32F8"/>
    <w:rsid w:val="00AB610B"/>
    <w:rsid w:val="00AD360E"/>
    <w:rsid w:val="00AD40FB"/>
    <w:rsid w:val="00AD782D"/>
    <w:rsid w:val="00AE7650"/>
    <w:rsid w:val="00B040A3"/>
    <w:rsid w:val="00B10EBE"/>
    <w:rsid w:val="00B236F1"/>
    <w:rsid w:val="00B24F0F"/>
    <w:rsid w:val="00B357FB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D431F"/>
    <w:rsid w:val="00BE423E"/>
    <w:rsid w:val="00BF255D"/>
    <w:rsid w:val="00BF61AC"/>
    <w:rsid w:val="00C25A6F"/>
    <w:rsid w:val="00C4375B"/>
    <w:rsid w:val="00C47FA6"/>
    <w:rsid w:val="00C57FC6"/>
    <w:rsid w:val="00C66A7D"/>
    <w:rsid w:val="00C779DA"/>
    <w:rsid w:val="00C814F7"/>
    <w:rsid w:val="00C8307C"/>
    <w:rsid w:val="00CA4B4D"/>
    <w:rsid w:val="00CB35C3"/>
    <w:rsid w:val="00CD323D"/>
    <w:rsid w:val="00CE4030"/>
    <w:rsid w:val="00CE49B8"/>
    <w:rsid w:val="00CE64B3"/>
    <w:rsid w:val="00CE70ED"/>
    <w:rsid w:val="00CF1A49"/>
    <w:rsid w:val="00D033A2"/>
    <w:rsid w:val="00D0630C"/>
    <w:rsid w:val="00D243A9"/>
    <w:rsid w:val="00D305E5"/>
    <w:rsid w:val="00D37CD3"/>
    <w:rsid w:val="00D55345"/>
    <w:rsid w:val="00D66A52"/>
    <w:rsid w:val="00D66EFA"/>
    <w:rsid w:val="00D72A2D"/>
    <w:rsid w:val="00D85DF1"/>
    <w:rsid w:val="00D9521A"/>
    <w:rsid w:val="00DA3914"/>
    <w:rsid w:val="00DA59AA"/>
    <w:rsid w:val="00DB6915"/>
    <w:rsid w:val="00DB7E1E"/>
    <w:rsid w:val="00DC1B78"/>
    <w:rsid w:val="00DC2718"/>
    <w:rsid w:val="00DC2A2F"/>
    <w:rsid w:val="00DC600B"/>
    <w:rsid w:val="00DE0FAA"/>
    <w:rsid w:val="00DE136D"/>
    <w:rsid w:val="00DE3D8B"/>
    <w:rsid w:val="00DE6534"/>
    <w:rsid w:val="00DF198F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77A5C"/>
    <w:rsid w:val="00E81CC5"/>
    <w:rsid w:val="00E85A87"/>
    <w:rsid w:val="00E85B4A"/>
    <w:rsid w:val="00E91591"/>
    <w:rsid w:val="00E9528E"/>
    <w:rsid w:val="00EA5099"/>
    <w:rsid w:val="00EC1351"/>
    <w:rsid w:val="00EC4CBF"/>
    <w:rsid w:val="00EC5772"/>
    <w:rsid w:val="00ED78F7"/>
    <w:rsid w:val="00EE2CA8"/>
    <w:rsid w:val="00EF17E8"/>
    <w:rsid w:val="00EF51D9"/>
    <w:rsid w:val="00F046E5"/>
    <w:rsid w:val="00F12767"/>
    <w:rsid w:val="00F130DD"/>
    <w:rsid w:val="00F24884"/>
    <w:rsid w:val="00F31660"/>
    <w:rsid w:val="00F476C4"/>
    <w:rsid w:val="00F543EB"/>
    <w:rsid w:val="00F5681A"/>
    <w:rsid w:val="00F6104C"/>
    <w:rsid w:val="00F61DF9"/>
    <w:rsid w:val="00F6207A"/>
    <w:rsid w:val="00F70EFF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39DCF00"/>
    <w:rsid w:val="7D83F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0C2ED2"/>
  <w15:chartTrackingRefBased/>
  <w15:docId w15:val="{6554922A-E122-48DB-974E-F004DD5F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B5B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4B2B5B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B2B5B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D55345"/>
    <w:pPr>
      <w:numPr>
        <w:numId w:val="5"/>
      </w:numPr>
      <w:ind w:left="936" w:right="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tabs>
        <w:tab w:val="num" w:pos="1800"/>
      </w:tabs>
      <w:ind w:left="1800" w:hanging="360"/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Noto Sans Cherokee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22B1"/>
    <w:rsid w:val="00EE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Visitor</cp:lastModifiedBy>
  <cp:revision>6</cp:revision>
  <dcterms:created xsi:type="dcterms:W3CDTF">2017-09-29T21:22:00Z</dcterms:created>
  <dcterms:modified xsi:type="dcterms:W3CDTF">2017-10-11T18:10:00Z</dcterms:modified>
  <cp:category/>
</cp:coreProperties>
</file>