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B6BE2" w14:textId="132B38F1" w:rsidR="006E08E3" w:rsidRDefault="35E89A1E">
      <w:pPr>
        <w:pStyle w:val="Title"/>
      </w:pPr>
      <w:r>
        <w:t xml:space="preserve">Christopher Thomas </w:t>
      </w:r>
    </w:p>
    <w:p w14:paraId="7BE9A561" w14:textId="59FE37A4" w:rsidR="35E89A1E" w:rsidRDefault="4EDFCB3B" w:rsidP="35E89A1E">
      <w:pPr>
        <w:pStyle w:val="ContactInfo"/>
      </w:pPr>
      <w:r>
        <w:t xml:space="preserve">Tel: 1-868-360-3252. Email: </w:t>
      </w:r>
      <w:hyperlink r:id="rId7">
        <w:r w:rsidRPr="4EDFCB3B">
          <w:rPr>
            <w:rStyle w:val="Hyperlink"/>
          </w:rPr>
          <w:t>christopher01thomas@gmail.com</w:t>
        </w:r>
      </w:hyperlink>
      <w:r>
        <w:t>.</w:t>
      </w:r>
    </w:p>
    <w:p w14:paraId="5420F883" w14:textId="4021EC0E" w:rsidR="35E89A1E" w:rsidRDefault="4EDFCB3B" w:rsidP="35E89A1E">
      <w:pPr>
        <w:pStyle w:val="ContactInfo"/>
      </w:pPr>
      <w:r>
        <w:t>Address: #134 Sunset Drive, Plaisance Park, Point-a-Pierre.</w:t>
      </w:r>
    </w:p>
    <w:p w14:paraId="175ABF5D" w14:textId="1CFF89BB" w:rsidR="006E08E3" w:rsidRDefault="62EDDD24" w:rsidP="35E89A1E">
      <w:pPr>
        <w:pStyle w:val="Heading1"/>
      </w:pPr>
      <w:r>
        <w:t>Objective</w:t>
      </w:r>
    </w:p>
    <w:p w14:paraId="5750471A" w14:textId="6D802073" w:rsidR="562AFD83" w:rsidRDefault="562AFD83" w:rsidP="562AFD83">
      <w:r>
        <w:t xml:space="preserve">I am seeking employment at this organization as a  </w:t>
      </w:r>
      <w:r w:rsidR="0017350C">
        <w:t>“</w:t>
      </w:r>
      <w:r w:rsidR="00C430A2">
        <w:t xml:space="preserve">trolly </w:t>
      </w:r>
      <w:r w:rsidR="0094210F">
        <w:t xml:space="preserve">boy” </w:t>
      </w:r>
      <w:bookmarkStart w:id="0" w:name="_GoBack"/>
      <w:bookmarkEnd w:id="0"/>
      <w:r w:rsidR="00A7262A">
        <w:t xml:space="preserve">and I will ensure that my duties and responsibilities are carried out </w:t>
      </w:r>
      <w:r w:rsidR="00D8101A">
        <w:t>effectively.</w:t>
      </w:r>
    </w:p>
    <w:p w14:paraId="16A8B41E" w14:textId="38AB56E7" w:rsidR="006E08E3" w:rsidRDefault="35E89A1E" w:rsidP="35E89A1E">
      <w:pPr>
        <w:pStyle w:val="Heading1"/>
      </w:pPr>
      <w:r>
        <w:t>Education</w:t>
      </w:r>
    </w:p>
    <w:p w14:paraId="5ADF242D" w14:textId="146BBC6E" w:rsidR="00F543D9" w:rsidRDefault="642D88F1" w:rsidP="35E89A1E">
      <w:r>
        <w:t xml:space="preserve">5 years of study at St. Benedict's </w:t>
      </w:r>
      <w:r w:rsidR="00F543D9">
        <w:t>College, 7 passes at CSEC level including Math and English Language.</w:t>
      </w:r>
    </w:p>
    <w:p w14:paraId="2C691873" w14:textId="26A804F5" w:rsidR="642D88F1" w:rsidRDefault="4EDFCB3B" w:rsidP="642D88F1">
      <w:r>
        <w:t>Currently in my first year of form 6 at St. Benedict's College.</w:t>
      </w:r>
    </w:p>
    <w:p w14:paraId="7A41E0D2" w14:textId="5E1FB9B4" w:rsidR="006E08E3" w:rsidRDefault="562AFD83">
      <w:pPr>
        <w:pStyle w:val="Heading1"/>
      </w:pPr>
      <w:r w:rsidRPr="562AFD83">
        <w:rPr>
          <w:sz w:val="36"/>
          <w:szCs w:val="36"/>
        </w:rPr>
        <w:t>Experience</w:t>
      </w:r>
    </w:p>
    <w:p w14:paraId="63F464A0" w14:textId="5DE077DE" w:rsidR="006E08E3" w:rsidRDefault="35E89A1E">
      <w:pPr>
        <w:pStyle w:val="Heading2"/>
      </w:pPr>
      <w:r>
        <w:t>From December 7</w:t>
      </w:r>
      <w:r w:rsidRPr="35E89A1E">
        <w:rPr>
          <w:vertAlign w:val="superscript"/>
        </w:rPr>
        <w:t>th</w:t>
      </w:r>
      <w:r>
        <w:t xml:space="preserve"> to 31</w:t>
      </w:r>
      <w:r w:rsidRPr="35E89A1E">
        <w:rPr>
          <w:vertAlign w:val="superscript"/>
        </w:rPr>
        <w:t>st</w:t>
      </w:r>
      <w:r>
        <w:t xml:space="preserve"> .2015.</w:t>
      </w:r>
    </w:p>
    <w:p w14:paraId="332F6C5C" w14:textId="7ED4C7D5" w:rsidR="35E89A1E" w:rsidRDefault="562AFD83" w:rsidP="562AFD83">
      <w:pPr>
        <w:pStyle w:val="Heading3"/>
      </w:pPr>
      <w:r>
        <w:t xml:space="preserve">Superbs Caterers, #60 Ghandi Street, Marabella. </w:t>
      </w:r>
    </w:p>
    <w:p w14:paraId="4C100341" w14:textId="2FA1497A" w:rsidR="35E89A1E" w:rsidRDefault="001A5979" w:rsidP="562AFD83">
      <w:pPr>
        <w:pStyle w:val="Heading3"/>
      </w:pPr>
      <w:hyperlink r:id="rId8">
        <w:r w:rsidR="562AFD83" w:rsidRPr="562AFD83">
          <w:rPr>
            <w:rStyle w:val="Hyperlink"/>
          </w:rPr>
          <w:t>Tel:1-868-653-1896</w:t>
        </w:r>
      </w:hyperlink>
      <w:r w:rsidR="562AFD83">
        <w:t xml:space="preserve"> / 1-868-653-9286  </w:t>
      </w:r>
    </w:p>
    <w:p w14:paraId="0A332E84" w14:textId="255E37FD" w:rsidR="35E89A1E" w:rsidRDefault="562AFD83" w:rsidP="35E89A1E">
      <w:pPr>
        <w:pStyle w:val="Heading1"/>
      </w:pPr>
      <w:r>
        <w:t xml:space="preserve">Interests and </w:t>
      </w:r>
      <w:r w:rsidRPr="00917462">
        <w:t>Activities</w:t>
      </w:r>
    </w:p>
    <w:p w14:paraId="3B9A11B1" w14:textId="779427EF" w:rsidR="35E89A1E" w:rsidRDefault="562AFD83" w:rsidP="4EDFCB3B">
      <w:r>
        <w:t>Prefect at St. Benedict's College.</w:t>
      </w:r>
    </w:p>
    <w:p w14:paraId="222FE172" w14:textId="3E7EE596" w:rsidR="35E89A1E" w:rsidRDefault="562AFD83" w:rsidP="562AFD83">
      <w:pPr>
        <w:pStyle w:val="Heading1"/>
        <w:rPr>
          <w:sz w:val="36"/>
          <w:szCs w:val="36"/>
        </w:rPr>
      </w:pPr>
      <w:r w:rsidRPr="562AFD83">
        <w:rPr>
          <w:sz w:val="36"/>
          <w:szCs w:val="36"/>
        </w:rPr>
        <w:t>References</w:t>
      </w:r>
    </w:p>
    <w:p w14:paraId="385BBA89" w14:textId="70D0E1C6" w:rsidR="35E89A1E" w:rsidRDefault="562AFD83" w:rsidP="562AFD83">
      <w:pPr>
        <w:rPr>
          <w:sz w:val="24"/>
          <w:szCs w:val="24"/>
        </w:rPr>
      </w:pPr>
      <w:r w:rsidRPr="562AFD83">
        <w:rPr>
          <w:sz w:val="24"/>
          <w:szCs w:val="24"/>
        </w:rPr>
        <w:t xml:space="preserve">Mr. William ( Teacher from St. Benedict's College) </w:t>
      </w:r>
      <w:hyperlink r:id="rId9">
        <w:r w:rsidRPr="562AFD83">
          <w:rPr>
            <w:rStyle w:val="Hyperlink"/>
            <w:sz w:val="24"/>
            <w:szCs w:val="24"/>
          </w:rPr>
          <w:t>Tel:1-868-330-7121</w:t>
        </w:r>
      </w:hyperlink>
      <w:r w:rsidRPr="562AFD83">
        <w:rPr>
          <w:sz w:val="24"/>
          <w:szCs w:val="24"/>
        </w:rPr>
        <w:t>.</w:t>
      </w:r>
    </w:p>
    <w:p w14:paraId="3411628C" w14:textId="283D1C94" w:rsidR="0096260B" w:rsidRDefault="4EDFCB3B" w:rsidP="001733FB">
      <w:pPr>
        <w:rPr>
          <w:sz w:val="24"/>
          <w:szCs w:val="24"/>
        </w:rPr>
      </w:pPr>
      <w:r w:rsidRPr="4EDFCB3B">
        <w:rPr>
          <w:sz w:val="24"/>
          <w:szCs w:val="24"/>
        </w:rPr>
        <w:t>Mr. Coker  ( Teacher from St. Benedict's College)</w:t>
      </w:r>
      <w:r w:rsidR="00981805">
        <w:rPr>
          <w:sz w:val="24"/>
          <w:szCs w:val="24"/>
        </w:rPr>
        <w:t xml:space="preserve"> </w:t>
      </w:r>
      <w:r w:rsidR="002161E5">
        <w:rPr>
          <w:sz w:val="24"/>
          <w:szCs w:val="24"/>
        </w:rPr>
        <w:t>Tel:</w:t>
      </w:r>
      <w:r w:rsidRPr="4EDFCB3B">
        <w:rPr>
          <w:sz w:val="24"/>
          <w:szCs w:val="24"/>
        </w:rPr>
        <w:t>1-868-793-9315.</w:t>
      </w:r>
      <w:r w:rsidR="006B23B9">
        <w:rPr>
          <w:sz w:val="24"/>
          <w:szCs w:val="24"/>
        </w:rPr>
        <w:t xml:space="preserve"> </w:t>
      </w:r>
    </w:p>
    <w:p w14:paraId="6C25D82A" w14:textId="66C3109C" w:rsidR="0024273E" w:rsidRDefault="0024273E" w:rsidP="4EDFCB3B">
      <w:pPr>
        <w:rPr>
          <w:sz w:val="24"/>
          <w:szCs w:val="24"/>
        </w:rPr>
      </w:pPr>
    </w:p>
    <w:sectPr w:rsidR="0024273E">
      <w:footerReference w:type="default" r:id="rId10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5F4CA" w14:textId="77777777" w:rsidR="001A5979" w:rsidRDefault="001A5979">
      <w:pPr>
        <w:spacing w:after="0" w:line="240" w:lineRule="auto"/>
      </w:pPr>
      <w:r>
        <w:separator/>
      </w:r>
    </w:p>
  </w:endnote>
  <w:endnote w:type="continuationSeparator" w:id="0">
    <w:p w14:paraId="14DA5EE4" w14:textId="77777777" w:rsidR="001A5979" w:rsidRDefault="001A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4"/>
      <w:gridCol w:w="3165"/>
      <w:gridCol w:w="3165"/>
    </w:tblGrid>
    <w:tr w:rsidR="006E08E3" w14:paraId="1D6184FA" w14:textId="77777777">
      <w:tc>
        <w:tcPr>
          <w:tcW w:w="3164" w:type="dxa"/>
        </w:tcPr>
        <w:p w14:paraId="30832285" w14:textId="77777777" w:rsidR="006E08E3" w:rsidRDefault="002B157F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2F8D821F" w14:textId="77777777" w:rsidR="006E08E3" w:rsidRDefault="006E08E3">
          <w:pPr>
            <w:pStyle w:val="Footer"/>
            <w:jc w:val="center"/>
          </w:pPr>
        </w:p>
      </w:tc>
      <w:tc>
        <w:tcPr>
          <w:tcW w:w="3165" w:type="dxa"/>
        </w:tcPr>
        <w:p w14:paraId="0AAE712C" w14:textId="77777777" w:rsidR="006E08E3" w:rsidRDefault="006E08E3">
          <w:pPr>
            <w:pStyle w:val="Footer"/>
            <w:jc w:val="right"/>
          </w:pPr>
        </w:p>
      </w:tc>
    </w:tr>
  </w:tbl>
  <w:p w14:paraId="1F2DE44F" w14:textId="77777777" w:rsidR="006E08E3" w:rsidRDefault="006E0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58FBE" w14:textId="77777777" w:rsidR="001A5979" w:rsidRDefault="001A5979">
      <w:pPr>
        <w:spacing w:after="0" w:line="240" w:lineRule="auto"/>
      </w:pPr>
      <w:r>
        <w:separator/>
      </w:r>
    </w:p>
  </w:footnote>
  <w:footnote w:type="continuationSeparator" w:id="0">
    <w:p w14:paraId="781A5D26" w14:textId="77777777" w:rsidR="001A5979" w:rsidRDefault="001A5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704EC90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5C0D5" w:themeColor="accent1"/>
      </w:rPr>
    </w:lvl>
  </w:abstractNum>
  <w:abstractNum w:abstractNumId="5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E89A1E"/>
    <w:rsid w:val="00074F59"/>
    <w:rsid w:val="0017350C"/>
    <w:rsid w:val="001A5979"/>
    <w:rsid w:val="002161E5"/>
    <w:rsid w:val="0024273E"/>
    <w:rsid w:val="002B157F"/>
    <w:rsid w:val="00426CC3"/>
    <w:rsid w:val="006B23B9"/>
    <w:rsid w:val="006E08E3"/>
    <w:rsid w:val="0089397A"/>
    <w:rsid w:val="00917462"/>
    <w:rsid w:val="0094210F"/>
    <w:rsid w:val="0096260B"/>
    <w:rsid w:val="00981805"/>
    <w:rsid w:val="00A7262A"/>
    <w:rsid w:val="00C430A2"/>
    <w:rsid w:val="00D8101A"/>
    <w:rsid w:val="00F543D9"/>
    <w:rsid w:val="02331C73"/>
    <w:rsid w:val="35E89A1E"/>
    <w:rsid w:val="49DCE4F4"/>
    <w:rsid w:val="4EDFCB3B"/>
    <w:rsid w:val="562AFD83"/>
    <w:rsid w:val="62EDDD24"/>
    <w:rsid w:val="642D88F1"/>
    <w:rsid w:val="74C3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9E96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5C0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5C0D5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25C0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25C0D5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25C0D5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5C0D5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25C0D5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51C3A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51C3A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Pr>
      <w:color w:val="25C0D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1-868-653-1896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christopher01thomas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Tel:1-868-330-7121" TargetMode="External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christopher thomas</cp:lastModifiedBy>
  <cp:revision>27</cp:revision>
  <cp:lastPrinted>2014-04-02T01:25:00Z</cp:lastPrinted>
  <dcterms:created xsi:type="dcterms:W3CDTF">2014-04-02T00:42:00Z</dcterms:created>
  <dcterms:modified xsi:type="dcterms:W3CDTF">2017-12-04T00:23:00Z</dcterms:modified>
</cp:coreProperties>
</file>