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80" w:rsidRDefault="00567A7D" w:rsidP="00D25DB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Jason Ramnarine</w:t>
      </w:r>
    </w:p>
    <w:p w:rsidR="008E0C80" w:rsidRDefault="008E0C80" w:rsidP="00D25DB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B0955" w:rsidRDefault="00CB0955" w:rsidP="007B2297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CB0955">
        <w:rPr>
          <w:rFonts w:ascii="Times New Roman" w:hAnsi="Times New Roman" w:cs="Times New Roman"/>
          <w:b/>
          <w:sz w:val="28"/>
          <w:szCs w:val="28"/>
          <w:u w:val="thick"/>
        </w:rPr>
        <w:t>PERSONAL</w:t>
      </w:r>
    </w:p>
    <w:p w:rsidR="00CB0955" w:rsidRDefault="00CB0955" w:rsidP="007B2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955">
        <w:rPr>
          <w:rFonts w:ascii="Times New Roman" w:hAnsi="Times New Roman" w:cs="Times New Roman"/>
          <w:sz w:val="24"/>
          <w:szCs w:val="24"/>
        </w:rPr>
        <w:t>Date o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="00F33A08">
        <w:rPr>
          <w:rFonts w:ascii="Times New Roman" w:hAnsi="Times New Roman" w:cs="Times New Roman"/>
          <w:sz w:val="24"/>
          <w:szCs w:val="24"/>
        </w:rPr>
        <w:t>Birth</w:t>
      </w:r>
      <w:r w:rsidR="00F33A08">
        <w:rPr>
          <w:rFonts w:ascii="Times New Roman" w:hAnsi="Times New Roman" w:cs="Times New Roman"/>
          <w:sz w:val="24"/>
          <w:szCs w:val="24"/>
        </w:rPr>
        <w:tab/>
        <w:t>:10</w:t>
      </w:r>
      <w:r w:rsidRPr="00CB09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33A08">
        <w:rPr>
          <w:rFonts w:ascii="Times New Roman" w:hAnsi="Times New Roman" w:cs="Times New Roman"/>
          <w:sz w:val="24"/>
          <w:szCs w:val="24"/>
        </w:rPr>
        <w:t xml:space="preserve"> April, 1993.</w:t>
      </w:r>
    </w:p>
    <w:p w:rsidR="00CB0955" w:rsidRDefault="00CB0955" w:rsidP="007B2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</w:t>
      </w:r>
      <w:r w:rsidR="00F33A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F33A0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Henry Street</w:t>
      </w:r>
      <w:r w:rsidR="00F33A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Gasparillo</w:t>
      </w:r>
      <w:r w:rsidR="00F33A08">
        <w:rPr>
          <w:rFonts w:ascii="Times New Roman" w:hAnsi="Times New Roman" w:cs="Times New Roman"/>
          <w:sz w:val="24"/>
          <w:szCs w:val="24"/>
        </w:rPr>
        <w:t>.</w:t>
      </w:r>
    </w:p>
    <w:p w:rsidR="00CB0955" w:rsidRDefault="00CB0955" w:rsidP="007B2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  </w:t>
      </w:r>
      <w:r w:rsidR="00F33A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86B7E">
        <w:rPr>
          <w:rFonts w:ascii="Times New Roman" w:hAnsi="Times New Roman" w:cs="Times New Roman"/>
          <w:sz w:val="24"/>
          <w:szCs w:val="24"/>
        </w:rPr>
        <w:t xml:space="preserve">Home- </w:t>
      </w:r>
      <w:r w:rsidR="00911977">
        <w:rPr>
          <w:rFonts w:ascii="Times New Roman" w:hAnsi="Times New Roman" w:cs="Times New Roman"/>
          <w:sz w:val="24"/>
          <w:szCs w:val="24"/>
        </w:rPr>
        <w:t>650-0355</w:t>
      </w:r>
    </w:p>
    <w:p w:rsidR="00186B7E" w:rsidRDefault="008E0C80" w:rsidP="007B2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86B7E">
        <w:rPr>
          <w:rFonts w:ascii="Times New Roman" w:hAnsi="Times New Roman" w:cs="Times New Roman"/>
          <w:sz w:val="24"/>
          <w:szCs w:val="24"/>
        </w:rPr>
        <w:t>Cell- 344-0011</w:t>
      </w:r>
      <w:r w:rsidR="00186B7E">
        <w:rPr>
          <w:rFonts w:ascii="Times New Roman" w:hAnsi="Times New Roman" w:cs="Times New Roman"/>
          <w:sz w:val="24"/>
          <w:szCs w:val="24"/>
        </w:rPr>
        <w:tab/>
      </w:r>
    </w:p>
    <w:p w:rsidR="00E46A01" w:rsidRPr="008E0C80" w:rsidRDefault="007B2297" w:rsidP="00675284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E-mail</w:t>
      </w:r>
      <w:r w:rsidR="008E0C80">
        <w:rPr>
          <w:rFonts w:ascii="Times New Roman" w:hAnsi="Times New Roman" w:cs="Times New Roman"/>
          <w:sz w:val="24"/>
          <w:szCs w:val="24"/>
        </w:rPr>
        <w:tab/>
      </w:r>
      <w:r w:rsidR="008E0C80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="008E0C80" w:rsidRPr="0057373D">
          <w:rPr>
            <w:rStyle w:val="Hyperlink"/>
            <w:rFonts w:ascii="Times New Roman" w:hAnsi="Times New Roman" w:cs="Times New Roman"/>
            <w:sz w:val="24"/>
            <w:szCs w:val="24"/>
          </w:rPr>
          <w:t>jasonramnarine@yahoo.com</w:t>
        </w:r>
      </w:hyperlink>
      <w:r w:rsidR="008E0C80">
        <w:t xml:space="preserve"> </w:t>
      </w:r>
    </w:p>
    <w:p w:rsidR="00675284" w:rsidRDefault="008E0C80" w:rsidP="00675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hyperlink r:id="rId6" w:history="1">
        <w:r w:rsidRPr="0057373D">
          <w:rPr>
            <w:rStyle w:val="Hyperlink"/>
            <w:rFonts w:ascii="Times New Roman" w:hAnsi="Times New Roman" w:cs="Times New Roman"/>
            <w:sz w:val="24"/>
            <w:szCs w:val="24"/>
          </w:rPr>
          <w:t>jasonramnarine1@hotmail.com</w:t>
        </w:r>
      </w:hyperlink>
    </w:p>
    <w:p w:rsidR="00675284" w:rsidRPr="00675284" w:rsidRDefault="00675284" w:rsidP="00675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A01" w:rsidRDefault="00E46A01" w:rsidP="007B22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7B2297" w:rsidRPr="00E46A01" w:rsidRDefault="00937FB5" w:rsidP="007B22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QUALIFICATIONS</w:t>
      </w:r>
    </w:p>
    <w:p w:rsidR="007B2297" w:rsidRDefault="007B2297" w:rsidP="007B22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6A01" w:rsidRPr="00DA377C" w:rsidRDefault="00F33A08" w:rsidP="007503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377C">
        <w:rPr>
          <w:rFonts w:ascii="Times New Roman" w:hAnsi="Times New Roman" w:cs="Times New Roman"/>
          <w:b/>
          <w:sz w:val="24"/>
          <w:szCs w:val="24"/>
        </w:rPr>
        <w:t>St. Benedict’s College (CXC O’ Levels)</w:t>
      </w:r>
      <w:r w:rsidRPr="00DA377C">
        <w:rPr>
          <w:rFonts w:ascii="Times New Roman" w:hAnsi="Times New Roman" w:cs="Times New Roman"/>
          <w:b/>
          <w:sz w:val="24"/>
          <w:szCs w:val="24"/>
        </w:rPr>
        <w:tab/>
      </w:r>
      <w:r w:rsidRPr="00DA377C">
        <w:rPr>
          <w:rFonts w:ascii="Times New Roman" w:hAnsi="Times New Roman" w:cs="Times New Roman"/>
          <w:b/>
          <w:sz w:val="24"/>
          <w:szCs w:val="24"/>
        </w:rPr>
        <w:tab/>
      </w:r>
      <w:r w:rsidRPr="00DA377C">
        <w:rPr>
          <w:rFonts w:ascii="Times New Roman" w:hAnsi="Times New Roman" w:cs="Times New Roman"/>
          <w:b/>
          <w:sz w:val="24"/>
          <w:szCs w:val="24"/>
        </w:rPr>
        <w:tab/>
      </w:r>
      <w:r w:rsidR="00DA377C">
        <w:rPr>
          <w:rFonts w:ascii="Times New Roman" w:hAnsi="Times New Roman" w:cs="Times New Roman"/>
          <w:b/>
          <w:sz w:val="24"/>
          <w:szCs w:val="24"/>
        </w:rPr>
        <w:tab/>
      </w:r>
      <w:r w:rsidRPr="00DA377C">
        <w:rPr>
          <w:rFonts w:ascii="Times New Roman" w:hAnsi="Times New Roman" w:cs="Times New Roman"/>
          <w:b/>
          <w:sz w:val="24"/>
          <w:szCs w:val="24"/>
        </w:rPr>
        <w:t>2005</w:t>
      </w:r>
      <w:r w:rsidR="00937FB5" w:rsidRPr="00DA377C">
        <w:rPr>
          <w:rFonts w:ascii="Times New Roman" w:hAnsi="Times New Roman" w:cs="Times New Roman"/>
          <w:b/>
          <w:sz w:val="24"/>
          <w:szCs w:val="24"/>
        </w:rPr>
        <w:t>–</w:t>
      </w:r>
      <w:r w:rsidRPr="00DA377C">
        <w:rPr>
          <w:rFonts w:ascii="Times New Roman" w:hAnsi="Times New Roman" w:cs="Times New Roman"/>
          <w:b/>
          <w:sz w:val="24"/>
          <w:szCs w:val="24"/>
        </w:rPr>
        <w:t>2010</w:t>
      </w:r>
    </w:p>
    <w:p w:rsidR="00937FB5" w:rsidRPr="00DA377C" w:rsidRDefault="00937FB5" w:rsidP="00DA377C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DA377C">
        <w:rPr>
          <w:rFonts w:ascii="Times New Roman" w:hAnsi="Times New Roman" w:cs="Times New Roman"/>
          <w:i/>
          <w:sz w:val="24"/>
          <w:szCs w:val="24"/>
        </w:rPr>
        <w:t>Subject</w:t>
      </w:r>
      <w:r w:rsidRPr="00DA377C">
        <w:rPr>
          <w:rFonts w:ascii="Times New Roman" w:hAnsi="Times New Roman" w:cs="Times New Roman"/>
          <w:i/>
          <w:sz w:val="24"/>
          <w:szCs w:val="24"/>
        </w:rPr>
        <w:tab/>
      </w:r>
      <w:r w:rsidRPr="00DA377C">
        <w:rPr>
          <w:rFonts w:ascii="Times New Roman" w:hAnsi="Times New Roman" w:cs="Times New Roman"/>
          <w:i/>
          <w:sz w:val="24"/>
          <w:szCs w:val="24"/>
        </w:rPr>
        <w:tab/>
      </w:r>
      <w:r w:rsidRPr="00DA377C">
        <w:rPr>
          <w:rFonts w:ascii="Times New Roman" w:hAnsi="Times New Roman" w:cs="Times New Roman"/>
          <w:i/>
          <w:sz w:val="24"/>
          <w:szCs w:val="24"/>
        </w:rPr>
        <w:tab/>
      </w:r>
      <w:r w:rsidRPr="00DA377C">
        <w:rPr>
          <w:rFonts w:ascii="Times New Roman" w:hAnsi="Times New Roman" w:cs="Times New Roman"/>
          <w:i/>
          <w:sz w:val="24"/>
          <w:szCs w:val="24"/>
        </w:rPr>
        <w:tab/>
      </w:r>
      <w:r w:rsidRPr="00DA377C">
        <w:rPr>
          <w:rFonts w:ascii="Times New Roman" w:hAnsi="Times New Roman" w:cs="Times New Roman"/>
          <w:i/>
          <w:sz w:val="24"/>
          <w:szCs w:val="24"/>
        </w:rPr>
        <w:tab/>
        <w:t>Grade</w:t>
      </w:r>
    </w:p>
    <w:p w:rsidR="00937FB5" w:rsidRDefault="00937FB5" w:rsidP="00DA37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937FB5" w:rsidRDefault="00937FB5" w:rsidP="00DA37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937FB5" w:rsidRDefault="00937FB5" w:rsidP="00DA37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937FB5" w:rsidRDefault="00937FB5" w:rsidP="00DA37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937FB5" w:rsidRDefault="00937FB5" w:rsidP="00DA37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937FB5" w:rsidRDefault="00937FB5" w:rsidP="00DA37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937FB5" w:rsidRDefault="00937FB5" w:rsidP="00DA37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937FB5" w:rsidRDefault="00937FB5" w:rsidP="00DA37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937FB5" w:rsidRDefault="00937FB5" w:rsidP="00DA37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Drawing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937FB5" w:rsidRDefault="00937FB5" w:rsidP="00DA37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Mathematics</w:t>
      </w:r>
      <w:r w:rsidR="008E0C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937FB5" w:rsidRPr="00750315" w:rsidRDefault="00937FB5" w:rsidP="00937FB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3A08" w:rsidRPr="00DA377C" w:rsidRDefault="00F33A08" w:rsidP="007503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377C">
        <w:rPr>
          <w:rFonts w:ascii="Times New Roman" w:hAnsi="Times New Roman" w:cs="Times New Roman"/>
          <w:b/>
          <w:sz w:val="24"/>
          <w:szCs w:val="24"/>
        </w:rPr>
        <w:t>Presentation College (A’ Levels</w:t>
      </w:r>
      <w:r w:rsidR="00750315" w:rsidRPr="00DA377C">
        <w:rPr>
          <w:rFonts w:ascii="Times New Roman" w:hAnsi="Times New Roman" w:cs="Times New Roman"/>
          <w:b/>
          <w:sz w:val="24"/>
          <w:szCs w:val="24"/>
        </w:rPr>
        <w:t>)</w:t>
      </w:r>
      <w:r w:rsidR="00750315" w:rsidRPr="00DA377C">
        <w:rPr>
          <w:rFonts w:ascii="Times New Roman" w:hAnsi="Times New Roman" w:cs="Times New Roman"/>
          <w:b/>
          <w:sz w:val="24"/>
          <w:szCs w:val="24"/>
        </w:rPr>
        <w:tab/>
      </w:r>
      <w:r w:rsidR="00750315" w:rsidRPr="00DA377C">
        <w:rPr>
          <w:rFonts w:ascii="Times New Roman" w:hAnsi="Times New Roman" w:cs="Times New Roman"/>
          <w:b/>
          <w:sz w:val="24"/>
          <w:szCs w:val="24"/>
        </w:rPr>
        <w:tab/>
      </w:r>
      <w:r w:rsidR="00750315" w:rsidRPr="00DA377C">
        <w:rPr>
          <w:rFonts w:ascii="Times New Roman" w:hAnsi="Times New Roman" w:cs="Times New Roman"/>
          <w:b/>
          <w:sz w:val="24"/>
          <w:szCs w:val="24"/>
        </w:rPr>
        <w:tab/>
      </w:r>
      <w:r w:rsidR="00750315" w:rsidRPr="00DA377C">
        <w:rPr>
          <w:rFonts w:ascii="Times New Roman" w:hAnsi="Times New Roman" w:cs="Times New Roman"/>
          <w:b/>
          <w:sz w:val="24"/>
          <w:szCs w:val="24"/>
        </w:rPr>
        <w:tab/>
      </w:r>
      <w:r w:rsidR="00DA377C">
        <w:rPr>
          <w:rFonts w:ascii="Times New Roman" w:hAnsi="Times New Roman" w:cs="Times New Roman"/>
          <w:b/>
          <w:sz w:val="24"/>
          <w:szCs w:val="24"/>
        </w:rPr>
        <w:tab/>
      </w:r>
      <w:r w:rsidR="00750315" w:rsidRPr="00DA377C">
        <w:rPr>
          <w:rFonts w:ascii="Times New Roman" w:hAnsi="Times New Roman" w:cs="Times New Roman"/>
          <w:b/>
          <w:sz w:val="24"/>
          <w:szCs w:val="24"/>
        </w:rPr>
        <w:t>2010 – 2012</w:t>
      </w:r>
    </w:p>
    <w:p w:rsidR="00937FB5" w:rsidRPr="00DA377C" w:rsidRDefault="00937FB5" w:rsidP="00DA377C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DA377C">
        <w:rPr>
          <w:rFonts w:ascii="Times New Roman" w:hAnsi="Times New Roman" w:cs="Times New Roman"/>
          <w:i/>
          <w:sz w:val="24"/>
          <w:szCs w:val="24"/>
        </w:rPr>
        <w:t>Subject</w:t>
      </w:r>
      <w:r w:rsidRPr="00DA377C">
        <w:rPr>
          <w:rFonts w:ascii="Times New Roman" w:hAnsi="Times New Roman" w:cs="Times New Roman"/>
          <w:i/>
          <w:sz w:val="24"/>
          <w:szCs w:val="24"/>
        </w:rPr>
        <w:tab/>
      </w:r>
      <w:r w:rsidRPr="00DA377C">
        <w:rPr>
          <w:rFonts w:ascii="Times New Roman" w:hAnsi="Times New Roman" w:cs="Times New Roman"/>
          <w:i/>
          <w:sz w:val="24"/>
          <w:szCs w:val="24"/>
        </w:rPr>
        <w:tab/>
      </w:r>
      <w:r w:rsidRPr="00DA377C">
        <w:rPr>
          <w:rFonts w:ascii="Times New Roman" w:hAnsi="Times New Roman" w:cs="Times New Roman"/>
          <w:i/>
          <w:sz w:val="24"/>
          <w:szCs w:val="24"/>
        </w:rPr>
        <w:tab/>
      </w:r>
      <w:r w:rsidRPr="00DA377C">
        <w:rPr>
          <w:rFonts w:ascii="Times New Roman" w:hAnsi="Times New Roman" w:cs="Times New Roman"/>
          <w:i/>
          <w:sz w:val="24"/>
          <w:szCs w:val="24"/>
        </w:rPr>
        <w:tab/>
      </w:r>
      <w:r w:rsidRPr="00DA377C">
        <w:rPr>
          <w:rFonts w:ascii="Times New Roman" w:hAnsi="Times New Roman" w:cs="Times New Roman"/>
          <w:i/>
          <w:sz w:val="24"/>
          <w:szCs w:val="24"/>
        </w:rPr>
        <w:tab/>
        <w:t>Grade</w:t>
      </w:r>
    </w:p>
    <w:p w:rsidR="00937FB5" w:rsidRDefault="00937FB5" w:rsidP="00DA377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Mathematics (unit 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937FB5" w:rsidRDefault="00937FB5" w:rsidP="00DA377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Mathematics (unit 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46213E" w:rsidRDefault="0046213E" w:rsidP="00DA377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(unit 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46213E" w:rsidRDefault="0046213E" w:rsidP="00DA377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(unit 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8E0C80" w:rsidRPr="008E0C80" w:rsidRDefault="008E0C80" w:rsidP="00DA377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937FB5" w:rsidRDefault="00937FB5" w:rsidP="00DA377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Mathematics (unit 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937FB5" w:rsidRDefault="00937FB5" w:rsidP="00DA377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Mathematics (unit 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DA377C" w:rsidRDefault="00937FB5" w:rsidP="00DA377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DA377C" w:rsidRDefault="00DA377C" w:rsidP="00DA377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A377C" w:rsidRDefault="00DA377C" w:rsidP="00DA377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A377C" w:rsidRPr="00DA377C" w:rsidRDefault="00DA377C" w:rsidP="00DA37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377C">
        <w:rPr>
          <w:rFonts w:ascii="Times New Roman" w:hAnsi="Times New Roman" w:cs="Times New Roman"/>
          <w:b/>
          <w:sz w:val="24"/>
          <w:szCs w:val="24"/>
        </w:rPr>
        <w:t>University of the West Indies (U</w:t>
      </w:r>
      <w:r w:rsidR="00567A7D">
        <w:rPr>
          <w:rFonts w:ascii="Times New Roman" w:hAnsi="Times New Roman" w:cs="Times New Roman"/>
          <w:b/>
          <w:sz w:val="24"/>
          <w:szCs w:val="24"/>
        </w:rPr>
        <w:t>.</w:t>
      </w:r>
      <w:r w:rsidRPr="00DA377C">
        <w:rPr>
          <w:rFonts w:ascii="Times New Roman" w:hAnsi="Times New Roman" w:cs="Times New Roman"/>
          <w:b/>
          <w:sz w:val="24"/>
          <w:szCs w:val="24"/>
        </w:rPr>
        <w:t>W</w:t>
      </w:r>
      <w:r w:rsidR="00567A7D">
        <w:rPr>
          <w:rFonts w:ascii="Times New Roman" w:hAnsi="Times New Roman" w:cs="Times New Roman"/>
          <w:b/>
          <w:sz w:val="24"/>
          <w:szCs w:val="24"/>
        </w:rPr>
        <w:t>.</w:t>
      </w:r>
      <w:r w:rsidRPr="00DA377C">
        <w:rPr>
          <w:rFonts w:ascii="Times New Roman" w:hAnsi="Times New Roman" w:cs="Times New Roman"/>
          <w:b/>
          <w:sz w:val="24"/>
          <w:szCs w:val="24"/>
        </w:rPr>
        <w:t>I)</w:t>
      </w:r>
      <w:r w:rsidR="00567A7D">
        <w:rPr>
          <w:rFonts w:ascii="Times New Roman" w:hAnsi="Times New Roman" w:cs="Times New Roman"/>
          <w:b/>
          <w:sz w:val="24"/>
          <w:szCs w:val="24"/>
        </w:rPr>
        <w:t xml:space="preserve"> St. Augustine</w:t>
      </w:r>
      <w:r w:rsidR="00567A7D">
        <w:rPr>
          <w:rFonts w:ascii="Times New Roman" w:hAnsi="Times New Roman" w:cs="Times New Roman"/>
          <w:b/>
          <w:sz w:val="24"/>
          <w:szCs w:val="24"/>
        </w:rPr>
        <w:tab/>
      </w:r>
      <w:r w:rsidR="00567A7D">
        <w:rPr>
          <w:rFonts w:ascii="Times New Roman" w:hAnsi="Times New Roman" w:cs="Times New Roman"/>
          <w:b/>
          <w:sz w:val="24"/>
          <w:szCs w:val="24"/>
        </w:rPr>
        <w:tab/>
      </w:r>
      <w:r w:rsidRPr="00DA377C">
        <w:rPr>
          <w:rFonts w:ascii="Times New Roman" w:hAnsi="Times New Roman" w:cs="Times New Roman"/>
          <w:b/>
          <w:sz w:val="24"/>
          <w:szCs w:val="24"/>
        </w:rPr>
        <w:t>2012 – 2015</w:t>
      </w:r>
    </w:p>
    <w:p w:rsidR="00DA377C" w:rsidRDefault="00DA377C" w:rsidP="00DA377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77C">
        <w:rPr>
          <w:rFonts w:ascii="Times New Roman" w:hAnsi="Times New Roman" w:cs="Times New Roman"/>
          <w:sz w:val="24"/>
          <w:szCs w:val="24"/>
        </w:rPr>
        <w:t>Pursued</w:t>
      </w:r>
      <w:r>
        <w:rPr>
          <w:rFonts w:ascii="Times New Roman" w:hAnsi="Times New Roman" w:cs="Times New Roman"/>
          <w:sz w:val="24"/>
          <w:szCs w:val="24"/>
        </w:rPr>
        <w:t xml:space="preserve"> BSc. Electrical and Computer Engineering</w:t>
      </w:r>
    </w:p>
    <w:p w:rsidR="00567A7D" w:rsidRDefault="00567A7D" w:rsidP="00567A7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(Incomplete)</w:t>
      </w:r>
    </w:p>
    <w:p w:rsidR="00567A7D" w:rsidRPr="00567A7D" w:rsidRDefault="00567A7D" w:rsidP="00567A7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</w:p>
    <w:p w:rsidR="00937FB5" w:rsidRPr="00937FB5" w:rsidRDefault="00937FB5" w:rsidP="00937FB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249EE" w:rsidRPr="00567A7D" w:rsidRDefault="00FC5A41" w:rsidP="00567A7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7A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CTS College </w:t>
      </w:r>
      <w:r w:rsidRPr="00567A7D">
        <w:rPr>
          <w:rFonts w:ascii="Times New Roman" w:hAnsi="Times New Roman" w:cs="Times New Roman"/>
          <w:b/>
          <w:sz w:val="24"/>
          <w:szCs w:val="24"/>
        </w:rPr>
        <w:tab/>
      </w:r>
      <w:r w:rsidRPr="00567A7D">
        <w:rPr>
          <w:rFonts w:ascii="Times New Roman" w:hAnsi="Times New Roman" w:cs="Times New Roman"/>
          <w:b/>
          <w:sz w:val="24"/>
          <w:szCs w:val="24"/>
        </w:rPr>
        <w:tab/>
      </w:r>
      <w:r w:rsidRPr="00567A7D">
        <w:rPr>
          <w:rFonts w:ascii="Times New Roman" w:hAnsi="Times New Roman" w:cs="Times New Roman"/>
          <w:b/>
          <w:sz w:val="24"/>
          <w:szCs w:val="24"/>
        </w:rPr>
        <w:tab/>
      </w:r>
      <w:r w:rsidRPr="00567A7D">
        <w:rPr>
          <w:rFonts w:ascii="Times New Roman" w:hAnsi="Times New Roman" w:cs="Times New Roman"/>
          <w:b/>
          <w:sz w:val="24"/>
          <w:szCs w:val="24"/>
        </w:rPr>
        <w:tab/>
      </w:r>
      <w:r w:rsidRPr="00567A7D">
        <w:rPr>
          <w:rFonts w:ascii="Times New Roman" w:hAnsi="Times New Roman" w:cs="Times New Roman"/>
          <w:b/>
          <w:sz w:val="24"/>
          <w:szCs w:val="24"/>
        </w:rPr>
        <w:tab/>
      </w:r>
      <w:r w:rsidRPr="00567A7D">
        <w:rPr>
          <w:rFonts w:ascii="Times New Roman" w:hAnsi="Times New Roman" w:cs="Times New Roman"/>
          <w:b/>
          <w:sz w:val="24"/>
          <w:szCs w:val="24"/>
        </w:rPr>
        <w:tab/>
        <w:t>September 17</w:t>
      </w:r>
      <w:r w:rsidRPr="00567A7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567A7D">
        <w:rPr>
          <w:rFonts w:ascii="Times New Roman" w:hAnsi="Times New Roman" w:cs="Times New Roman"/>
          <w:b/>
          <w:sz w:val="24"/>
          <w:szCs w:val="24"/>
        </w:rPr>
        <w:t>, 2016 - Present</w:t>
      </w:r>
    </w:p>
    <w:p w:rsidR="008E0C80" w:rsidRDefault="00D25DBD" w:rsidP="00DA377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ABMA Level 5 Diploma in Computer and Information Systems.</w:t>
      </w:r>
    </w:p>
    <w:p w:rsidR="00FC5A41" w:rsidRPr="00DA377C" w:rsidRDefault="00FC5A41" w:rsidP="00DA377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77C">
        <w:rPr>
          <w:rFonts w:ascii="Times New Roman" w:hAnsi="Times New Roman" w:cs="Times New Roman"/>
          <w:sz w:val="24"/>
          <w:szCs w:val="24"/>
        </w:rPr>
        <w:t>Currently Pursuing BSc. Computer Science</w:t>
      </w:r>
    </w:p>
    <w:p w:rsidR="00FC5A41" w:rsidRPr="00FC5A41" w:rsidRDefault="00FC5A41" w:rsidP="00FC5A4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9EE" w:rsidRDefault="000249EE" w:rsidP="00937F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249EE" w:rsidRDefault="000249EE" w:rsidP="00940F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49EE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084B12" w:rsidRDefault="00084B12" w:rsidP="00940F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968"/>
      </w:tblGrid>
      <w:tr w:rsidR="00084B12" w:rsidTr="00084B12">
        <w:tc>
          <w:tcPr>
            <w:tcW w:w="4248" w:type="dxa"/>
          </w:tcPr>
          <w:p w:rsidR="00084B12" w:rsidRPr="00FB699C" w:rsidRDefault="00084B12" w:rsidP="00084B1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99C">
              <w:rPr>
                <w:rFonts w:ascii="Times New Roman" w:hAnsi="Times New Roman" w:cs="Times New Roman"/>
                <w:b/>
                <w:sz w:val="24"/>
                <w:szCs w:val="24"/>
              </w:rPr>
              <w:t>R.I.K Services LTD</w:t>
            </w:r>
          </w:p>
          <w:p w:rsidR="00084B12" w:rsidRDefault="00084B12" w:rsidP="00084B1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Position: Sales Clerk</w:t>
            </w:r>
          </w:p>
          <w:p w:rsidR="00084B12" w:rsidRDefault="00084B12" w:rsidP="00084B1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June, 2012 to August, 2012.</w:t>
            </w:r>
          </w:p>
          <w:p w:rsidR="00084B12" w:rsidRDefault="00084B12" w:rsidP="00084B1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B12" w:rsidRDefault="00084B12" w:rsidP="00940FF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968" w:type="dxa"/>
          </w:tcPr>
          <w:p w:rsidR="00084B12" w:rsidRDefault="00084B12" w:rsidP="00940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 and Responsibilities:</w:t>
            </w:r>
          </w:p>
          <w:p w:rsidR="00084B12" w:rsidRPr="00084B12" w:rsidRDefault="00084B12" w:rsidP="00084B1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B12">
              <w:rPr>
                <w:rFonts w:ascii="Times New Roman" w:hAnsi="Times New Roman" w:cs="Times New Roman"/>
                <w:sz w:val="24"/>
                <w:szCs w:val="24"/>
              </w:rPr>
              <w:t>Keep shelves stocked and organized.</w:t>
            </w:r>
          </w:p>
          <w:p w:rsidR="00084B12" w:rsidRDefault="00084B12" w:rsidP="00084B1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B12">
              <w:rPr>
                <w:rFonts w:ascii="Times New Roman" w:hAnsi="Times New Roman" w:cs="Times New Roman"/>
                <w:sz w:val="24"/>
                <w:szCs w:val="24"/>
              </w:rPr>
              <w:t>Promote sales by providing information about books and other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4B12" w:rsidRDefault="00084B12" w:rsidP="00084B1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Stamp or mark prices.</w:t>
            </w:r>
          </w:p>
          <w:p w:rsidR="00084B12" w:rsidRPr="00084B12" w:rsidRDefault="00084B12" w:rsidP="00084B1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 to customer’s questions about location prices or use of a product.</w:t>
            </w:r>
          </w:p>
        </w:tc>
      </w:tr>
      <w:tr w:rsidR="00084B12" w:rsidTr="00084B12">
        <w:tc>
          <w:tcPr>
            <w:tcW w:w="4248" w:type="dxa"/>
          </w:tcPr>
          <w:p w:rsidR="00084B12" w:rsidRPr="00FB699C" w:rsidRDefault="00084B12" w:rsidP="00084B1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99C">
              <w:rPr>
                <w:rFonts w:ascii="Times New Roman" w:hAnsi="Times New Roman" w:cs="Times New Roman"/>
                <w:b/>
                <w:sz w:val="24"/>
                <w:szCs w:val="24"/>
              </w:rPr>
              <w:t>R.I.K Services LTD</w:t>
            </w:r>
          </w:p>
          <w:p w:rsidR="00084B12" w:rsidRDefault="00084B12" w:rsidP="00084B1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Position: Warehouse Attendant</w:t>
            </w:r>
          </w:p>
          <w:p w:rsidR="00084B12" w:rsidRDefault="00084B12" w:rsidP="00084B1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(November 2012 to December, 2012)</w:t>
            </w:r>
          </w:p>
          <w:p w:rsidR="00084B12" w:rsidRDefault="00084B12" w:rsidP="00084B12">
            <w:pPr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(June, 2013 to August, 2013)</w:t>
            </w:r>
          </w:p>
          <w:p w:rsidR="00084B12" w:rsidRDefault="00084B12" w:rsidP="00084B12">
            <w:pPr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(November 2013 to December, 2013)</w:t>
            </w:r>
          </w:p>
          <w:p w:rsidR="00084B12" w:rsidRDefault="00084B12" w:rsidP="00084B12">
            <w:pPr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(July, 2015 to August, 2015.)</w:t>
            </w:r>
          </w:p>
          <w:p w:rsidR="00084B12" w:rsidRDefault="00084B12" w:rsidP="00940FF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968" w:type="dxa"/>
          </w:tcPr>
          <w:p w:rsidR="00084B12" w:rsidRDefault="00084B12" w:rsidP="00940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 and Responsibilities:</w:t>
            </w:r>
          </w:p>
          <w:p w:rsidR="00084B12" w:rsidRDefault="00084B12" w:rsidP="00084B1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B12">
              <w:rPr>
                <w:rFonts w:ascii="Times New Roman" w:hAnsi="Times New Roman" w:cs="Times New Roman"/>
                <w:sz w:val="24"/>
                <w:szCs w:val="24"/>
              </w:rPr>
              <w:t>Execute loading and unloading operations.</w:t>
            </w:r>
          </w:p>
          <w:p w:rsidR="00084B12" w:rsidRDefault="00084B12" w:rsidP="00084B1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inventory checking.</w:t>
            </w:r>
          </w:p>
          <w:p w:rsidR="00084B12" w:rsidRDefault="00084B12" w:rsidP="00084B1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data entry onto inventory database.</w:t>
            </w:r>
          </w:p>
          <w:p w:rsidR="00084B12" w:rsidRDefault="006026F0" w:rsidP="00084B1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warehouse organized and clean.</w:t>
            </w:r>
          </w:p>
          <w:p w:rsidR="006026F0" w:rsidRPr="00084B12" w:rsidRDefault="006026F0" w:rsidP="00084B1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Handling requisitions for distribution of goods to all branches and updating the database accordingly.</w:t>
            </w:r>
          </w:p>
        </w:tc>
      </w:tr>
      <w:tr w:rsidR="00084B12" w:rsidTr="00084B12">
        <w:tc>
          <w:tcPr>
            <w:tcW w:w="4248" w:type="dxa"/>
          </w:tcPr>
          <w:p w:rsidR="006026F0" w:rsidRPr="00FB699C" w:rsidRDefault="006026F0" w:rsidP="006026F0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99C">
              <w:rPr>
                <w:rFonts w:ascii="Times New Roman" w:hAnsi="Times New Roman" w:cs="Times New Roman"/>
                <w:b/>
                <w:sz w:val="24"/>
                <w:szCs w:val="24"/>
              </w:rPr>
              <w:t>Roop’s Alignment</w:t>
            </w:r>
          </w:p>
          <w:p w:rsidR="006026F0" w:rsidRDefault="006026F0" w:rsidP="006026F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Position: Alignment Technician </w:t>
            </w:r>
          </w:p>
          <w:p w:rsidR="006026F0" w:rsidRDefault="006026F0" w:rsidP="006026F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11</w:t>
            </w:r>
            <w:r w:rsidRPr="00D475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2016 to October 28</w:t>
            </w:r>
            <w:r w:rsidRPr="009119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2016</w:t>
            </w:r>
          </w:p>
          <w:p w:rsidR="006026F0" w:rsidRDefault="006026F0" w:rsidP="006026F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B12" w:rsidRDefault="00084B12" w:rsidP="00940FF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968" w:type="dxa"/>
          </w:tcPr>
          <w:p w:rsidR="006026F0" w:rsidRDefault="006026F0" w:rsidP="00602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 and Responsibilities:</w:t>
            </w:r>
          </w:p>
          <w:p w:rsidR="006026F0" w:rsidRDefault="006026F0" w:rsidP="006026F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 of wheels</w:t>
            </w:r>
            <w:r w:rsidRPr="006026F0">
              <w:rPr>
                <w:rFonts w:ascii="Times New Roman" w:hAnsi="Times New Roman" w:cs="Times New Roman"/>
                <w:sz w:val="24"/>
                <w:szCs w:val="24"/>
              </w:rPr>
              <w:t xml:space="preserve"> using Hunter equipment to take measurements.</w:t>
            </w:r>
          </w:p>
          <w:p w:rsidR="006026F0" w:rsidRDefault="006026F0" w:rsidP="006026F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of several front end parts.</w:t>
            </w:r>
          </w:p>
          <w:p w:rsidR="006026F0" w:rsidRDefault="006026F0" w:rsidP="006026F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Balancing wheels using Hunter Balancing machine.</w:t>
            </w:r>
          </w:p>
          <w:p w:rsidR="006026F0" w:rsidRDefault="006026F0" w:rsidP="006026F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Ensuring each tyre has the suitable air pressure.</w:t>
            </w:r>
          </w:p>
          <w:p w:rsidR="006026F0" w:rsidRPr="006026F0" w:rsidRDefault="006026F0" w:rsidP="006026F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Attending to customers to make appointments.</w:t>
            </w:r>
          </w:p>
          <w:p w:rsidR="00084B12" w:rsidRDefault="00084B12" w:rsidP="00940FF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84B12" w:rsidTr="00084B12">
        <w:tc>
          <w:tcPr>
            <w:tcW w:w="4248" w:type="dxa"/>
          </w:tcPr>
          <w:p w:rsidR="001502CD" w:rsidRPr="00FB699C" w:rsidRDefault="001502CD" w:rsidP="001502CD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99C">
              <w:rPr>
                <w:rFonts w:ascii="Times New Roman" w:hAnsi="Times New Roman" w:cs="Times New Roman"/>
                <w:b/>
                <w:sz w:val="24"/>
                <w:szCs w:val="24"/>
              </w:rPr>
              <w:t>Micro Software Design LTD.</w:t>
            </w:r>
          </w:p>
          <w:p w:rsidR="001502CD" w:rsidRDefault="001502CD" w:rsidP="001502C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Position: Quality Control/ Software Testing (Temporary)</w:t>
            </w:r>
          </w:p>
          <w:p w:rsidR="001502CD" w:rsidRDefault="001502CD" w:rsidP="001502C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3</w:t>
            </w:r>
            <w:r w:rsidRPr="008E0C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2017 to August 30</w:t>
            </w:r>
            <w:r w:rsidRPr="008E0C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  <w:p w:rsidR="00084B12" w:rsidRDefault="00084B12" w:rsidP="00940FF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968" w:type="dxa"/>
          </w:tcPr>
          <w:p w:rsidR="00FB699C" w:rsidRDefault="00FB699C" w:rsidP="00FB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 and Responsibilities:</w:t>
            </w:r>
          </w:p>
          <w:p w:rsidR="00FB699C" w:rsidRPr="00FB699C" w:rsidRDefault="00FB699C" w:rsidP="00FB699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99C">
              <w:rPr>
                <w:rFonts w:ascii="Times New Roman" w:hAnsi="Times New Roman" w:cs="Times New Roman"/>
                <w:sz w:val="24"/>
                <w:szCs w:val="24"/>
              </w:rPr>
              <w:t>Perform validation, verification and functionality testing for all software projects</w:t>
            </w:r>
          </w:p>
          <w:p w:rsidR="00FB699C" w:rsidRPr="00FB699C" w:rsidRDefault="00FB699C" w:rsidP="00FB699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99C">
              <w:rPr>
                <w:rFonts w:ascii="Times New Roman" w:hAnsi="Times New Roman" w:cs="Times New Roman"/>
                <w:sz w:val="24"/>
                <w:szCs w:val="24"/>
              </w:rPr>
              <w:t>Ensure software projects are tested in compliance with the Customers’ specifications</w:t>
            </w:r>
          </w:p>
          <w:p w:rsidR="00FB699C" w:rsidRPr="00FB699C" w:rsidRDefault="00FB699C" w:rsidP="00FB699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99C">
              <w:rPr>
                <w:rFonts w:ascii="Times New Roman" w:hAnsi="Times New Roman" w:cs="Times New Roman"/>
                <w:sz w:val="24"/>
                <w:szCs w:val="24"/>
              </w:rPr>
              <w:t>Submit recommendations to enhance functionality and ease of use</w:t>
            </w:r>
          </w:p>
          <w:p w:rsidR="00FB699C" w:rsidRPr="00FB699C" w:rsidRDefault="00FB699C" w:rsidP="00FB699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99C">
              <w:rPr>
                <w:rFonts w:ascii="Times New Roman" w:hAnsi="Times New Roman" w:cs="Times New Roman"/>
                <w:sz w:val="24"/>
                <w:szCs w:val="24"/>
              </w:rPr>
              <w:t xml:space="preserve">Contribute to the preparation of Manuals, </w:t>
            </w:r>
            <w:r w:rsidRPr="00FB69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handouts and promotional materials</w:t>
            </w:r>
          </w:p>
          <w:p w:rsidR="00FB699C" w:rsidRPr="00FB699C" w:rsidRDefault="00FB699C" w:rsidP="00FB699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99C">
              <w:rPr>
                <w:rFonts w:ascii="Times New Roman" w:hAnsi="Times New Roman" w:cs="Times New Roman"/>
                <w:sz w:val="24"/>
                <w:szCs w:val="24"/>
              </w:rPr>
              <w:t>Develop Test Plans and document information related to the project being tested</w:t>
            </w:r>
          </w:p>
          <w:p w:rsidR="00FB699C" w:rsidRPr="00FB699C" w:rsidRDefault="00FB699C" w:rsidP="00FB699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99C">
              <w:rPr>
                <w:rFonts w:ascii="Times New Roman" w:hAnsi="Times New Roman" w:cs="Times New Roman"/>
                <w:sz w:val="24"/>
                <w:szCs w:val="24"/>
              </w:rPr>
              <w:t>Verify converted data against source data provided by client for conversion</w:t>
            </w:r>
          </w:p>
          <w:p w:rsidR="00FB699C" w:rsidRPr="00FB699C" w:rsidRDefault="00FB699C" w:rsidP="00FB699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99C">
              <w:rPr>
                <w:rFonts w:ascii="Times New Roman" w:hAnsi="Times New Roman" w:cs="Times New Roman"/>
                <w:sz w:val="24"/>
                <w:szCs w:val="24"/>
              </w:rPr>
              <w:t>Perform any other related duties that may be assigned by the Board of Directors</w:t>
            </w:r>
          </w:p>
          <w:p w:rsidR="00084B12" w:rsidRPr="00FB699C" w:rsidRDefault="00084B12" w:rsidP="00940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377C" w:rsidRDefault="00DA377C" w:rsidP="0093186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475D0" w:rsidRDefault="00D475D0" w:rsidP="0093186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E0C80" w:rsidRDefault="008E0C80" w:rsidP="0093186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186D" w:rsidRDefault="0093186D" w:rsidP="00F43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0FF1" w:rsidRDefault="00940FF1" w:rsidP="0094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806" w:rsidRPr="00940FF1" w:rsidRDefault="00D62806" w:rsidP="00940F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40FF1">
        <w:rPr>
          <w:rFonts w:ascii="Times New Roman" w:hAnsi="Times New Roman" w:cs="Times New Roman"/>
          <w:b/>
          <w:sz w:val="24"/>
          <w:szCs w:val="24"/>
          <w:u w:val="thick"/>
        </w:rPr>
        <w:t>INTERESTS</w:t>
      </w:r>
    </w:p>
    <w:p w:rsidR="00D62806" w:rsidRDefault="00D62806" w:rsidP="00D6280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2806" w:rsidRDefault="005E5FE4" w:rsidP="00D6280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design</w:t>
      </w:r>
    </w:p>
    <w:p w:rsidR="00567A7D" w:rsidRDefault="00567A7D" w:rsidP="00D6280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Photography Editing/Video Editing</w:t>
      </w:r>
    </w:p>
    <w:p w:rsidR="00F67212" w:rsidRPr="00F67212" w:rsidRDefault="005E5FE4" w:rsidP="00F672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Sports </w:t>
      </w:r>
      <w:r w:rsidR="00567A7D">
        <w:rPr>
          <w:rFonts w:ascii="Times New Roman" w:hAnsi="Times New Roman" w:cs="Times New Roman"/>
          <w:sz w:val="24"/>
          <w:szCs w:val="24"/>
        </w:rPr>
        <w:t xml:space="preserve">(Football, </w:t>
      </w:r>
      <w:r>
        <w:rPr>
          <w:rFonts w:ascii="Times New Roman" w:hAnsi="Times New Roman" w:cs="Times New Roman"/>
          <w:sz w:val="24"/>
          <w:szCs w:val="24"/>
        </w:rPr>
        <w:t>Mixed Martial Arts)</w:t>
      </w:r>
    </w:p>
    <w:p w:rsidR="00937FB5" w:rsidRDefault="00937FB5" w:rsidP="000726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D62806" w:rsidRPr="00E46A01" w:rsidRDefault="00D62806" w:rsidP="00940F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E46A01">
        <w:rPr>
          <w:rFonts w:ascii="Times New Roman" w:hAnsi="Times New Roman" w:cs="Times New Roman"/>
          <w:b/>
          <w:sz w:val="24"/>
          <w:szCs w:val="24"/>
          <w:u w:val="thick"/>
        </w:rPr>
        <w:t>REFERENCES</w:t>
      </w:r>
    </w:p>
    <w:p w:rsidR="001618FC" w:rsidRPr="00E46A01" w:rsidRDefault="001618FC" w:rsidP="001618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1618FC" w:rsidRDefault="00D25DBD" w:rsidP="001618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Cindy Sinanan</w:t>
      </w:r>
      <w:r w:rsidR="001618FC" w:rsidRPr="001618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Warehouse Supervisor</w:t>
      </w:r>
    </w:p>
    <w:p w:rsidR="008E0C80" w:rsidRDefault="00D25DBD" w:rsidP="008E0C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RIK Services LTD.</w:t>
      </w:r>
    </w:p>
    <w:p w:rsidR="00642FF4" w:rsidRDefault="00D25DBD" w:rsidP="008E0C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307-9131</w:t>
      </w:r>
    </w:p>
    <w:p w:rsidR="00642FF4" w:rsidRDefault="00642FF4" w:rsidP="00642F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F4" w:rsidRDefault="00642FF4" w:rsidP="00642F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Keith Roopnarine</w:t>
      </w:r>
      <w:bookmarkStart w:id="0" w:name="_GoBack"/>
      <w:bookmarkEnd w:id="0"/>
    </w:p>
    <w:p w:rsidR="00F67212" w:rsidRDefault="00642FF4" w:rsidP="00F6721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 technician/ Manager</w:t>
      </w:r>
    </w:p>
    <w:p w:rsidR="00642FF4" w:rsidRPr="00F67212" w:rsidRDefault="00642FF4" w:rsidP="00F6721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212">
        <w:rPr>
          <w:rFonts w:ascii="Times New Roman" w:hAnsi="Times New Roman" w:cs="Times New Roman"/>
          <w:sz w:val="24"/>
          <w:szCs w:val="24"/>
        </w:rPr>
        <w:t>726-7816</w:t>
      </w:r>
      <w:r w:rsidR="00D25DBD" w:rsidRPr="00F67212">
        <w:rPr>
          <w:rFonts w:ascii="Times New Roman" w:hAnsi="Times New Roman" w:cs="Times New Roman"/>
          <w:sz w:val="24"/>
          <w:szCs w:val="24"/>
        </w:rPr>
        <w:br/>
        <w:t>366-4435</w:t>
      </w:r>
    </w:p>
    <w:p w:rsidR="00D62806" w:rsidRPr="00D62806" w:rsidRDefault="00D62806" w:rsidP="00D628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62806" w:rsidRPr="00D62806" w:rsidSect="00AB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01A6"/>
    <w:multiLevelType w:val="hybridMultilevel"/>
    <w:tmpl w:val="4E44E8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B4A6A"/>
    <w:multiLevelType w:val="hybridMultilevel"/>
    <w:tmpl w:val="2F82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B42D9"/>
    <w:multiLevelType w:val="hybridMultilevel"/>
    <w:tmpl w:val="3F12F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A07D9"/>
    <w:multiLevelType w:val="hybridMultilevel"/>
    <w:tmpl w:val="8676D7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B50C65"/>
    <w:multiLevelType w:val="hybridMultilevel"/>
    <w:tmpl w:val="80A6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65197"/>
    <w:multiLevelType w:val="hybridMultilevel"/>
    <w:tmpl w:val="CCD81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F079B8"/>
    <w:multiLevelType w:val="hybridMultilevel"/>
    <w:tmpl w:val="9A94C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F2CFF"/>
    <w:multiLevelType w:val="hybridMultilevel"/>
    <w:tmpl w:val="FE92BB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897A6A"/>
    <w:multiLevelType w:val="multilevel"/>
    <w:tmpl w:val="21A0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54F66"/>
    <w:multiLevelType w:val="hybridMultilevel"/>
    <w:tmpl w:val="74B0F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5053E"/>
    <w:multiLevelType w:val="hybridMultilevel"/>
    <w:tmpl w:val="8C9E3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55969"/>
    <w:multiLevelType w:val="hybridMultilevel"/>
    <w:tmpl w:val="AB403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4B2690"/>
    <w:multiLevelType w:val="hybridMultilevel"/>
    <w:tmpl w:val="1E2C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22293"/>
    <w:multiLevelType w:val="hybridMultilevel"/>
    <w:tmpl w:val="4A9C978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E273DF4"/>
    <w:multiLevelType w:val="hybridMultilevel"/>
    <w:tmpl w:val="C76C13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F1F1E"/>
    <w:multiLevelType w:val="hybridMultilevel"/>
    <w:tmpl w:val="DC72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F35FC"/>
    <w:multiLevelType w:val="hybridMultilevel"/>
    <w:tmpl w:val="A426D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6"/>
  </w:num>
  <w:num w:numId="5">
    <w:abstractNumId w:val="14"/>
  </w:num>
  <w:num w:numId="6">
    <w:abstractNumId w:val="0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3"/>
  </w:num>
  <w:num w:numId="12">
    <w:abstractNumId w:val="7"/>
  </w:num>
  <w:num w:numId="13">
    <w:abstractNumId w:val="4"/>
  </w:num>
  <w:num w:numId="14">
    <w:abstractNumId w:val="15"/>
  </w:num>
  <w:num w:numId="15">
    <w:abstractNumId w:val="12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55"/>
    <w:rsid w:val="000100AC"/>
    <w:rsid w:val="000249EE"/>
    <w:rsid w:val="00047AE7"/>
    <w:rsid w:val="00062457"/>
    <w:rsid w:val="0006661F"/>
    <w:rsid w:val="00072660"/>
    <w:rsid w:val="00084B12"/>
    <w:rsid w:val="001502CD"/>
    <w:rsid w:val="001618FC"/>
    <w:rsid w:val="00186B7E"/>
    <w:rsid w:val="00296D96"/>
    <w:rsid w:val="002D5578"/>
    <w:rsid w:val="003052F6"/>
    <w:rsid w:val="0037252E"/>
    <w:rsid w:val="003B736E"/>
    <w:rsid w:val="0046213E"/>
    <w:rsid w:val="004D4ED4"/>
    <w:rsid w:val="0054726C"/>
    <w:rsid w:val="00567A7D"/>
    <w:rsid w:val="005D120C"/>
    <w:rsid w:val="005E5FE4"/>
    <w:rsid w:val="006026F0"/>
    <w:rsid w:val="00642FF4"/>
    <w:rsid w:val="00643A86"/>
    <w:rsid w:val="00675284"/>
    <w:rsid w:val="00750315"/>
    <w:rsid w:val="007B2297"/>
    <w:rsid w:val="007C1D2A"/>
    <w:rsid w:val="007C4DB4"/>
    <w:rsid w:val="008C18F2"/>
    <w:rsid w:val="008E0C80"/>
    <w:rsid w:val="00911977"/>
    <w:rsid w:val="00927F55"/>
    <w:rsid w:val="0093186D"/>
    <w:rsid w:val="00937FB5"/>
    <w:rsid w:val="00940FF1"/>
    <w:rsid w:val="00A63FCC"/>
    <w:rsid w:val="00A9468C"/>
    <w:rsid w:val="00AB6F73"/>
    <w:rsid w:val="00B84E85"/>
    <w:rsid w:val="00BA5DEE"/>
    <w:rsid w:val="00BE5721"/>
    <w:rsid w:val="00C51586"/>
    <w:rsid w:val="00C647FB"/>
    <w:rsid w:val="00CB0955"/>
    <w:rsid w:val="00D25DBD"/>
    <w:rsid w:val="00D475D0"/>
    <w:rsid w:val="00D62332"/>
    <w:rsid w:val="00D62806"/>
    <w:rsid w:val="00DA377C"/>
    <w:rsid w:val="00DF78E3"/>
    <w:rsid w:val="00E46A01"/>
    <w:rsid w:val="00EC6EE5"/>
    <w:rsid w:val="00F26009"/>
    <w:rsid w:val="00F33A08"/>
    <w:rsid w:val="00F4008D"/>
    <w:rsid w:val="00F43BC9"/>
    <w:rsid w:val="00F67212"/>
    <w:rsid w:val="00FA77CB"/>
    <w:rsid w:val="00FB699C"/>
    <w:rsid w:val="00FC5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3BCD"/>
  <w15:docId w15:val="{7EFBEFA2-345A-4136-9BD8-EBC6FA95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F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2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297"/>
    <w:pPr>
      <w:ind w:left="720"/>
      <w:contextualSpacing/>
    </w:pPr>
  </w:style>
  <w:style w:type="table" w:styleId="TableGrid">
    <w:name w:val="Table Grid"/>
    <w:basedOn w:val="TableNormal"/>
    <w:uiPriority w:val="59"/>
    <w:rsid w:val="0008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sonramnarine1@hotmail.com" TargetMode="External"/><Relationship Id="rId5" Type="http://schemas.openxmlformats.org/officeDocument/2006/relationships/hyperlink" Target="mailto:jasonramnar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Ornella Boodoosingh</dc:creator>
  <cp:lastModifiedBy>Jason Ramnarine</cp:lastModifiedBy>
  <cp:revision>2</cp:revision>
  <cp:lastPrinted>2012-08-21T15:16:00Z</cp:lastPrinted>
  <dcterms:created xsi:type="dcterms:W3CDTF">2017-09-18T11:36:00Z</dcterms:created>
  <dcterms:modified xsi:type="dcterms:W3CDTF">2017-09-18T11:36:00Z</dcterms:modified>
</cp:coreProperties>
</file>