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86" w:rsidRPr="00213086" w:rsidRDefault="00213086" w:rsidP="00213086">
      <w:pPr>
        <w:shd w:val="clear" w:color="auto" w:fill="FFFFFF"/>
        <w:spacing w:after="150" w:line="270" w:lineRule="atLeast"/>
        <w:jc w:val="center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Curt McLeod</w:t>
      </w:r>
    </w:p>
    <w:p w:rsidR="00213086" w:rsidRPr="00213086" w:rsidRDefault="00213086" w:rsidP="00213086">
      <w:pPr>
        <w:shd w:val="clear" w:color="auto" w:fill="FFFFFF"/>
        <w:spacing w:after="150" w:line="270" w:lineRule="atLeast"/>
        <w:jc w:val="center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41 Real Street, San </w:t>
      </w:r>
      <w:proofErr w:type="gramStart"/>
      <w:r>
        <w:rPr>
          <w:rFonts w:ascii="Verdana" w:eastAsia="Times New Roman" w:hAnsi="Verdana" w:cs="Times New Roman"/>
          <w:color w:val="444444"/>
          <w:sz w:val="20"/>
          <w:szCs w:val="20"/>
        </w:rPr>
        <w:t>Juan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</w:rPr>
        <w:br/>
        <w:t>(868) 480-2014, out4cut@gmail.com</w:t>
      </w:r>
    </w:p>
    <w:p w:rsidR="00213086" w:rsidRPr="00213086" w:rsidRDefault="00213086" w:rsidP="002130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08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#444" stroked="f"/>
        </w:pict>
      </w:r>
    </w:p>
    <w:p w:rsidR="00213086" w:rsidRPr="00213086" w:rsidRDefault="00213086" w:rsidP="0021308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t xml:space="preserve"> Seeking a position as a Grocery Associate with a renowned grocery store. </w:t>
      </w:r>
      <w:proofErr w:type="gramStart"/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t>Offers exceptional physical capabilities and customer service skills to maximize profits.</w:t>
      </w:r>
      <w:proofErr w:type="gramEnd"/>
    </w:p>
    <w:p w:rsidR="00213086" w:rsidRPr="00213086" w:rsidRDefault="00213086" w:rsidP="0021308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213086" w:rsidRPr="00213086" w:rsidRDefault="00213086" w:rsidP="0021308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t>• Over two years of experience in grocery store settings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Able to handle aggressive and loose temperament customers politely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Special talent for working effectively in different parts of the facility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 Well-versed in stocking and displaying merchandise in suitable manner with appropriate signage compliant with grocery store guidelines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work together and communicate effectively with coworkers and seniors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Outstanding proficiency with scanning tools and other electronic devices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Excellent knowledge of merchandise choices and locations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learn more regarding grocery merchandise and make the most of information to meet Customer needs</w:t>
      </w:r>
    </w:p>
    <w:p w:rsidR="00213086" w:rsidRPr="00213086" w:rsidRDefault="00213086" w:rsidP="0021308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Professional Experience</w:t>
      </w:r>
    </w:p>
    <w:p w:rsidR="00213086" w:rsidRDefault="00213086" w:rsidP="0021308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NMTS 2015-2017 – Security officer</w:t>
      </w:r>
    </w:p>
    <w:p w:rsidR="00213086" w:rsidRPr="00213086" w:rsidRDefault="00213086" w:rsidP="0021308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spellStart"/>
      <w:r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Tek</w:t>
      </w:r>
      <w:proofErr w:type="spellEnd"/>
      <w:r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 xml:space="preserve"> Engineering Limited 2014-2015 – Electrical Trainee</w:t>
      </w:r>
    </w:p>
    <w:p w:rsidR="00213086" w:rsidRPr="00213086" w:rsidRDefault="00213086" w:rsidP="0021308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213086" w:rsidRPr="00213086" w:rsidRDefault="00213086" w:rsidP="0021308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Diego Martin Central Secondary</w:t>
      </w:r>
      <w:bookmarkStart w:id="0" w:name="_GoBack"/>
      <w:bookmarkEnd w:id="0"/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School (2007-2012)</w:t>
      </w:r>
    </w:p>
    <w:p w:rsidR="00213086" w:rsidRPr="00213086" w:rsidRDefault="00213086" w:rsidP="0021308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Special Skills</w:t>
      </w:r>
    </w:p>
    <w:p w:rsidR="00213086" w:rsidRPr="00213086" w:rsidRDefault="00213086" w:rsidP="0021308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t>• Good Communication and Customer Service skills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maintain a safe and clean work environment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Expert in reading, understanding, and visually verifying small print in different media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Bilingual – French and English</w:t>
      </w:r>
    </w:p>
    <w:p w:rsidR="00213086" w:rsidRPr="00213086" w:rsidRDefault="00213086" w:rsidP="00213086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Physical Capabilities</w:t>
      </w:r>
    </w:p>
    <w:p w:rsidR="00213086" w:rsidRPr="00213086" w:rsidRDefault="00213086" w:rsidP="0021308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t>• Capable of pushing/pulling and operating heavy power equipment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Able to sort, carry, and place merchandise and supplies of changeabl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e sizes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br/>
        <w:t>• Able to work in areas requiring experience to extreme temperatures</w:t>
      </w:r>
    </w:p>
    <w:p w:rsidR="00213086" w:rsidRPr="00213086" w:rsidRDefault="00213086" w:rsidP="00213086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213086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References:</w:t>
      </w:r>
      <w:r w:rsidRPr="00213086">
        <w:rPr>
          <w:rFonts w:ascii="Verdana" w:eastAsia="Times New Roman" w:hAnsi="Verdana" w:cs="Times New Roman"/>
          <w:color w:val="444444"/>
          <w:sz w:val="20"/>
          <w:szCs w:val="20"/>
        </w:rPr>
        <w:t> Available on request</w:t>
      </w:r>
    </w:p>
    <w:p w:rsidR="00ED67B6" w:rsidRDefault="00213086"/>
    <w:sectPr w:rsidR="00ED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86"/>
    <w:rsid w:val="00213086"/>
    <w:rsid w:val="00826CE2"/>
    <w:rsid w:val="008D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08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0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2017-12-08T08:14:00Z</dcterms:created>
  <dcterms:modified xsi:type="dcterms:W3CDTF">2017-12-08T08:21:00Z</dcterms:modified>
</cp:coreProperties>
</file>