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76B" w:rsidRDefault="00C75AC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RESUME</w:t>
      </w:r>
    </w:p>
    <w:p w:rsidR="0057476B" w:rsidRDefault="0057476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476B" w:rsidRDefault="00C75AC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KEDISHA OHN</w:t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Trinity Hall,</w:t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UWI St. Augustine.</w:t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Phone # 315-8094</w:t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Email: </w:t>
      </w:r>
      <w:hyperlink r:id="rId5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kedisha16@outlook.com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 of Birth: 30 October, 1998.</w:t>
      </w:r>
    </w:p>
    <w:p w:rsidR="0057476B" w:rsidRDefault="00C068B6">
      <w:pPr>
        <w:rPr>
          <w:rFonts w:ascii="Times New Roman" w:eastAsia="Times New Roman" w:hAnsi="Times New Roman" w:cs="Times New Roman"/>
        </w:rPr>
      </w:pPr>
      <w:r>
        <w:pict>
          <v:rect id="_x0000_i1025" style="width:0;height:1.5pt" o:hralign="center" o:hrstd="t" o:hr="t" fillcolor="#a0a0a0" stroked="f"/>
        </w:pict>
      </w:r>
    </w:p>
    <w:p w:rsidR="0057476B" w:rsidRDefault="0057476B">
      <w:pPr>
        <w:rPr>
          <w:rFonts w:ascii="Times New Roman" w:eastAsia="Times New Roman" w:hAnsi="Times New Roman" w:cs="Times New Roman"/>
        </w:rPr>
      </w:pP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Objective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57476B" w:rsidRDefault="00C75ACB">
      <w:pPr>
        <w:numPr>
          <w:ilvl w:val="0"/>
          <w:numId w:val="11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To grow and develop to the benefit of the business.</w:t>
      </w:r>
    </w:p>
    <w:p w:rsidR="0057476B" w:rsidRDefault="005747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476B" w:rsidRDefault="00C75ACB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Career Summary:</w:t>
      </w:r>
    </w:p>
    <w:p w:rsidR="0057476B" w:rsidRDefault="00C75ACB">
      <w:pPr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Electronic repairs technician with expertise in customer service, sales, data entry and management for over two years.</w:t>
      </w:r>
    </w:p>
    <w:p w:rsidR="0057476B" w:rsidRDefault="005747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Qualifications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:rsidR="0057476B" w:rsidRDefault="00C75ACB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High School Diploma </w:t>
      </w:r>
    </w:p>
    <w:p w:rsidR="0057476B" w:rsidRDefault="00C75ACB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 CSEC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O’Levels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subjects </w:t>
      </w:r>
    </w:p>
    <w:p w:rsidR="00C068B6" w:rsidRDefault="00C068B6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Certificate in Business Studies</w:t>
      </w:r>
    </w:p>
    <w:p w:rsidR="0057476B" w:rsidRDefault="00C75ACB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Certificate in Business Management</w:t>
      </w:r>
      <w:r w:rsidR="00C068B6">
        <w:rPr>
          <w:rFonts w:ascii="Times New Roman" w:eastAsia="Times New Roman" w:hAnsi="Times New Roman" w:cs="Times New Roman"/>
          <w:sz w:val="20"/>
          <w:szCs w:val="20"/>
        </w:rPr>
        <w:t xml:space="preserve"> (UWI Open Campus)</w:t>
      </w:r>
      <w:bookmarkStart w:id="0" w:name="_GoBack"/>
      <w:bookmarkEnd w:id="0"/>
    </w:p>
    <w:p w:rsidR="0057476B" w:rsidRDefault="00C75ACB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Currently pursuing a Bachelors in Management Studies  </w:t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Core Technical Competencies: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7476B" w:rsidRDefault="00C75ACB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Great Analytical and Problem Solving Skills</w:t>
      </w:r>
    </w:p>
    <w:p w:rsidR="0057476B" w:rsidRDefault="00C75ACB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Technical, Conceptual and Human Skills</w:t>
      </w:r>
    </w:p>
    <w:p w:rsidR="0057476B" w:rsidRDefault="00C75ACB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Customer Service</w:t>
      </w:r>
    </w:p>
    <w:p w:rsidR="0057476B" w:rsidRDefault="00C75ACB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Seasoned in Social Media Management, Internet Exploration and MS Office.</w:t>
      </w:r>
    </w:p>
    <w:p w:rsidR="0057476B" w:rsidRDefault="00C75ACB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Data Entry</w:t>
      </w:r>
    </w:p>
    <w:p w:rsidR="0057476B" w:rsidRDefault="00C75ACB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Preparation of Financial Statements </w:t>
      </w:r>
    </w:p>
    <w:p w:rsidR="0057476B" w:rsidRDefault="00C75ACB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Payroll              </w:t>
      </w:r>
    </w:p>
    <w:p w:rsidR="0057476B" w:rsidRDefault="0057476B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57476B" w:rsidRDefault="00C75ACB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Work Experience:</w:t>
      </w:r>
    </w:p>
    <w:p w:rsidR="0057476B" w:rsidRDefault="00C75ACB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Michael’s Computer and Gaming Services Limited. (2015-2017)</w:t>
      </w:r>
    </w:p>
    <w:p w:rsidR="0057476B" w:rsidRDefault="00C75AC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Sales Clerk</w:t>
      </w:r>
    </w:p>
    <w:p w:rsidR="0057476B" w:rsidRDefault="00C75AC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Electronic Repairs Technician</w:t>
      </w:r>
    </w:p>
    <w:p w:rsidR="0057476B" w:rsidRDefault="00C75AC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Assistant Manager</w:t>
      </w:r>
    </w:p>
    <w:p w:rsidR="0057476B" w:rsidRDefault="0057476B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Interest: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7476B" w:rsidRDefault="00C75ACB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Modelling                                     </w:t>
      </w:r>
    </w:p>
    <w:p w:rsidR="0057476B" w:rsidRDefault="00C75ACB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Networking</w:t>
      </w:r>
    </w:p>
    <w:p w:rsidR="0057476B" w:rsidRDefault="00C75ACB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Repairing electronic devices</w:t>
      </w:r>
    </w:p>
    <w:p w:rsidR="0057476B" w:rsidRDefault="00C75ACB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Social media management</w:t>
      </w:r>
    </w:p>
    <w:p w:rsidR="0057476B" w:rsidRDefault="00C75ACB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Hiking and participating in adventurous activities.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References</w:t>
      </w:r>
      <w:r>
        <w:rPr>
          <w:rFonts w:ascii="Times New Roman" w:eastAsia="Times New Roman" w:hAnsi="Times New Roman" w:cs="Times New Roman"/>
          <w:sz w:val="20"/>
          <w:szCs w:val="20"/>
        </w:rPr>
        <w:t>: Available upon request</w:t>
      </w:r>
    </w:p>
    <w:p w:rsidR="0057476B" w:rsidRDefault="0057476B">
      <w:pPr>
        <w:rPr>
          <w:rFonts w:ascii="Times New Roman" w:eastAsia="Times New Roman" w:hAnsi="Times New Roman" w:cs="Times New Roman"/>
        </w:rPr>
      </w:pPr>
    </w:p>
    <w:p w:rsidR="0057476B" w:rsidRDefault="0057476B">
      <w:pPr>
        <w:rPr>
          <w:rFonts w:ascii="Times New Roman" w:eastAsia="Times New Roman" w:hAnsi="Times New Roman" w:cs="Times New Roman"/>
        </w:rPr>
      </w:pPr>
    </w:p>
    <w:p w:rsidR="0057476B" w:rsidRDefault="00C75AC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RESUME</w:t>
      </w:r>
    </w:p>
    <w:p w:rsidR="0057476B" w:rsidRDefault="0057476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476B" w:rsidRDefault="00C75AC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KEDISHA OHN</w:t>
      </w:r>
    </w:p>
    <w:p w:rsidR="0057476B" w:rsidRDefault="0057476B">
      <w:pPr>
        <w:rPr>
          <w:rFonts w:ascii="Times New Roman" w:eastAsia="Times New Roman" w:hAnsi="Times New Roman" w:cs="Times New Roman"/>
        </w:rPr>
      </w:pP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Education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57476B" w:rsidRDefault="00C75ACB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University of the West Indies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(2017-2020)</w:t>
      </w:r>
    </w:p>
    <w:p w:rsidR="0057476B" w:rsidRDefault="00C75ACB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University of the West Indies- Open Campus  (2016-2017)</w:t>
      </w:r>
    </w:p>
    <w:p w:rsidR="0057476B" w:rsidRDefault="00C75ACB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Fyzabad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Anglican Secondary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(2013-2015)</w:t>
      </w:r>
    </w:p>
    <w:p w:rsidR="0057476B" w:rsidRDefault="00C75ACB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Fyzabad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Secondary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(2013)</w:t>
      </w:r>
    </w:p>
    <w:p w:rsidR="0057476B" w:rsidRDefault="00C75ACB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Palo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Secondary                                        (2010-2013)</w:t>
      </w:r>
    </w:p>
    <w:p w:rsidR="0057476B" w:rsidRDefault="0057476B">
      <w:pPr>
        <w:rPr>
          <w:rFonts w:ascii="Times New Roman" w:eastAsia="Times New Roman" w:hAnsi="Times New Roman" w:cs="Times New Roman"/>
        </w:rPr>
      </w:pP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Work Experience:</w:t>
      </w:r>
    </w:p>
    <w:p w:rsidR="0057476B" w:rsidRDefault="00C75ACB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Michael’s Computer and Tech Lab</w:t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 w:rsidRPr="00C068B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068B6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Electronic Repairs Technician and Assistant Manager.</w:t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High Street,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Siparia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Telephone # (868) 336-4789</w:t>
      </w:r>
    </w:p>
    <w:p w:rsidR="0057476B" w:rsidRDefault="005747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476B" w:rsidRDefault="00C75ACB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Duties and Responsibilities:</w:t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Hardware and software issue analysis, maintenance and replacements.</w:t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Data Entry</w:t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Sales clerk</w:t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Handling business transactions for the employer in his absence.</w:t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Payroll</w:t>
      </w:r>
    </w:p>
    <w:p w:rsidR="0057476B" w:rsidRDefault="005747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476B" w:rsidRDefault="00C75ACB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References:</w:t>
      </w:r>
    </w:p>
    <w:p w:rsidR="0057476B" w:rsidRDefault="00CE534E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CE534E" w:rsidRDefault="00CE53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Dr. Lincoln Douglas</w:t>
      </w:r>
    </w:p>
    <w:p w:rsidR="00CE534E" w:rsidRDefault="00CE53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English and Communications </w:t>
      </w:r>
      <w:r w:rsidR="002612B4">
        <w:rPr>
          <w:rFonts w:ascii="Times New Roman" w:eastAsia="Times New Roman" w:hAnsi="Times New Roman" w:cs="Times New Roman"/>
          <w:sz w:val="20"/>
          <w:szCs w:val="20"/>
        </w:rPr>
        <w:t>Lecturer</w:t>
      </w:r>
    </w:p>
    <w:p w:rsidR="00CE534E" w:rsidRDefault="00CE53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University of the West Indies- Open Campus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CE534E" w:rsidRPr="00CE534E" w:rsidRDefault="00CE53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Email: </w:t>
      </w:r>
      <w:r w:rsidRPr="00CE534E">
        <w:rPr>
          <w:rFonts w:ascii="Times New Roman" w:eastAsia="Times New Roman" w:hAnsi="Times New Roman" w:cs="Times New Roman"/>
          <w:sz w:val="20"/>
          <w:szCs w:val="20"/>
        </w:rPr>
        <w:t>drhlincolndouglas@gmail.com</w:t>
      </w:r>
    </w:p>
    <w:p w:rsidR="00CE534E" w:rsidRDefault="002612B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C75ACB"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2612B4">
        <w:rPr>
          <w:rFonts w:ascii="Times New Roman" w:eastAsia="Times New Roman" w:hAnsi="Times New Roman" w:cs="Times New Roman"/>
          <w:sz w:val="20"/>
          <w:szCs w:val="20"/>
        </w:rPr>
        <w:t>(868) 689 0798</w:t>
      </w:r>
    </w:p>
    <w:p w:rsidR="002612B4" w:rsidRPr="002612B4" w:rsidRDefault="002612B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476B" w:rsidRDefault="00C75ACB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Sharmaine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Cheddie</w:t>
      </w:r>
      <w:proofErr w:type="spellEnd"/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Principles </w:t>
      </w:r>
      <w:r w:rsidR="00CE534E"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Accounts Teacher</w:t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Fyzabad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Anglican Secondary School</w:t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1 (868) 712- 8877</w:t>
      </w:r>
    </w:p>
    <w:p w:rsidR="0057476B" w:rsidRDefault="005747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Michael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Ettienne</w:t>
      </w:r>
      <w:proofErr w:type="spellEnd"/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Owner of Michael’s Computer and Tech Lab</w:t>
      </w:r>
    </w:p>
    <w:p w:rsidR="0057476B" w:rsidRDefault="00C75ACB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Siparia</w:t>
      </w:r>
      <w:proofErr w:type="spellEnd"/>
    </w:p>
    <w:p w:rsidR="0057476B" w:rsidRDefault="00C75ACB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Village, S.S Erin Road,</w:t>
      </w:r>
    </w:p>
    <w:p w:rsidR="0057476B" w:rsidRDefault="00C75ACB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Penal</w:t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1 (868) 336- 4789</w:t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7476B" w:rsidRDefault="00C75AC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sectPr w:rsidR="0057476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E5880"/>
    <w:multiLevelType w:val="multilevel"/>
    <w:tmpl w:val="F688470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044BA"/>
    <w:multiLevelType w:val="multilevel"/>
    <w:tmpl w:val="99A26E3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A70395"/>
    <w:multiLevelType w:val="multilevel"/>
    <w:tmpl w:val="5004214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F63BE8"/>
    <w:multiLevelType w:val="multilevel"/>
    <w:tmpl w:val="0164C484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BFD2977"/>
    <w:multiLevelType w:val="multilevel"/>
    <w:tmpl w:val="FFBA0E2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5F7436"/>
    <w:multiLevelType w:val="multilevel"/>
    <w:tmpl w:val="FFFC142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2622F1"/>
    <w:multiLevelType w:val="multilevel"/>
    <w:tmpl w:val="44F6EE7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671084"/>
    <w:multiLevelType w:val="multilevel"/>
    <w:tmpl w:val="8F8A209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122B0B"/>
    <w:multiLevelType w:val="multilevel"/>
    <w:tmpl w:val="06D09C8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3B6382"/>
    <w:multiLevelType w:val="multilevel"/>
    <w:tmpl w:val="805256F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D02419"/>
    <w:multiLevelType w:val="multilevel"/>
    <w:tmpl w:val="18A2495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0"/>
  </w:num>
  <w:num w:numId="5">
    <w:abstractNumId w:val="8"/>
  </w:num>
  <w:num w:numId="6">
    <w:abstractNumId w:val="7"/>
  </w:num>
  <w:num w:numId="7">
    <w:abstractNumId w:val="1"/>
  </w:num>
  <w:num w:numId="8">
    <w:abstractNumId w:val="9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476B"/>
    <w:rsid w:val="002612B4"/>
    <w:rsid w:val="0057476B"/>
    <w:rsid w:val="00C068B6"/>
    <w:rsid w:val="00C75ACB"/>
    <w:rsid w:val="00C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C735A03-7149-4368-AE77-E412861A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disha16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350</Words>
  <Characters>2000</Characters>
  <Application>Microsoft Office Word</Application>
  <DocSecurity>0</DocSecurity>
  <Lines>16</Lines>
  <Paragraphs>4</Paragraphs>
  <ScaleCrop>false</ScaleCrop>
  <Company>Microsoft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IBIS</cp:lastModifiedBy>
  <cp:revision>5</cp:revision>
  <dcterms:created xsi:type="dcterms:W3CDTF">2017-12-08T10:23:00Z</dcterms:created>
  <dcterms:modified xsi:type="dcterms:W3CDTF">2017-12-10T13:53:00Z</dcterms:modified>
</cp:coreProperties>
</file>