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6116128E" w:rsidRDefault="0063600C" w14:paraId="284E90AB" wp14:noSpellErr="1" wp14:textId="62B2B3DA">
      <w:pPr>
        <w:pStyle w:val="Normal"/>
        <w:jc w:val="center"/>
      </w:pPr>
      <w:bookmarkStart w:name="_GoBack" w:id="0"/>
      <w:bookmarkEnd w:id="0"/>
      <w:r w:rsidRPr="6116128E" w:rsidR="6116128E">
        <w:rPr>
          <w:rFonts w:ascii="Comic Sans MS" w:hAnsi="Comic Sans MS" w:eastAsia="Comic Sans MS" w:cs="Comic Sans MS"/>
          <w:b w:val="0"/>
          <w:bCs w:val="0"/>
          <w:color w:val="548DD4" w:themeColor="text2" w:themeTint="99" w:themeShade="FF"/>
          <w:sz w:val="40"/>
          <w:szCs w:val="40"/>
        </w:rPr>
        <w:t>CURRICULUM VITAE</w:t>
      </w:r>
    </w:p>
    <w:p w:rsidR="6116128E" w:rsidP="6116128E" w:rsidRDefault="6116128E" w14:noSpellErr="1" w14:paraId="6995A0C3" w14:textId="460CC28A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Name: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                                Malia Alyssa Taitte</w:t>
      </w:r>
    </w:p>
    <w:p w:rsidR="6116128E" w:rsidP="6116128E" w:rsidRDefault="6116128E" w14:paraId="193127E1" w14:textId="0BFB0CB2">
      <w:pPr>
        <w:pStyle w:val="Normal"/>
        <w:jc w:val="left"/>
      </w:pPr>
    </w:p>
    <w:p w:rsidR="6116128E" w:rsidP="6116128E" w:rsidRDefault="6116128E" w14:noSpellErr="1" w14:paraId="0CFDDC9E" w14:textId="683605D8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Address:                    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Moses John 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Avenue, Warden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Road, Point Fortin</w:t>
      </w:r>
    </w:p>
    <w:p w:rsidR="6116128E" w:rsidP="6116128E" w:rsidRDefault="6116128E" w14:paraId="55336130" w14:textId="3D0D4B8A">
      <w:pPr>
        <w:pStyle w:val="Normal"/>
        <w:jc w:val="left"/>
      </w:pPr>
    </w:p>
    <w:p w:rsidR="6116128E" w:rsidP="6116128E" w:rsidRDefault="6116128E" w14:noSpellErr="1" w14:paraId="33836778" w14:textId="7EC87493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Date Of Birth:                         11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vertAlign w:val="superscript"/>
        </w:rPr>
        <w:t>th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November 1996</w:t>
      </w:r>
    </w:p>
    <w:p w:rsidR="6116128E" w:rsidP="6116128E" w:rsidRDefault="6116128E" w14:paraId="723AAA07" w14:textId="5DFD6670">
      <w:pPr>
        <w:pStyle w:val="Normal"/>
        <w:jc w:val="left"/>
      </w:pPr>
    </w:p>
    <w:p w:rsidR="6116128E" w:rsidP="6116128E" w:rsidRDefault="6116128E" w14:paraId="7AE81E07" w14:noSpellErr="1" w14:textId="4563C64D">
      <w:pPr>
        <w:pStyle w:val="Normal"/>
        <w:jc w:val="left"/>
      </w:pPr>
      <w:r w:rsidRPr="565BB264" w:rsidR="565BB2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Telephone Number:           3</w:t>
      </w:r>
      <w:r w:rsidRPr="565BB264" w:rsidR="565BB2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04-0798</w:t>
      </w:r>
      <w:r w:rsidRPr="565BB264" w:rsidR="565BB2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/396-2270</w:t>
      </w:r>
    </w:p>
    <w:p w:rsidR="6116128E" w:rsidP="6116128E" w:rsidRDefault="6116128E" w14:paraId="66613A4D" w14:textId="131A14DD">
      <w:pPr>
        <w:pStyle w:val="Normal"/>
        <w:jc w:val="left"/>
      </w:pPr>
    </w:p>
    <w:p w:rsidR="6116128E" w:rsidP="6116128E" w:rsidRDefault="6116128E" w14:noSpellErr="1" w14:paraId="63491571" w14:textId="39DF4B16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F0"/>
          <w:sz w:val="36"/>
          <w:szCs w:val="36"/>
          <w:u w:val="single"/>
        </w:rPr>
        <w:t>Education:</w:t>
      </w:r>
    </w:p>
    <w:p w:rsidR="6116128E" w:rsidP="6116128E" w:rsidRDefault="6116128E" w14:noSpellErr="1" w14:paraId="6A611DB8" w14:textId="675A427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Pepper Village Primary School</w:t>
      </w:r>
    </w:p>
    <w:p w:rsidR="6116128E" w:rsidP="6116128E" w:rsidRDefault="6116128E" w14:noSpellErr="1" w14:paraId="09029102" w14:textId="1184CF45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                           (2001-2008)</w:t>
      </w:r>
    </w:p>
    <w:p w:rsidR="6116128E" w:rsidP="6116128E" w:rsidRDefault="6116128E" w14:noSpellErr="1" w14:paraId="78AFD998" w14:textId="2852757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Palo Seco Secondary School </w:t>
      </w:r>
    </w:p>
    <w:p w:rsidR="6116128E" w:rsidP="6116128E" w:rsidRDefault="6116128E" w14:noSpellErr="1" w14:paraId="1D1C5737" w14:textId="0D970BD5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                            (2008-2013)</w:t>
      </w:r>
    </w:p>
    <w:p w:rsidR="6116128E" w:rsidP="6116128E" w:rsidRDefault="6116128E" w14:paraId="4127CAFE" w14:textId="1814B8EB">
      <w:pPr>
        <w:pStyle w:val="Normal"/>
        <w:jc w:val="left"/>
      </w:pPr>
    </w:p>
    <w:p w:rsidR="6116128E" w:rsidP="6116128E" w:rsidRDefault="6116128E" w14:noSpellErr="1" w14:paraId="0C676C16" w14:textId="163FBC26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48DD4" w:themeColor="text2" w:themeTint="99" w:themeShade="FF"/>
          <w:sz w:val="36"/>
          <w:szCs w:val="36"/>
          <w:u w:val="single"/>
        </w:rPr>
        <w:t>Qualifications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48DD4" w:themeColor="text2" w:themeTint="99" w:themeShade="FF"/>
          <w:sz w:val="36"/>
          <w:szCs w:val="36"/>
          <w:u w:val="single"/>
        </w:rPr>
        <w:t>:</w:t>
      </w:r>
    </w:p>
    <w:p w:rsidR="6116128E" w:rsidP="6116128E" w:rsidRDefault="6116128E" w14:noSpellErr="1" w14:paraId="722A467A" w14:textId="44C6AE1A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single"/>
        </w:rPr>
        <w:t>CXC O' Levels:</w:t>
      </w:r>
    </w:p>
    <w:p w:rsidR="6116128E" w:rsidP="6116128E" w:rsidRDefault="6116128E" w14:noSpellErr="1" w14:paraId="44653D7D" w14:textId="6D40539E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English Language 2</w:t>
      </w:r>
    </w:p>
    <w:p w:rsidR="6116128E" w:rsidP="6116128E" w:rsidRDefault="6116128E" w14:noSpellErr="1" w14:paraId="1FA32446" w14:textId="3B482FB5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Principle of Business 3</w:t>
      </w:r>
    </w:p>
    <w:p w:rsidR="6116128E" w:rsidP="6116128E" w:rsidRDefault="6116128E" w14:noSpellErr="1" w14:paraId="5D9E6E11" w14:textId="3CB4EC39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Human &amp; Social Biology 3</w:t>
      </w:r>
    </w:p>
    <w:p w:rsidR="6116128E" w:rsidP="6116128E" w:rsidRDefault="6116128E" w14:noSpellErr="1" w14:paraId="00EFCCC8" w14:textId="7004D61B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Information Technology 3</w:t>
      </w:r>
    </w:p>
    <w:p w:rsidR="6116128E" w:rsidP="6116128E" w:rsidRDefault="6116128E" w14:paraId="449E60B5" w14:textId="643E8F67">
      <w:pPr>
        <w:pStyle w:val="Normal"/>
        <w:jc w:val="left"/>
      </w:pPr>
    </w:p>
    <w:p w:rsidR="6116128E" w:rsidP="6116128E" w:rsidRDefault="6116128E" w14:noSpellErr="1" w14:paraId="6C33A7AE" w14:textId="0D214457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48DD4" w:themeColor="text2" w:themeTint="99" w:themeShade="FF"/>
          <w:sz w:val="36"/>
          <w:szCs w:val="36"/>
          <w:u w:val="single"/>
        </w:rPr>
        <w:t>Work Experience:</w:t>
      </w:r>
    </w:p>
    <w:p w:rsidR="6116128E" w:rsidP="6116128E" w:rsidRDefault="6116128E" w14:noSpellErr="1" w14:paraId="19F0596B" w14:textId="1515187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 xml:space="preserve">K.F.C 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Coffee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 xml:space="preserve"> Street</w:t>
      </w:r>
    </w:p>
    <w:p w:rsidR="6116128E" w:rsidP="6116128E" w:rsidRDefault="6116128E" w14:noSpellErr="1" w14:paraId="7047554D" w14:textId="7E7BDBE3">
      <w:pPr>
        <w:pStyle w:val="Normal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 xml:space="preserve">           (July 2013-January 2014)</w:t>
      </w:r>
    </w:p>
    <w:p w:rsidR="6116128E" w:rsidP="6116128E" w:rsidRDefault="6116128E" w14:paraId="52F9F729" w14:textId="7718C223">
      <w:pPr>
        <w:pStyle w:val="Normal"/>
        <w:jc w:val="left"/>
      </w:pPr>
    </w:p>
    <w:p w:rsidR="6116128E" w:rsidP="6116128E" w:rsidRDefault="6116128E" w14:noSpellErr="1" w14:paraId="1DA370E2" w14:textId="53BA853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Food Basket Supermarket (penal)</w:t>
      </w:r>
    </w:p>
    <w:p w:rsidR="6116128E" w:rsidP="6116128E" w:rsidRDefault="6116128E" w14:noSpellErr="1" w14:paraId="6DCFF3CB" w14:textId="175BEB8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 xml:space="preserve">           (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February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 xml:space="preserve"> 2014- </w:t>
      </w: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November 2014)</w:t>
      </w:r>
    </w:p>
    <w:p w:rsidR="6116128E" w:rsidP="6116128E" w:rsidRDefault="6116128E" w14:noSpellErr="1" w14:paraId="12E3CC69" w14:textId="6B8D41C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6116128E" w:rsidP="6116128E" w:rsidRDefault="6116128E" w14:noSpellErr="1" w14:paraId="30F2D437" w14:textId="7A08D629">
      <w:pPr>
        <w:pStyle w:val="ListParagraph"/>
        <w:numPr>
          <w:ilvl w:val="0"/>
          <w:numId w:val="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>K.F.C Point Fortin</w:t>
      </w:r>
    </w:p>
    <w:p w:rsidR="6116128E" w:rsidP="6116128E" w:rsidRDefault="6116128E" w14:noSpellErr="1" w14:paraId="549408A4" w14:textId="68AEF1FF">
      <w:pPr>
        <w:pStyle w:val="Normal"/>
        <w:bidi w:val="0"/>
        <w:spacing w:before="0" w:beforeAutospacing="off" w:after="200" w:afterAutospacing="off" w:line="276" w:lineRule="auto"/>
        <w:ind w:right="0"/>
        <w:jc w:val="left"/>
      </w:pPr>
      <w:r w:rsidRPr="6116128E" w:rsidR="611612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2"/>
          <w:szCs w:val="32"/>
          <w:u w:val="none"/>
        </w:rPr>
        <w:t xml:space="preserve">            (2015)</w:t>
      </w:r>
    </w:p>
    <w:p w:rsidR="6116128E" w:rsidP="6116128E" w:rsidRDefault="6116128E" w14:noSpellErr="1" w14:paraId="536CF00A" w14:textId="558343C9">
      <w:pPr>
        <w:pStyle w:val="Normal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65BB264"/>
    <w:rsid w:val="6116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1a078ef-cf37-41fb-b689-773f260706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b7cecd2b4a341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2016-07-27T14:41:50.8375743Z</dcterms:modified>
  <lastModifiedBy>malia taitte</lastModifiedBy>
</coreProperties>
</file>