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9170D" w14:textId="77777777" w:rsidR="00816CBE" w:rsidRPr="00816CBE" w:rsidRDefault="00816CBE" w:rsidP="00816CBE">
      <w:pPr>
        <w:spacing w:line="480" w:lineRule="auto"/>
        <w:jc w:val="center"/>
        <w:rPr>
          <w:b/>
          <w:sz w:val="32"/>
          <w:szCs w:val="32"/>
        </w:rPr>
      </w:pPr>
      <w:r>
        <w:rPr>
          <w:b/>
          <w:sz w:val="32"/>
          <w:szCs w:val="32"/>
        </w:rPr>
        <w:t>LEAH BELLIEL</w:t>
      </w:r>
    </w:p>
    <w:p w14:paraId="46460F49" w14:textId="77777777" w:rsidR="00816CBE" w:rsidRPr="00A457C2" w:rsidRDefault="00816CBE" w:rsidP="00816CBE">
      <w:pPr>
        <w:spacing w:line="480" w:lineRule="auto"/>
        <w:jc w:val="center"/>
      </w:pPr>
      <w:r>
        <w:t>leahbelliel@gmail.com</w:t>
      </w:r>
    </w:p>
    <w:p w14:paraId="08C53AE4" w14:textId="77777777" w:rsidR="00816CBE" w:rsidRPr="00A457C2" w:rsidRDefault="009046FA" w:rsidP="00816CBE">
      <w:pPr>
        <w:spacing w:line="480" w:lineRule="auto"/>
        <w:jc w:val="center"/>
      </w:pPr>
      <w:r>
        <w:t>(1868)387-4710/282-0243</w:t>
      </w:r>
    </w:p>
    <w:p w14:paraId="1170E85D" w14:textId="77777777" w:rsidR="00816CBE" w:rsidRPr="00A457C2" w:rsidRDefault="00816CBE" w:rsidP="00816CBE">
      <w:pPr>
        <w:spacing w:line="120" w:lineRule="auto"/>
      </w:pPr>
    </w:p>
    <w:p w14:paraId="338EFFB8" w14:textId="77777777" w:rsidR="00816CBE" w:rsidRPr="00A457C2" w:rsidRDefault="00816CBE" w:rsidP="00816CBE">
      <w:r w:rsidRPr="00BF40CD">
        <w:rPr>
          <w:b/>
          <w:sz w:val="28"/>
          <w:szCs w:val="28"/>
        </w:rPr>
        <w:t>Address:</w:t>
      </w:r>
      <w:r w:rsidRPr="00A457C2">
        <w:t xml:space="preserve"> LP# 48, </w:t>
      </w:r>
      <w:proofErr w:type="spellStart"/>
      <w:r w:rsidRPr="00A457C2">
        <w:t>Vierra</w:t>
      </w:r>
      <w:proofErr w:type="spellEnd"/>
      <w:r w:rsidRPr="00A457C2">
        <w:t xml:space="preserve"> Street Lendore V’ge Enterprise, Chaguanas.</w:t>
      </w:r>
    </w:p>
    <w:p w14:paraId="0FF4F7B5" w14:textId="77777777" w:rsidR="00816CBE" w:rsidRDefault="00816CBE" w:rsidP="00816CBE"/>
    <w:p w14:paraId="43CFA7A1" w14:textId="77777777" w:rsidR="00816CBE" w:rsidRPr="00A457C2" w:rsidRDefault="00816CBE" w:rsidP="00816CBE"/>
    <w:p w14:paraId="105EB344" w14:textId="77777777" w:rsidR="00816CBE" w:rsidRPr="00A457C2" w:rsidRDefault="00816CBE" w:rsidP="00816CBE">
      <w:r w:rsidRPr="00BF40CD">
        <w:rPr>
          <w:b/>
          <w:sz w:val="28"/>
          <w:szCs w:val="28"/>
        </w:rPr>
        <w:t>Age:</w:t>
      </w:r>
      <w:r>
        <w:t xml:space="preserve"> 18</w:t>
      </w:r>
      <w:r w:rsidRPr="00A457C2">
        <w:t xml:space="preserve"> years </w:t>
      </w:r>
    </w:p>
    <w:p w14:paraId="1C100123" w14:textId="77777777" w:rsidR="00816CBE" w:rsidRDefault="00816CBE" w:rsidP="00816CBE"/>
    <w:p w14:paraId="2D084F7E" w14:textId="77777777" w:rsidR="00816CBE" w:rsidRPr="00A457C2" w:rsidRDefault="00816CBE" w:rsidP="00816CBE"/>
    <w:p w14:paraId="32DE5BF5" w14:textId="77777777" w:rsidR="00816CBE" w:rsidRPr="00A457C2" w:rsidRDefault="00816CBE" w:rsidP="00816CBE">
      <w:r w:rsidRPr="00BF40CD">
        <w:rPr>
          <w:b/>
          <w:sz w:val="28"/>
          <w:szCs w:val="28"/>
        </w:rPr>
        <w:t>Date of Birth</w:t>
      </w:r>
      <w:r w:rsidRPr="00BF40CD">
        <w:rPr>
          <w:sz w:val="28"/>
          <w:szCs w:val="28"/>
        </w:rPr>
        <w:t>:</w:t>
      </w:r>
      <w:r>
        <w:t xml:space="preserve"> 10</w:t>
      </w:r>
      <w:r w:rsidRPr="00A457C2">
        <w:rPr>
          <w:vertAlign w:val="superscript"/>
        </w:rPr>
        <w:t>th</w:t>
      </w:r>
      <w:r>
        <w:t xml:space="preserve"> April, 1999</w:t>
      </w:r>
    </w:p>
    <w:p w14:paraId="177A8EE9" w14:textId="77777777" w:rsidR="00816CBE" w:rsidRDefault="00816CBE" w:rsidP="00816CBE"/>
    <w:p w14:paraId="53C9505E" w14:textId="77777777" w:rsidR="00816CBE" w:rsidRPr="00A457C2" w:rsidRDefault="00816CBE" w:rsidP="00816CBE"/>
    <w:p w14:paraId="6D1D0A2D" w14:textId="77777777" w:rsidR="00816CBE" w:rsidRPr="00A457C2" w:rsidRDefault="00816CBE" w:rsidP="00816CBE">
      <w:r w:rsidRPr="00BF40CD">
        <w:rPr>
          <w:b/>
          <w:sz w:val="28"/>
          <w:szCs w:val="28"/>
        </w:rPr>
        <w:t>Nationality</w:t>
      </w:r>
      <w:r w:rsidRPr="00A457C2">
        <w:t>: Citizen of Trinidad and Tobago</w:t>
      </w:r>
    </w:p>
    <w:p w14:paraId="0E1C4CFF" w14:textId="77777777" w:rsidR="00816CBE" w:rsidRPr="00A457C2" w:rsidRDefault="00816CBE" w:rsidP="00816CBE">
      <w:pPr>
        <w:spacing w:line="480" w:lineRule="auto"/>
      </w:pPr>
    </w:p>
    <w:p w14:paraId="6EC294CC" w14:textId="77777777" w:rsidR="00816CBE" w:rsidRDefault="00816CBE" w:rsidP="00816CBE">
      <w:pPr>
        <w:spacing w:line="480" w:lineRule="auto"/>
        <w:jc w:val="both"/>
      </w:pPr>
      <w:r w:rsidRPr="00BF40CD">
        <w:rPr>
          <w:b/>
          <w:sz w:val="28"/>
          <w:szCs w:val="28"/>
        </w:rPr>
        <w:t>Objective</w:t>
      </w:r>
      <w:r w:rsidRPr="00BF40CD">
        <w:rPr>
          <w:sz w:val="28"/>
          <w:szCs w:val="28"/>
        </w:rPr>
        <w:t>:</w:t>
      </w:r>
      <w:r w:rsidRPr="00A457C2">
        <w:t xml:space="preserve"> To obtain a position in your organization that will enable me to optimally use my strong skills, educational background, and ability to interact and work well with people for the growth of both the business entity and my professional development. </w:t>
      </w:r>
    </w:p>
    <w:p w14:paraId="39D33EDC" w14:textId="77777777" w:rsidR="00816CBE" w:rsidRPr="00A457C2" w:rsidRDefault="00816CBE" w:rsidP="00816CBE">
      <w:pPr>
        <w:spacing w:line="480" w:lineRule="auto"/>
        <w:jc w:val="both"/>
      </w:pPr>
    </w:p>
    <w:p w14:paraId="781F555C" w14:textId="77777777" w:rsidR="00816CBE" w:rsidRDefault="00816CBE" w:rsidP="00816CBE">
      <w:pPr>
        <w:spacing w:line="480" w:lineRule="auto"/>
        <w:rPr>
          <w:b/>
        </w:rPr>
      </w:pPr>
    </w:p>
    <w:p w14:paraId="651AA9A6" w14:textId="77777777" w:rsidR="00816CBE" w:rsidRDefault="00816CBE" w:rsidP="00816CBE">
      <w:pPr>
        <w:spacing w:line="480" w:lineRule="auto"/>
        <w:rPr>
          <w:b/>
        </w:rPr>
      </w:pPr>
    </w:p>
    <w:p w14:paraId="4AEB2FA1" w14:textId="77777777" w:rsidR="00816CBE" w:rsidRPr="00BF40CD" w:rsidRDefault="00816CBE" w:rsidP="00816CBE">
      <w:pPr>
        <w:spacing w:line="480" w:lineRule="auto"/>
        <w:rPr>
          <w:b/>
          <w:sz w:val="32"/>
          <w:szCs w:val="32"/>
        </w:rPr>
      </w:pPr>
      <w:r w:rsidRPr="00BF40CD">
        <w:rPr>
          <w:b/>
          <w:sz w:val="32"/>
          <w:szCs w:val="32"/>
        </w:rPr>
        <w:t xml:space="preserve">Education: </w:t>
      </w:r>
    </w:p>
    <w:p w14:paraId="3B8F03AA" w14:textId="77777777" w:rsidR="00816CBE" w:rsidRDefault="00816CBE" w:rsidP="00816CBE">
      <w:pPr>
        <w:spacing w:line="480" w:lineRule="auto"/>
      </w:pPr>
      <w:r w:rsidRPr="00A457C2">
        <w:t xml:space="preserve">                 </w:t>
      </w:r>
      <w:r w:rsidRPr="00A457C2">
        <w:rPr>
          <w:b/>
        </w:rPr>
        <w:t>Primary:</w:t>
      </w:r>
      <w:r>
        <w:t xml:space="preserve"> Grande Riviere Anglican Primary School</w:t>
      </w:r>
    </w:p>
    <w:p w14:paraId="788C51DE" w14:textId="77777777" w:rsidR="00816CBE" w:rsidRPr="00A457C2" w:rsidRDefault="00816CBE" w:rsidP="00816CBE">
      <w:pPr>
        <w:spacing w:line="480" w:lineRule="auto"/>
      </w:pPr>
      <w:r w:rsidRPr="00A457C2">
        <w:t xml:space="preserve">                </w:t>
      </w:r>
      <w:r>
        <w:t xml:space="preserve"> </w:t>
      </w:r>
      <w:r w:rsidRPr="00A457C2">
        <w:rPr>
          <w:b/>
        </w:rPr>
        <w:t>Secondary:</w:t>
      </w:r>
      <w:r w:rsidRPr="00A457C2">
        <w:t xml:space="preserve"> </w:t>
      </w:r>
      <w:r>
        <w:t>Matelot Community College</w:t>
      </w:r>
    </w:p>
    <w:p w14:paraId="3A2DABEF" w14:textId="77777777" w:rsidR="00816CBE" w:rsidRPr="00A457C2" w:rsidRDefault="00816CBE" w:rsidP="00816CBE">
      <w:pPr>
        <w:spacing w:line="480" w:lineRule="auto"/>
      </w:pPr>
      <w:r w:rsidRPr="00A457C2">
        <w:t xml:space="preserve">                 </w:t>
      </w:r>
    </w:p>
    <w:p w14:paraId="0529B416" w14:textId="77777777" w:rsidR="00816CBE" w:rsidRPr="00A457C2" w:rsidRDefault="00816CBE" w:rsidP="00816CBE">
      <w:pPr>
        <w:spacing w:line="480" w:lineRule="auto"/>
      </w:pPr>
    </w:p>
    <w:p w14:paraId="2BEE75AD" w14:textId="77777777" w:rsidR="00816CBE" w:rsidRPr="00A457C2" w:rsidRDefault="00816CBE" w:rsidP="00816CBE">
      <w:pPr>
        <w:spacing w:line="480" w:lineRule="auto"/>
        <w:rPr>
          <w:b/>
        </w:rPr>
      </w:pPr>
    </w:p>
    <w:p w14:paraId="762544D6" w14:textId="77777777" w:rsidR="00816CBE" w:rsidRDefault="00816CBE" w:rsidP="00816CBE">
      <w:pPr>
        <w:spacing w:line="480" w:lineRule="auto"/>
        <w:rPr>
          <w:b/>
        </w:rPr>
      </w:pPr>
    </w:p>
    <w:p w14:paraId="0ECEC187" w14:textId="77777777" w:rsidR="00981A5E" w:rsidRDefault="00981A5E" w:rsidP="00816CBE">
      <w:pPr>
        <w:spacing w:line="480" w:lineRule="auto"/>
        <w:rPr>
          <w:b/>
        </w:rPr>
      </w:pPr>
    </w:p>
    <w:p w14:paraId="2CE30E38" w14:textId="77777777" w:rsidR="00816CBE" w:rsidRPr="00BF40CD" w:rsidRDefault="00816CBE" w:rsidP="00816CBE">
      <w:pPr>
        <w:spacing w:line="480" w:lineRule="auto"/>
        <w:rPr>
          <w:b/>
          <w:sz w:val="32"/>
          <w:szCs w:val="32"/>
        </w:rPr>
      </w:pPr>
      <w:r w:rsidRPr="00BF40CD">
        <w:rPr>
          <w:b/>
          <w:sz w:val="32"/>
          <w:szCs w:val="32"/>
        </w:rPr>
        <w:t>Qualifications:</w:t>
      </w:r>
    </w:p>
    <w:p w14:paraId="1DA53A56" w14:textId="77777777" w:rsidR="00816CBE" w:rsidRPr="00A457C2" w:rsidRDefault="00816CBE" w:rsidP="00816CBE">
      <w:pPr>
        <w:spacing w:line="480" w:lineRule="auto"/>
      </w:pPr>
      <w:r w:rsidRPr="00A457C2">
        <w:t xml:space="preserve">                        </w:t>
      </w:r>
      <w:r w:rsidRPr="00A457C2">
        <w:rPr>
          <w:b/>
        </w:rPr>
        <w:t>Secondary</w:t>
      </w:r>
      <w:r w:rsidRPr="00A457C2">
        <w:t xml:space="preserve">                                                               Grades</w:t>
      </w:r>
    </w:p>
    <w:p w14:paraId="66BBAD5D" w14:textId="77777777" w:rsidR="00816CBE" w:rsidRPr="00A457C2" w:rsidRDefault="00816CBE" w:rsidP="00816CBE">
      <w:pPr>
        <w:spacing w:line="480" w:lineRule="auto"/>
      </w:pPr>
      <w:r w:rsidRPr="00A457C2">
        <w:t xml:space="preserve">                         Mathematics                                </w:t>
      </w:r>
      <w:r>
        <w:t xml:space="preserve">                                1</w:t>
      </w:r>
    </w:p>
    <w:p w14:paraId="48F6A47F" w14:textId="77777777" w:rsidR="00816CBE" w:rsidRPr="00A457C2" w:rsidRDefault="00816CBE" w:rsidP="00816CBE">
      <w:pPr>
        <w:spacing w:line="480" w:lineRule="auto"/>
      </w:pPr>
      <w:r w:rsidRPr="00A457C2">
        <w:t xml:space="preserve">                         English                                         </w:t>
      </w:r>
      <w:r>
        <w:t xml:space="preserve">                                1</w:t>
      </w:r>
    </w:p>
    <w:p w14:paraId="39118290" w14:textId="5BDFD785" w:rsidR="00816CBE" w:rsidRPr="00A457C2" w:rsidRDefault="00816CBE" w:rsidP="00816CBE">
      <w:pPr>
        <w:spacing w:line="480" w:lineRule="auto"/>
      </w:pPr>
      <w:r w:rsidRPr="00A457C2">
        <w:t xml:space="preserve">                         </w:t>
      </w:r>
      <w:r w:rsidR="0062149A">
        <w:t>Physical Education</w:t>
      </w:r>
      <w:r w:rsidR="0062149A">
        <w:tab/>
      </w:r>
      <w:r w:rsidR="0062149A">
        <w:tab/>
      </w:r>
      <w:r w:rsidR="0062149A">
        <w:tab/>
        <w:t xml:space="preserve">                          2</w:t>
      </w:r>
      <w:bookmarkStart w:id="0" w:name="_GoBack"/>
      <w:bookmarkEnd w:id="0"/>
    </w:p>
    <w:p w14:paraId="6FCAB3C3" w14:textId="77777777" w:rsidR="00816CBE" w:rsidRPr="00A457C2" w:rsidRDefault="00816CBE" w:rsidP="00816CBE">
      <w:pPr>
        <w:spacing w:line="480" w:lineRule="auto"/>
      </w:pPr>
      <w:r w:rsidRPr="00A457C2">
        <w:t xml:space="preserve">                         Social Studies                                                              2</w:t>
      </w:r>
    </w:p>
    <w:p w14:paraId="4E5F3DCB" w14:textId="77777777" w:rsidR="00816CBE" w:rsidRDefault="00816CBE" w:rsidP="00816CBE">
      <w:pPr>
        <w:spacing w:line="480" w:lineRule="auto"/>
      </w:pPr>
      <w:r w:rsidRPr="00A457C2">
        <w:t xml:space="preserve">               </w:t>
      </w:r>
      <w:r>
        <w:t xml:space="preserve">          Principles of Business</w:t>
      </w:r>
      <w:r w:rsidRPr="00A457C2">
        <w:t xml:space="preserve">                                    </w:t>
      </w:r>
      <w:r>
        <w:t xml:space="preserve">             3</w:t>
      </w:r>
    </w:p>
    <w:p w14:paraId="13A78E0D" w14:textId="43527556" w:rsidR="0062149A" w:rsidRDefault="00816CBE" w:rsidP="00816CBE">
      <w:pPr>
        <w:spacing w:line="480" w:lineRule="auto"/>
      </w:pPr>
      <w:r>
        <w:tab/>
      </w:r>
      <w:r>
        <w:tab/>
        <w:t xml:space="preserve"> Spanish</w:t>
      </w:r>
      <w:r w:rsidRPr="00816CBE">
        <w:t xml:space="preserve"> </w:t>
      </w:r>
      <w:r w:rsidR="0062149A">
        <w:t xml:space="preserve">                                                                       3</w:t>
      </w:r>
    </w:p>
    <w:p w14:paraId="36D27BA0" w14:textId="4D6C2B6C" w:rsidR="00816CBE" w:rsidRDefault="0062149A" w:rsidP="00816CBE">
      <w:pPr>
        <w:spacing w:line="480" w:lineRule="auto"/>
      </w:pPr>
      <w:r>
        <w:t xml:space="preserve">                         </w:t>
      </w:r>
      <w:r w:rsidR="00816CBE" w:rsidRPr="00A457C2">
        <w:t xml:space="preserve">Human and Social Biology          </w:t>
      </w:r>
      <w:r w:rsidR="00816CBE">
        <w:t xml:space="preserve">                  </w:t>
      </w:r>
      <w:r>
        <w:t xml:space="preserve">             </w:t>
      </w:r>
      <w:r w:rsidR="00816CBE">
        <w:t>3</w:t>
      </w:r>
      <w:r w:rsidR="00816CBE">
        <w:tab/>
      </w:r>
      <w:r w:rsidR="00816CBE">
        <w:tab/>
      </w:r>
      <w:r w:rsidR="00816CBE">
        <w:tab/>
      </w:r>
      <w:r w:rsidR="00816CBE">
        <w:tab/>
      </w:r>
      <w:r w:rsidR="00816CBE">
        <w:tab/>
      </w:r>
      <w:r w:rsidR="00816CBE">
        <w:tab/>
      </w:r>
    </w:p>
    <w:p w14:paraId="43DD6BA9" w14:textId="77777777" w:rsidR="00816CBE" w:rsidRPr="00A457C2" w:rsidRDefault="00816CBE" w:rsidP="00816CBE">
      <w:pPr>
        <w:spacing w:line="480" w:lineRule="auto"/>
      </w:pPr>
      <w:r>
        <w:tab/>
      </w:r>
      <w:r>
        <w:tab/>
      </w:r>
    </w:p>
    <w:p w14:paraId="207817A0" w14:textId="77777777" w:rsidR="00816CBE" w:rsidRPr="00A457C2" w:rsidRDefault="00816CBE" w:rsidP="00816CBE">
      <w:pPr>
        <w:spacing w:line="480" w:lineRule="auto"/>
      </w:pPr>
    </w:p>
    <w:p w14:paraId="3A2F17D0" w14:textId="77777777" w:rsidR="00816CBE" w:rsidRPr="00A457C2" w:rsidRDefault="00816CBE" w:rsidP="00816CBE">
      <w:pPr>
        <w:spacing w:line="480" w:lineRule="auto"/>
        <w:rPr>
          <w:b/>
        </w:rPr>
      </w:pPr>
    </w:p>
    <w:p w14:paraId="3BB1535D" w14:textId="77777777" w:rsidR="00816CBE" w:rsidRPr="00A457C2" w:rsidRDefault="00816CBE" w:rsidP="00816CBE">
      <w:pPr>
        <w:spacing w:line="480" w:lineRule="auto"/>
      </w:pPr>
    </w:p>
    <w:p w14:paraId="1CD7F798" w14:textId="77777777" w:rsidR="00816CBE" w:rsidRPr="00A457C2" w:rsidRDefault="00816CBE" w:rsidP="00816CBE">
      <w:pPr>
        <w:spacing w:line="480" w:lineRule="auto"/>
      </w:pPr>
    </w:p>
    <w:p w14:paraId="24424FC6" w14:textId="77777777" w:rsidR="00981A5E" w:rsidRPr="00BF40CD" w:rsidRDefault="00981A5E" w:rsidP="00981A5E">
      <w:pPr>
        <w:spacing w:line="480" w:lineRule="auto"/>
        <w:ind w:left="360"/>
        <w:rPr>
          <w:b/>
          <w:sz w:val="32"/>
          <w:szCs w:val="32"/>
        </w:rPr>
      </w:pPr>
      <w:r w:rsidRPr="00BF40CD">
        <w:rPr>
          <w:b/>
          <w:sz w:val="32"/>
          <w:szCs w:val="32"/>
        </w:rPr>
        <w:t>Skills</w:t>
      </w:r>
    </w:p>
    <w:p w14:paraId="1EFB1255" w14:textId="77777777" w:rsidR="008F1F5E" w:rsidRDefault="008F1F5E" w:rsidP="00981A5E">
      <w:pPr>
        <w:numPr>
          <w:ilvl w:val="0"/>
          <w:numId w:val="2"/>
        </w:numPr>
        <w:spacing w:line="480" w:lineRule="auto"/>
      </w:pPr>
      <w:r>
        <w:t>Ability to work under pressure</w:t>
      </w:r>
    </w:p>
    <w:p w14:paraId="20FB1196" w14:textId="77777777" w:rsidR="008F1F5E" w:rsidRDefault="008F1F5E" w:rsidP="00981A5E">
      <w:pPr>
        <w:numPr>
          <w:ilvl w:val="0"/>
          <w:numId w:val="2"/>
        </w:numPr>
        <w:spacing w:line="480" w:lineRule="auto"/>
      </w:pPr>
      <w:r>
        <w:t>Teamwork</w:t>
      </w:r>
    </w:p>
    <w:p w14:paraId="5ADE5EA3" w14:textId="77777777" w:rsidR="008F1F5E" w:rsidRDefault="008F1F5E" w:rsidP="00981A5E">
      <w:pPr>
        <w:numPr>
          <w:ilvl w:val="0"/>
          <w:numId w:val="2"/>
        </w:numPr>
        <w:spacing w:line="480" w:lineRule="auto"/>
      </w:pPr>
      <w:r>
        <w:t>Self-motivation</w:t>
      </w:r>
    </w:p>
    <w:p w14:paraId="1FE1876E" w14:textId="77777777" w:rsidR="008F1F5E" w:rsidRDefault="008F1F5E" w:rsidP="00981A5E">
      <w:pPr>
        <w:numPr>
          <w:ilvl w:val="0"/>
          <w:numId w:val="2"/>
        </w:numPr>
        <w:spacing w:line="480" w:lineRule="auto"/>
      </w:pPr>
      <w:r>
        <w:t>Communication</w:t>
      </w:r>
    </w:p>
    <w:p w14:paraId="2A15563D" w14:textId="77777777" w:rsidR="008F1F5E" w:rsidRDefault="008F1F5E" w:rsidP="00981A5E">
      <w:pPr>
        <w:numPr>
          <w:ilvl w:val="0"/>
          <w:numId w:val="2"/>
        </w:numPr>
        <w:spacing w:line="480" w:lineRule="auto"/>
      </w:pPr>
      <w:r>
        <w:t>Decision Making</w:t>
      </w:r>
    </w:p>
    <w:p w14:paraId="0F9A1C62" w14:textId="77777777" w:rsidR="00816CBE" w:rsidRPr="00A457C2" w:rsidRDefault="00816CBE" w:rsidP="00816CBE">
      <w:pPr>
        <w:spacing w:line="480" w:lineRule="auto"/>
      </w:pPr>
    </w:p>
    <w:p w14:paraId="263F9440" w14:textId="77777777" w:rsidR="00816CBE" w:rsidRPr="00BF40CD" w:rsidRDefault="00816CBE" w:rsidP="00816CBE">
      <w:pPr>
        <w:spacing w:line="480" w:lineRule="auto"/>
        <w:rPr>
          <w:b/>
          <w:sz w:val="32"/>
          <w:szCs w:val="32"/>
        </w:rPr>
      </w:pPr>
      <w:r w:rsidRPr="00BF40CD">
        <w:rPr>
          <w:b/>
          <w:sz w:val="32"/>
          <w:szCs w:val="32"/>
        </w:rPr>
        <w:lastRenderedPageBreak/>
        <w:t>References:</w:t>
      </w:r>
    </w:p>
    <w:p w14:paraId="70271B03" w14:textId="77777777" w:rsidR="00816CBE" w:rsidRPr="00A457C2" w:rsidRDefault="00816CBE" w:rsidP="00816CBE">
      <w:pPr>
        <w:spacing w:line="480" w:lineRule="auto"/>
        <w:rPr>
          <w:b/>
        </w:rPr>
      </w:pPr>
    </w:p>
    <w:p w14:paraId="27443209" w14:textId="77777777" w:rsidR="00BF40CD" w:rsidRDefault="00BF40CD" w:rsidP="00816CBE">
      <w:pPr>
        <w:spacing w:line="480" w:lineRule="auto"/>
        <w:ind w:left="360"/>
      </w:pPr>
      <w:r>
        <w:t xml:space="preserve">Ms. Esther </w:t>
      </w:r>
      <w:proofErr w:type="spellStart"/>
      <w:r>
        <w:t>Mottley</w:t>
      </w:r>
      <w:proofErr w:type="spellEnd"/>
    </w:p>
    <w:p w14:paraId="7E404521" w14:textId="77777777" w:rsidR="00BF40CD" w:rsidRDefault="00BF40CD" w:rsidP="00816CBE">
      <w:pPr>
        <w:spacing w:line="480" w:lineRule="auto"/>
        <w:ind w:left="360"/>
      </w:pPr>
      <w:r>
        <w:t>Police</w:t>
      </w:r>
    </w:p>
    <w:p w14:paraId="02A8F63B" w14:textId="77777777" w:rsidR="00BF40CD" w:rsidRDefault="00BF40CD" w:rsidP="00816CBE">
      <w:pPr>
        <w:spacing w:line="480" w:lineRule="auto"/>
        <w:ind w:left="360"/>
      </w:pPr>
      <w:proofErr w:type="spellStart"/>
      <w:r>
        <w:t>Dinsley</w:t>
      </w:r>
      <w:proofErr w:type="spellEnd"/>
      <w:r>
        <w:t xml:space="preserve"> Street, </w:t>
      </w:r>
      <w:proofErr w:type="spellStart"/>
      <w:r>
        <w:t>Trincity</w:t>
      </w:r>
      <w:proofErr w:type="spellEnd"/>
    </w:p>
    <w:p w14:paraId="26FAF6FF" w14:textId="77777777" w:rsidR="00BF40CD" w:rsidRDefault="00BF40CD" w:rsidP="00816CBE">
      <w:pPr>
        <w:spacing w:line="480" w:lineRule="auto"/>
        <w:ind w:left="360"/>
      </w:pPr>
      <w:r>
        <w:t>(1868) 3374690</w:t>
      </w:r>
    </w:p>
    <w:p w14:paraId="04E26C02" w14:textId="77777777" w:rsidR="00BF40CD" w:rsidRDefault="00BF40CD" w:rsidP="00816CBE">
      <w:pPr>
        <w:spacing w:line="480" w:lineRule="auto"/>
        <w:ind w:left="360"/>
      </w:pPr>
    </w:p>
    <w:p w14:paraId="7D564B42" w14:textId="77777777" w:rsidR="00BF40CD" w:rsidRDefault="00BF40CD" w:rsidP="00816CBE">
      <w:pPr>
        <w:spacing w:line="480" w:lineRule="auto"/>
        <w:ind w:left="360"/>
      </w:pPr>
      <w:r>
        <w:t xml:space="preserve">Mr. </w:t>
      </w:r>
      <w:proofErr w:type="spellStart"/>
      <w:r>
        <w:t>Hasley</w:t>
      </w:r>
      <w:proofErr w:type="spellEnd"/>
      <w:r>
        <w:t xml:space="preserve"> </w:t>
      </w:r>
      <w:proofErr w:type="spellStart"/>
      <w:r>
        <w:t>Allsop</w:t>
      </w:r>
      <w:proofErr w:type="spellEnd"/>
      <w:r>
        <w:t xml:space="preserve"> </w:t>
      </w:r>
    </w:p>
    <w:p w14:paraId="72922E91" w14:textId="77777777" w:rsidR="00BF40CD" w:rsidRDefault="00BF40CD" w:rsidP="00816CBE">
      <w:pPr>
        <w:spacing w:line="480" w:lineRule="auto"/>
        <w:ind w:left="360"/>
      </w:pPr>
      <w:r>
        <w:t xml:space="preserve">Soldier </w:t>
      </w:r>
    </w:p>
    <w:p w14:paraId="6D1159CC" w14:textId="77777777" w:rsidR="00BF40CD" w:rsidRDefault="00BF40CD" w:rsidP="00816CBE">
      <w:pPr>
        <w:spacing w:line="480" w:lineRule="auto"/>
        <w:ind w:left="360"/>
      </w:pPr>
      <w:proofErr w:type="spellStart"/>
      <w:r>
        <w:t>Dinsley</w:t>
      </w:r>
      <w:proofErr w:type="spellEnd"/>
      <w:r>
        <w:t xml:space="preserve"> Street, </w:t>
      </w:r>
      <w:proofErr w:type="spellStart"/>
      <w:r>
        <w:t>Trincity</w:t>
      </w:r>
      <w:proofErr w:type="spellEnd"/>
      <w:r>
        <w:t xml:space="preserve"> </w:t>
      </w:r>
    </w:p>
    <w:p w14:paraId="4DAEE151" w14:textId="77777777" w:rsidR="00BF40CD" w:rsidRDefault="00BF40CD" w:rsidP="00816CBE">
      <w:pPr>
        <w:spacing w:line="480" w:lineRule="auto"/>
        <w:ind w:left="360"/>
      </w:pPr>
      <w:r>
        <w:t>(1868) 3399222</w:t>
      </w:r>
    </w:p>
    <w:p w14:paraId="4906C428" w14:textId="77777777" w:rsidR="00BF40CD" w:rsidRDefault="00BF40CD" w:rsidP="00816CBE">
      <w:pPr>
        <w:spacing w:line="480" w:lineRule="auto"/>
        <w:ind w:left="360"/>
      </w:pPr>
    </w:p>
    <w:p w14:paraId="23A0034E" w14:textId="77777777" w:rsidR="00BF40CD" w:rsidRDefault="00BF40CD" w:rsidP="00816CBE">
      <w:pPr>
        <w:spacing w:line="480" w:lineRule="auto"/>
        <w:ind w:left="360"/>
      </w:pPr>
    </w:p>
    <w:p w14:paraId="4CAB99D5" w14:textId="77777777" w:rsidR="00BF40CD" w:rsidRPr="00A457C2" w:rsidRDefault="00BF40CD" w:rsidP="00816CBE">
      <w:pPr>
        <w:spacing w:line="480" w:lineRule="auto"/>
        <w:ind w:left="360"/>
      </w:pPr>
    </w:p>
    <w:p w14:paraId="6E3959B1" w14:textId="77777777" w:rsidR="00816CBE" w:rsidRPr="00A457C2" w:rsidRDefault="00816CBE" w:rsidP="00816CBE">
      <w:pPr>
        <w:spacing w:line="480" w:lineRule="auto"/>
        <w:ind w:left="360"/>
      </w:pPr>
    </w:p>
    <w:p w14:paraId="2932C8EC" w14:textId="77777777" w:rsidR="00816CBE" w:rsidRPr="00A457C2" w:rsidRDefault="00816CBE" w:rsidP="00816CBE">
      <w:pPr>
        <w:spacing w:line="480" w:lineRule="auto"/>
        <w:ind w:left="360"/>
      </w:pPr>
      <w:r w:rsidRPr="00A457C2">
        <w:t xml:space="preserve">      </w:t>
      </w:r>
    </w:p>
    <w:p w14:paraId="1C52D5AF" w14:textId="77777777" w:rsidR="00816CBE" w:rsidRPr="00A457C2" w:rsidRDefault="00816CBE" w:rsidP="00816CBE">
      <w:pPr>
        <w:spacing w:line="480" w:lineRule="auto"/>
        <w:ind w:left="360"/>
      </w:pPr>
      <w:r w:rsidRPr="00A457C2">
        <w:t xml:space="preserve">   </w:t>
      </w:r>
    </w:p>
    <w:p w14:paraId="30DC6D25" w14:textId="77777777" w:rsidR="00D91619" w:rsidRDefault="00D91619"/>
    <w:sectPr w:rsidR="00D916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22B43"/>
    <w:multiLevelType w:val="hybridMultilevel"/>
    <w:tmpl w:val="81C29436"/>
    <w:lvl w:ilvl="0" w:tplc="F0E076FE">
      <w:start w:val="186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0B4734"/>
    <w:multiLevelType w:val="hybridMultilevel"/>
    <w:tmpl w:val="BE4881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BE"/>
    <w:rsid w:val="00085C37"/>
    <w:rsid w:val="00283FA7"/>
    <w:rsid w:val="002F259F"/>
    <w:rsid w:val="00414044"/>
    <w:rsid w:val="00474D9E"/>
    <w:rsid w:val="0054147A"/>
    <w:rsid w:val="0062149A"/>
    <w:rsid w:val="00625CCB"/>
    <w:rsid w:val="006A0BD4"/>
    <w:rsid w:val="007D5E42"/>
    <w:rsid w:val="00816CBE"/>
    <w:rsid w:val="00820482"/>
    <w:rsid w:val="008E3D42"/>
    <w:rsid w:val="008F1F5E"/>
    <w:rsid w:val="008F236B"/>
    <w:rsid w:val="009046FA"/>
    <w:rsid w:val="00916796"/>
    <w:rsid w:val="00981A5E"/>
    <w:rsid w:val="00990BB4"/>
    <w:rsid w:val="00A95E1B"/>
    <w:rsid w:val="00BC495B"/>
    <w:rsid w:val="00BF40CD"/>
    <w:rsid w:val="00C306A3"/>
    <w:rsid w:val="00D12567"/>
    <w:rsid w:val="00D91619"/>
    <w:rsid w:val="00F91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E1EE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CBE"/>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16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252</Words>
  <Characters>1439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LEAH BELLIEL</vt:lpstr>
    </vt:vector>
  </TitlesOfParts>
  <Company>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LEAH BELLIEL</dc:title>
  <dc:subject/>
  <dc:creator>Sheila V. Neils</dc:creator>
  <cp:keywords/>
  <dc:description/>
  <cp:lastModifiedBy>Microsoft Office User</cp:lastModifiedBy>
  <cp:revision>2</cp:revision>
  <dcterms:created xsi:type="dcterms:W3CDTF">2017-12-04T22:17:00Z</dcterms:created>
  <dcterms:modified xsi:type="dcterms:W3CDTF">2017-12-04T22:17:00Z</dcterms:modified>
</cp:coreProperties>
</file>