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FE05" w14:textId="77777777" w:rsidR="00D04B6C" w:rsidRDefault="00D04B6C">
      <w:r w:rsidRPr="00124BD2">
        <w:rPr>
          <w:b/>
        </w:rPr>
        <w:t>Name</w:t>
      </w:r>
      <w:r>
        <w:t>: Shanice Pierre</w:t>
      </w:r>
    </w:p>
    <w:p w14:paraId="1D27D312" w14:textId="42B47C8F" w:rsidR="00D04B6C" w:rsidRDefault="001905F0">
      <w:r w:rsidRPr="00124BD2">
        <w:rPr>
          <w:b/>
        </w:rPr>
        <w:t>Age</w:t>
      </w:r>
      <w:r>
        <w:t>:</w:t>
      </w:r>
      <w:r w:rsidR="00042BFB">
        <w:t xml:space="preserve"> 18 years</w:t>
      </w:r>
    </w:p>
    <w:p w14:paraId="528E9344" w14:textId="55596D4F" w:rsidR="00042BFB" w:rsidRDefault="00042BFB">
      <w:r w:rsidRPr="00124BD2">
        <w:rPr>
          <w:b/>
        </w:rPr>
        <w:t>Contact</w:t>
      </w:r>
      <w:r>
        <w:t>: 291-7357</w:t>
      </w:r>
    </w:p>
    <w:p w14:paraId="05D5D0FF" w14:textId="38109621" w:rsidR="00707CF8" w:rsidRDefault="007B10CD">
      <w:r>
        <w:t>Date: 19/06/17</w:t>
      </w:r>
      <w:bookmarkStart w:id="0" w:name="_GoBack"/>
      <w:bookmarkEnd w:id="0"/>
    </w:p>
    <w:p w14:paraId="2834DDE6" w14:textId="77777777" w:rsidR="0077730F" w:rsidRDefault="00A266DB">
      <w:r w:rsidRPr="00124BD2">
        <w:rPr>
          <w:b/>
        </w:rPr>
        <w:t>Address</w:t>
      </w:r>
      <w:r>
        <w:t>: #717</w:t>
      </w:r>
      <w:r w:rsidR="00F65873">
        <w:t xml:space="preserve"> Borde Narve </w:t>
      </w:r>
      <w:r w:rsidR="0077730F">
        <w:t xml:space="preserve">Village </w:t>
      </w:r>
    </w:p>
    <w:p w14:paraId="2DEDD71E" w14:textId="65F0B72A" w:rsidR="00A266DB" w:rsidRDefault="00971874">
      <w:r>
        <w:t>Cipero Rd</w:t>
      </w:r>
      <w:r w:rsidR="00F65873">
        <w:t xml:space="preserve"> </w:t>
      </w:r>
      <w:r w:rsidR="00EE0AE9">
        <w:t>San Fernando</w:t>
      </w:r>
      <w:r>
        <w:t>.</w:t>
      </w:r>
    </w:p>
    <w:p w14:paraId="48224653" w14:textId="0D9D13DB" w:rsidR="00971874" w:rsidRDefault="001D2556">
      <w:r w:rsidRPr="00124BD2">
        <w:rPr>
          <w:b/>
        </w:rPr>
        <w:t>Educational</w:t>
      </w:r>
      <w:r>
        <w:t xml:space="preserve"> </w:t>
      </w:r>
      <w:r w:rsidRPr="00124BD2">
        <w:rPr>
          <w:b/>
        </w:rPr>
        <w:t>Institutions</w:t>
      </w:r>
      <w:r>
        <w:t>:</w:t>
      </w:r>
      <w:r w:rsidR="000D3D66">
        <w:t xml:space="preserve"> Rousillac Presbyterian Primary School where I wrote</w:t>
      </w:r>
      <w:r w:rsidR="0049796A">
        <w:t xml:space="preserve"> Secondary Entrance Assessment (</w:t>
      </w:r>
      <w:r w:rsidR="000D3D66">
        <w:t xml:space="preserve"> S.E.A </w:t>
      </w:r>
      <w:r w:rsidR="0049796A">
        <w:t>)</w:t>
      </w:r>
      <w:r w:rsidR="00B11443">
        <w:t xml:space="preserve">and passed for Princes Town East Secondary </w:t>
      </w:r>
      <w:r w:rsidR="00A16BC5">
        <w:t>School.</w:t>
      </w:r>
      <w:r w:rsidR="00FC6810">
        <w:t xml:space="preserve"> At Princes Town East Secondary </w:t>
      </w:r>
      <w:r w:rsidR="00442D7D">
        <w:t xml:space="preserve">I studied sciences and is currently awaiting </w:t>
      </w:r>
      <w:r w:rsidR="000E2EA1">
        <w:t xml:space="preserve">Caribbean Examination </w:t>
      </w:r>
      <w:r w:rsidR="00A00098">
        <w:t>Council (CXC) results.</w:t>
      </w:r>
    </w:p>
    <w:p w14:paraId="57720DD7" w14:textId="291CAE55" w:rsidR="008758F4" w:rsidRDefault="00086AFD">
      <w:r w:rsidRPr="008D717F">
        <w:rPr>
          <w:b/>
        </w:rPr>
        <w:t>Work</w:t>
      </w:r>
      <w:r>
        <w:t xml:space="preserve"> </w:t>
      </w:r>
      <w:r w:rsidRPr="008D717F">
        <w:rPr>
          <w:b/>
        </w:rPr>
        <w:t>Experience</w:t>
      </w:r>
      <w:r>
        <w:t xml:space="preserve">: </w:t>
      </w:r>
      <w:r w:rsidR="008B48BD">
        <w:t xml:space="preserve">I have been a part time worker at </w:t>
      </w:r>
      <w:r w:rsidR="00786BFB">
        <w:t xml:space="preserve">Fairley's Exclusive </w:t>
      </w:r>
      <w:r w:rsidR="00B47773">
        <w:t xml:space="preserve">, </w:t>
      </w:r>
      <w:r w:rsidR="00A87800">
        <w:t xml:space="preserve">Kadesh Future Store </w:t>
      </w:r>
      <w:r w:rsidR="00570949">
        <w:t>and Pleasantville Supermarket.</w:t>
      </w:r>
    </w:p>
    <w:sectPr w:rsidR="0087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6C"/>
    <w:rsid w:val="0002286E"/>
    <w:rsid w:val="00042BFB"/>
    <w:rsid w:val="00086AFD"/>
    <w:rsid w:val="000D3D66"/>
    <w:rsid w:val="000E2EA1"/>
    <w:rsid w:val="00124BD2"/>
    <w:rsid w:val="001905F0"/>
    <w:rsid w:val="001D2556"/>
    <w:rsid w:val="00442D7D"/>
    <w:rsid w:val="0049796A"/>
    <w:rsid w:val="00570949"/>
    <w:rsid w:val="00707CF8"/>
    <w:rsid w:val="007641C4"/>
    <w:rsid w:val="0077730F"/>
    <w:rsid w:val="00786BFB"/>
    <w:rsid w:val="007B10CD"/>
    <w:rsid w:val="008758F4"/>
    <w:rsid w:val="008B48BD"/>
    <w:rsid w:val="008D717F"/>
    <w:rsid w:val="00971874"/>
    <w:rsid w:val="009E7E19"/>
    <w:rsid w:val="00A00098"/>
    <w:rsid w:val="00A16BC5"/>
    <w:rsid w:val="00A266DB"/>
    <w:rsid w:val="00A87800"/>
    <w:rsid w:val="00B11443"/>
    <w:rsid w:val="00B47773"/>
    <w:rsid w:val="00D04B6C"/>
    <w:rsid w:val="00EE0AE9"/>
    <w:rsid w:val="00F65873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337D2"/>
  <w15:chartTrackingRefBased/>
  <w15:docId w15:val="{F248FFDB-042C-E743-8074-B7A5CD34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shanicepierre54@gmail.com</dc:creator>
  <cp:keywords/>
  <dc:description/>
  <cp:lastModifiedBy>shanicepierre54@gmail.com</cp:lastModifiedBy>
  <cp:revision>2</cp:revision>
  <dcterms:created xsi:type="dcterms:W3CDTF">2017-06-19T11:12:00Z</dcterms:created>
  <dcterms:modified xsi:type="dcterms:W3CDTF">2017-06-19T11:12:00Z</dcterms:modified>
</cp:coreProperties>
</file>