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86B4" w14:textId="17FC4823" w:rsidR="002F7934" w:rsidRPr="006D66F8" w:rsidRDefault="002F7934" w:rsidP="000B3573">
      <w:pPr>
        <w:pStyle w:val="ListParagraph"/>
      </w:pPr>
    </w:p>
    <w:p w14:paraId="34D66295" w14:textId="77777777" w:rsidR="009B20CD" w:rsidRDefault="009B20CD" w:rsidP="00075ED1">
      <w:pPr>
        <w:pStyle w:val="ListParagraph"/>
        <w:jc w:val="center"/>
      </w:pPr>
      <w:r>
        <w:t>Ousha-Marie Robinson</w:t>
      </w:r>
    </w:p>
    <w:p w14:paraId="4147F15D" w14:textId="21BB9881" w:rsidR="004E74D0" w:rsidRDefault="004E74D0" w:rsidP="00075ED1">
      <w:pPr>
        <w:pStyle w:val="ListParagraph"/>
        <w:jc w:val="center"/>
      </w:pPr>
      <w:r>
        <w:t>#4 Eden Place, Paradise West, Tacarigua</w:t>
      </w:r>
    </w:p>
    <w:p w14:paraId="4994A23D" w14:textId="3A3AF10E" w:rsidR="004E74D0" w:rsidRDefault="004E74D0" w:rsidP="00075ED1">
      <w:pPr>
        <w:pStyle w:val="ListParagraph"/>
        <w:jc w:val="center"/>
      </w:pPr>
      <w:r>
        <w:t>790-4049</w:t>
      </w:r>
    </w:p>
    <w:p w14:paraId="023E6A80" w14:textId="147219BE" w:rsidR="004E74D0" w:rsidRDefault="009B20CD" w:rsidP="00075ED1">
      <w:pPr>
        <w:pStyle w:val="ListParagraph"/>
        <w:jc w:val="center"/>
      </w:pPr>
      <w:hyperlink r:id="rId5" w:history="1">
        <w:r w:rsidRPr="00623BFE">
          <w:rPr>
            <w:rStyle w:val="Hyperlink"/>
          </w:rPr>
          <w:t>Oush.robinson@gmail.com</w:t>
        </w:r>
      </w:hyperlink>
    </w:p>
    <w:p w14:paraId="0F295438" w14:textId="785239C7" w:rsidR="009B20CD" w:rsidRDefault="009B20CD" w:rsidP="00075ED1">
      <w:pPr>
        <w:pStyle w:val="ListParagraph"/>
        <w:jc w:val="center"/>
      </w:pPr>
    </w:p>
    <w:p w14:paraId="057F8A7F" w14:textId="585384BA" w:rsidR="009B20CD" w:rsidRDefault="003574EF" w:rsidP="004C0143">
      <w:pPr>
        <w:pStyle w:val="ListParagraph"/>
        <w:ind w:left="1440"/>
      </w:pPr>
      <w:r>
        <w:t>Overview</w:t>
      </w:r>
    </w:p>
    <w:p w14:paraId="1717B01C" w14:textId="285BE095" w:rsidR="003574EF" w:rsidRDefault="003574EF" w:rsidP="004C0143">
      <w:pPr>
        <w:pStyle w:val="ListParagraph"/>
        <w:ind w:left="1440"/>
      </w:pPr>
      <w:r>
        <w:t xml:space="preserve">Hardworking, punctual, honest, </w:t>
      </w:r>
      <w:r w:rsidR="00661E1E">
        <w:t xml:space="preserve">dependable, responsible, </w:t>
      </w:r>
      <w:r w:rsidR="005E57CC">
        <w:t>respectful, with a positive attitude to get the job done.</w:t>
      </w:r>
    </w:p>
    <w:p w14:paraId="67C3705F" w14:textId="4FBAC7D9" w:rsidR="005E57CC" w:rsidRDefault="005E57CC" w:rsidP="004C0143">
      <w:pPr>
        <w:pStyle w:val="ListParagraph"/>
        <w:ind w:left="1440"/>
      </w:pPr>
    </w:p>
    <w:p w14:paraId="4B91B9C8" w14:textId="3AD95048" w:rsidR="005E57CC" w:rsidRDefault="006E2A18" w:rsidP="004C0143">
      <w:pPr>
        <w:pStyle w:val="ListParagraph"/>
        <w:ind w:left="1440"/>
      </w:pPr>
      <w:r>
        <w:t>Education</w:t>
      </w:r>
    </w:p>
    <w:p w14:paraId="3DE99D5E" w14:textId="05DA3FA7" w:rsidR="006E2A18" w:rsidRDefault="006E2A18" w:rsidP="004C0143">
      <w:pPr>
        <w:pStyle w:val="ListParagraph"/>
        <w:ind w:left="1440"/>
      </w:pPr>
      <w:r>
        <w:t xml:space="preserve">School Of Business And Computer Science </w:t>
      </w:r>
      <w:r w:rsidR="006355BF">
        <w:t>2003-2005</w:t>
      </w:r>
    </w:p>
    <w:p w14:paraId="20C8AB28" w14:textId="6DF46AA6" w:rsidR="007047E3" w:rsidRDefault="007047E3" w:rsidP="004C0143">
      <w:pPr>
        <w:pStyle w:val="ListParagraph"/>
        <w:ind w:left="1440"/>
      </w:pPr>
      <w:r>
        <w:t>Association Of Business Executives In Business Administration</w:t>
      </w:r>
      <w:r w:rsidR="00C20CB2">
        <w:t xml:space="preserve"> Level Four</w:t>
      </w:r>
    </w:p>
    <w:p w14:paraId="72B0D964" w14:textId="77777777" w:rsidR="00C20CB2" w:rsidRDefault="00C20CB2" w:rsidP="004C0143">
      <w:pPr>
        <w:pStyle w:val="ListParagraph"/>
        <w:ind w:left="1440"/>
      </w:pPr>
    </w:p>
    <w:p w14:paraId="25F7CB4A" w14:textId="0590B895" w:rsidR="006355BF" w:rsidRDefault="006355BF" w:rsidP="004C0143">
      <w:pPr>
        <w:pStyle w:val="ListParagraph"/>
        <w:ind w:left="1440"/>
      </w:pPr>
      <w:r>
        <w:t>El Dorado Secondary School 1998-2003</w:t>
      </w:r>
    </w:p>
    <w:p w14:paraId="1C05EB4C" w14:textId="5D744F61" w:rsidR="00C20CB2" w:rsidRDefault="00C20CB2" w:rsidP="004C0143">
      <w:pPr>
        <w:pStyle w:val="ListParagraph"/>
        <w:ind w:left="1440"/>
      </w:pPr>
      <w:r>
        <w:t>Caribbean Examinations Council</w:t>
      </w:r>
    </w:p>
    <w:p w14:paraId="52163326" w14:textId="72CFCFC9" w:rsidR="00142E32" w:rsidRDefault="00142E32" w:rsidP="004C0143">
      <w:pPr>
        <w:pStyle w:val="ListParagraph"/>
        <w:ind w:left="1440"/>
      </w:pPr>
      <w:r>
        <w:t>Mathematics</w:t>
      </w:r>
    </w:p>
    <w:p w14:paraId="296355BF" w14:textId="506D031A" w:rsidR="00142E32" w:rsidRDefault="00142E32" w:rsidP="004C0143">
      <w:pPr>
        <w:pStyle w:val="ListParagraph"/>
        <w:ind w:left="1440"/>
      </w:pPr>
      <w:r>
        <w:t>English Language</w:t>
      </w:r>
    </w:p>
    <w:p w14:paraId="011CE460" w14:textId="782601E0" w:rsidR="00142E32" w:rsidRDefault="00142E32" w:rsidP="004C0143">
      <w:pPr>
        <w:pStyle w:val="ListParagraph"/>
        <w:ind w:left="1440"/>
      </w:pPr>
      <w:r>
        <w:t>English Literature</w:t>
      </w:r>
    </w:p>
    <w:p w14:paraId="6522F937" w14:textId="5C0C2A94" w:rsidR="00142E32" w:rsidRDefault="00142E32" w:rsidP="004C0143">
      <w:pPr>
        <w:pStyle w:val="ListParagraph"/>
        <w:ind w:left="1440"/>
      </w:pPr>
      <w:r>
        <w:t>Social Studies</w:t>
      </w:r>
    </w:p>
    <w:p w14:paraId="59CA4704" w14:textId="66C2A357" w:rsidR="00142E32" w:rsidRDefault="00142E32" w:rsidP="004C0143">
      <w:pPr>
        <w:pStyle w:val="ListParagraph"/>
        <w:ind w:left="1440"/>
      </w:pPr>
      <w:r>
        <w:t>Principles Of Business</w:t>
      </w:r>
    </w:p>
    <w:p w14:paraId="540133D8" w14:textId="328B9459" w:rsidR="00142E32" w:rsidRDefault="00142E32" w:rsidP="004C0143">
      <w:pPr>
        <w:pStyle w:val="ListParagraph"/>
        <w:ind w:left="1440"/>
      </w:pPr>
      <w:r>
        <w:t>Integrated Science</w:t>
      </w:r>
    </w:p>
    <w:p w14:paraId="2FC6D5E7" w14:textId="5B18D368" w:rsidR="00142E32" w:rsidRDefault="00142E32" w:rsidP="004C0143">
      <w:pPr>
        <w:pStyle w:val="ListParagraph"/>
        <w:ind w:left="1440"/>
      </w:pPr>
      <w:r>
        <w:t>Food And Nutrition</w:t>
      </w:r>
    </w:p>
    <w:p w14:paraId="70349C66" w14:textId="2D60ED64" w:rsidR="00464DDE" w:rsidRDefault="00464DDE" w:rsidP="004C0143">
      <w:pPr>
        <w:pStyle w:val="ListParagraph"/>
        <w:ind w:left="1440"/>
      </w:pPr>
    </w:p>
    <w:p w14:paraId="7A7FE460" w14:textId="30FC3FF6" w:rsidR="00464DDE" w:rsidRDefault="000F40F4" w:rsidP="004C0143">
      <w:pPr>
        <w:pStyle w:val="ListParagraph"/>
        <w:ind w:left="1440"/>
      </w:pPr>
      <w:r>
        <w:t>Experience</w:t>
      </w:r>
    </w:p>
    <w:p w14:paraId="582EA0B9" w14:textId="0FD8C9AD" w:rsidR="003363A0" w:rsidRDefault="003363A0" w:rsidP="004C0143">
      <w:pPr>
        <w:pStyle w:val="ListParagraph"/>
        <w:ind w:left="1440"/>
      </w:pPr>
    </w:p>
    <w:p w14:paraId="0ABDBDFA" w14:textId="442BA6BC" w:rsidR="003363A0" w:rsidRDefault="003363A0" w:rsidP="004C0143">
      <w:pPr>
        <w:pStyle w:val="ListParagraph"/>
        <w:ind w:left="1440"/>
      </w:pPr>
      <w:r>
        <w:t>British Virgin American Insurance/2008</w:t>
      </w:r>
    </w:p>
    <w:p w14:paraId="59A84C1E" w14:textId="322850C8" w:rsidR="003363A0" w:rsidRDefault="003363A0" w:rsidP="004C0143">
      <w:pPr>
        <w:pStyle w:val="ListParagraph"/>
        <w:ind w:left="1440"/>
      </w:pPr>
      <w:r>
        <w:t>Answering the telephone</w:t>
      </w:r>
      <w:r w:rsidR="00C37E02">
        <w:t>, filing, faxing, writing letters</w:t>
      </w:r>
    </w:p>
    <w:p w14:paraId="4FAFDDED" w14:textId="28E19BB3" w:rsidR="005156DA" w:rsidRDefault="005156DA" w:rsidP="004C0143">
      <w:pPr>
        <w:pStyle w:val="ListParagraph"/>
        <w:ind w:left="1440"/>
      </w:pPr>
    </w:p>
    <w:p w14:paraId="721EEA41" w14:textId="5705C002" w:rsidR="005156DA" w:rsidRDefault="005156DA" w:rsidP="004C0143">
      <w:pPr>
        <w:pStyle w:val="ListParagraph"/>
        <w:ind w:left="1440"/>
      </w:pPr>
      <w:r>
        <w:t>Computer Skills</w:t>
      </w:r>
    </w:p>
    <w:p w14:paraId="12A3E0A6" w14:textId="2C4E5199" w:rsidR="00651F9C" w:rsidRDefault="00651F9C" w:rsidP="004C0143">
      <w:pPr>
        <w:pStyle w:val="ListParagraph"/>
        <w:ind w:left="1440"/>
      </w:pPr>
      <w:r>
        <w:t>Proficient with Microsoft Word, Excel</w:t>
      </w:r>
      <w:r w:rsidR="003730CE">
        <w:t xml:space="preserve">, </w:t>
      </w:r>
      <w:r w:rsidR="006F3277">
        <w:t>Power point</w:t>
      </w:r>
      <w:r w:rsidR="003730CE">
        <w:t>, Twitter, Facebook</w:t>
      </w:r>
      <w:r w:rsidR="004520B5">
        <w:t>, Internet, Cellphone Technology</w:t>
      </w:r>
      <w:bookmarkStart w:id="0" w:name="_GoBack"/>
      <w:bookmarkEnd w:id="0"/>
    </w:p>
    <w:p w14:paraId="70BF42CA" w14:textId="17A50E75" w:rsidR="00C37E02" w:rsidRDefault="00C37E02" w:rsidP="005156DA"/>
    <w:p w14:paraId="5EE14518" w14:textId="77777777" w:rsidR="00C37E02" w:rsidRDefault="00C37E02" w:rsidP="004C0143">
      <w:pPr>
        <w:pStyle w:val="ListParagraph"/>
        <w:ind w:left="1440"/>
      </w:pPr>
    </w:p>
    <w:sectPr w:rsidR="00C3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31C"/>
    <w:multiLevelType w:val="hybridMultilevel"/>
    <w:tmpl w:val="D3D8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49DA"/>
    <w:multiLevelType w:val="hybridMultilevel"/>
    <w:tmpl w:val="DFF8E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32313"/>
    <w:multiLevelType w:val="hybridMultilevel"/>
    <w:tmpl w:val="92A8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F11B1"/>
    <w:multiLevelType w:val="hybridMultilevel"/>
    <w:tmpl w:val="BE30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34"/>
    <w:rsid w:val="00075ED1"/>
    <w:rsid w:val="000B3573"/>
    <w:rsid w:val="000F40F4"/>
    <w:rsid w:val="00142E32"/>
    <w:rsid w:val="002F45C0"/>
    <w:rsid w:val="002F7934"/>
    <w:rsid w:val="003363A0"/>
    <w:rsid w:val="003574EF"/>
    <w:rsid w:val="003730CE"/>
    <w:rsid w:val="004520B5"/>
    <w:rsid w:val="00464DDE"/>
    <w:rsid w:val="00470961"/>
    <w:rsid w:val="004C0143"/>
    <w:rsid w:val="004E74D0"/>
    <w:rsid w:val="004F29CC"/>
    <w:rsid w:val="005156DA"/>
    <w:rsid w:val="005E57CC"/>
    <w:rsid w:val="006355BF"/>
    <w:rsid w:val="00651F9C"/>
    <w:rsid w:val="00661E1E"/>
    <w:rsid w:val="006D66F8"/>
    <w:rsid w:val="006E2A18"/>
    <w:rsid w:val="006F3277"/>
    <w:rsid w:val="007047E3"/>
    <w:rsid w:val="009B20CD"/>
    <w:rsid w:val="00C20CB2"/>
    <w:rsid w:val="00C3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796A"/>
  <w15:chartTrackingRefBased/>
  <w15:docId w15:val="{A4A37392-ACA4-BF4E-AE71-60657DC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4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2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0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Oush.robinso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oush.robinson@gmail.com</dc:creator>
  <cp:keywords/>
  <dc:description/>
  <cp:lastModifiedBy>oush.robinson@gmail.com</cp:lastModifiedBy>
  <cp:revision>2</cp:revision>
  <dcterms:created xsi:type="dcterms:W3CDTF">2017-11-22T00:29:00Z</dcterms:created>
  <dcterms:modified xsi:type="dcterms:W3CDTF">2017-11-22T00:29:00Z</dcterms:modified>
</cp:coreProperties>
</file>