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A3B7" w14:textId="1990AFAC" w:rsidR="00640E73" w:rsidRDefault="009F72AE" w:rsidP="00FE4CE1">
      <w:pPr>
        <w:pBdr>
          <w:top w:val="nil"/>
          <w:left w:val="nil"/>
          <w:bottom w:val="thickThinSmallGap" w:sz="24" w:space="1" w:color="00000A"/>
          <w:right w:val="nil"/>
        </w:pBdr>
        <w:tabs>
          <w:tab w:val="left" w:pos="7840"/>
        </w:tabs>
        <w:jc w:val="right"/>
        <w:rPr>
          <w:color w:val="FFFFFF"/>
        </w:rPr>
      </w:pPr>
      <w:r>
        <w:rPr>
          <w:color w:val="FFFFFF"/>
        </w:rPr>
        <w:t>L</w:t>
      </w:r>
    </w:p>
    <w:p w14:paraId="3C5E8FC1" w14:textId="5EB01487" w:rsidR="00640E73" w:rsidRDefault="00640E73" w:rsidP="009F72AE">
      <w:pPr>
        <w:pBdr>
          <w:top w:val="nil"/>
          <w:left w:val="nil"/>
          <w:bottom w:val="thickThinSmallGap" w:sz="24" w:space="1" w:color="00000A"/>
          <w:right w:val="nil"/>
        </w:pBdr>
        <w:tabs>
          <w:tab w:val="left" w:pos="7840"/>
        </w:tabs>
        <w:jc w:val="center"/>
      </w:pPr>
      <w:r>
        <w:rPr>
          <w:color w:val="FFFFFF"/>
        </w:rPr>
        <w:t>.</w:t>
      </w:r>
      <w:r>
        <w:t xml:space="preserve"> </w:t>
      </w:r>
    </w:p>
    <w:p w14:paraId="12BDA4BA" w14:textId="77777777" w:rsidR="00640E73" w:rsidRDefault="00640E73" w:rsidP="00FE4CE1">
      <w:pPr>
        <w:rPr>
          <w:sz w:val="24"/>
          <w:szCs w:val="24"/>
        </w:rPr>
      </w:pPr>
    </w:p>
    <w:p w14:paraId="10651D3C" w14:textId="77777777" w:rsidR="00640E73" w:rsidRDefault="00640E73" w:rsidP="00FE4CE1">
      <w:pPr>
        <w:rPr>
          <w:sz w:val="24"/>
          <w:szCs w:val="24"/>
        </w:rPr>
      </w:pPr>
    </w:p>
    <w:p w14:paraId="121F39FA" w14:textId="77777777" w:rsidR="00640E73" w:rsidRDefault="00640E73" w:rsidP="00FE4CE1">
      <w:pPr>
        <w:rPr>
          <w:sz w:val="24"/>
          <w:szCs w:val="24"/>
        </w:rPr>
      </w:pPr>
      <w:r>
        <w:rPr>
          <w:sz w:val="24"/>
          <w:szCs w:val="24"/>
        </w:rPr>
        <w:t>The Human Resource Manager</w:t>
      </w:r>
    </w:p>
    <w:p w14:paraId="52FFE19E" w14:textId="77777777" w:rsidR="00640E73" w:rsidRDefault="00640E73" w:rsidP="00FE4CE1">
      <w:pPr>
        <w:rPr>
          <w:sz w:val="24"/>
          <w:szCs w:val="24"/>
        </w:rPr>
      </w:pPr>
    </w:p>
    <w:p w14:paraId="3D7F5446" w14:textId="77777777" w:rsidR="00640E73" w:rsidRDefault="00640E73" w:rsidP="00FE4CE1">
      <w:pPr>
        <w:rPr>
          <w:b/>
        </w:rPr>
      </w:pPr>
    </w:p>
    <w:p w14:paraId="58D0CE28" w14:textId="77777777" w:rsidR="00640E73" w:rsidRDefault="00640E73" w:rsidP="00FE4CE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RE:   APPLICATION   FOR   EMPLOYMENT</w:t>
      </w:r>
    </w:p>
    <w:p w14:paraId="5D81AE5E" w14:textId="77777777" w:rsidR="00640E73" w:rsidRDefault="00640E73" w:rsidP="00FE4CE1">
      <w:pPr>
        <w:rPr>
          <w:sz w:val="32"/>
        </w:rPr>
      </w:pPr>
    </w:p>
    <w:p w14:paraId="530B442F" w14:textId="77777777" w:rsidR="00640E73" w:rsidRDefault="00640E73" w:rsidP="00FE4CE1">
      <w:pPr>
        <w:jc w:val="both"/>
      </w:pPr>
      <w:r>
        <w:t>TO WHOM IT MAY CONCERN</w:t>
      </w:r>
    </w:p>
    <w:p w14:paraId="72439876" w14:textId="77777777" w:rsidR="00640E73" w:rsidRDefault="00640E73" w:rsidP="00FE4CE1">
      <w:pPr>
        <w:jc w:val="both"/>
      </w:pPr>
    </w:p>
    <w:p w14:paraId="263CDB75" w14:textId="77777777" w:rsidR="00640E73" w:rsidRDefault="00640E73" w:rsidP="00FE4CE1">
      <w:pPr>
        <w:jc w:val="both"/>
      </w:pPr>
    </w:p>
    <w:p w14:paraId="07BBE343" w14:textId="77777777" w:rsidR="00640E73" w:rsidRDefault="00640E73" w:rsidP="00FE4CE1">
      <w:pPr>
        <w:pStyle w:val="TextBody"/>
        <w:spacing w:line="276" w:lineRule="auto"/>
        <w:jc w:val="both"/>
      </w:pPr>
      <w:r>
        <w:t xml:space="preserve">I would like to express my interest in an entry-level position or any existing vacancy suitable for my qualifications. I have acquired practical working experience, possess good communication skills, can adapt to any situation and I am a fast learner. </w:t>
      </w:r>
    </w:p>
    <w:p w14:paraId="4E0A26F4" w14:textId="77777777" w:rsidR="00640E73" w:rsidRDefault="00640E73" w:rsidP="00FE4CE1">
      <w:pPr>
        <w:pStyle w:val="TextBody"/>
        <w:spacing w:line="276" w:lineRule="auto"/>
        <w:jc w:val="both"/>
      </w:pPr>
      <w:r>
        <w:t>I am an individual with a strong desire to succeed, open-minded and also willing to work hard for personal advancement as well as the advancement of the company. I am determined and confident, competitive when necessary and an encouraging team player while maintaining a pleasant personality. In me, you’ll discover an honest, reliable, detail-oriented, professional, extremely hard-working employee who is able to work within deadlines and under pressure.</w:t>
      </w:r>
    </w:p>
    <w:p w14:paraId="70E2CC32" w14:textId="0A7AD5CE" w:rsidR="00640E73" w:rsidRPr="009F72AE" w:rsidRDefault="00640E73" w:rsidP="009F72AE">
      <w:pPr>
        <w:pStyle w:val="TextBody"/>
        <w:spacing w:line="276" w:lineRule="auto"/>
        <w:jc w:val="both"/>
      </w:pPr>
      <w:r>
        <w:rPr>
          <w:color w:val="000000"/>
        </w:rPr>
        <w:t xml:space="preserve">After reviewing the enclosed resume, I would appreciate the opportunity to meet with you and explore any possible job opportunities at your company. </w:t>
      </w:r>
      <w:r>
        <w:t>If given the chance, I am willing to work diligently for the benefit of the company and its success. Should my application meet your approval, I am available for an interview at your convenience.</w:t>
      </w:r>
    </w:p>
    <w:p w14:paraId="40C2DCAC" w14:textId="3D9B50E2" w:rsidR="00640E73" w:rsidRDefault="00640E73" w:rsidP="009F72AE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Any interest given to my application is greatly appreciated.</w:t>
      </w:r>
    </w:p>
    <w:p w14:paraId="2569024D" w14:textId="77777777" w:rsidR="009F72AE" w:rsidRDefault="009F72AE" w:rsidP="009F72AE">
      <w:pPr>
        <w:spacing w:line="276" w:lineRule="auto"/>
        <w:jc w:val="both"/>
        <w:rPr>
          <w:sz w:val="24"/>
          <w:szCs w:val="24"/>
        </w:rPr>
      </w:pPr>
    </w:p>
    <w:p w14:paraId="0D8B5AFB" w14:textId="22F21EFB" w:rsidR="00640E73" w:rsidRDefault="00640E73" w:rsidP="009F72A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14:paraId="7706FC34" w14:textId="530B963E" w:rsidR="00566F4C" w:rsidRDefault="00640E73" w:rsidP="00FE4CE1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</w:t>
      </w:r>
      <w:r w:rsidR="00566F4C">
        <w:rPr>
          <w:sz w:val="24"/>
          <w:szCs w:val="24"/>
        </w:rPr>
        <w:t>……</w:t>
      </w:r>
    </w:p>
    <w:p w14:paraId="56A0AEC5" w14:textId="32C7721F" w:rsidR="00640E73" w:rsidRDefault="00640E73" w:rsidP="009F72AE">
      <w:pPr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="00566F4C">
        <w:rPr>
          <w:sz w:val="24"/>
          <w:szCs w:val="24"/>
        </w:rPr>
        <w:t>R. DERELLE JACOB</w:t>
      </w:r>
    </w:p>
    <w:p w14:paraId="698CC9D1" w14:textId="77777777" w:rsidR="00905277" w:rsidRPr="009F72AE" w:rsidRDefault="00905277" w:rsidP="009F72AE">
      <w:pPr>
        <w:jc w:val="both"/>
        <w:rPr>
          <w:sz w:val="24"/>
          <w:szCs w:val="24"/>
        </w:rPr>
      </w:pPr>
    </w:p>
    <w:p w14:paraId="09C75D07" w14:textId="71987063" w:rsidR="00DF1370" w:rsidRPr="006D01E9" w:rsidRDefault="004D21C3" w:rsidP="006D01E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DERELLE JACOB</w:t>
      </w:r>
    </w:p>
    <w:p w14:paraId="3756322A" w14:textId="192090BF" w:rsidR="00745131" w:rsidRDefault="001934D4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AD24B3">
        <w:rPr>
          <w:sz w:val="24"/>
          <w:szCs w:val="24"/>
        </w:rPr>
        <w:t>1</w:t>
      </w:r>
      <w:r w:rsidR="004D21C3">
        <w:rPr>
          <w:sz w:val="24"/>
          <w:szCs w:val="24"/>
        </w:rPr>
        <w:t>6 Jacob Settlement</w:t>
      </w:r>
      <w:r w:rsidR="00745131">
        <w:rPr>
          <w:sz w:val="24"/>
          <w:szCs w:val="24"/>
        </w:rPr>
        <w:t>,</w:t>
      </w:r>
    </w:p>
    <w:p w14:paraId="00CF4E34" w14:textId="00B1C375" w:rsidR="00DF1370" w:rsidRPr="004F702C" w:rsidRDefault="00745131">
      <w:pPr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="004E05FC">
        <w:rPr>
          <w:sz w:val="24"/>
          <w:szCs w:val="24"/>
        </w:rPr>
        <w:t>anta Flora</w:t>
      </w:r>
      <w:r w:rsidR="00C85DFA">
        <w:rPr>
          <w:sz w:val="24"/>
          <w:szCs w:val="24"/>
        </w:rPr>
        <w:t>.</w:t>
      </w:r>
    </w:p>
    <w:p w14:paraId="2BF7C54F" w14:textId="77777777" w:rsidR="00DF1370" w:rsidRDefault="00DF1370">
      <w:pPr>
        <w:rPr>
          <w:sz w:val="24"/>
          <w:szCs w:val="24"/>
        </w:rPr>
      </w:pPr>
    </w:p>
    <w:p w14:paraId="18A9F291" w14:textId="77777777" w:rsidR="004E05FC" w:rsidRDefault="00745131">
      <w:pPr>
        <w:rPr>
          <w:sz w:val="24"/>
          <w:szCs w:val="24"/>
        </w:rPr>
      </w:pPr>
      <w:r>
        <w:rPr>
          <w:sz w:val="24"/>
          <w:szCs w:val="24"/>
        </w:rPr>
        <w:t>868-</w:t>
      </w:r>
      <w:r w:rsidR="004E05FC">
        <w:rPr>
          <w:sz w:val="24"/>
          <w:szCs w:val="24"/>
        </w:rPr>
        <w:t>313-9669</w:t>
      </w:r>
    </w:p>
    <w:p w14:paraId="060C9829" w14:textId="10D2014D" w:rsidR="00DF1370" w:rsidRPr="004E05FC" w:rsidRDefault="001D793D">
      <w:pPr>
        <w:rPr>
          <w:rStyle w:val="InternetLink"/>
          <w:color w:val="00000A"/>
          <w:sz w:val="24"/>
          <w:szCs w:val="24"/>
          <w:u w:val="none"/>
        </w:rPr>
      </w:pPr>
      <w:r>
        <w:rPr>
          <w:rStyle w:val="InternetLink"/>
          <w:sz w:val="24"/>
          <w:szCs w:val="24"/>
        </w:rPr>
        <w:t>derelleakastuwie@gmail.com</w:t>
      </w:r>
    </w:p>
    <w:p w14:paraId="2C3614CB" w14:textId="77777777" w:rsidR="00DF1370" w:rsidRDefault="00DF1370">
      <w:pPr>
        <w:rPr>
          <w:sz w:val="24"/>
          <w:szCs w:val="24"/>
        </w:rPr>
      </w:pPr>
    </w:p>
    <w:p w14:paraId="31C8768E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OBJECTIVES:</w:t>
      </w:r>
    </w:p>
    <w:p w14:paraId="7278F203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encourage others to push hard towards achieving their goals.</w:t>
      </w:r>
    </w:p>
    <w:p w14:paraId="24E9416C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work exceedingly hard to complete given tasks.</w:t>
      </w:r>
    </w:p>
    <w:p w14:paraId="237F881B" w14:textId="77777777" w:rsidR="00DF1370" w:rsidRDefault="00C85D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set good examples for my fellowmen.</w:t>
      </w:r>
    </w:p>
    <w:p w14:paraId="6E952C4D" w14:textId="77777777" w:rsidR="00DF1370" w:rsidRDefault="00DF1370">
      <w:pPr>
        <w:rPr>
          <w:sz w:val="24"/>
          <w:szCs w:val="24"/>
        </w:rPr>
      </w:pPr>
    </w:p>
    <w:p w14:paraId="6BD18486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5FD600F0" w14:textId="7EA1E100" w:rsidR="00DF1370" w:rsidRDefault="001D793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Palo </w:t>
      </w:r>
      <w:proofErr w:type="spellStart"/>
      <w:r>
        <w:rPr>
          <w:b/>
          <w:sz w:val="24"/>
          <w:szCs w:val="24"/>
        </w:rPr>
        <w:t>Seco</w:t>
      </w:r>
      <w:proofErr w:type="spellEnd"/>
      <w:r w:rsidR="00C85DFA">
        <w:rPr>
          <w:b/>
          <w:sz w:val="24"/>
          <w:szCs w:val="24"/>
        </w:rPr>
        <w:t xml:space="preserve"> Secondary (CXC) – Graduated June 201</w:t>
      </w:r>
      <w:r w:rsidR="00495210">
        <w:rPr>
          <w:b/>
          <w:sz w:val="24"/>
          <w:szCs w:val="24"/>
        </w:rPr>
        <w:t>4</w:t>
      </w:r>
    </w:p>
    <w:p w14:paraId="2FEEE58F" w14:textId="0DDE80CD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English A          </w:t>
      </w:r>
    </w:p>
    <w:p w14:paraId="7AE967C7" w14:textId="5F2CFE69" w:rsidR="00DF1370" w:rsidRDefault="00495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Office Administration</w:t>
      </w:r>
    </w:p>
    <w:p w14:paraId="673F2C69" w14:textId="575E8169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Mathematics    </w:t>
      </w:r>
    </w:p>
    <w:p w14:paraId="7D97A05E" w14:textId="3E58EA0C" w:rsidR="00DF1370" w:rsidRDefault="00C85D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Social Studies  </w:t>
      </w:r>
    </w:p>
    <w:p w14:paraId="3CF02964" w14:textId="25877D69" w:rsidR="00DF1370" w:rsidRDefault="007E56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Food and Nutrition</w:t>
      </w:r>
    </w:p>
    <w:p w14:paraId="4DFEED45" w14:textId="1219662C" w:rsidR="00DF1370" w:rsidRDefault="007E56FF" w:rsidP="007E56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POB</w:t>
      </w:r>
    </w:p>
    <w:p w14:paraId="7371617A" w14:textId="77777777" w:rsidR="005C015E" w:rsidRPr="007E56FF" w:rsidRDefault="005C015E" w:rsidP="005C015E">
      <w:pPr>
        <w:pStyle w:val="ListParagraph"/>
        <w:rPr>
          <w:sz w:val="24"/>
          <w:szCs w:val="24"/>
        </w:rPr>
      </w:pPr>
    </w:p>
    <w:p w14:paraId="47E15BBD" w14:textId="3A059347" w:rsidR="00DF1370" w:rsidRDefault="00D658AA">
      <w:pPr>
        <w:rPr>
          <w:b/>
          <w:sz w:val="24"/>
          <w:szCs w:val="24"/>
        </w:rPr>
      </w:pPr>
      <w:r>
        <w:rPr>
          <w:b/>
          <w:sz w:val="24"/>
          <w:szCs w:val="24"/>
        </w:rPr>
        <w:t>National Energy Skills Center (N.E.S.C)</w:t>
      </w:r>
      <w:r w:rsidR="00C85DFA">
        <w:rPr>
          <w:b/>
          <w:sz w:val="24"/>
          <w:szCs w:val="24"/>
        </w:rPr>
        <w:t xml:space="preserve"> – Graduated September 2015</w:t>
      </w:r>
    </w:p>
    <w:p w14:paraId="1A7B7D64" w14:textId="119F1115" w:rsidR="00745131" w:rsidRPr="00707E03" w:rsidRDefault="003B4B74" w:rsidP="00707E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Shielded Metal Arc Welding- Certificate and welders code</w:t>
      </w:r>
    </w:p>
    <w:p w14:paraId="1CFDBFBE" w14:textId="77777777" w:rsidR="009932D9" w:rsidRDefault="009932D9">
      <w:pPr>
        <w:rPr>
          <w:sz w:val="24"/>
          <w:szCs w:val="24"/>
        </w:rPr>
      </w:pPr>
    </w:p>
    <w:p w14:paraId="0E8636EE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EMPLOYMENT HISTORY</w:t>
      </w:r>
    </w:p>
    <w:p w14:paraId="4DF5F485" w14:textId="297F3579" w:rsidR="00DF1370" w:rsidRDefault="00DD3C50" w:rsidP="00425112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425112">
        <w:rPr>
          <w:b/>
          <w:sz w:val="24"/>
          <w:szCs w:val="24"/>
        </w:rPr>
        <w:t>Rom</w:t>
      </w:r>
      <w:r w:rsidR="00425112" w:rsidRPr="00425112">
        <w:rPr>
          <w:b/>
          <w:sz w:val="24"/>
          <w:szCs w:val="24"/>
        </w:rPr>
        <w:t>anian Security Services</w:t>
      </w:r>
      <w:r w:rsidR="00C85DFA" w:rsidRPr="00425112">
        <w:rPr>
          <w:b/>
          <w:sz w:val="24"/>
          <w:szCs w:val="24"/>
        </w:rPr>
        <w:t xml:space="preserve"> – </w:t>
      </w:r>
      <w:r w:rsidRPr="00425112">
        <w:rPr>
          <w:b/>
          <w:sz w:val="24"/>
          <w:szCs w:val="24"/>
        </w:rPr>
        <w:t>Security Officer</w:t>
      </w:r>
      <w:r w:rsidR="009F1AA7" w:rsidRPr="00425112">
        <w:rPr>
          <w:b/>
          <w:sz w:val="24"/>
          <w:szCs w:val="24"/>
        </w:rPr>
        <w:t xml:space="preserve">– October 2015- </w:t>
      </w:r>
      <w:r w:rsidR="00425112" w:rsidRPr="00425112">
        <w:rPr>
          <w:b/>
          <w:sz w:val="24"/>
          <w:szCs w:val="24"/>
        </w:rPr>
        <w:t>March</w:t>
      </w:r>
      <w:r w:rsidR="00C85DFA" w:rsidRPr="00425112">
        <w:rPr>
          <w:b/>
          <w:sz w:val="24"/>
          <w:szCs w:val="24"/>
        </w:rPr>
        <w:t xml:space="preserve"> </w:t>
      </w:r>
      <w:r w:rsidR="004D7F70">
        <w:rPr>
          <w:b/>
          <w:sz w:val="24"/>
          <w:szCs w:val="24"/>
        </w:rPr>
        <w:t>2016</w:t>
      </w:r>
    </w:p>
    <w:p w14:paraId="1033238C" w14:textId="067ADC80" w:rsidR="004D7F70" w:rsidRDefault="005B5D62" w:rsidP="00425112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Mickey’s General Contracting and Maintenance- </w:t>
      </w:r>
      <w:r w:rsidR="00607811">
        <w:rPr>
          <w:b/>
          <w:sz w:val="24"/>
          <w:szCs w:val="24"/>
        </w:rPr>
        <w:t>Welder-April 2016-December 2016</w:t>
      </w:r>
    </w:p>
    <w:p w14:paraId="3269D552" w14:textId="14595049" w:rsidR="00607811" w:rsidRDefault="006D1067" w:rsidP="00425112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R.E.A.L Services- Visiting Officer- December 2016-May 2017</w:t>
      </w:r>
    </w:p>
    <w:p w14:paraId="4169AB74" w14:textId="38CAADDF" w:rsidR="006D1067" w:rsidRDefault="006D1067" w:rsidP="00425112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Seegobin</w:t>
      </w:r>
      <w:proofErr w:type="spellEnd"/>
      <w:r>
        <w:rPr>
          <w:b/>
          <w:sz w:val="24"/>
          <w:szCs w:val="24"/>
        </w:rPr>
        <w:t xml:space="preserve"> Brothers Limited- </w:t>
      </w:r>
      <w:proofErr w:type="spellStart"/>
      <w:r>
        <w:rPr>
          <w:b/>
          <w:sz w:val="24"/>
          <w:szCs w:val="24"/>
        </w:rPr>
        <w:t>Lorryman</w:t>
      </w:r>
      <w:proofErr w:type="spellEnd"/>
      <w:r>
        <w:rPr>
          <w:b/>
          <w:sz w:val="24"/>
          <w:szCs w:val="24"/>
        </w:rPr>
        <w:t>-</w:t>
      </w:r>
      <w:r w:rsidR="00B31FBF">
        <w:rPr>
          <w:b/>
          <w:sz w:val="24"/>
          <w:szCs w:val="24"/>
        </w:rPr>
        <w:t xml:space="preserve"> July 2017- January 2018</w:t>
      </w:r>
    </w:p>
    <w:p w14:paraId="11325F93" w14:textId="77777777" w:rsidR="008A657C" w:rsidRDefault="008A657C">
      <w:pPr>
        <w:rPr>
          <w:b/>
          <w:sz w:val="24"/>
          <w:szCs w:val="24"/>
        </w:rPr>
      </w:pPr>
    </w:p>
    <w:p w14:paraId="308AAD3D" w14:textId="77777777" w:rsidR="008A657C" w:rsidRDefault="008A657C">
      <w:pPr>
        <w:rPr>
          <w:b/>
          <w:sz w:val="24"/>
          <w:szCs w:val="24"/>
        </w:rPr>
      </w:pPr>
    </w:p>
    <w:p w14:paraId="530FA3B8" w14:textId="548940E0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HOBBIES AND INTERESTS</w:t>
      </w:r>
    </w:p>
    <w:p w14:paraId="1A08A2DC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Reading</w:t>
      </w:r>
    </w:p>
    <w:p w14:paraId="585CA3AB" w14:textId="31B52706" w:rsidR="00DF1370" w:rsidRDefault="000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Football</w:t>
      </w:r>
    </w:p>
    <w:p w14:paraId="74FFB77A" w14:textId="3196D6FE" w:rsidR="00DF1370" w:rsidRDefault="000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Driving</w:t>
      </w:r>
    </w:p>
    <w:p w14:paraId="112EB3CA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Surfing the web</w:t>
      </w:r>
    </w:p>
    <w:p w14:paraId="47B41896" w14:textId="49E4505D" w:rsidR="00DF1370" w:rsidRDefault="000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Cycling</w:t>
      </w:r>
    </w:p>
    <w:p w14:paraId="632001EA" w14:textId="6FB51B1E" w:rsidR="00DF1370" w:rsidRDefault="000669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Welding</w:t>
      </w:r>
    </w:p>
    <w:p w14:paraId="5DF65C87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Spending quality time with close friends and family</w:t>
      </w:r>
    </w:p>
    <w:p w14:paraId="4F487DCF" w14:textId="77777777" w:rsidR="00DF1370" w:rsidRDefault="00C85D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Outdoor activities</w:t>
      </w:r>
    </w:p>
    <w:p w14:paraId="2B0F5514" w14:textId="147EAD36" w:rsidR="00DF1370" w:rsidRDefault="001920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Goalkeeping at the </w:t>
      </w:r>
      <w:proofErr w:type="spellStart"/>
      <w:r>
        <w:rPr>
          <w:sz w:val="24"/>
          <w:szCs w:val="24"/>
        </w:rPr>
        <w:t>Siparia</w:t>
      </w:r>
      <w:proofErr w:type="spellEnd"/>
      <w:r>
        <w:rPr>
          <w:sz w:val="24"/>
          <w:szCs w:val="24"/>
        </w:rPr>
        <w:t xml:space="preserve"> Police Youth Club</w:t>
      </w:r>
    </w:p>
    <w:p w14:paraId="063FA2CE" w14:textId="77777777" w:rsidR="00DF1370" w:rsidRDefault="00DF1370"/>
    <w:p w14:paraId="525577B3" w14:textId="0BDDA502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PROFESSIONAL SKILL -  </w:t>
      </w:r>
      <w:r w:rsidR="00A17020">
        <w:rPr>
          <w:b/>
          <w:sz w:val="24"/>
          <w:szCs w:val="24"/>
        </w:rPr>
        <w:t xml:space="preserve">Welding </w:t>
      </w:r>
      <w:r>
        <w:rPr>
          <w:b/>
          <w:sz w:val="24"/>
          <w:szCs w:val="24"/>
        </w:rPr>
        <w:t>(intermediate level)</w:t>
      </w:r>
    </w:p>
    <w:p w14:paraId="33DDF714" w14:textId="77777777" w:rsidR="00DF1370" w:rsidRDefault="00DF1370"/>
    <w:p w14:paraId="655C8711" w14:textId="77777777" w:rsidR="00DF1370" w:rsidRDefault="00C85DF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14:paraId="29B677FC" w14:textId="0BA307A6" w:rsidR="00DF1370" w:rsidRDefault="00986EA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Mrs. Treverlin Davis Guerra  (</w:t>
      </w:r>
      <w:r w:rsidR="006C37E4">
        <w:rPr>
          <w:sz w:val="24"/>
          <w:szCs w:val="24"/>
        </w:rPr>
        <w:t>C.E.O R.E.A.L Services) 3348974</w:t>
      </w:r>
    </w:p>
    <w:p w14:paraId="5825CC19" w14:textId="25B5F4B9" w:rsidR="00DF1370" w:rsidRDefault="00C85DF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Mr</w:t>
      </w:r>
      <w:r w:rsidR="00A17020">
        <w:rPr>
          <w:sz w:val="24"/>
          <w:szCs w:val="24"/>
        </w:rPr>
        <w:t>. David Thomas (</w:t>
      </w:r>
      <w:r w:rsidR="00427906">
        <w:rPr>
          <w:sz w:val="24"/>
          <w:szCs w:val="24"/>
        </w:rPr>
        <w:t>Welder/ Fabricator) 3635657</w:t>
      </w:r>
    </w:p>
    <w:p w14:paraId="507A27E9" w14:textId="77C43DD4" w:rsidR="00427906" w:rsidRDefault="006203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Ms. Sparkle Baillie (Hairdresser) 3763775</w:t>
      </w:r>
    </w:p>
    <w:p w14:paraId="3E84E108" w14:textId="00EED40D" w:rsidR="006203A7" w:rsidRDefault="006203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Ms. Cheryl Forbes (Teacher) </w:t>
      </w:r>
      <w:r w:rsidR="007E1006">
        <w:rPr>
          <w:sz w:val="24"/>
          <w:szCs w:val="24"/>
        </w:rPr>
        <w:t>7213721</w:t>
      </w:r>
      <w:bookmarkStart w:id="0" w:name="_GoBack"/>
      <w:bookmarkEnd w:id="0"/>
    </w:p>
    <w:p w14:paraId="3D13B4D9" w14:textId="77777777" w:rsidR="00DF1370" w:rsidRDefault="00DF1370">
      <w:pPr>
        <w:rPr>
          <w:sz w:val="24"/>
          <w:szCs w:val="24"/>
        </w:rPr>
      </w:pPr>
    </w:p>
    <w:p w14:paraId="380DB389" w14:textId="77777777" w:rsidR="00DF1370" w:rsidRDefault="00DF1370">
      <w:pPr>
        <w:rPr>
          <w:sz w:val="24"/>
          <w:szCs w:val="24"/>
        </w:rPr>
      </w:pPr>
    </w:p>
    <w:p w14:paraId="00AD6C49" w14:textId="77777777" w:rsidR="00DF1370" w:rsidRDefault="00DF1370">
      <w:pPr>
        <w:rPr>
          <w:b/>
          <w:sz w:val="24"/>
          <w:szCs w:val="24"/>
        </w:rPr>
      </w:pPr>
    </w:p>
    <w:p w14:paraId="181FD402" w14:textId="77777777" w:rsidR="00DF1370" w:rsidRDefault="00DF1370">
      <w:pPr>
        <w:rPr>
          <w:b/>
          <w:sz w:val="24"/>
          <w:szCs w:val="24"/>
        </w:rPr>
      </w:pPr>
    </w:p>
    <w:p w14:paraId="18152001" w14:textId="77777777" w:rsidR="00DF1370" w:rsidRDefault="00DF1370">
      <w:pPr>
        <w:rPr>
          <w:b/>
          <w:sz w:val="24"/>
          <w:szCs w:val="24"/>
        </w:rPr>
      </w:pPr>
    </w:p>
    <w:p w14:paraId="7D798C15" w14:textId="77777777" w:rsidR="00DF1370" w:rsidRDefault="00DF1370"/>
    <w:sectPr w:rsidR="00DF137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C42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2834EF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6B3878"/>
    <w:multiLevelType w:val="hybridMultilevel"/>
    <w:tmpl w:val="3B20A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D7316"/>
    <w:multiLevelType w:val="hybridMultilevel"/>
    <w:tmpl w:val="345AB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4EBF"/>
    <w:multiLevelType w:val="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2D3124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3D335D"/>
    <w:multiLevelType w:val="hybridMultilevel"/>
    <w:tmpl w:val="504A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E6D7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9656C7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046F2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ED679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70"/>
    <w:rsid w:val="000669C3"/>
    <w:rsid w:val="00192042"/>
    <w:rsid w:val="001934D4"/>
    <w:rsid w:val="001D793D"/>
    <w:rsid w:val="002D75AF"/>
    <w:rsid w:val="00340EBC"/>
    <w:rsid w:val="003462C8"/>
    <w:rsid w:val="003A4960"/>
    <w:rsid w:val="003B4B74"/>
    <w:rsid w:val="00425112"/>
    <w:rsid w:val="00427906"/>
    <w:rsid w:val="00495210"/>
    <w:rsid w:val="004B3C82"/>
    <w:rsid w:val="004D21C3"/>
    <w:rsid w:val="004D7F70"/>
    <w:rsid w:val="004E05FC"/>
    <w:rsid w:val="004E7516"/>
    <w:rsid w:val="004F702C"/>
    <w:rsid w:val="00566F4C"/>
    <w:rsid w:val="005B5D62"/>
    <w:rsid w:val="005C015E"/>
    <w:rsid w:val="00602919"/>
    <w:rsid w:val="00607811"/>
    <w:rsid w:val="006203A7"/>
    <w:rsid w:val="00640E73"/>
    <w:rsid w:val="006C37E4"/>
    <w:rsid w:val="006D01E9"/>
    <w:rsid w:val="006D1067"/>
    <w:rsid w:val="00707E03"/>
    <w:rsid w:val="00745131"/>
    <w:rsid w:val="007E1006"/>
    <w:rsid w:val="007E56FF"/>
    <w:rsid w:val="008A657C"/>
    <w:rsid w:val="00905277"/>
    <w:rsid w:val="00986EAD"/>
    <w:rsid w:val="009932D9"/>
    <w:rsid w:val="009A7BF7"/>
    <w:rsid w:val="009F17FA"/>
    <w:rsid w:val="009F1AA7"/>
    <w:rsid w:val="009F72AE"/>
    <w:rsid w:val="00A17020"/>
    <w:rsid w:val="00A40928"/>
    <w:rsid w:val="00AB7A40"/>
    <w:rsid w:val="00AC6BC9"/>
    <w:rsid w:val="00AD24B3"/>
    <w:rsid w:val="00B31FBF"/>
    <w:rsid w:val="00BD47DD"/>
    <w:rsid w:val="00C85DFA"/>
    <w:rsid w:val="00D658AA"/>
    <w:rsid w:val="00D9716C"/>
    <w:rsid w:val="00DD3C50"/>
    <w:rsid w:val="00DF1370"/>
    <w:rsid w:val="00DF7D29"/>
    <w:rsid w:val="00F53040"/>
    <w:rsid w:val="00FA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BAA1A"/>
  <w15:docId w15:val="{9DE59276-862E-814A-B2C3-8085A5AD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D6838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82D57"/>
    <w:pPr>
      <w:ind w:left="720"/>
      <w:contextualSpacing/>
    </w:pPr>
  </w:style>
  <w:style w:type="character" w:customStyle="1" w:styleId="BodyTextChar">
    <w:name w:val="Body Text Char"/>
    <w:link w:val="TextBody"/>
    <w:rsid w:val="00640E73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sparkle.baillie.sb@gmail.com</dc:creator>
  <cp:lastModifiedBy>sparkle.baillie.sb@gmail.com</cp:lastModifiedBy>
  <cp:revision>27</cp:revision>
  <dcterms:created xsi:type="dcterms:W3CDTF">2018-02-01T17:14:00Z</dcterms:created>
  <dcterms:modified xsi:type="dcterms:W3CDTF">2018-02-01T17:33:00Z</dcterms:modified>
  <dc:language>en-US</dc:language>
</cp:coreProperties>
</file>