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031A" w14:textId="21836DE9" w:rsidR="000C7223" w:rsidRPr="00C25598" w:rsidRDefault="000C7223" w:rsidP="00AA4592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  <w:r w:rsidR="00EA1426">
        <w:rPr>
          <w:sz w:val="40"/>
          <w:szCs w:val="40"/>
        </w:rPr>
        <w:t xml:space="preserve"> </w:t>
      </w:r>
      <w:bookmarkStart w:id="0" w:name="_GoBack"/>
      <w:bookmarkEnd w:id="0"/>
    </w:p>
    <w:p w14:paraId="58A2C520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Name: </w:t>
      </w:r>
      <w:proofErr w:type="spellStart"/>
      <w:r w:rsidRPr="00C25598">
        <w:rPr>
          <w:sz w:val="28"/>
          <w:szCs w:val="28"/>
        </w:rPr>
        <w:t>Shenelle</w:t>
      </w:r>
      <w:proofErr w:type="spellEnd"/>
      <w:r w:rsidRPr="00C25598">
        <w:rPr>
          <w:sz w:val="28"/>
          <w:szCs w:val="28"/>
        </w:rPr>
        <w:t xml:space="preserve"> Lord</w:t>
      </w:r>
    </w:p>
    <w:p w14:paraId="77714C31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Address: 26 Hermitage Village Claxton Bay</w:t>
      </w:r>
    </w:p>
    <w:p w14:paraId="5084DF66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Date of Birth:  20</w:t>
      </w:r>
      <w:r w:rsidRPr="00C25598">
        <w:rPr>
          <w:sz w:val="28"/>
          <w:szCs w:val="28"/>
          <w:vertAlign w:val="superscript"/>
        </w:rPr>
        <w:t>th</w:t>
      </w:r>
      <w:r w:rsidRPr="00C25598">
        <w:rPr>
          <w:sz w:val="28"/>
          <w:szCs w:val="28"/>
        </w:rPr>
        <w:t xml:space="preserve"> August, 1990</w:t>
      </w:r>
    </w:p>
    <w:p w14:paraId="147B1F9A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Marital Status: Single</w:t>
      </w:r>
    </w:p>
    <w:p w14:paraId="52781EBA" w14:textId="447BAF0C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Mission Statement: To enhance my knowledge</w:t>
      </w:r>
      <w:r w:rsidR="00A231CD">
        <w:rPr>
          <w:sz w:val="28"/>
          <w:szCs w:val="28"/>
        </w:rPr>
        <w:t>,</w:t>
      </w:r>
      <w:r w:rsidRPr="00C25598">
        <w:rPr>
          <w:sz w:val="28"/>
          <w:szCs w:val="28"/>
        </w:rPr>
        <w:t xml:space="preserve"> understanding </w:t>
      </w:r>
      <w:r w:rsidR="00A231CD">
        <w:rPr>
          <w:sz w:val="28"/>
          <w:szCs w:val="28"/>
        </w:rPr>
        <w:t xml:space="preserve">and to </w:t>
      </w:r>
      <w:r w:rsidRPr="00C25598">
        <w:rPr>
          <w:sz w:val="28"/>
          <w:szCs w:val="28"/>
        </w:rPr>
        <w:t>gain experience in the world of work so that I may be able to apply my knowledge meaningfully, contributing not only to my general progress but also to the improvement of the organization with which I work.</w:t>
      </w:r>
    </w:p>
    <w:p w14:paraId="653F9FDB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Qualifications: 2002- 2007 A</w:t>
      </w:r>
      <w:r>
        <w:rPr>
          <w:sz w:val="28"/>
          <w:szCs w:val="28"/>
        </w:rPr>
        <w:t>.S.J.A</w:t>
      </w:r>
      <w:r w:rsidRPr="00C25598">
        <w:rPr>
          <w:sz w:val="28"/>
          <w:szCs w:val="28"/>
        </w:rPr>
        <w:t xml:space="preserve"> Girls</w:t>
      </w:r>
      <w:r>
        <w:rPr>
          <w:sz w:val="28"/>
          <w:szCs w:val="28"/>
        </w:rPr>
        <w:t>’</w:t>
      </w:r>
      <w:r w:rsidRPr="00C25598">
        <w:rPr>
          <w:sz w:val="28"/>
          <w:szCs w:val="28"/>
        </w:rPr>
        <w:t xml:space="preserve"> College     </w:t>
      </w:r>
    </w:p>
    <w:p w14:paraId="54E4900A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                           CXC General Proficiency</w:t>
      </w:r>
    </w:p>
    <w:p w14:paraId="5F76B6A8" w14:textId="63EAA4F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                           English A           Grade </w:t>
      </w:r>
      <w:r w:rsidR="00020AE3">
        <w:rPr>
          <w:sz w:val="28"/>
          <w:szCs w:val="28"/>
        </w:rPr>
        <w:t>3</w:t>
      </w:r>
    </w:p>
    <w:p w14:paraId="071736A7" w14:textId="3B62C3C3" w:rsidR="000C7223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                          </w:t>
      </w:r>
    </w:p>
    <w:p w14:paraId="20986A6E" w14:textId="77777777" w:rsidR="000C7223" w:rsidRPr="000B79F4" w:rsidRDefault="000C7223" w:rsidP="00AA45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1237B590" w14:textId="77777777" w:rsidR="000C7223" w:rsidRPr="00C25598" w:rsidRDefault="000C7223" w:rsidP="00AA4592">
      <w:pPr>
        <w:rPr>
          <w:sz w:val="28"/>
          <w:szCs w:val="28"/>
        </w:rPr>
      </w:pPr>
    </w:p>
    <w:p w14:paraId="7E3D003E" w14:textId="77777777" w:rsidR="000C7223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Work Experience: Secretary </w:t>
      </w:r>
      <w:r>
        <w:rPr>
          <w:sz w:val="28"/>
          <w:szCs w:val="28"/>
        </w:rPr>
        <w:t xml:space="preserve">(OJT)             </w:t>
      </w:r>
    </w:p>
    <w:p w14:paraId="053F4DCD" w14:textId="77777777" w:rsidR="000C7223" w:rsidRDefault="000C7223" w:rsidP="00AA4592">
      <w:pPr>
        <w:rPr>
          <w:sz w:val="28"/>
          <w:szCs w:val="28"/>
        </w:rPr>
      </w:pPr>
      <w:r>
        <w:rPr>
          <w:sz w:val="28"/>
          <w:szCs w:val="28"/>
        </w:rPr>
        <w:t xml:space="preserve"> 2014-2017- Clerical Assistant  Ministry of Sport &amp; Youth Affairs </w:t>
      </w:r>
    </w:p>
    <w:p w14:paraId="68986DF0" w14:textId="77777777" w:rsidR="000C7223" w:rsidRDefault="000C7223" w:rsidP="00AA4592">
      <w:pPr>
        <w:rPr>
          <w:sz w:val="28"/>
          <w:szCs w:val="28"/>
        </w:rPr>
      </w:pPr>
      <w:r>
        <w:rPr>
          <w:sz w:val="28"/>
          <w:szCs w:val="28"/>
        </w:rPr>
        <w:t>2009-2011  -</w:t>
      </w:r>
      <w:r w:rsidRPr="00C25598">
        <w:rPr>
          <w:sz w:val="28"/>
          <w:szCs w:val="28"/>
        </w:rPr>
        <w:t>Multi Sector Skills Training (MUST) Office</w:t>
      </w:r>
      <w:r>
        <w:rPr>
          <w:sz w:val="28"/>
          <w:szCs w:val="28"/>
        </w:rPr>
        <w:t>.</w:t>
      </w:r>
    </w:p>
    <w:p w14:paraId="3ABE806E" w14:textId="77777777" w:rsidR="000C7223" w:rsidRPr="00C25598" w:rsidRDefault="000C7223" w:rsidP="00AA4592">
      <w:pPr>
        <w:rPr>
          <w:sz w:val="28"/>
          <w:szCs w:val="28"/>
        </w:rPr>
      </w:pPr>
    </w:p>
    <w:p w14:paraId="3951D98C" w14:textId="77777777" w:rsidR="000C7223" w:rsidRPr="00C25598" w:rsidRDefault="000C7223" w:rsidP="00AA4592">
      <w:pPr>
        <w:rPr>
          <w:sz w:val="28"/>
          <w:szCs w:val="28"/>
        </w:rPr>
      </w:pPr>
    </w:p>
    <w:p w14:paraId="1413A4AE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Interest: </w:t>
      </w:r>
      <w:r>
        <w:rPr>
          <w:sz w:val="28"/>
          <w:szCs w:val="28"/>
        </w:rPr>
        <w:t>National cricketer</w:t>
      </w:r>
      <w:r w:rsidRPr="00C25598">
        <w:rPr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</w:p>
    <w:p w14:paraId="50A1725D" w14:textId="77777777" w:rsidR="000C7223" w:rsidRPr="00C25598" w:rsidRDefault="000C7223" w:rsidP="00AA4592">
      <w:pPr>
        <w:rPr>
          <w:sz w:val="28"/>
          <w:szCs w:val="28"/>
        </w:rPr>
      </w:pPr>
    </w:p>
    <w:p w14:paraId="5CAD3ABE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>____________________</w:t>
      </w:r>
    </w:p>
    <w:p w14:paraId="7CB36682" w14:textId="77777777" w:rsidR="000C7223" w:rsidRPr="00C25598" w:rsidRDefault="000C7223" w:rsidP="00AA4592">
      <w:pPr>
        <w:rPr>
          <w:sz w:val="28"/>
          <w:szCs w:val="28"/>
        </w:rPr>
      </w:pPr>
      <w:r w:rsidRPr="00C25598">
        <w:rPr>
          <w:sz w:val="28"/>
          <w:szCs w:val="28"/>
        </w:rPr>
        <w:t xml:space="preserve">SHENELLE LORD                              </w:t>
      </w:r>
    </w:p>
    <w:p w14:paraId="0970811E" w14:textId="77777777" w:rsidR="000C7223" w:rsidRDefault="000C7223"/>
    <w:sectPr w:rsidR="000C7223" w:rsidSect="008D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23"/>
    <w:rsid w:val="00020AE3"/>
    <w:rsid w:val="000C7223"/>
    <w:rsid w:val="00A231CD"/>
    <w:rsid w:val="00EA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4F53A"/>
  <w15:chartTrackingRefBased/>
  <w15:docId w15:val="{211612F3-D1C6-1A4D-A1F2-6C2A8588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badaw tikki</dc:creator>
  <cp:keywords/>
  <dc:description/>
  <cp:lastModifiedBy>badaw tikki</cp:lastModifiedBy>
  <cp:revision>5</cp:revision>
  <dcterms:created xsi:type="dcterms:W3CDTF">2018-01-03T15:03:00Z</dcterms:created>
  <dcterms:modified xsi:type="dcterms:W3CDTF">2018-01-03T15:06:00Z</dcterms:modified>
</cp:coreProperties>
</file>