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7AF5A" w14:textId="77777777" w:rsidR="00DE53A9" w:rsidRPr="001D1779" w:rsidRDefault="006C2D4B" w:rsidP="00DE53A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Annika Mohammed </w:t>
      </w:r>
    </w:p>
    <w:p w14:paraId="4B2F0495" w14:textId="77777777" w:rsidR="00DE53A9" w:rsidRPr="0054210F" w:rsidRDefault="00DE53A9" w:rsidP="00DE53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10F">
        <w:rPr>
          <w:rFonts w:ascii="Times New Roman" w:hAnsi="Times New Roman" w:cs="Times New Roman"/>
          <w:b/>
          <w:sz w:val="28"/>
          <w:szCs w:val="28"/>
        </w:rPr>
        <w:t>#</w:t>
      </w:r>
      <w:r w:rsidR="006C2D4B">
        <w:rPr>
          <w:rFonts w:ascii="Times New Roman" w:hAnsi="Times New Roman" w:cs="Times New Roman"/>
          <w:b/>
          <w:sz w:val="28"/>
          <w:szCs w:val="28"/>
        </w:rPr>
        <w:t>7 Leslie Av. Friendship Village San Fernando.</w:t>
      </w:r>
    </w:p>
    <w:p w14:paraId="65CFAFC1" w14:textId="77777777" w:rsidR="009E26FD" w:rsidRDefault="006C2D4B" w:rsidP="00DE53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Phone: 487-2424 (Cell), 657-4925</w:t>
      </w:r>
      <w:r w:rsidR="00DE53A9" w:rsidRPr="0054210F">
        <w:rPr>
          <w:rFonts w:ascii="Times New Roman" w:hAnsi="Times New Roman" w:cs="Times New Roman"/>
          <w:b/>
          <w:sz w:val="28"/>
          <w:szCs w:val="28"/>
        </w:rPr>
        <w:t xml:space="preserve"> (Home)      </w:t>
      </w:r>
    </w:p>
    <w:p w14:paraId="6B9660F8" w14:textId="77777777" w:rsidR="003E31B2" w:rsidRPr="0054210F" w:rsidRDefault="00DE53A9" w:rsidP="006C2D4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10F">
        <w:rPr>
          <w:rFonts w:ascii="Times New Roman" w:hAnsi="Times New Roman" w:cs="Times New Roman"/>
          <w:b/>
          <w:sz w:val="28"/>
          <w:szCs w:val="28"/>
        </w:rPr>
        <w:t xml:space="preserve">E-mail: </w:t>
      </w:r>
      <w:r w:rsidR="006C2D4B">
        <w:t xml:space="preserve"> </w:t>
      </w:r>
      <w:hyperlink r:id="rId7" w:history="1">
        <w:r w:rsidR="003619C5" w:rsidRPr="00B60707">
          <w:rPr>
            <w:rStyle w:val="Hyperlink"/>
            <w:sz w:val="28"/>
            <w:szCs w:val="28"/>
          </w:rPr>
          <w:t>Annika.anisa.mohammed@gmail.com</w:t>
        </w:r>
      </w:hyperlink>
      <w:r w:rsidR="006C2D4B">
        <w:t xml:space="preserve"> </w:t>
      </w:r>
    </w:p>
    <w:p w14:paraId="0312EC7B" w14:textId="77777777" w:rsidR="003E31B2" w:rsidRPr="00315A1C" w:rsidRDefault="000047E4" w:rsidP="000047E4">
      <w:pPr>
        <w:ind w:left="3600" w:hanging="3600"/>
        <w:jc w:val="both"/>
        <w:rPr>
          <w:rFonts w:ascii="Times New Roman" w:hAnsi="Times New Roman" w:cs="Times New Roman"/>
          <w:sz w:val="26"/>
          <w:szCs w:val="26"/>
        </w:rPr>
      </w:pPr>
      <w:r w:rsidRPr="00315A1C">
        <w:rPr>
          <w:rFonts w:ascii="Times New Roman" w:hAnsi="Times New Roman" w:cs="Times New Roman"/>
          <w:b/>
          <w:sz w:val="26"/>
          <w:szCs w:val="26"/>
          <w:u w:val="single"/>
        </w:rPr>
        <w:t>CAREER</w:t>
      </w:r>
      <w:r w:rsidR="00740F9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6C2D4B" w:rsidRPr="00315A1C">
        <w:rPr>
          <w:rFonts w:ascii="Times New Roman" w:hAnsi="Times New Roman" w:cs="Times New Roman"/>
          <w:b/>
          <w:sz w:val="26"/>
          <w:szCs w:val="26"/>
          <w:u w:val="single"/>
        </w:rPr>
        <w:t>OBJECTIVES:</w:t>
      </w:r>
      <w:r w:rsidR="009E26FD" w:rsidRPr="00315A1C">
        <w:rPr>
          <w:rFonts w:ascii="Times New Roman" w:hAnsi="Times New Roman" w:cs="Times New Roman"/>
          <w:b/>
          <w:sz w:val="26"/>
          <w:szCs w:val="26"/>
        </w:rPr>
        <w:tab/>
      </w:r>
      <w:r w:rsidR="003E31B2" w:rsidRPr="00315A1C">
        <w:rPr>
          <w:rFonts w:ascii="Times New Roman" w:hAnsi="Times New Roman" w:cs="Times New Roman"/>
          <w:sz w:val="26"/>
          <w:szCs w:val="26"/>
        </w:rPr>
        <w:t xml:space="preserve">To pursue </w:t>
      </w:r>
      <w:r w:rsidR="006C2D4B">
        <w:rPr>
          <w:rFonts w:ascii="Times New Roman" w:hAnsi="Times New Roman" w:cs="Times New Roman"/>
          <w:sz w:val="26"/>
          <w:szCs w:val="26"/>
        </w:rPr>
        <w:t xml:space="preserve">a position </w:t>
      </w:r>
      <w:r w:rsidR="003E31B2" w:rsidRPr="00315A1C">
        <w:rPr>
          <w:rFonts w:ascii="Times New Roman" w:hAnsi="Times New Roman" w:cs="Times New Roman"/>
          <w:sz w:val="26"/>
          <w:szCs w:val="26"/>
        </w:rPr>
        <w:t xml:space="preserve">in a </w:t>
      </w:r>
      <w:r w:rsidR="00864C3B">
        <w:rPr>
          <w:rFonts w:ascii="Times New Roman" w:hAnsi="Times New Roman" w:cs="Times New Roman"/>
          <w:sz w:val="26"/>
          <w:szCs w:val="26"/>
        </w:rPr>
        <w:t xml:space="preserve">leading </w:t>
      </w:r>
      <w:r w:rsidR="003E31B2" w:rsidRPr="00315A1C">
        <w:rPr>
          <w:rFonts w:ascii="Times New Roman" w:hAnsi="Times New Roman" w:cs="Times New Roman"/>
          <w:sz w:val="26"/>
          <w:szCs w:val="26"/>
        </w:rPr>
        <w:t>organ</w:t>
      </w:r>
      <w:r w:rsidR="00E94FD7" w:rsidRPr="00315A1C">
        <w:rPr>
          <w:rFonts w:ascii="Times New Roman" w:hAnsi="Times New Roman" w:cs="Times New Roman"/>
          <w:sz w:val="26"/>
          <w:szCs w:val="26"/>
        </w:rPr>
        <w:t>ization to develop my skills,</w:t>
      </w:r>
      <w:r w:rsidR="003E31B2" w:rsidRPr="00315A1C">
        <w:rPr>
          <w:rFonts w:ascii="Times New Roman" w:hAnsi="Times New Roman" w:cs="Times New Roman"/>
          <w:sz w:val="26"/>
          <w:szCs w:val="26"/>
        </w:rPr>
        <w:t xml:space="preserve"> grow professionally and build a </w:t>
      </w:r>
      <w:r w:rsidR="00DE53A9" w:rsidRPr="00315A1C">
        <w:rPr>
          <w:rFonts w:ascii="Times New Roman" w:hAnsi="Times New Roman" w:cs="Times New Roman"/>
          <w:sz w:val="26"/>
          <w:szCs w:val="26"/>
        </w:rPr>
        <w:t>long-term</w:t>
      </w:r>
      <w:r w:rsidR="006C2D4B">
        <w:rPr>
          <w:rFonts w:ascii="Times New Roman" w:hAnsi="Times New Roman" w:cs="Times New Roman"/>
          <w:sz w:val="26"/>
          <w:szCs w:val="26"/>
        </w:rPr>
        <w:t xml:space="preserve"> career in this field</w:t>
      </w:r>
      <w:r w:rsidR="003E31B2" w:rsidRPr="00315A1C">
        <w:rPr>
          <w:rFonts w:ascii="Times New Roman" w:hAnsi="Times New Roman" w:cs="Times New Roman"/>
          <w:sz w:val="26"/>
          <w:szCs w:val="26"/>
        </w:rPr>
        <w:t>.</w:t>
      </w:r>
    </w:p>
    <w:p w14:paraId="0806CAD5" w14:textId="77777777" w:rsidR="0054210F" w:rsidRPr="00315A1C" w:rsidRDefault="00624017" w:rsidP="00C33F37">
      <w:pPr>
        <w:ind w:left="2835" w:hanging="283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15A1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79FFDF0" w14:textId="77777777" w:rsidR="00154450" w:rsidRPr="00315A1C" w:rsidRDefault="000047E4" w:rsidP="0015445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15A1C">
        <w:rPr>
          <w:rFonts w:ascii="Times New Roman" w:hAnsi="Times New Roman" w:cs="Times New Roman"/>
          <w:b/>
          <w:sz w:val="26"/>
          <w:szCs w:val="26"/>
          <w:u w:val="single"/>
        </w:rPr>
        <w:t>PROFILE</w:t>
      </w:r>
    </w:p>
    <w:p w14:paraId="1FDD9F45" w14:textId="77777777" w:rsidR="003E31B2" w:rsidRPr="00315A1C" w:rsidRDefault="00154450" w:rsidP="001544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15A1C">
        <w:rPr>
          <w:rFonts w:ascii="Times New Roman" w:hAnsi="Times New Roman" w:cs="Times New Roman"/>
          <w:sz w:val="26"/>
          <w:szCs w:val="26"/>
        </w:rPr>
        <w:t>Demonstrates appropriate analytical and problem solving skills</w:t>
      </w:r>
    </w:p>
    <w:p w14:paraId="1433E267" w14:textId="77777777" w:rsidR="00154450" w:rsidRPr="00315A1C" w:rsidRDefault="00154450" w:rsidP="001544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15A1C">
        <w:rPr>
          <w:rFonts w:ascii="Times New Roman" w:hAnsi="Times New Roman" w:cs="Times New Roman"/>
          <w:sz w:val="26"/>
          <w:szCs w:val="26"/>
        </w:rPr>
        <w:t>Efficient interpersonal and communication skills</w:t>
      </w:r>
    </w:p>
    <w:p w14:paraId="25814F2E" w14:textId="77777777" w:rsidR="00154450" w:rsidRPr="00315A1C" w:rsidRDefault="00154450" w:rsidP="001544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15A1C">
        <w:rPr>
          <w:rFonts w:ascii="Times New Roman" w:hAnsi="Times New Roman" w:cs="Times New Roman"/>
          <w:sz w:val="26"/>
          <w:szCs w:val="26"/>
        </w:rPr>
        <w:t>Decision making under pressure</w:t>
      </w:r>
    </w:p>
    <w:p w14:paraId="6CC74F4E" w14:textId="77777777" w:rsidR="00154450" w:rsidRPr="00315A1C" w:rsidRDefault="00154450" w:rsidP="001544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15A1C">
        <w:rPr>
          <w:rFonts w:ascii="Times New Roman" w:hAnsi="Times New Roman" w:cs="Times New Roman"/>
          <w:sz w:val="26"/>
          <w:szCs w:val="26"/>
        </w:rPr>
        <w:t>Ability to utilize resources available</w:t>
      </w:r>
    </w:p>
    <w:p w14:paraId="353A5AFF" w14:textId="77777777" w:rsidR="00154450" w:rsidRPr="00315A1C" w:rsidRDefault="00154450" w:rsidP="001544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15A1C">
        <w:rPr>
          <w:rFonts w:ascii="Times New Roman" w:hAnsi="Times New Roman" w:cs="Times New Roman"/>
          <w:sz w:val="26"/>
          <w:szCs w:val="26"/>
        </w:rPr>
        <w:t>High level of planning and organizational skills</w:t>
      </w:r>
    </w:p>
    <w:p w14:paraId="1AC1C5A0" w14:textId="77777777" w:rsidR="00154450" w:rsidRPr="00315A1C" w:rsidRDefault="00154450" w:rsidP="001544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15A1C">
        <w:rPr>
          <w:rFonts w:ascii="Times New Roman" w:hAnsi="Times New Roman" w:cs="Times New Roman"/>
          <w:sz w:val="26"/>
          <w:szCs w:val="26"/>
        </w:rPr>
        <w:t>Possess strong commitment to team environment dynamics</w:t>
      </w:r>
    </w:p>
    <w:p w14:paraId="16C74E90" w14:textId="77777777" w:rsidR="0054210F" w:rsidRPr="00315A1C" w:rsidRDefault="00154450" w:rsidP="009E26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15A1C">
        <w:rPr>
          <w:rFonts w:ascii="Times New Roman" w:hAnsi="Times New Roman" w:cs="Times New Roman"/>
          <w:sz w:val="26"/>
          <w:szCs w:val="26"/>
        </w:rPr>
        <w:t>Ability to contribute and follow leadership directives</w:t>
      </w:r>
    </w:p>
    <w:p w14:paraId="771DB011" w14:textId="77777777" w:rsidR="009E26FD" w:rsidRPr="00315A1C" w:rsidRDefault="009E26FD" w:rsidP="009E26F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F88080" w14:textId="77777777" w:rsidR="009630CA" w:rsidRPr="00315A1C" w:rsidRDefault="009630CA" w:rsidP="009E26F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667FF4" w14:textId="77777777" w:rsidR="00154450" w:rsidRPr="00315A1C" w:rsidRDefault="000047E4" w:rsidP="0015445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15A1C">
        <w:rPr>
          <w:rFonts w:ascii="Times New Roman" w:hAnsi="Times New Roman" w:cs="Times New Roman"/>
          <w:b/>
          <w:sz w:val="26"/>
          <w:szCs w:val="26"/>
          <w:u w:val="single"/>
        </w:rPr>
        <w:t>EDUCATION</w:t>
      </w:r>
    </w:p>
    <w:p w14:paraId="774751C2" w14:textId="77777777" w:rsidR="00154450" w:rsidRPr="00315A1C" w:rsidRDefault="00154450" w:rsidP="001544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15A1C">
        <w:rPr>
          <w:rFonts w:ascii="Times New Roman" w:hAnsi="Times New Roman" w:cs="Times New Roman"/>
          <w:sz w:val="26"/>
          <w:szCs w:val="26"/>
        </w:rPr>
        <w:t>University of the</w:t>
      </w:r>
      <w:r w:rsidR="00551515">
        <w:rPr>
          <w:rFonts w:ascii="Times New Roman" w:hAnsi="Times New Roman" w:cs="Times New Roman"/>
          <w:sz w:val="26"/>
          <w:szCs w:val="26"/>
        </w:rPr>
        <w:t xml:space="preserve"> West Indies, St Augustine (2012-2016</w:t>
      </w:r>
      <w:r w:rsidRPr="00315A1C">
        <w:rPr>
          <w:rFonts w:ascii="Times New Roman" w:hAnsi="Times New Roman" w:cs="Times New Roman"/>
          <w:sz w:val="26"/>
          <w:szCs w:val="26"/>
        </w:rPr>
        <w:t>)</w:t>
      </w:r>
    </w:p>
    <w:p w14:paraId="0618806F" w14:textId="77777777" w:rsidR="007338E0" w:rsidRDefault="007338E0" w:rsidP="005515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551515">
        <w:rPr>
          <w:rFonts w:ascii="Times New Roman" w:hAnsi="Times New Roman" w:cs="Times New Roman"/>
          <w:sz w:val="26"/>
          <w:szCs w:val="26"/>
        </w:rPr>
        <w:t>Bachelor o</w:t>
      </w:r>
      <w:r w:rsidR="00551515" w:rsidRPr="00551515">
        <w:rPr>
          <w:rFonts w:ascii="Times New Roman" w:hAnsi="Times New Roman" w:cs="Times New Roman"/>
          <w:sz w:val="26"/>
          <w:szCs w:val="26"/>
        </w:rPr>
        <w:t>f Science (BSc.</w:t>
      </w:r>
      <w:r w:rsidRPr="00551515">
        <w:rPr>
          <w:rFonts w:ascii="Times New Roman" w:hAnsi="Times New Roman" w:cs="Times New Roman"/>
          <w:sz w:val="26"/>
          <w:szCs w:val="26"/>
        </w:rPr>
        <w:t>)</w:t>
      </w:r>
      <w:r w:rsidR="007A77DC" w:rsidRPr="00551515">
        <w:rPr>
          <w:rFonts w:ascii="Times New Roman" w:hAnsi="Times New Roman" w:cs="Times New Roman"/>
          <w:sz w:val="26"/>
          <w:szCs w:val="26"/>
        </w:rPr>
        <w:t xml:space="preserve"> </w:t>
      </w:r>
      <w:r w:rsidR="00551515" w:rsidRPr="00551515">
        <w:rPr>
          <w:rFonts w:ascii="Times New Roman" w:hAnsi="Times New Roman" w:cs="Times New Roman"/>
          <w:sz w:val="26"/>
          <w:szCs w:val="26"/>
        </w:rPr>
        <w:t xml:space="preserve">Biology &amp; Biochemistry </w:t>
      </w:r>
    </w:p>
    <w:p w14:paraId="7503D50C" w14:textId="77777777" w:rsidR="00551515" w:rsidRPr="00551515" w:rsidRDefault="00551515" w:rsidP="00551515">
      <w:pPr>
        <w:pStyle w:val="ListParagraph"/>
        <w:ind w:left="1500"/>
        <w:rPr>
          <w:rFonts w:ascii="Times New Roman" w:hAnsi="Times New Roman" w:cs="Times New Roman"/>
          <w:sz w:val="26"/>
          <w:szCs w:val="26"/>
        </w:rPr>
      </w:pPr>
    </w:p>
    <w:p w14:paraId="2F112C70" w14:textId="77777777" w:rsidR="00551515" w:rsidRDefault="00551515" w:rsidP="0055151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Southern Community College (2008-2010)</w:t>
      </w:r>
    </w:p>
    <w:p w14:paraId="40E2A0ED" w14:textId="77777777" w:rsidR="00551515" w:rsidRPr="00551515" w:rsidRDefault="00551515" w:rsidP="005515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551515">
        <w:rPr>
          <w:rFonts w:ascii="Times New Roman" w:hAnsi="Times New Roman" w:cs="Times New Roman"/>
          <w:sz w:val="26"/>
          <w:szCs w:val="26"/>
        </w:rPr>
        <w:t>Caribbean Advanced Proficiency Examinations (CAPE)</w:t>
      </w:r>
    </w:p>
    <w:p w14:paraId="51446E93" w14:textId="77777777" w:rsidR="007338E0" w:rsidRPr="00315A1C" w:rsidRDefault="007338E0" w:rsidP="007338E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15A1C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0D42D2BB" w14:textId="644BD6B6" w:rsidR="0054210F" w:rsidRPr="008543C5" w:rsidRDefault="0054210F" w:rsidP="008543C5">
      <w:pPr>
        <w:rPr>
          <w:rFonts w:ascii="Times New Roman" w:hAnsi="Times New Roman" w:cs="Times New Roman"/>
          <w:sz w:val="26"/>
          <w:szCs w:val="26"/>
        </w:rPr>
      </w:pPr>
    </w:p>
    <w:p w14:paraId="579AF7B8" w14:textId="77777777" w:rsidR="00416E78" w:rsidRPr="00C60B6D" w:rsidRDefault="00C60B6D" w:rsidP="00154450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  <w:u w:val="single"/>
        </w:rPr>
        <w:t>Current status</w:t>
      </w:r>
      <w:proofErr w:type="gram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:  </w:t>
      </w:r>
      <w:r>
        <w:rPr>
          <w:rFonts w:ascii="Times New Roman" w:hAnsi="Times New Roman" w:cs="Times New Roman"/>
          <w:sz w:val="26"/>
          <w:szCs w:val="26"/>
        </w:rPr>
        <w:t xml:space="preserve">Japanese language level 1 -Centre for Learning Languages- University of West Indies. </w:t>
      </w:r>
    </w:p>
    <w:p w14:paraId="6F1E38FD" w14:textId="77777777" w:rsidR="00551515" w:rsidRDefault="00551515" w:rsidP="00154450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57D385E" w14:textId="77777777" w:rsidR="00154450" w:rsidRPr="00315A1C" w:rsidRDefault="00154450" w:rsidP="0015445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15A1C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W</w:t>
      </w:r>
      <w:r w:rsidR="000047E4" w:rsidRPr="00315A1C">
        <w:rPr>
          <w:rFonts w:ascii="Times New Roman" w:hAnsi="Times New Roman" w:cs="Times New Roman"/>
          <w:b/>
          <w:sz w:val="26"/>
          <w:szCs w:val="26"/>
          <w:u w:val="single"/>
        </w:rPr>
        <w:t>ORK EXPERIENCE</w:t>
      </w:r>
    </w:p>
    <w:p w14:paraId="70F6C160" w14:textId="4715672C" w:rsidR="00595049" w:rsidRPr="008543C5" w:rsidRDefault="004028C5" w:rsidP="008543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028C5">
        <w:rPr>
          <w:rFonts w:ascii="Times New Roman" w:hAnsi="Times New Roman" w:cs="Times New Roman"/>
          <w:sz w:val="26"/>
          <w:szCs w:val="26"/>
        </w:rPr>
        <w:t>Holy Cross Montessori</w:t>
      </w:r>
      <w:r w:rsidR="00C60B6D">
        <w:rPr>
          <w:rFonts w:ascii="Times New Roman" w:hAnsi="Times New Roman" w:cs="Times New Roman"/>
          <w:sz w:val="26"/>
          <w:szCs w:val="26"/>
        </w:rPr>
        <w:t xml:space="preserve"> (Assistant </w:t>
      </w:r>
      <w:proofErr w:type="gramStart"/>
      <w:r w:rsidR="00C60B6D">
        <w:rPr>
          <w:rFonts w:ascii="Times New Roman" w:hAnsi="Times New Roman" w:cs="Times New Roman"/>
          <w:sz w:val="26"/>
          <w:szCs w:val="26"/>
        </w:rPr>
        <w:t xml:space="preserve">teacher) </w:t>
      </w:r>
      <w:r w:rsidR="00595049"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 w:rsidR="00595049"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C60B6D">
        <w:rPr>
          <w:rFonts w:ascii="Times New Roman" w:hAnsi="Times New Roman" w:cs="Times New Roman"/>
          <w:sz w:val="26"/>
          <w:szCs w:val="26"/>
        </w:rPr>
        <w:t>(</w:t>
      </w:r>
      <w:r w:rsidR="00595049">
        <w:rPr>
          <w:rFonts w:ascii="Times New Roman" w:hAnsi="Times New Roman" w:cs="Times New Roman"/>
          <w:sz w:val="26"/>
          <w:szCs w:val="26"/>
        </w:rPr>
        <w:t>September</w:t>
      </w:r>
      <w:r w:rsidR="00C60B6D">
        <w:rPr>
          <w:rFonts w:ascii="Times New Roman" w:hAnsi="Times New Roman" w:cs="Times New Roman"/>
          <w:sz w:val="26"/>
          <w:szCs w:val="26"/>
        </w:rPr>
        <w:t xml:space="preserve"> 201</w:t>
      </w:r>
      <w:r w:rsidR="00595049">
        <w:rPr>
          <w:rFonts w:ascii="Times New Roman" w:hAnsi="Times New Roman" w:cs="Times New Roman"/>
          <w:sz w:val="26"/>
          <w:szCs w:val="26"/>
        </w:rPr>
        <w:t>5- May 2017)</w:t>
      </w:r>
    </w:p>
    <w:p w14:paraId="7DA2BFD7" w14:textId="77777777" w:rsidR="009630CA" w:rsidRPr="00315A1C" w:rsidRDefault="009630CA" w:rsidP="001764A4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7A68C05" w14:textId="77777777" w:rsidR="00315A1C" w:rsidRDefault="00315A1C" w:rsidP="00184F87">
      <w:pPr>
        <w:pStyle w:val="Body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u w:val="single"/>
        </w:rPr>
      </w:pPr>
    </w:p>
    <w:p w14:paraId="7B5691D3" w14:textId="77777777" w:rsidR="00315A1C" w:rsidRDefault="00315A1C" w:rsidP="00184F87">
      <w:pPr>
        <w:pStyle w:val="Body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u w:val="single"/>
        </w:rPr>
      </w:pPr>
    </w:p>
    <w:p w14:paraId="43254F14" w14:textId="77777777" w:rsidR="009E26FD" w:rsidRPr="00315A1C" w:rsidRDefault="00B76B56" w:rsidP="009E26FD">
      <w:pPr>
        <w:pStyle w:val="Body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u w:val="single"/>
        </w:rPr>
      </w:pPr>
      <w:r w:rsidRPr="00315A1C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INTERESTS</w:t>
      </w:r>
    </w:p>
    <w:p w14:paraId="09577CD3" w14:textId="77777777" w:rsidR="00032C0F" w:rsidRPr="00315A1C" w:rsidRDefault="00032C0F" w:rsidP="00032C0F">
      <w:pPr>
        <w:pStyle w:val="Body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7C5C53DC" w14:textId="77777777" w:rsidR="004028C5" w:rsidRPr="004028C5" w:rsidRDefault="004028C5" w:rsidP="004028C5">
      <w:pPr>
        <w:pStyle w:val="Body"/>
        <w:numPr>
          <w:ilvl w:val="0"/>
          <w:numId w:val="1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4028C5">
        <w:rPr>
          <w:rFonts w:ascii="Times New Roman" w:eastAsia="Times New Roman" w:hAnsi="Times New Roman" w:cs="Times New Roman"/>
          <w:sz w:val="26"/>
          <w:szCs w:val="26"/>
        </w:rPr>
        <w:t xml:space="preserve">Cheshire Home for the Differently Abled (Volunteer/ Tutor) </w:t>
      </w:r>
    </w:p>
    <w:p w14:paraId="7D0A1B60" w14:textId="77777777" w:rsidR="007A77DC" w:rsidRPr="00315A1C" w:rsidRDefault="004028C5" w:rsidP="004028C5">
      <w:pPr>
        <w:pStyle w:val="Body"/>
        <w:numPr>
          <w:ilvl w:val="0"/>
          <w:numId w:val="1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4028C5">
        <w:rPr>
          <w:rFonts w:ascii="Times New Roman" w:eastAsia="Times New Roman" w:hAnsi="Times New Roman" w:cs="Times New Roman"/>
          <w:sz w:val="26"/>
          <w:szCs w:val="26"/>
        </w:rPr>
        <w:t xml:space="preserve">Friends of the San Fernando General Hospital (Volunteer)   </w:t>
      </w:r>
    </w:p>
    <w:p w14:paraId="07C926D8" w14:textId="77777777" w:rsidR="00B76B56" w:rsidRPr="00315A1C" w:rsidRDefault="00B76B56" w:rsidP="007A77DC">
      <w:pPr>
        <w:pStyle w:val="Body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4AE3CE69" w14:textId="77777777" w:rsidR="009E26FD" w:rsidRPr="00315A1C" w:rsidRDefault="009E26FD" w:rsidP="009E26FD">
      <w:pPr>
        <w:pStyle w:val="Body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07276DA" w14:textId="77777777" w:rsidR="00CE0D5A" w:rsidRPr="00315A1C" w:rsidRDefault="00B76B56" w:rsidP="00CE0D5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15A1C">
        <w:rPr>
          <w:rFonts w:ascii="Times New Roman" w:hAnsi="Times New Roman" w:cs="Times New Roman"/>
          <w:b/>
          <w:sz w:val="26"/>
          <w:szCs w:val="26"/>
          <w:u w:val="single"/>
        </w:rPr>
        <w:t>REFERENCES</w:t>
      </w:r>
    </w:p>
    <w:p w14:paraId="62464177" w14:textId="77777777" w:rsidR="0005594B" w:rsidRDefault="00CE0D5A" w:rsidP="00CE0D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15A1C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315A1C">
        <w:rPr>
          <w:rFonts w:ascii="Times New Roman" w:hAnsi="Times New Roman" w:cs="Times New Roman"/>
          <w:sz w:val="26"/>
          <w:szCs w:val="26"/>
        </w:rPr>
        <w:t xml:space="preserve"> </w:t>
      </w:r>
      <w:r w:rsidR="004028C5">
        <w:rPr>
          <w:rFonts w:ascii="Times New Roman" w:hAnsi="Times New Roman" w:cs="Times New Roman"/>
          <w:sz w:val="26"/>
          <w:szCs w:val="26"/>
        </w:rPr>
        <w:t xml:space="preserve">Candice </w:t>
      </w:r>
      <w:proofErr w:type="spellStart"/>
      <w:r w:rsidR="004028C5">
        <w:rPr>
          <w:rFonts w:ascii="Times New Roman" w:hAnsi="Times New Roman" w:cs="Times New Roman"/>
          <w:sz w:val="26"/>
          <w:szCs w:val="26"/>
        </w:rPr>
        <w:t>Jumrattie</w:t>
      </w:r>
      <w:proofErr w:type="spellEnd"/>
    </w:p>
    <w:p w14:paraId="3C4A5BE1" w14:textId="77777777" w:rsidR="00CE0D5A" w:rsidRDefault="0005594B" w:rsidP="0005594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House Officer</w:t>
      </w:r>
      <w:r w:rsidR="004028C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B3A4ED" w14:textId="77777777" w:rsidR="0005594B" w:rsidRDefault="0005594B" w:rsidP="0005594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North- West Regional Health Authority</w:t>
      </w:r>
      <w:r w:rsidRPr="0005594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CAD7F1" w14:textId="77777777" w:rsidR="00154450" w:rsidRPr="0005594B" w:rsidRDefault="004028C5" w:rsidP="0005594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5594B">
        <w:rPr>
          <w:rFonts w:ascii="Times New Roman" w:hAnsi="Times New Roman" w:cs="Times New Roman"/>
          <w:sz w:val="26"/>
          <w:szCs w:val="26"/>
        </w:rPr>
        <w:t>Contact: 868-480-4954</w:t>
      </w:r>
    </w:p>
    <w:p w14:paraId="51CAE2BC" w14:textId="77777777" w:rsidR="00CE0D5A" w:rsidRPr="00315A1C" w:rsidRDefault="00CE0D5A" w:rsidP="00CE0D5A">
      <w:pPr>
        <w:rPr>
          <w:rFonts w:ascii="Times New Roman" w:hAnsi="Times New Roman" w:cs="Times New Roman"/>
          <w:sz w:val="26"/>
          <w:szCs w:val="26"/>
        </w:rPr>
      </w:pPr>
    </w:p>
    <w:p w14:paraId="6F692A40" w14:textId="77777777" w:rsidR="00CF4F9D" w:rsidRDefault="00CF4F9D" w:rsidP="00CF4F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CF4F9D">
        <w:rPr>
          <w:rFonts w:ascii="Times New Roman" w:hAnsi="Times New Roman" w:cs="Times New Roman"/>
          <w:sz w:val="26"/>
          <w:szCs w:val="26"/>
        </w:rPr>
        <w:t>Ms. Patricia Garcia-</w:t>
      </w:r>
      <w:proofErr w:type="spellStart"/>
      <w:r w:rsidRPr="00CF4F9D">
        <w:rPr>
          <w:rFonts w:ascii="Times New Roman" w:hAnsi="Times New Roman" w:cs="Times New Roman"/>
          <w:sz w:val="26"/>
          <w:szCs w:val="26"/>
        </w:rPr>
        <w:t>Sumadh</w:t>
      </w:r>
      <w:proofErr w:type="spellEnd"/>
      <w:r w:rsidRPr="00CF4F9D">
        <w:rPr>
          <w:rFonts w:ascii="Times New Roman" w:hAnsi="Times New Roman" w:cs="Times New Roman"/>
          <w:sz w:val="26"/>
          <w:szCs w:val="26"/>
        </w:rPr>
        <w:tab/>
      </w:r>
    </w:p>
    <w:p w14:paraId="3086BEEE" w14:textId="77777777" w:rsidR="00CE0D5A" w:rsidRDefault="00CF4F9D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F4F9D">
        <w:rPr>
          <w:rFonts w:ascii="Times New Roman" w:hAnsi="Times New Roman" w:cs="Times New Roman"/>
          <w:sz w:val="26"/>
          <w:szCs w:val="26"/>
        </w:rPr>
        <w:t>Executive President</w:t>
      </w:r>
    </w:p>
    <w:p w14:paraId="3C5776AB" w14:textId="77777777" w:rsidR="00CF4F9D" w:rsidRDefault="00CF4F9D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CF4F9D">
        <w:rPr>
          <w:rFonts w:ascii="Times New Roman" w:hAnsi="Times New Roman" w:cs="Times New Roman"/>
          <w:sz w:val="26"/>
          <w:szCs w:val="26"/>
        </w:rPr>
        <w:t>Aksent</w:t>
      </w:r>
      <w:proofErr w:type="spellEnd"/>
      <w:r w:rsidRPr="00CF4F9D">
        <w:rPr>
          <w:rFonts w:ascii="Times New Roman" w:hAnsi="Times New Roman" w:cs="Times New Roman"/>
          <w:sz w:val="26"/>
          <w:szCs w:val="26"/>
        </w:rPr>
        <w:t xml:space="preserve"> International Co. Ltd.</w:t>
      </w:r>
    </w:p>
    <w:p w14:paraId="02705F88" w14:textId="2313E5D3" w:rsidR="00CF4F9D" w:rsidRDefault="00CF4F9D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Contact:868-683-2413 </w:t>
      </w:r>
    </w:p>
    <w:p w14:paraId="4D64A00D" w14:textId="78D98182" w:rsidR="00340C23" w:rsidRDefault="00340C23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4A6012" w14:textId="2D0F4453" w:rsidR="00340C23" w:rsidRDefault="00340C23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DBCE258" w14:textId="30A706BE" w:rsidR="00340C23" w:rsidRDefault="00340C23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2BA6DE9" w14:textId="383A249E" w:rsidR="00340C23" w:rsidRDefault="00340C23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9B95C5" w14:textId="16030CFE" w:rsidR="00340C23" w:rsidRDefault="00340C23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E162CA4" w14:textId="47EFBD3A" w:rsidR="00340C23" w:rsidRDefault="00340C23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33B2DEA" w14:textId="641536ED" w:rsidR="00340C23" w:rsidRDefault="00340C23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CE92167" w14:textId="436A4CAC" w:rsidR="00340C23" w:rsidRDefault="00340C23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0C3222" w14:textId="2169A5A6" w:rsidR="00340C23" w:rsidRDefault="00340C23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D048946" w14:textId="15C09F6B" w:rsidR="00340C23" w:rsidRDefault="00340C23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B07BE7" w14:textId="44C1D703" w:rsidR="00340C23" w:rsidRDefault="00340C23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B626262" w14:textId="5D66043E" w:rsidR="00340C23" w:rsidRDefault="00340C23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DBDA8B3" w14:textId="77777777" w:rsidR="00340C23" w:rsidRPr="00CF4F9D" w:rsidRDefault="00340C23" w:rsidP="00CF4F9D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340C23" w:rsidRPr="00CF4F9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5516F" w14:textId="77777777" w:rsidR="007D7B6C" w:rsidRDefault="007D7B6C" w:rsidP="00343D4B">
      <w:pPr>
        <w:spacing w:after="0" w:line="240" w:lineRule="auto"/>
      </w:pPr>
      <w:r>
        <w:separator/>
      </w:r>
    </w:p>
  </w:endnote>
  <w:endnote w:type="continuationSeparator" w:id="0">
    <w:p w14:paraId="02C8F187" w14:textId="77777777" w:rsidR="007D7B6C" w:rsidRDefault="007D7B6C" w:rsidP="0034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8388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25A8A" w14:textId="2546BED7" w:rsidR="00343D4B" w:rsidRDefault="00343D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C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E84BCF" w14:textId="77777777" w:rsidR="00343D4B" w:rsidRDefault="00343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65277" w14:textId="77777777" w:rsidR="007D7B6C" w:rsidRDefault="007D7B6C" w:rsidP="00343D4B">
      <w:pPr>
        <w:spacing w:after="0" w:line="240" w:lineRule="auto"/>
      </w:pPr>
      <w:r>
        <w:separator/>
      </w:r>
    </w:p>
  </w:footnote>
  <w:footnote w:type="continuationSeparator" w:id="0">
    <w:p w14:paraId="20B20837" w14:textId="77777777" w:rsidR="007D7B6C" w:rsidRDefault="007D7B6C" w:rsidP="00343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6DA"/>
    <w:multiLevelType w:val="hybridMultilevel"/>
    <w:tmpl w:val="D158C41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4195"/>
    <w:multiLevelType w:val="hybridMultilevel"/>
    <w:tmpl w:val="7DFA4E1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76496"/>
    <w:multiLevelType w:val="hybridMultilevel"/>
    <w:tmpl w:val="1B7E0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892D80"/>
    <w:multiLevelType w:val="hybridMultilevel"/>
    <w:tmpl w:val="953487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5B45"/>
    <w:multiLevelType w:val="hybridMultilevel"/>
    <w:tmpl w:val="5AB0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E0868"/>
    <w:multiLevelType w:val="hybridMultilevel"/>
    <w:tmpl w:val="70609B22"/>
    <w:lvl w:ilvl="0" w:tplc="2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217BC6"/>
    <w:multiLevelType w:val="hybridMultilevel"/>
    <w:tmpl w:val="3F2E437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A51CE"/>
    <w:multiLevelType w:val="hybridMultilevel"/>
    <w:tmpl w:val="C68C7E98"/>
    <w:lvl w:ilvl="0" w:tplc="CA1AE674">
      <w:start w:val="5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C882085"/>
    <w:multiLevelType w:val="hybridMultilevel"/>
    <w:tmpl w:val="87F0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25860"/>
    <w:multiLevelType w:val="hybridMultilevel"/>
    <w:tmpl w:val="6B1A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B7ED5"/>
    <w:multiLevelType w:val="hybridMultilevel"/>
    <w:tmpl w:val="F626D68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646D5"/>
    <w:multiLevelType w:val="hybridMultilevel"/>
    <w:tmpl w:val="37FC3A5E"/>
    <w:lvl w:ilvl="0" w:tplc="3C7E3CC8">
      <w:numFmt w:val="bullet"/>
      <w:lvlText w:val="-"/>
      <w:lvlJc w:val="left"/>
      <w:pPr>
        <w:ind w:left="16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343E7D3F"/>
    <w:multiLevelType w:val="hybridMultilevel"/>
    <w:tmpl w:val="6C4AAD8C"/>
    <w:lvl w:ilvl="0" w:tplc="97CE5F54">
      <w:start w:val="5"/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57936663"/>
    <w:multiLevelType w:val="hybridMultilevel"/>
    <w:tmpl w:val="5570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75947"/>
    <w:multiLevelType w:val="hybridMultilevel"/>
    <w:tmpl w:val="91A8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C576B"/>
    <w:multiLevelType w:val="hybridMultilevel"/>
    <w:tmpl w:val="EFC2A83E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A6D2986"/>
    <w:multiLevelType w:val="hybridMultilevel"/>
    <w:tmpl w:val="8B3AD9B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D2E35"/>
    <w:multiLevelType w:val="hybridMultilevel"/>
    <w:tmpl w:val="D00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A6589"/>
    <w:multiLevelType w:val="hybridMultilevel"/>
    <w:tmpl w:val="7832BB1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11E52"/>
    <w:multiLevelType w:val="hybridMultilevel"/>
    <w:tmpl w:val="56D4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6"/>
  </w:num>
  <w:num w:numId="5">
    <w:abstractNumId w:val="1"/>
  </w:num>
  <w:num w:numId="6">
    <w:abstractNumId w:val="13"/>
  </w:num>
  <w:num w:numId="7">
    <w:abstractNumId w:val="17"/>
  </w:num>
  <w:num w:numId="8">
    <w:abstractNumId w:val="0"/>
  </w:num>
  <w:num w:numId="9">
    <w:abstractNumId w:val="8"/>
  </w:num>
  <w:num w:numId="10">
    <w:abstractNumId w:val="6"/>
  </w:num>
  <w:num w:numId="11">
    <w:abstractNumId w:val="18"/>
  </w:num>
  <w:num w:numId="12">
    <w:abstractNumId w:val="3"/>
  </w:num>
  <w:num w:numId="13">
    <w:abstractNumId w:val="19"/>
  </w:num>
  <w:num w:numId="14">
    <w:abstractNumId w:val="4"/>
  </w:num>
  <w:num w:numId="15">
    <w:abstractNumId w:val="11"/>
  </w:num>
  <w:num w:numId="16">
    <w:abstractNumId w:val="2"/>
  </w:num>
  <w:num w:numId="17">
    <w:abstractNumId w:val="14"/>
  </w:num>
  <w:num w:numId="18">
    <w:abstractNumId w:val="12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1B2"/>
    <w:rsid w:val="000047E4"/>
    <w:rsid w:val="000113DB"/>
    <w:rsid w:val="00032C0F"/>
    <w:rsid w:val="0005594B"/>
    <w:rsid w:val="00070228"/>
    <w:rsid w:val="00083F5D"/>
    <w:rsid w:val="00154450"/>
    <w:rsid w:val="001764A4"/>
    <w:rsid w:val="00181585"/>
    <w:rsid w:val="00184F87"/>
    <w:rsid w:val="001C73E0"/>
    <w:rsid w:val="001D1779"/>
    <w:rsid w:val="0022675D"/>
    <w:rsid w:val="00252A68"/>
    <w:rsid w:val="00301E79"/>
    <w:rsid w:val="003157A2"/>
    <w:rsid w:val="00315A1C"/>
    <w:rsid w:val="00340C23"/>
    <w:rsid w:val="00343D4B"/>
    <w:rsid w:val="003619C5"/>
    <w:rsid w:val="003E31B2"/>
    <w:rsid w:val="003F5381"/>
    <w:rsid w:val="004028C5"/>
    <w:rsid w:val="00416E78"/>
    <w:rsid w:val="004A371B"/>
    <w:rsid w:val="004A62CA"/>
    <w:rsid w:val="004B09A7"/>
    <w:rsid w:val="0054210F"/>
    <w:rsid w:val="00551515"/>
    <w:rsid w:val="00571731"/>
    <w:rsid w:val="00585071"/>
    <w:rsid w:val="00595049"/>
    <w:rsid w:val="00624017"/>
    <w:rsid w:val="00670F74"/>
    <w:rsid w:val="006C2D4B"/>
    <w:rsid w:val="007338E0"/>
    <w:rsid w:val="00740F93"/>
    <w:rsid w:val="007A77DC"/>
    <w:rsid w:val="007B1BF7"/>
    <w:rsid w:val="007D7B6C"/>
    <w:rsid w:val="008478F0"/>
    <w:rsid w:val="008543C5"/>
    <w:rsid w:val="00864C3B"/>
    <w:rsid w:val="008C0482"/>
    <w:rsid w:val="0090082E"/>
    <w:rsid w:val="009226F2"/>
    <w:rsid w:val="00926504"/>
    <w:rsid w:val="009630CA"/>
    <w:rsid w:val="009941AD"/>
    <w:rsid w:val="009A1E37"/>
    <w:rsid w:val="009B2EA9"/>
    <w:rsid w:val="009E26FD"/>
    <w:rsid w:val="009F3160"/>
    <w:rsid w:val="00B30153"/>
    <w:rsid w:val="00B76B56"/>
    <w:rsid w:val="00BA5604"/>
    <w:rsid w:val="00C33F37"/>
    <w:rsid w:val="00C347BF"/>
    <w:rsid w:val="00C60B6D"/>
    <w:rsid w:val="00CE0D5A"/>
    <w:rsid w:val="00CF4F9D"/>
    <w:rsid w:val="00D92D99"/>
    <w:rsid w:val="00DA7EFB"/>
    <w:rsid w:val="00DE53A9"/>
    <w:rsid w:val="00E87C40"/>
    <w:rsid w:val="00E94FD7"/>
    <w:rsid w:val="00EB3BE6"/>
    <w:rsid w:val="00EE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129B"/>
  <w15:docId w15:val="{23C014A9-1920-4B3E-A1E2-4C1D305E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1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31B2"/>
    <w:pPr>
      <w:ind w:left="720"/>
      <w:contextualSpacing/>
    </w:pPr>
  </w:style>
  <w:style w:type="character" w:customStyle="1" w:styleId="ContentBodyChar">
    <w:name w:val="Content Body Char"/>
    <w:rsid w:val="00154450"/>
    <w:rPr>
      <w:color w:val="000000"/>
      <w:sz w:val="20"/>
    </w:rPr>
  </w:style>
  <w:style w:type="paragraph" w:customStyle="1" w:styleId="Body">
    <w:name w:val="Body"/>
    <w:rsid w:val="001764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en-TT"/>
    </w:rPr>
  </w:style>
  <w:style w:type="character" w:customStyle="1" w:styleId="Mention1">
    <w:name w:val="Mention1"/>
    <w:basedOn w:val="DefaultParagraphFont"/>
    <w:uiPriority w:val="99"/>
    <w:semiHidden/>
    <w:unhideWhenUsed/>
    <w:rsid w:val="00DE53A9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D4B"/>
  </w:style>
  <w:style w:type="paragraph" w:styleId="Footer">
    <w:name w:val="footer"/>
    <w:basedOn w:val="Normal"/>
    <w:link w:val="FooterChar"/>
    <w:uiPriority w:val="99"/>
    <w:unhideWhenUsed/>
    <w:rsid w:val="0034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D4B"/>
  </w:style>
  <w:style w:type="paragraph" w:styleId="BalloonText">
    <w:name w:val="Balloon Text"/>
    <w:basedOn w:val="Normal"/>
    <w:link w:val="BalloonTextChar"/>
    <w:uiPriority w:val="99"/>
    <w:semiHidden/>
    <w:unhideWhenUsed/>
    <w:rsid w:val="00670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74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6C2D4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nnika.anisa.mohamme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ICT-TECHNICIAN</dc:creator>
  <cp:lastModifiedBy>homelaptop460@outlook.com</cp:lastModifiedBy>
  <cp:revision>9</cp:revision>
  <cp:lastPrinted>2017-02-18T14:57:00Z</cp:lastPrinted>
  <dcterms:created xsi:type="dcterms:W3CDTF">2017-06-30T17:17:00Z</dcterms:created>
  <dcterms:modified xsi:type="dcterms:W3CDTF">2018-01-31T14:33:00Z</dcterms:modified>
</cp:coreProperties>
</file>