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Kim Alexander Joseph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Address: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LP#50 Orange Field Rd, La Pastora Extension, Upper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Santa Cruz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D.O.B: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18/08/1987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 No#: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303-5304 or 343-7319,705-6435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Marital Status: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married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Nationality: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Trinidadian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Place of Birth: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Eric Williams Medical Sciences Complex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School Attended: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Barataria Secondary Comprehensive School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Subjects Pursued: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English, Office Procedures,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Principles of Accounts, Electronic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Document Preparation and Management (Computer),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Mathematics, Principles of Business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Tertiary Education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                                      The Job Training programme (secretarial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Administrative clerical training,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customer service training, Presently attending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costatt.)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 Experience: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 One as a telemarketer. (Unilever, Anthony.P.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Scott, N.M Ghany,  Indus  as a promoter merchandiser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based at Penny wise. )Maritime Financial Group 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Algico as a Financial Advisor,)You &amp; Us pharmacy as all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round assistant.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Hobbies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                                                             Reading, writing, using the computer and spending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time  with my family.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                                                                  to further my education  and  to  settle down in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permanent  job.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 Information: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willing to start as soon as possible,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Lp#50 Orange Field Rd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Pastora Extension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Upper Santa Cruz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Sir/Madam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like to apply for a position at your firm.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attended Barataria Secondary Comprehensive School, the subjects in which I pursued are: Mathematics, English, principles of Business, principles of accounts, office procedures and electronic documents preparation and management (computer). I am also presently studying at costatt. I have two sons .I am also married. I live at Santa Cruz. My hobbies are reading, writing, using the computer, spending time with my family and listening to music.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worked several places within my life. I started up in Direc one doing telemarketing, then I worked at Eric Williams Medical Sciences Complex for approximately two years doing secretarial, I started up as an (OJT) On the job training progaramme then I was hired on contract. I work for Unilever for a year as a promoter I was based at Penny wise at different locations at times, after that I worked with Anthony.P. Scott where I was also placed at Pennywise for a short time also as a promoter, then I worked with N.M. Ghany as a merchandiser and I worked for Indus as a promoter also. I was then contracted with Algico as an Insurance Agent and went over to Maritime Financial Group as a Financial Advisor for Approximately two years and then returned back to Algico which is now known as Pan American Life Insurance Group.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 a lot of experience in customer service due to doing a lot of promoting and merchandising jobs in places such as Pennywise and All in One etc.I had a lot of training and experience in the insurance industry as well as it trains you to build a business and service your clients and also to pursuade a suspect to buy what you have. I have learned how to be patient and how to deal with customers on a daily basis. I  loved interacting with customers. I have had a lot of customer service training which is very useful to me today, because I am able to relate to a customer and let them know that I undestand their situation but yet! I am still able to pursuade them to buy. I am looking for a job to settle down in with a steady income, somewhere to call my second home.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always willing to learn and I am a very quiet person, I am not afraid to take instructions. I am very friendly and a very honest person that can be trusted. I can guarantee you that you would not have to think twice to hire me. I will try to do my job to the best of my ability. I just want the opportunity so I can prove to you that I have what it takes. I know this job is a job I can handle and enjoy , please give me a chance  to show you this.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 for the time taken to read this letter and I look forward to hearing from you.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contact me at my number  303-5304 or 343-7319, 705-5435.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Yours Respectfully,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Kim Alexander Joseph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