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B6" w:rsidRDefault="002B62B6" w:rsidP="002B62B6">
      <w:pPr>
        <w:jc w:val="center"/>
        <w:rPr>
          <w:sz w:val="36"/>
        </w:rPr>
      </w:pPr>
      <w:r w:rsidRPr="002B62B6">
        <w:rPr>
          <w:sz w:val="36"/>
        </w:rPr>
        <w:t>Resume</w:t>
      </w:r>
    </w:p>
    <w:p w:rsidR="002B62B6" w:rsidRPr="002B62B6" w:rsidRDefault="002B62B6" w:rsidP="00C934B8">
      <w:pPr>
        <w:jc w:val="center"/>
        <w:rPr>
          <w:sz w:val="36"/>
        </w:rPr>
      </w:pPr>
    </w:p>
    <w:p w:rsidR="00BB5A3A" w:rsidRDefault="00BB5A3A" w:rsidP="00C934B8">
      <w:pPr>
        <w:jc w:val="center"/>
      </w:pPr>
      <w:r>
        <w:t>TRAVIS WILSON</w:t>
      </w:r>
    </w:p>
    <w:p w:rsidR="00C934B8" w:rsidRDefault="00C934B8" w:rsidP="00C934B8">
      <w:pPr>
        <w:jc w:val="center"/>
      </w:pPr>
    </w:p>
    <w:p w:rsidR="00FC38C3" w:rsidRDefault="00862063" w:rsidP="00BB5A3A">
      <w:r>
        <w:t xml:space="preserve"># 73 TUNAPUNA ROAD, TUNAPUNA </w:t>
      </w:r>
    </w:p>
    <w:p w:rsidR="00BB5A3A" w:rsidRDefault="00BB5A3A" w:rsidP="00BB5A3A">
      <w:r>
        <w:t>Cell: 186­347­5651/706­5792</w:t>
      </w:r>
    </w:p>
    <w:p w:rsidR="00BB5A3A" w:rsidRDefault="00BB5A3A" w:rsidP="00BB5A3A">
      <w:r>
        <w:t>Dear Sir/Madam,</w:t>
      </w:r>
    </w:p>
    <w:p w:rsidR="00BB5A3A" w:rsidRDefault="00BB5A3A" w:rsidP="00BB5A3A">
      <w:r>
        <w:t>It is with great anticipation that I forward my resume with the hopes of gaining any postions that</w:t>
      </w:r>
    </w:p>
    <w:p w:rsidR="00BB5A3A" w:rsidRDefault="00BB5A3A" w:rsidP="00BB5A3A">
      <w:r>
        <w:t>suits my qualification. I believe that I process the qualities and ability to carry out the functions</w:t>
      </w:r>
    </w:p>
    <w:p w:rsidR="00BB5A3A" w:rsidRDefault="00BB5A3A" w:rsidP="00BB5A3A">
      <w:r>
        <w:t>of the position. I intend to bring a self­motivated attitude and a passion for excellence, among</w:t>
      </w:r>
    </w:p>
    <w:p w:rsidR="00BB5A3A" w:rsidRDefault="00BB5A3A" w:rsidP="00BB5A3A">
      <w:r>
        <w:t>other unique qualities, to the table.</w:t>
      </w:r>
    </w:p>
    <w:p w:rsidR="00BB5A3A" w:rsidRDefault="00BB5A3A" w:rsidP="00BB5A3A">
      <w:r>
        <w:t>I welcome the opportunity to further discuss my suitability for employment. Attached is a copy</w:t>
      </w:r>
    </w:p>
    <w:p w:rsidR="00BB5A3A" w:rsidRDefault="00BB5A3A" w:rsidP="00BB5A3A">
      <w:r>
        <w:t>of my resume and I look forward to an interview.</w:t>
      </w:r>
    </w:p>
    <w:p w:rsidR="00BB5A3A" w:rsidRDefault="00BB5A3A" w:rsidP="00BB5A3A">
      <w:r>
        <w:t>Thank you for your time and consideration.</w:t>
      </w:r>
    </w:p>
    <w:p w:rsidR="002B62B6" w:rsidRDefault="002B62B6" w:rsidP="00BB5A3A"/>
    <w:p w:rsidR="00BB5A3A" w:rsidRDefault="00BB5A3A" w:rsidP="002B62B6">
      <w:r>
        <w:t>Sincerely,</w:t>
      </w:r>
    </w:p>
    <w:p w:rsidR="00BB5A3A" w:rsidRDefault="00BB5A3A" w:rsidP="002B62B6">
      <w:r>
        <w:t>TRAVIS WILSON</w:t>
      </w:r>
    </w:p>
    <w:p w:rsidR="002B62B6" w:rsidRDefault="002B62B6" w:rsidP="002B62B6">
      <w:pPr>
        <w:jc w:val="center"/>
      </w:pPr>
    </w:p>
    <w:p w:rsidR="002B62B6" w:rsidRDefault="002B62B6" w:rsidP="002B62B6">
      <w:pPr>
        <w:jc w:val="center"/>
      </w:pPr>
    </w:p>
    <w:p w:rsidR="002B62B6" w:rsidRDefault="002B62B6" w:rsidP="002B62B6">
      <w:pPr>
        <w:jc w:val="center"/>
      </w:pPr>
    </w:p>
    <w:p w:rsidR="002B62B6" w:rsidRDefault="002B62B6" w:rsidP="002B62B6">
      <w:pPr>
        <w:jc w:val="center"/>
      </w:pPr>
    </w:p>
    <w:p w:rsidR="002B62B6" w:rsidRDefault="002B62B6" w:rsidP="002B62B6">
      <w:pPr>
        <w:jc w:val="center"/>
      </w:pPr>
    </w:p>
    <w:p w:rsidR="002B62B6" w:rsidRDefault="002B62B6" w:rsidP="002B62B6">
      <w:pPr>
        <w:jc w:val="center"/>
      </w:pPr>
    </w:p>
    <w:p w:rsidR="002B62B6" w:rsidRDefault="002B62B6" w:rsidP="002B62B6">
      <w:pPr>
        <w:jc w:val="center"/>
      </w:pPr>
    </w:p>
    <w:p w:rsidR="002B62B6" w:rsidRDefault="002B62B6" w:rsidP="002B62B6">
      <w:pPr>
        <w:jc w:val="center"/>
      </w:pPr>
    </w:p>
    <w:p w:rsidR="002B62B6" w:rsidRDefault="002B62B6" w:rsidP="002B62B6">
      <w:pPr>
        <w:jc w:val="center"/>
      </w:pPr>
    </w:p>
    <w:p w:rsidR="00611872" w:rsidRDefault="00611872" w:rsidP="002B62B6">
      <w:pPr>
        <w:jc w:val="center"/>
      </w:pPr>
    </w:p>
    <w:p w:rsidR="002B62B6" w:rsidRDefault="002B62B6" w:rsidP="002B62B6">
      <w:pPr>
        <w:jc w:val="center"/>
      </w:pPr>
    </w:p>
    <w:p w:rsidR="003B166A" w:rsidRDefault="003B166A" w:rsidP="003B166A"/>
    <w:p w:rsidR="00611872" w:rsidRDefault="00611872" w:rsidP="003B166A">
      <w:pPr>
        <w:jc w:val="center"/>
        <w:rPr>
          <w:sz w:val="36"/>
        </w:rPr>
      </w:pPr>
      <w:r w:rsidRPr="002B62B6">
        <w:rPr>
          <w:sz w:val="36"/>
        </w:rPr>
        <w:t>RESUME</w:t>
      </w:r>
    </w:p>
    <w:p w:rsidR="002B62B6" w:rsidRDefault="002B62B6" w:rsidP="00611872"/>
    <w:p w:rsidR="00611872" w:rsidRDefault="00611872" w:rsidP="00611872">
      <w:r>
        <w:t>TRAVIS WILSON</w:t>
      </w:r>
    </w:p>
    <w:p w:rsidR="00FC38C3" w:rsidRDefault="00862063" w:rsidP="00611872">
      <w:r>
        <w:t># 73 TUNAPUNA ROAD, TUNAPUNA</w:t>
      </w:r>
    </w:p>
    <w:p w:rsidR="00611872" w:rsidRDefault="00611872" w:rsidP="00611872">
      <w:r>
        <w:t>Cell: 1</w:t>
      </w:r>
      <w:r w:rsidR="00862063">
        <w:t xml:space="preserve"> (</w:t>
      </w:r>
      <w:r>
        <w:t>86</w:t>
      </w:r>
      <w:r w:rsidR="00862063">
        <w:t xml:space="preserve">8) </w:t>
      </w:r>
      <w:r>
        <w:t>347­5651</w:t>
      </w:r>
      <w:r w:rsidR="00862063">
        <w:t xml:space="preserve">      1 (868) 706-5792</w:t>
      </w:r>
    </w:p>
    <w:p w:rsidR="00611872" w:rsidRDefault="00611872" w:rsidP="00611872">
      <w:r>
        <w:t xml:space="preserve">Email: </w:t>
      </w:r>
      <w:hyperlink r:id="rId4" w:history="1">
        <w:r w:rsidR="003B166A" w:rsidRPr="00B657CE">
          <w:rPr>
            <w:rStyle w:val="Hyperlink"/>
          </w:rPr>
          <w:t>Traviswilsonrf@outlook.com</w:t>
        </w:r>
      </w:hyperlink>
    </w:p>
    <w:p w:rsidR="003B166A" w:rsidRDefault="003B166A" w:rsidP="00611872"/>
    <w:p w:rsidR="00611872" w:rsidRDefault="00611872" w:rsidP="00611872">
      <w:r>
        <w:t>OBJECTIVE</w:t>
      </w:r>
    </w:p>
    <w:p w:rsidR="00611872" w:rsidRDefault="00611872" w:rsidP="00611872">
      <w:r>
        <w:t>To obtain a position that will enable me to use my strong organizational skills,</w:t>
      </w:r>
    </w:p>
    <w:p w:rsidR="001304F3" w:rsidRDefault="00862063" w:rsidP="00611872">
      <w:r>
        <w:t>Educational</w:t>
      </w:r>
      <w:r w:rsidR="00611872">
        <w:t xml:space="preserve"> background, training experience and my ability to work well with people.</w:t>
      </w:r>
    </w:p>
    <w:p w:rsidR="003B166A" w:rsidRDefault="003B166A" w:rsidP="00611872"/>
    <w:p w:rsidR="00611872" w:rsidRDefault="00611872" w:rsidP="00611872">
      <w:r>
        <w:t>EDUCATION</w:t>
      </w:r>
    </w:p>
    <w:p w:rsidR="00611872" w:rsidRDefault="00611872" w:rsidP="00611872">
      <w:r>
        <w:t>2010­2015</w:t>
      </w:r>
    </w:p>
    <w:p w:rsidR="00611872" w:rsidRDefault="00611872" w:rsidP="00611872">
      <w:r>
        <w:t>Diego Martin North Secondary School</w:t>
      </w:r>
    </w:p>
    <w:p w:rsidR="00611872" w:rsidRDefault="00611872" w:rsidP="00611872">
      <w:r>
        <w:t>CXC Proficiency Examinations</w:t>
      </w:r>
    </w:p>
    <w:p w:rsidR="00936529" w:rsidRDefault="00936529" w:rsidP="00611872"/>
    <w:p w:rsidR="00611872" w:rsidRDefault="00C273DF" w:rsidP="00611872">
      <w:r>
        <w:t xml:space="preserve">Technical Drawing </w:t>
      </w:r>
      <w:r w:rsidR="00611872">
        <w:t>2</w:t>
      </w:r>
    </w:p>
    <w:p w:rsidR="00611872" w:rsidRDefault="00611872">
      <w:r>
        <w:t>Building Technology 2</w:t>
      </w:r>
    </w:p>
    <w:p w:rsidR="00936529" w:rsidRDefault="00936529">
      <w:r>
        <w:t>English A 3</w:t>
      </w:r>
    </w:p>
    <w:p w:rsidR="00566CB4" w:rsidRDefault="00566CB4"/>
    <w:p w:rsidR="00566CB4" w:rsidRPr="00566CB4" w:rsidRDefault="00566CB4">
      <w:pPr>
        <w:rPr>
          <w:sz w:val="24"/>
        </w:rPr>
      </w:pPr>
      <w:r w:rsidRPr="00566CB4">
        <w:rPr>
          <w:sz w:val="24"/>
        </w:rPr>
        <w:t xml:space="preserve">Secondary School Awards &amp; Certificates </w:t>
      </w:r>
    </w:p>
    <w:p w:rsidR="00566CB4" w:rsidRDefault="00566CB4">
      <w:r>
        <w:t>Certificate of Honor for - Technical Drawing</w:t>
      </w:r>
    </w:p>
    <w:p w:rsidR="00566CB4" w:rsidRDefault="00566CB4">
      <w:r w:rsidRPr="00566CB4">
        <w:t>Certificate of Honor</w:t>
      </w:r>
      <w:r>
        <w:t xml:space="preserve"> - Building Technology </w:t>
      </w:r>
    </w:p>
    <w:p w:rsidR="00566CB4" w:rsidRDefault="00566CB4">
      <w:r w:rsidRPr="00566CB4">
        <w:t>Certificate of Honor</w:t>
      </w:r>
      <w:r>
        <w:t xml:space="preserve"> for - Punctuality </w:t>
      </w:r>
    </w:p>
    <w:p w:rsidR="00566CB4" w:rsidRDefault="00566CB4">
      <w:r w:rsidRPr="00566CB4">
        <w:t>Certificate of Honor</w:t>
      </w:r>
      <w:r>
        <w:t xml:space="preserve"> - Visual Arts</w:t>
      </w:r>
    </w:p>
    <w:p w:rsidR="00566CB4" w:rsidRDefault="00566CB4"/>
    <w:p w:rsidR="00862063" w:rsidRDefault="00862063" w:rsidP="00611872"/>
    <w:p w:rsidR="00862063" w:rsidRDefault="00862063" w:rsidP="00611872">
      <w:r>
        <w:lastRenderedPageBreak/>
        <w:t>Organization Skills</w:t>
      </w:r>
    </w:p>
    <w:p w:rsidR="0067758D" w:rsidRDefault="00862063" w:rsidP="00611872">
      <w:r>
        <w:t xml:space="preserve">Ability to Work unsupervised </w:t>
      </w:r>
    </w:p>
    <w:p w:rsidR="00611872" w:rsidRDefault="00611872" w:rsidP="00611872">
      <w:r>
        <w:t>Excellent leadership skills</w:t>
      </w:r>
      <w:r w:rsidR="00C273DF">
        <w:t xml:space="preserve">  </w:t>
      </w:r>
    </w:p>
    <w:p w:rsidR="00611872" w:rsidRDefault="00611872" w:rsidP="00611872">
      <w:r>
        <w:t>Satisfactory short hand notes</w:t>
      </w:r>
    </w:p>
    <w:p w:rsidR="00611872" w:rsidRDefault="00611872" w:rsidP="00611872">
      <w:r>
        <w:t>Excellent interpersonal and group communication skills</w:t>
      </w:r>
      <w:r w:rsidR="00151FD0">
        <w:t xml:space="preserve">, </w:t>
      </w:r>
      <w:r>
        <w:t>Client Service Oriented</w:t>
      </w:r>
    </w:p>
    <w:p w:rsidR="003B166A" w:rsidRDefault="003B166A" w:rsidP="00611872"/>
    <w:p w:rsidR="002B62B6" w:rsidRDefault="00611872" w:rsidP="00611872">
      <w:r>
        <w:t>REFERENCES</w:t>
      </w:r>
    </w:p>
    <w:p w:rsidR="002B62B6" w:rsidRDefault="0067758D" w:rsidP="002B62B6">
      <w:r>
        <w:t xml:space="preserve">Tamara Caesar </w:t>
      </w:r>
    </w:p>
    <w:p w:rsidR="002B62B6" w:rsidRDefault="002B62B6" w:rsidP="002B62B6">
      <w:r>
        <w:t>#5 2</w:t>
      </w:r>
      <w:r w:rsidR="003B166A">
        <w:t>nd Street East Casselton Avenue Trinicity</w:t>
      </w:r>
    </w:p>
    <w:p w:rsidR="002B62B6" w:rsidRDefault="002B62B6" w:rsidP="002B62B6">
      <w:r>
        <w:t>747­4711</w:t>
      </w:r>
    </w:p>
    <w:p w:rsidR="002B62B6" w:rsidRDefault="002B62B6" w:rsidP="002B62B6"/>
    <w:p w:rsidR="003B166A" w:rsidRDefault="003B166A" w:rsidP="003B166A">
      <w:r w:rsidRPr="004C062E">
        <w:t xml:space="preserve"> Melanie Taitt</w:t>
      </w:r>
    </w:p>
    <w:p w:rsidR="003B166A" w:rsidRDefault="003B166A" w:rsidP="003B166A">
      <w:r w:rsidRPr="004C062E">
        <w:t xml:space="preserve"> 23 Spaniol R</w:t>
      </w:r>
      <w:bookmarkStart w:id="0" w:name="_GoBack"/>
      <w:bookmarkEnd w:id="0"/>
      <w:r w:rsidRPr="004C062E">
        <w:t>oad, Diego Martin</w:t>
      </w:r>
    </w:p>
    <w:p w:rsidR="003B166A" w:rsidRDefault="003B166A" w:rsidP="003B166A">
      <w:r>
        <w:t>760-8112</w:t>
      </w:r>
    </w:p>
    <w:p w:rsidR="00FC38C3" w:rsidRDefault="00FC38C3" w:rsidP="00611872"/>
    <w:p w:rsidR="00FC38C3" w:rsidRDefault="00FC38C3" w:rsidP="00C47962">
      <w:pPr>
        <w:jc w:val="center"/>
        <w:rPr>
          <w:sz w:val="28"/>
        </w:rPr>
      </w:pPr>
      <w:r w:rsidRPr="00FC38C3">
        <w:rPr>
          <w:sz w:val="28"/>
        </w:rPr>
        <w:t>Previous Employers</w:t>
      </w:r>
    </w:p>
    <w:p w:rsidR="00FC38C3" w:rsidRPr="00FC38C3" w:rsidRDefault="00FC38C3" w:rsidP="00611872">
      <w:pPr>
        <w:rPr>
          <w:sz w:val="28"/>
        </w:rPr>
      </w:pPr>
    </w:p>
    <w:p w:rsidR="002B62B6" w:rsidRDefault="00FC38C3" w:rsidP="00611872">
      <w:r>
        <w:t>Phillipe Richards</w:t>
      </w:r>
    </w:p>
    <w:p w:rsidR="007335C6" w:rsidRDefault="007335C6" w:rsidP="00611872">
      <w:r>
        <w:t>9-10 Months</w:t>
      </w:r>
    </w:p>
    <w:p w:rsidR="00FC38C3" w:rsidRDefault="00FC38C3" w:rsidP="00611872">
      <w:r>
        <w:t>El Socorro road poncho lane</w:t>
      </w:r>
    </w:p>
    <w:p w:rsidR="00FC38C3" w:rsidRDefault="00C934B8" w:rsidP="00611872">
      <w:r>
        <w:t>1 (868) 778-0944</w:t>
      </w:r>
    </w:p>
    <w:p w:rsidR="00FC38C3" w:rsidRDefault="00C934B8" w:rsidP="00611872">
      <w:r>
        <w:t>1 (868) 356-9790</w:t>
      </w:r>
    </w:p>
    <w:p w:rsidR="00C934B8" w:rsidRDefault="00C934B8" w:rsidP="00611872">
      <w:r>
        <w:t>1 (868) 782-8754</w:t>
      </w:r>
    </w:p>
    <w:p w:rsidR="00C934B8" w:rsidRDefault="00C934B8" w:rsidP="00611872"/>
    <w:p w:rsidR="00FC38C3" w:rsidRDefault="00FC38C3" w:rsidP="00611872">
      <w:r>
        <w:t>Linda Krogh</w:t>
      </w:r>
    </w:p>
    <w:p w:rsidR="007335C6" w:rsidRDefault="00862063" w:rsidP="00611872">
      <w:r>
        <w:t>5</w:t>
      </w:r>
      <w:r w:rsidR="007335C6">
        <w:t xml:space="preserve"> Years</w:t>
      </w:r>
    </w:p>
    <w:p w:rsidR="00FC38C3" w:rsidRDefault="00FC38C3" w:rsidP="00611872">
      <w:r>
        <w:t xml:space="preserve">Living Water Community </w:t>
      </w:r>
    </w:p>
    <w:p w:rsidR="00FC38C3" w:rsidRDefault="00C934B8" w:rsidP="00611872">
      <w:r>
        <w:t xml:space="preserve">1 (868) </w:t>
      </w:r>
      <w:r w:rsidR="007335C6">
        <w:t>373-9124</w:t>
      </w:r>
    </w:p>
    <w:p w:rsidR="007335C6" w:rsidRDefault="007335C6" w:rsidP="00611872"/>
    <w:p w:rsidR="00FC38C3" w:rsidRDefault="00FC38C3" w:rsidP="00611872"/>
    <w:p w:rsidR="00FC38C3" w:rsidRDefault="00FC38C3" w:rsidP="00611872"/>
    <w:p w:rsidR="00FC38C3" w:rsidRDefault="00FC38C3" w:rsidP="00611872"/>
    <w:p w:rsidR="00FC38C3" w:rsidRDefault="00FC38C3" w:rsidP="00611872"/>
    <w:p w:rsidR="00FC38C3" w:rsidRDefault="00FC38C3" w:rsidP="00611872"/>
    <w:p w:rsidR="00FC38C3" w:rsidRDefault="00FC38C3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611872"/>
    <w:p w:rsidR="00DF1CF5" w:rsidRDefault="00DF1CF5" w:rsidP="00A94D11">
      <w:pPr>
        <w:jc w:val="center"/>
      </w:pPr>
    </w:p>
    <w:p w:rsidR="00DF1CF5" w:rsidRDefault="00DF1CF5" w:rsidP="00611872"/>
    <w:p w:rsidR="00DF1CF5" w:rsidRDefault="00DF1CF5" w:rsidP="00611872"/>
    <w:p w:rsidR="00DF1CF5" w:rsidRDefault="00DF1CF5" w:rsidP="00611872"/>
    <w:sectPr w:rsidR="00DF1CF5" w:rsidSect="0015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3A"/>
    <w:rsid w:val="001304F3"/>
    <w:rsid w:val="00151FD0"/>
    <w:rsid w:val="002B62B6"/>
    <w:rsid w:val="00310322"/>
    <w:rsid w:val="003B166A"/>
    <w:rsid w:val="00556AC5"/>
    <w:rsid w:val="00566CB4"/>
    <w:rsid w:val="006019E9"/>
    <w:rsid w:val="00611872"/>
    <w:rsid w:val="0067758D"/>
    <w:rsid w:val="007335C6"/>
    <w:rsid w:val="00862063"/>
    <w:rsid w:val="00936529"/>
    <w:rsid w:val="00A94D11"/>
    <w:rsid w:val="00AF5DC4"/>
    <w:rsid w:val="00BB5A3A"/>
    <w:rsid w:val="00C273DF"/>
    <w:rsid w:val="00C47962"/>
    <w:rsid w:val="00C934B8"/>
    <w:rsid w:val="00DF1CF5"/>
    <w:rsid w:val="00EC6C8A"/>
    <w:rsid w:val="00FB581E"/>
    <w:rsid w:val="00FC38C3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F8B4A-D5E7-0D42-B833-7D725B91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aviswilsonrf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traviwilson@outlook.com</dc:creator>
  <cp:keywords/>
  <dc:description/>
  <cp:lastModifiedBy>Travis wilson</cp:lastModifiedBy>
  <cp:revision>19</cp:revision>
  <dcterms:created xsi:type="dcterms:W3CDTF">2016-07-13T18:47:00Z</dcterms:created>
  <dcterms:modified xsi:type="dcterms:W3CDTF">2017-12-11T17:37:00Z</dcterms:modified>
</cp:coreProperties>
</file>