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3133" w14:textId="563FA490" w:rsidR="00E371F5" w:rsidRDefault="003F62A7" w:rsidP="00E371F5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#64 First Avenue</w:t>
      </w:r>
    </w:p>
    <w:p w14:paraId="6299127C" w14:textId="7C7F6476" w:rsidR="003F62A7" w:rsidRDefault="003F62A7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Mt Lambert</w:t>
      </w:r>
    </w:p>
    <w:p w14:paraId="3E3DF98E" w14:textId="6A9B8BA2" w:rsidR="00B861F7" w:rsidRDefault="00B861F7" w:rsidP="00E371F5">
      <w:pPr>
        <w:rPr>
          <w:rFonts w:ascii="Arial" w:hAnsi="Arial" w:cs="Arial"/>
          <w:sz w:val="32"/>
          <w:szCs w:val="32"/>
        </w:rPr>
      </w:pPr>
    </w:p>
    <w:p w14:paraId="6C48B7E4" w14:textId="77F8DE76" w:rsidR="00B861F7" w:rsidRDefault="00B861F7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Dear </w:t>
      </w:r>
      <w:r w:rsidR="00564BA8">
        <w:rPr>
          <w:rFonts w:ascii="Arial" w:hAnsi="Arial" w:cs="Arial"/>
          <w:sz w:val="32"/>
          <w:szCs w:val="32"/>
        </w:rPr>
        <w:t>Sir/Madam</w:t>
      </w:r>
    </w:p>
    <w:p w14:paraId="217B4A48" w14:textId="7AC4D79E" w:rsidR="00564BA8" w:rsidRDefault="00564BA8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My name is </w:t>
      </w:r>
      <w:proofErr w:type="spellStart"/>
      <w:r>
        <w:rPr>
          <w:rFonts w:ascii="Arial" w:hAnsi="Arial" w:cs="Arial"/>
          <w:sz w:val="32"/>
          <w:szCs w:val="32"/>
        </w:rPr>
        <w:t>Shakaih</w:t>
      </w:r>
      <w:proofErr w:type="spellEnd"/>
      <w:r>
        <w:rPr>
          <w:rFonts w:ascii="Arial" w:hAnsi="Arial" w:cs="Arial"/>
          <w:sz w:val="32"/>
          <w:szCs w:val="32"/>
        </w:rPr>
        <w:t xml:space="preserve"> Sandy and I’m seeking employment for any position </w:t>
      </w:r>
      <w:r w:rsidR="00B9132E">
        <w:rPr>
          <w:rFonts w:ascii="Arial" w:hAnsi="Arial" w:cs="Arial"/>
          <w:sz w:val="32"/>
          <w:szCs w:val="32"/>
        </w:rPr>
        <w:t xml:space="preserve">which best suites my qualifications within the walls </w:t>
      </w:r>
      <w:r w:rsidR="00AD3E08">
        <w:rPr>
          <w:rFonts w:ascii="Arial" w:hAnsi="Arial" w:cs="Arial"/>
          <w:sz w:val="32"/>
          <w:szCs w:val="32"/>
        </w:rPr>
        <w:t>of your organization.</w:t>
      </w:r>
    </w:p>
    <w:p w14:paraId="6C90BE1C" w14:textId="07DA1FCD" w:rsidR="00AD3E08" w:rsidRDefault="00AD3E08" w:rsidP="00E371F5">
      <w:pPr>
        <w:rPr>
          <w:rFonts w:ascii="Arial" w:hAnsi="Arial" w:cs="Arial"/>
          <w:sz w:val="32"/>
          <w:szCs w:val="32"/>
        </w:rPr>
      </w:pPr>
    </w:p>
    <w:p w14:paraId="5602B70A" w14:textId="15E782D3" w:rsidR="00AD3E08" w:rsidRDefault="00AD3E08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a hardworking</w:t>
      </w:r>
      <w:r w:rsidR="000A1D6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340490">
        <w:rPr>
          <w:rFonts w:ascii="Arial" w:hAnsi="Arial" w:cs="Arial"/>
          <w:sz w:val="32"/>
          <w:szCs w:val="32"/>
        </w:rPr>
        <w:t xml:space="preserve">responsible </w:t>
      </w:r>
      <w:r w:rsidR="000A1D62">
        <w:rPr>
          <w:rFonts w:ascii="Arial" w:hAnsi="Arial" w:cs="Arial"/>
          <w:sz w:val="32"/>
          <w:szCs w:val="32"/>
        </w:rPr>
        <w:t xml:space="preserve">and diligent individual whom believe that I would be a valuable asset to </w:t>
      </w:r>
      <w:r w:rsidR="009A4B24">
        <w:rPr>
          <w:rFonts w:ascii="Arial" w:hAnsi="Arial" w:cs="Arial"/>
          <w:sz w:val="32"/>
          <w:szCs w:val="32"/>
        </w:rPr>
        <w:t>your inst</w:t>
      </w:r>
      <w:r w:rsidR="005040CC">
        <w:rPr>
          <w:rFonts w:ascii="Arial" w:hAnsi="Arial" w:cs="Arial"/>
          <w:sz w:val="32"/>
          <w:szCs w:val="32"/>
        </w:rPr>
        <w:t xml:space="preserve">itution. I’m a quick learner </w:t>
      </w:r>
      <w:r w:rsidR="00A108EC">
        <w:rPr>
          <w:rFonts w:ascii="Arial" w:hAnsi="Arial" w:cs="Arial"/>
          <w:sz w:val="32"/>
          <w:szCs w:val="32"/>
        </w:rPr>
        <w:t xml:space="preserve">and a team player, I also have no problem with adjusting </w:t>
      </w:r>
      <w:r w:rsidR="00CA6816">
        <w:rPr>
          <w:rFonts w:ascii="Arial" w:hAnsi="Arial" w:cs="Arial"/>
          <w:sz w:val="32"/>
          <w:szCs w:val="32"/>
        </w:rPr>
        <w:t>to any environment.</w:t>
      </w:r>
    </w:p>
    <w:p w14:paraId="6D9299B0" w14:textId="2C1EE841" w:rsidR="00CA6816" w:rsidRDefault="00CA6816" w:rsidP="00E371F5">
      <w:pPr>
        <w:rPr>
          <w:rFonts w:ascii="Arial" w:hAnsi="Arial" w:cs="Arial"/>
          <w:sz w:val="32"/>
          <w:szCs w:val="32"/>
        </w:rPr>
      </w:pPr>
    </w:p>
    <w:p w14:paraId="38C0CE12" w14:textId="3E42EC14" w:rsidR="00CA6816" w:rsidRDefault="00CA6816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hereby attach my resume </w:t>
      </w:r>
      <w:r w:rsidR="00B65B9A">
        <w:rPr>
          <w:rFonts w:ascii="Arial" w:hAnsi="Arial" w:cs="Arial"/>
          <w:sz w:val="32"/>
          <w:szCs w:val="32"/>
        </w:rPr>
        <w:t xml:space="preserve">for </w:t>
      </w:r>
      <w:r w:rsidR="0063525D">
        <w:rPr>
          <w:rFonts w:ascii="Arial" w:hAnsi="Arial" w:cs="Arial"/>
          <w:sz w:val="32"/>
          <w:szCs w:val="32"/>
        </w:rPr>
        <w:t>your perusal and I am available for a</w:t>
      </w:r>
      <w:r w:rsidR="008B3E81">
        <w:rPr>
          <w:rFonts w:ascii="Arial" w:hAnsi="Arial" w:cs="Arial"/>
          <w:sz w:val="32"/>
          <w:szCs w:val="32"/>
        </w:rPr>
        <w:t xml:space="preserve">n interview at your earliest </w:t>
      </w:r>
      <w:r w:rsidR="00B65B9A">
        <w:rPr>
          <w:rFonts w:ascii="Arial" w:hAnsi="Arial" w:cs="Arial"/>
          <w:sz w:val="32"/>
          <w:szCs w:val="32"/>
        </w:rPr>
        <w:t>convenience.</w:t>
      </w:r>
    </w:p>
    <w:p w14:paraId="28679B53" w14:textId="29BE93C0" w:rsidR="00B65B9A" w:rsidRDefault="00B65B9A" w:rsidP="00E371F5">
      <w:pPr>
        <w:rPr>
          <w:rFonts w:ascii="Arial" w:hAnsi="Arial" w:cs="Arial"/>
          <w:sz w:val="32"/>
          <w:szCs w:val="32"/>
        </w:rPr>
      </w:pPr>
    </w:p>
    <w:p w14:paraId="0F36E300" w14:textId="4F9D706E" w:rsidR="00B65B9A" w:rsidRDefault="00B65B9A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Thanks in advance</w:t>
      </w:r>
    </w:p>
    <w:p w14:paraId="65EF1DA0" w14:textId="21507205" w:rsidR="00B65B9A" w:rsidRDefault="00B65B9A" w:rsidP="00E371F5">
      <w:pPr>
        <w:rPr>
          <w:rFonts w:ascii="Arial" w:hAnsi="Arial" w:cs="Arial"/>
          <w:sz w:val="32"/>
          <w:szCs w:val="32"/>
        </w:rPr>
      </w:pPr>
    </w:p>
    <w:p w14:paraId="2632FD10" w14:textId="724EB7C4" w:rsidR="00B65B9A" w:rsidRDefault="00B65B9A" w:rsidP="00E371F5">
      <w:pPr>
        <w:rPr>
          <w:rFonts w:ascii="Arial" w:hAnsi="Arial" w:cs="Arial"/>
          <w:sz w:val="32"/>
          <w:szCs w:val="32"/>
        </w:rPr>
      </w:pPr>
    </w:p>
    <w:p w14:paraId="50ECD60F" w14:textId="039066A1" w:rsidR="00431828" w:rsidRDefault="00431828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984229">
        <w:rPr>
          <w:rFonts w:ascii="Arial" w:hAnsi="Arial" w:cs="Arial"/>
          <w:sz w:val="32"/>
          <w:szCs w:val="32"/>
        </w:rPr>
        <w:t>_____________________</w:t>
      </w:r>
      <w:r w:rsidR="00EF3EF9">
        <w:rPr>
          <w:rFonts w:ascii="Arial" w:hAnsi="Arial" w:cs="Arial"/>
          <w:sz w:val="32"/>
          <w:szCs w:val="32"/>
        </w:rPr>
        <w:t>__</w:t>
      </w:r>
    </w:p>
    <w:p w14:paraId="6EB0CD90" w14:textId="0490B561" w:rsidR="00984229" w:rsidRDefault="00EF3EF9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Yours Respectfully</w:t>
      </w:r>
    </w:p>
    <w:p w14:paraId="3E8AF0E7" w14:textId="55BDEBDB" w:rsidR="00EF3EF9" w:rsidRDefault="00EF3EF9" w:rsidP="00E371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SHAKAIH SANDY</w:t>
      </w:r>
    </w:p>
    <w:p w14:paraId="720E0154" w14:textId="1E55EC61" w:rsidR="00EF3EF9" w:rsidRDefault="00EF3EF9" w:rsidP="00E371F5">
      <w:pPr>
        <w:rPr>
          <w:rFonts w:ascii="Arial" w:hAnsi="Arial" w:cs="Arial"/>
          <w:sz w:val="32"/>
          <w:szCs w:val="32"/>
        </w:rPr>
      </w:pPr>
    </w:p>
    <w:p w14:paraId="6159F843" w14:textId="539616ED" w:rsidR="00EF3EF9" w:rsidRDefault="00EF3EF9" w:rsidP="00E371F5">
      <w:pPr>
        <w:rPr>
          <w:rFonts w:ascii="Arial" w:hAnsi="Arial" w:cs="Arial"/>
          <w:sz w:val="32"/>
          <w:szCs w:val="32"/>
        </w:rPr>
      </w:pPr>
    </w:p>
    <w:p w14:paraId="3FFA7437" w14:textId="06492DF6" w:rsidR="00EF3EF9" w:rsidRDefault="00EF3EF9" w:rsidP="00E371F5">
      <w:pPr>
        <w:rPr>
          <w:rFonts w:ascii="Arial" w:hAnsi="Arial" w:cs="Arial"/>
          <w:sz w:val="32"/>
          <w:szCs w:val="32"/>
        </w:rPr>
      </w:pPr>
    </w:p>
    <w:p w14:paraId="4074F0E3" w14:textId="755FC6C8" w:rsidR="00EF3EF9" w:rsidRDefault="00A67E22" w:rsidP="00A67E22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Shakaih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Sandy</w:t>
      </w:r>
    </w:p>
    <w:p w14:paraId="7659E428" w14:textId="07D7729D" w:rsidR="00A67E22" w:rsidRDefault="002B5812" w:rsidP="00A67E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#64 First Avenue</w:t>
      </w:r>
    </w:p>
    <w:p w14:paraId="6F54B418" w14:textId="7E91918D" w:rsidR="002B5812" w:rsidRDefault="002B5812" w:rsidP="00A67E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Mt lambert</w:t>
      </w:r>
    </w:p>
    <w:p w14:paraId="3189BEC4" w14:textId="48B9176D" w:rsidR="002B5812" w:rsidRDefault="002B5812" w:rsidP="00A67E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2676732/3881107</w:t>
      </w:r>
    </w:p>
    <w:p w14:paraId="7FC494D0" w14:textId="36852B2D" w:rsidR="0082133D" w:rsidRDefault="004F7D27" w:rsidP="00A67E22">
      <w:pPr>
        <w:jc w:val="center"/>
        <w:rPr>
          <w:rFonts w:ascii="Arial" w:hAnsi="Arial" w:cs="Arial"/>
          <w:b/>
          <w:sz w:val="32"/>
          <w:szCs w:val="32"/>
        </w:rPr>
      </w:pPr>
      <w:hyperlink r:id="rId5" w:history="1">
        <w:r w:rsidR="00F1031C" w:rsidRPr="00CC4025">
          <w:rPr>
            <w:rStyle w:val="Hyperlink"/>
            <w:rFonts w:ascii="Arial" w:hAnsi="Arial" w:cs="Arial"/>
            <w:sz w:val="32"/>
            <w:szCs w:val="32"/>
          </w:rPr>
          <w:t>shakaihsandy@outlook.com</w:t>
        </w:r>
      </w:hyperlink>
    </w:p>
    <w:p w14:paraId="4FCEB262" w14:textId="1439466A" w:rsidR="00F1031C" w:rsidRDefault="00F1031C" w:rsidP="00A67E22">
      <w:pPr>
        <w:jc w:val="center"/>
        <w:rPr>
          <w:rFonts w:ascii="Arial" w:hAnsi="Arial" w:cs="Arial"/>
          <w:b/>
          <w:sz w:val="32"/>
          <w:szCs w:val="32"/>
        </w:rPr>
      </w:pPr>
    </w:p>
    <w:p w14:paraId="5FDA715B" w14:textId="77777777" w:rsidR="00FA0782" w:rsidRDefault="00FA0782" w:rsidP="00A35E26">
      <w:pPr>
        <w:rPr>
          <w:rFonts w:ascii="Arial" w:hAnsi="Arial" w:cs="Arial"/>
          <w:b/>
          <w:sz w:val="32"/>
          <w:szCs w:val="32"/>
        </w:rPr>
      </w:pPr>
    </w:p>
    <w:p w14:paraId="744F1A9C" w14:textId="3CA9C5C0" w:rsidR="004707E5" w:rsidRDefault="00FA0782" w:rsidP="00A35E2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EDUCATION:</w:t>
      </w:r>
    </w:p>
    <w:p w14:paraId="5814183C" w14:textId="32FE5926" w:rsidR="00FA0782" w:rsidRDefault="00914AEA" w:rsidP="00A35E26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Intad</w:t>
      </w:r>
      <w:proofErr w:type="spellEnd"/>
      <w:r>
        <w:rPr>
          <w:rFonts w:ascii="Arial" w:hAnsi="Arial" w:cs="Arial"/>
          <w:sz w:val="32"/>
          <w:szCs w:val="32"/>
        </w:rPr>
        <w:t xml:space="preserve"> (2014-present)</w:t>
      </w:r>
    </w:p>
    <w:p w14:paraId="62AEDBB2" w14:textId="24BE5AD4" w:rsidR="00914AEA" w:rsidRDefault="00914AEA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Joshua Christian Secondary</w:t>
      </w:r>
      <w:r w:rsidR="00F53DFF">
        <w:rPr>
          <w:rFonts w:ascii="Arial" w:hAnsi="Arial" w:cs="Arial"/>
          <w:sz w:val="32"/>
          <w:szCs w:val="32"/>
        </w:rPr>
        <w:t xml:space="preserve"> (2013-2014)</w:t>
      </w:r>
    </w:p>
    <w:p w14:paraId="35AF4E75" w14:textId="02CA52EE" w:rsidR="00F53DFF" w:rsidRDefault="00F53DFF" w:rsidP="00A35E26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Barataria</w:t>
      </w:r>
      <w:proofErr w:type="spellEnd"/>
      <w:r>
        <w:rPr>
          <w:rFonts w:ascii="Arial" w:hAnsi="Arial" w:cs="Arial"/>
          <w:sz w:val="32"/>
          <w:szCs w:val="32"/>
        </w:rPr>
        <w:t xml:space="preserve"> South Secondary (</w:t>
      </w:r>
      <w:r w:rsidR="0003517A">
        <w:rPr>
          <w:rFonts w:ascii="Arial" w:hAnsi="Arial" w:cs="Arial"/>
          <w:sz w:val="32"/>
          <w:szCs w:val="32"/>
        </w:rPr>
        <w:t>2011-2013)</w:t>
      </w:r>
    </w:p>
    <w:p w14:paraId="26DC393F" w14:textId="698CF5FC" w:rsidR="0003517A" w:rsidRDefault="0003517A" w:rsidP="00A35E26">
      <w:pPr>
        <w:rPr>
          <w:rFonts w:ascii="Arial" w:hAnsi="Arial" w:cs="Arial"/>
          <w:sz w:val="32"/>
          <w:szCs w:val="32"/>
        </w:rPr>
      </w:pPr>
    </w:p>
    <w:p w14:paraId="5FC5BC0E" w14:textId="54C3D502" w:rsidR="0003517A" w:rsidRDefault="0003517A" w:rsidP="00A35E2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QUALIFICATION</w:t>
      </w:r>
    </w:p>
    <w:p w14:paraId="77CF7DAC" w14:textId="43CB49B9" w:rsidR="00F739FA" w:rsidRDefault="00F739FA" w:rsidP="00A35E2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SUBJECT:</w:t>
      </w:r>
    </w:p>
    <w:p w14:paraId="68D81C04" w14:textId="61B18200" w:rsidR="00F739FA" w:rsidRDefault="00F739FA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Mathematics</w:t>
      </w:r>
    </w:p>
    <w:p w14:paraId="71D527B1" w14:textId="03F4D211" w:rsidR="00F739FA" w:rsidRDefault="00F739FA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English </w:t>
      </w:r>
      <w:r w:rsidR="00D52C9D">
        <w:rPr>
          <w:rFonts w:ascii="Arial" w:hAnsi="Arial" w:cs="Arial"/>
          <w:sz w:val="32"/>
          <w:szCs w:val="32"/>
        </w:rPr>
        <w:t xml:space="preserve">language </w:t>
      </w:r>
    </w:p>
    <w:p w14:paraId="622B8E85" w14:textId="03459630" w:rsidR="00D52C9D" w:rsidRDefault="00D52C9D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 processing</w:t>
      </w:r>
    </w:p>
    <w:p w14:paraId="1F9F556E" w14:textId="71987584" w:rsidR="00D52C9D" w:rsidRDefault="00D52C9D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Spreadsheet Software</w:t>
      </w:r>
    </w:p>
    <w:p w14:paraId="00E14E8E" w14:textId="25F653EB" w:rsidR="00197395" w:rsidRDefault="006F57F0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Presentation Software </w:t>
      </w:r>
    </w:p>
    <w:p w14:paraId="75FE3330" w14:textId="463A7478" w:rsidR="006F57F0" w:rsidRDefault="006F57F0" w:rsidP="00A35E26">
      <w:pPr>
        <w:rPr>
          <w:rFonts w:ascii="Arial" w:hAnsi="Arial" w:cs="Arial"/>
          <w:sz w:val="32"/>
          <w:szCs w:val="32"/>
        </w:rPr>
      </w:pPr>
    </w:p>
    <w:p w14:paraId="4B92F28A" w14:textId="5F6F74E4" w:rsidR="0099216B" w:rsidRDefault="0099216B" w:rsidP="00A35E26">
      <w:pPr>
        <w:rPr>
          <w:rFonts w:ascii="Arial" w:hAnsi="Arial" w:cs="Arial"/>
          <w:sz w:val="32"/>
          <w:szCs w:val="32"/>
        </w:rPr>
      </w:pPr>
    </w:p>
    <w:p w14:paraId="51E44A16" w14:textId="3DFB001D" w:rsidR="0099216B" w:rsidRDefault="0099216B" w:rsidP="00A35E26">
      <w:pPr>
        <w:rPr>
          <w:rFonts w:ascii="Arial" w:hAnsi="Arial" w:cs="Arial"/>
          <w:sz w:val="32"/>
          <w:szCs w:val="32"/>
        </w:rPr>
      </w:pPr>
    </w:p>
    <w:p w14:paraId="6140355F" w14:textId="774C595F" w:rsidR="0099216B" w:rsidRDefault="0099216B" w:rsidP="00A35E26">
      <w:pPr>
        <w:rPr>
          <w:rFonts w:ascii="Arial" w:hAnsi="Arial" w:cs="Arial"/>
          <w:sz w:val="32"/>
          <w:szCs w:val="32"/>
        </w:rPr>
      </w:pPr>
    </w:p>
    <w:p w14:paraId="470D85E0" w14:textId="5DD4286C" w:rsidR="0099216B" w:rsidRDefault="0099216B" w:rsidP="00A35E2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WORK EXP</w:t>
      </w:r>
      <w:r w:rsidR="004C334A">
        <w:rPr>
          <w:rFonts w:ascii="Arial" w:hAnsi="Arial" w:cs="Arial"/>
          <w:b/>
          <w:sz w:val="32"/>
          <w:szCs w:val="32"/>
        </w:rPr>
        <w:t xml:space="preserve">IERENCE: </w:t>
      </w:r>
    </w:p>
    <w:p w14:paraId="2F1FA980" w14:textId="6CB66D69" w:rsidR="004C334A" w:rsidRDefault="004C334A" w:rsidP="00A35E26">
      <w:pPr>
        <w:rPr>
          <w:rFonts w:ascii="Arial" w:hAnsi="Arial" w:cs="Arial"/>
          <w:b/>
          <w:sz w:val="32"/>
          <w:szCs w:val="32"/>
        </w:rPr>
      </w:pPr>
    </w:p>
    <w:p w14:paraId="2D905426" w14:textId="2AF9CAD4" w:rsidR="004C334A" w:rsidRDefault="004C334A" w:rsidP="00A35E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Mt Hope Women</w:t>
      </w:r>
      <w:r w:rsidR="00FE595A">
        <w:rPr>
          <w:rFonts w:ascii="Arial" w:hAnsi="Arial" w:cs="Arial"/>
          <w:b/>
          <w:sz w:val="32"/>
          <w:szCs w:val="32"/>
        </w:rPr>
        <w:t>’s Hospital (</w:t>
      </w:r>
      <w:r w:rsidR="00FE595A">
        <w:rPr>
          <w:rFonts w:ascii="Arial" w:hAnsi="Arial" w:cs="Arial"/>
          <w:sz w:val="32"/>
          <w:szCs w:val="32"/>
        </w:rPr>
        <w:t>clerk)</w:t>
      </w:r>
    </w:p>
    <w:p w14:paraId="4BE6E02F" w14:textId="32AD6AB2" w:rsidR="00383496" w:rsidRDefault="00383496" w:rsidP="0038349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Registration/ Interviewing of Ultrasound patients</w:t>
      </w:r>
    </w:p>
    <w:p w14:paraId="41E2EC55" w14:textId="13161A05" w:rsidR="00615E73" w:rsidRDefault="00615E73" w:rsidP="0038349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Recording of appointments</w:t>
      </w:r>
    </w:p>
    <w:p w14:paraId="51F0FBD8" w14:textId="4C6955D7" w:rsidR="00615E73" w:rsidRDefault="008F143D" w:rsidP="0038349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Liaising with Sonographer/Radiologist </w:t>
      </w:r>
    </w:p>
    <w:p w14:paraId="000F0621" w14:textId="4D6658AF" w:rsidR="0080335A" w:rsidRDefault="0080335A" w:rsidP="0038349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Filing/ attending to incoming </w:t>
      </w:r>
      <w:r w:rsidR="008A708B">
        <w:rPr>
          <w:rFonts w:ascii="Arial" w:hAnsi="Arial" w:cs="Arial"/>
          <w:sz w:val="32"/>
          <w:szCs w:val="32"/>
        </w:rPr>
        <w:t>calls to department</w:t>
      </w:r>
    </w:p>
    <w:p w14:paraId="6A65159A" w14:textId="0942516E" w:rsidR="008A708B" w:rsidRDefault="008A708B" w:rsidP="0038349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Recording/dispatching of </w:t>
      </w:r>
      <w:r w:rsidR="00C77709">
        <w:rPr>
          <w:rFonts w:ascii="Arial" w:hAnsi="Arial" w:cs="Arial"/>
          <w:sz w:val="32"/>
          <w:szCs w:val="32"/>
        </w:rPr>
        <w:t>Ultrasound reports</w:t>
      </w:r>
    </w:p>
    <w:p w14:paraId="55EE3D0D" w14:textId="289E2269" w:rsidR="00C77709" w:rsidRDefault="00C77709" w:rsidP="00C77709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Typing</w:t>
      </w:r>
    </w:p>
    <w:p w14:paraId="559AD1C9" w14:textId="76C6CFB8" w:rsidR="00C77709" w:rsidRDefault="00C77709" w:rsidP="004108AD">
      <w:pPr>
        <w:rPr>
          <w:rFonts w:ascii="Arial" w:hAnsi="Arial" w:cs="Arial"/>
          <w:sz w:val="32"/>
          <w:szCs w:val="32"/>
        </w:rPr>
      </w:pPr>
    </w:p>
    <w:p w14:paraId="2AA18E24" w14:textId="54BB2549" w:rsidR="000A24E4" w:rsidRDefault="004108AD" w:rsidP="00410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Eric Williams Medical Sciences Complex</w:t>
      </w:r>
      <w:r w:rsidR="000A24E4">
        <w:rPr>
          <w:rFonts w:ascii="Arial" w:hAnsi="Arial" w:cs="Arial"/>
          <w:b/>
          <w:sz w:val="32"/>
          <w:szCs w:val="32"/>
        </w:rPr>
        <w:t xml:space="preserve"> </w:t>
      </w:r>
      <w:r w:rsidR="000A24E4">
        <w:rPr>
          <w:rFonts w:ascii="Arial" w:hAnsi="Arial" w:cs="Arial"/>
          <w:sz w:val="32"/>
          <w:szCs w:val="32"/>
        </w:rPr>
        <w:t>(CSR)</w:t>
      </w:r>
    </w:p>
    <w:p w14:paraId="2A923DE8" w14:textId="7617A71C" w:rsidR="000A24E4" w:rsidRDefault="000A24E4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</w:t>
      </w:r>
      <w:r w:rsidR="004E1B66">
        <w:rPr>
          <w:rFonts w:ascii="Arial" w:hAnsi="Arial" w:cs="Arial"/>
          <w:sz w:val="32"/>
          <w:szCs w:val="32"/>
        </w:rPr>
        <w:t>elping patients</w:t>
      </w:r>
    </w:p>
    <w:p w14:paraId="0472D00A" w14:textId="050BD884" w:rsidR="004E1B66" w:rsidRDefault="004E1B66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Answering phones</w:t>
      </w:r>
    </w:p>
    <w:p w14:paraId="327DF0F5" w14:textId="61875C35" w:rsidR="004E1B66" w:rsidRDefault="004E1B66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Giving directions</w:t>
      </w:r>
    </w:p>
    <w:p w14:paraId="20E959A3" w14:textId="6ECA4228" w:rsidR="004E1B66" w:rsidRDefault="00FA7287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Reception Duties</w:t>
      </w:r>
    </w:p>
    <w:p w14:paraId="6058DBA9" w14:textId="297D4A72" w:rsidR="00FA7287" w:rsidRDefault="00FA7287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Filing</w:t>
      </w:r>
    </w:p>
    <w:p w14:paraId="469DC32B" w14:textId="558059AA" w:rsidR="00FA7287" w:rsidRDefault="00FA7287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Sort and numbered business files</w:t>
      </w:r>
    </w:p>
    <w:p w14:paraId="37FCC286" w14:textId="17650EF9" w:rsidR="00FA7287" w:rsidRDefault="00FA7287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Ensure</w:t>
      </w:r>
      <w:r w:rsidR="00B9095D">
        <w:rPr>
          <w:rFonts w:ascii="Arial" w:hAnsi="Arial" w:cs="Arial"/>
          <w:sz w:val="32"/>
          <w:szCs w:val="32"/>
        </w:rPr>
        <w:t>d that each document was properly addressed</w:t>
      </w:r>
    </w:p>
    <w:p w14:paraId="1AFC2AF2" w14:textId="6DAA9AF2" w:rsidR="00B9095D" w:rsidRPr="000A24E4" w:rsidRDefault="00B9095D" w:rsidP="000A24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Kept records of the day’s work</w:t>
      </w:r>
    </w:p>
    <w:p w14:paraId="28CE7FD7" w14:textId="77777777" w:rsidR="00C04B7C" w:rsidRDefault="00C04B7C" w:rsidP="00A35E26">
      <w:pPr>
        <w:rPr>
          <w:rFonts w:ascii="Arial" w:hAnsi="Arial" w:cs="Arial"/>
          <w:b/>
          <w:sz w:val="32"/>
          <w:szCs w:val="32"/>
        </w:rPr>
      </w:pPr>
    </w:p>
    <w:p w14:paraId="46FA10C5" w14:textId="77777777" w:rsidR="00D72A05" w:rsidRDefault="00D72A05" w:rsidP="00A35E26">
      <w:pPr>
        <w:rPr>
          <w:rFonts w:ascii="Arial" w:hAnsi="Arial" w:cs="Arial"/>
          <w:b/>
          <w:sz w:val="32"/>
          <w:szCs w:val="32"/>
        </w:rPr>
      </w:pPr>
    </w:p>
    <w:p w14:paraId="0AFB2361" w14:textId="77777777" w:rsidR="00D72A05" w:rsidRDefault="00D72A05" w:rsidP="00A35E26">
      <w:pPr>
        <w:rPr>
          <w:rFonts w:ascii="Arial" w:hAnsi="Arial" w:cs="Arial"/>
          <w:b/>
          <w:sz w:val="32"/>
          <w:szCs w:val="32"/>
        </w:rPr>
      </w:pPr>
    </w:p>
    <w:p w14:paraId="2647E1A3" w14:textId="77777777" w:rsidR="00D72A05" w:rsidRDefault="00D72A05" w:rsidP="00A35E26">
      <w:pPr>
        <w:rPr>
          <w:rFonts w:ascii="Arial" w:hAnsi="Arial" w:cs="Arial"/>
          <w:b/>
          <w:sz w:val="32"/>
          <w:szCs w:val="32"/>
        </w:rPr>
      </w:pPr>
    </w:p>
    <w:p w14:paraId="12E6FE4A" w14:textId="0EF4F881" w:rsidR="00FA0782" w:rsidRDefault="00F752A5" w:rsidP="00A35E2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Church’s </w:t>
      </w:r>
      <w:r w:rsidR="00C04B7C">
        <w:rPr>
          <w:rFonts w:ascii="Arial" w:hAnsi="Arial" w:cs="Arial"/>
          <w:b/>
          <w:sz w:val="32"/>
          <w:szCs w:val="32"/>
        </w:rPr>
        <w:t xml:space="preserve">Chicken </w:t>
      </w:r>
      <w:r w:rsidR="00A4008A">
        <w:rPr>
          <w:rFonts w:ascii="Arial" w:hAnsi="Arial" w:cs="Arial"/>
          <w:b/>
          <w:sz w:val="32"/>
          <w:szCs w:val="32"/>
        </w:rPr>
        <w:t xml:space="preserve">Cashier/Service </w:t>
      </w:r>
      <w:r w:rsidR="00577FEE">
        <w:rPr>
          <w:rFonts w:ascii="Arial" w:hAnsi="Arial" w:cs="Arial"/>
          <w:b/>
          <w:sz w:val="32"/>
          <w:szCs w:val="32"/>
        </w:rPr>
        <w:t>Per</w:t>
      </w:r>
      <w:r w:rsidR="009B5D8A">
        <w:rPr>
          <w:rFonts w:ascii="Arial" w:hAnsi="Arial" w:cs="Arial"/>
          <w:b/>
          <w:sz w:val="32"/>
          <w:szCs w:val="32"/>
        </w:rPr>
        <w:t>sonal (</w:t>
      </w:r>
      <w:r w:rsidR="00E259DA">
        <w:rPr>
          <w:rFonts w:ascii="Arial" w:hAnsi="Arial" w:cs="Arial"/>
          <w:b/>
          <w:sz w:val="32"/>
          <w:szCs w:val="32"/>
        </w:rPr>
        <w:t>December 2014/ February 2015)</w:t>
      </w:r>
    </w:p>
    <w:p w14:paraId="3A5F2058" w14:textId="77777777" w:rsidR="00D72A05" w:rsidRDefault="00314BAB" w:rsidP="00D72A0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Ensured </w:t>
      </w:r>
      <w:r w:rsidR="00085E8B">
        <w:rPr>
          <w:rFonts w:ascii="Arial" w:hAnsi="Arial" w:cs="Arial"/>
          <w:b/>
          <w:sz w:val="32"/>
          <w:szCs w:val="32"/>
        </w:rPr>
        <w:t xml:space="preserve">that each customer </w:t>
      </w:r>
      <w:r w:rsidR="004A16F7">
        <w:rPr>
          <w:rFonts w:ascii="Arial" w:hAnsi="Arial" w:cs="Arial"/>
          <w:b/>
          <w:sz w:val="32"/>
          <w:szCs w:val="32"/>
        </w:rPr>
        <w:t xml:space="preserve">received their correct change and </w:t>
      </w:r>
      <w:r w:rsidR="00D72A05">
        <w:rPr>
          <w:rFonts w:ascii="Arial" w:hAnsi="Arial" w:cs="Arial"/>
          <w:b/>
          <w:sz w:val="32"/>
          <w:szCs w:val="32"/>
        </w:rPr>
        <w:t>order</w:t>
      </w:r>
    </w:p>
    <w:p w14:paraId="2C697A2E" w14:textId="4E644D72" w:rsidR="00C95B31" w:rsidRPr="000D3BD1" w:rsidRDefault="000D3BD1" w:rsidP="000D3BD1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COMPUTER:</w:t>
      </w:r>
    </w:p>
    <w:p w14:paraId="2B2533C9" w14:textId="5660F034" w:rsidR="00C95B31" w:rsidRDefault="00AE7DB9" w:rsidP="00C95B3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Microsoft Office word 2003/2007</w:t>
      </w:r>
    </w:p>
    <w:p w14:paraId="5FEBE9C8" w14:textId="7F95EAD2" w:rsidR="00AE7DB9" w:rsidRDefault="00DF15E6" w:rsidP="00C95B3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Microsoft Office</w:t>
      </w:r>
      <w:r w:rsidR="0097714A">
        <w:rPr>
          <w:rFonts w:ascii="Arial" w:hAnsi="Arial" w:cs="Arial"/>
          <w:b/>
          <w:sz w:val="32"/>
          <w:szCs w:val="32"/>
        </w:rPr>
        <w:t xml:space="preserve"> Excel 2003/2007</w:t>
      </w:r>
    </w:p>
    <w:p w14:paraId="325C6134" w14:textId="77777777" w:rsidR="00601678" w:rsidRDefault="0097714A" w:rsidP="00C95B3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Microsoft Office </w:t>
      </w:r>
      <w:r w:rsidR="00601678">
        <w:rPr>
          <w:rFonts w:ascii="Arial" w:hAnsi="Arial" w:cs="Arial"/>
          <w:b/>
          <w:sz w:val="32"/>
          <w:szCs w:val="32"/>
        </w:rPr>
        <w:t>PowerPoint 2003/2007</w:t>
      </w:r>
    </w:p>
    <w:p w14:paraId="46C1B546" w14:textId="77777777" w:rsidR="00601678" w:rsidRDefault="00601678" w:rsidP="00601678">
      <w:pPr>
        <w:rPr>
          <w:rFonts w:ascii="Arial" w:hAnsi="Arial" w:cs="Arial"/>
          <w:b/>
          <w:sz w:val="32"/>
          <w:szCs w:val="32"/>
        </w:rPr>
      </w:pPr>
    </w:p>
    <w:p w14:paraId="77934740" w14:textId="77777777" w:rsidR="00C53298" w:rsidRDefault="00C53298" w:rsidP="00601678">
      <w:pPr>
        <w:rPr>
          <w:rFonts w:ascii="Arial" w:hAnsi="Arial" w:cs="Arial"/>
          <w:b/>
          <w:sz w:val="32"/>
          <w:szCs w:val="32"/>
        </w:rPr>
      </w:pPr>
    </w:p>
    <w:p w14:paraId="64210A01" w14:textId="77777777" w:rsidR="00C53298" w:rsidRDefault="00C53298" w:rsidP="00601678">
      <w:pPr>
        <w:rPr>
          <w:rFonts w:ascii="Arial" w:hAnsi="Arial" w:cs="Arial"/>
          <w:b/>
          <w:sz w:val="32"/>
          <w:szCs w:val="32"/>
        </w:rPr>
      </w:pPr>
    </w:p>
    <w:p w14:paraId="7E66C7B9" w14:textId="682164B3" w:rsidR="0071254C" w:rsidRDefault="0071254C" w:rsidP="006016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REFERENCE:</w:t>
      </w:r>
    </w:p>
    <w:p w14:paraId="355E7326" w14:textId="6FA587AF" w:rsidR="0097714A" w:rsidRDefault="0071254C" w:rsidP="0071254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Lakita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F111E0">
        <w:rPr>
          <w:rFonts w:ascii="Arial" w:hAnsi="Arial" w:cs="Arial"/>
          <w:b/>
          <w:sz w:val="32"/>
          <w:szCs w:val="32"/>
        </w:rPr>
        <w:t>Goodridge</w:t>
      </w:r>
      <w:proofErr w:type="spellEnd"/>
      <w:r w:rsidR="00F111E0">
        <w:rPr>
          <w:rFonts w:ascii="Arial" w:hAnsi="Arial" w:cs="Arial"/>
          <w:b/>
          <w:sz w:val="32"/>
          <w:szCs w:val="32"/>
        </w:rPr>
        <w:t xml:space="preserve"> </w:t>
      </w:r>
      <w:r w:rsidR="006128F7">
        <w:rPr>
          <w:rFonts w:ascii="Arial" w:hAnsi="Arial" w:cs="Arial"/>
          <w:b/>
          <w:sz w:val="32"/>
          <w:szCs w:val="32"/>
        </w:rPr>
        <w:t>Perryman</w:t>
      </w:r>
    </w:p>
    <w:p w14:paraId="3C533C03" w14:textId="272751A7" w:rsidR="006128F7" w:rsidRDefault="006128F7" w:rsidP="006128F7">
      <w:pPr>
        <w:pStyle w:val="ListParagraph"/>
        <w:ind w:left="80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Phlebotomist</w:t>
      </w:r>
    </w:p>
    <w:p w14:paraId="2A7428A5" w14:textId="1568F836" w:rsidR="006128F7" w:rsidRDefault="007B7898" w:rsidP="006128F7">
      <w:pPr>
        <w:pStyle w:val="ListParagraph"/>
        <w:ind w:left="80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7461136</w:t>
      </w:r>
    </w:p>
    <w:p w14:paraId="7706EABC" w14:textId="5F681433" w:rsidR="007B7898" w:rsidRDefault="007B7898" w:rsidP="006128F7">
      <w:pPr>
        <w:pStyle w:val="ListParagraph"/>
        <w:ind w:left="806"/>
        <w:rPr>
          <w:rFonts w:ascii="Arial" w:hAnsi="Arial" w:cs="Arial"/>
          <w:b/>
          <w:sz w:val="32"/>
          <w:szCs w:val="32"/>
        </w:rPr>
      </w:pPr>
    </w:p>
    <w:p w14:paraId="36DBC391" w14:textId="506AFCFF" w:rsidR="007B7898" w:rsidRDefault="00D42957" w:rsidP="007B789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Franzy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Bowen Emmanuel </w:t>
      </w:r>
    </w:p>
    <w:p w14:paraId="3378A35F" w14:textId="5542D45C" w:rsidR="00AA5186" w:rsidRDefault="00AA5186" w:rsidP="00AA5186">
      <w:pPr>
        <w:pStyle w:val="ListParagraph"/>
        <w:ind w:left="80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Clinical therapist </w:t>
      </w:r>
    </w:p>
    <w:p w14:paraId="73E93253" w14:textId="2C62F36F" w:rsidR="00AA5186" w:rsidRPr="0071254C" w:rsidRDefault="00AA5186" w:rsidP="00AA5186">
      <w:pPr>
        <w:pStyle w:val="ListParagraph"/>
        <w:ind w:left="80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720</w:t>
      </w:r>
      <w:r w:rsidR="00E93712">
        <w:rPr>
          <w:rFonts w:ascii="Arial" w:hAnsi="Arial" w:cs="Arial"/>
          <w:b/>
          <w:sz w:val="32"/>
          <w:szCs w:val="32"/>
        </w:rPr>
        <w:t>9237</w:t>
      </w:r>
    </w:p>
    <w:p w14:paraId="73A8A580" w14:textId="77777777" w:rsidR="00AE7DB9" w:rsidRPr="00AE7DB9" w:rsidRDefault="00AE7DB9" w:rsidP="00AE7DB9">
      <w:pPr>
        <w:rPr>
          <w:rFonts w:ascii="Arial" w:hAnsi="Arial" w:cs="Arial"/>
          <w:b/>
          <w:sz w:val="32"/>
          <w:szCs w:val="32"/>
        </w:rPr>
      </w:pPr>
    </w:p>
    <w:sectPr w:rsidR="00AE7DB9" w:rsidRPr="00AE7DB9" w:rsidSect="008F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FEB"/>
    <w:multiLevelType w:val="hybridMultilevel"/>
    <w:tmpl w:val="8768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0843"/>
    <w:multiLevelType w:val="hybridMultilevel"/>
    <w:tmpl w:val="6224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D7375"/>
    <w:multiLevelType w:val="hybridMultilevel"/>
    <w:tmpl w:val="2CBC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10E9"/>
    <w:multiLevelType w:val="hybridMultilevel"/>
    <w:tmpl w:val="B99C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81B82"/>
    <w:multiLevelType w:val="hybridMultilevel"/>
    <w:tmpl w:val="4FD4CAC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7332144E"/>
    <w:multiLevelType w:val="hybridMultilevel"/>
    <w:tmpl w:val="49C6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5968"/>
    <w:multiLevelType w:val="hybridMultilevel"/>
    <w:tmpl w:val="9A7E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F5"/>
    <w:rsid w:val="0003517A"/>
    <w:rsid w:val="00085E8B"/>
    <w:rsid w:val="000A1D62"/>
    <w:rsid w:val="000A24E4"/>
    <w:rsid w:val="000D3BD1"/>
    <w:rsid w:val="00197395"/>
    <w:rsid w:val="001A448A"/>
    <w:rsid w:val="00255717"/>
    <w:rsid w:val="002B5812"/>
    <w:rsid w:val="00314BAB"/>
    <w:rsid w:val="00340490"/>
    <w:rsid w:val="00383496"/>
    <w:rsid w:val="003F62A7"/>
    <w:rsid w:val="004108AD"/>
    <w:rsid w:val="00431828"/>
    <w:rsid w:val="004707E5"/>
    <w:rsid w:val="004A16F7"/>
    <w:rsid w:val="004C334A"/>
    <w:rsid w:val="004E1B66"/>
    <w:rsid w:val="004F7D27"/>
    <w:rsid w:val="005040CC"/>
    <w:rsid w:val="00564BA8"/>
    <w:rsid w:val="00577FEE"/>
    <w:rsid w:val="00601678"/>
    <w:rsid w:val="006128F7"/>
    <w:rsid w:val="00615E73"/>
    <w:rsid w:val="0063525D"/>
    <w:rsid w:val="006F57F0"/>
    <w:rsid w:val="0071254C"/>
    <w:rsid w:val="007B7898"/>
    <w:rsid w:val="0080335A"/>
    <w:rsid w:val="0082133D"/>
    <w:rsid w:val="00871522"/>
    <w:rsid w:val="008A708B"/>
    <w:rsid w:val="008B3E81"/>
    <w:rsid w:val="008F143D"/>
    <w:rsid w:val="008F4EAE"/>
    <w:rsid w:val="00914AEA"/>
    <w:rsid w:val="0097714A"/>
    <w:rsid w:val="00984229"/>
    <w:rsid w:val="0099216B"/>
    <w:rsid w:val="009A4B24"/>
    <w:rsid w:val="009B5D8A"/>
    <w:rsid w:val="00A108EC"/>
    <w:rsid w:val="00A35E26"/>
    <w:rsid w:val="00A4008A"/>
    <w:rsid w:val="00A67E22"/>
    <w:rsid w:val="00AA5186"/>
    <w:rsid w:val="00AD3E08"/>
    <w:rsid w:val="00AE7DB9"/>
    <w:rsid w:val="00B65B9A"/>
    <w:rsid w:val="00B861F7"/>
    <w:rsid w:val="00B9095D"/>
    <w:rsid w:val="00B9132E"/>
    <w:rsid w:val="00BC708C"/>
    <w:rsid w:val="00BD3C42"/>
    <w:rsid w:val="00C04B7C"/>
    <w:rsid w:val="00C53298"/>
    <w:rsid w:val="00C77709"/>
    <w:rsid w:val="00C95B31"/>
    <w:rsid w:val="00CA6816"/>
    <w:rsid w:val="00D42957"/>
    <w:rsid w:val="00D52C9D"/>
    <w:rsid w:val="00D72A05"/>
    <w:rsid w:val="00DF15E6"/>
    <w:rsid w:val="00E20740"/>
    <w:rsid w:val="00E259DA"/>
    <w:rsid w:val="00E371F5"/>
    <w:rsid w:val="00E93712"/>
    <w:rsid w:val="00E9579E"/>
    <w:rsid w:val="00EF3EF9"/>
    <w:rsid w:val="00F1031C"/>
    <w:rsid w:val="00F111E0"/>
    <w:rsid w:val="00F53DFF"/>
    <w:rsid w:val="00F739FA"/>
    <w:rsid w:val="00F752A5"/>
    <w:rsid w:val="00FA0782"/>
    <w:rsid w:val="00FA7287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48D36"/>
  <w15:chartTrackingRefBased/>
  <w15:docId w15:val="{61F22559-1B34-CD4F-B037-C8CF6269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1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C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akaihsandy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Shakaih Sandy</dc:creator>
  <cp:keywords/>
  <dc:description/>
  <cp:lastModifiedBy>Shakaih Sandy</cp:lastModifiedBy>
  <cp:revision>2</cp:revision>
  <dcterms:created xsi:type="dcterms:W3CDTF">2017-10-16T15:27:00Z</dcterms:created>
  <dcterms:modified xsi:type="dcterms:W3CDTF">2017-10-16T15:27:00Z</dcterms:modified>
</cp:coreProperties>
</file>