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E58BF" w14:textId="77777777" w:rsidR="006E1B41" w:rsidRDefault="45C9E58B" w:rsidP="00FF7507">
      <w:r>
        <w:t>NAME: Khadine Loutan</w:t>
      </w:r>
    </w:p>
    <w:p w14:paraId="468A5ACF" w14:textId="77777777" w:rsidR="006E1B41" w:rsidRDefault="006E1B41"/>
    <w:p w14:paraId="1489EF9F" w14:textId="4C2FC027" w:rsidR="001532C1" w:rsidRDefault="497F9268">
      <w:r>
        <w:t xml:space="preserve">DATE OF BIRTH: 18/05/1992.                                                                                                              ADDRESS: </w:t>
      </w:r>
      <w:proofErr w:type="spellStart"/>
      <w:r>
        <w:t>Balli</w:t>
      </w:r>
      <w:proofErr w:type="spellEnd"/>
      <w:r>
        <w:t xml:space="preserve"> </w:t>
      </w:r>
      <w:proofErr w:type="spellStart"/>
      <w:r>
        <w:t>Hosein</w:t>
      </w:r>
      <w:proofErr w:type="spellEnd"/>
      <w:r>
        <w:t xml:space="preserve"> Trace                                                       </w:t>
      </w:r>
    </w:p>
    <w:p w14:paraId="5EF2E6FF" w14:textId="1095E9A6" w:rsidR="001532C1" w:rsidRDefault="497F9268">
      <w:r>
        <w:t xml:space="preserve">                  Quarry Village,</w:t>
      </w:r>
    </w:p>
    <w:p w14:paraId="2794B39B" w14:textId="77777777" w:rsidR="001532C1" w:rsidRDefault="45C9E58B">
      <w:r>
        <w:t xml:space="preserve">                   Siparia.</w:t>
      </w:r>
    </w:p>
    <w:p w14:paraId="3B1BB1D5" w14:textId="4A15D38D" w:rsidR="00684536" w:rsidRDefault="45C9E58B" w:rsidP="006F5E62">
      <w:r>
        <w:t>PHONE NUMBER :(Mobile): 378-4637</w:t>
      </w:r>
      <w:r w:rsidR="00D518EA">
        <w:t xml:space="preserve"> / 748-</w:t>
      </w:r>
      <w:r w:rsidR="497F9268">
        <w:t>0229</w:t>
      </w:r>
    </w:p>
    <w:p w14:paraId="4261B4CB" w14:textId="3996D15E" w:rsidR="0098544E" w:rsidRDefault="497F9268" w:rsidP="006F5E62">
      <w:r>
        <w:t>EMAIL ADDRESS :khadine_18@hotmail.com</w:t>
      </w:r>
    </w:p>
    <w:p w14:paraId="05DA045C" w14:textId="07CB50BA" w:rsidR="00090A3C" w:rsidRDefault="45C9E58B">
      <w:r>
        <w:t xml:space="preserve">              </w:t>
      </w:r>
      <w:r w:rsidR="00F8791B">
        <w:t xml:space="preserve">                </w:t>
      </w:r>
    </w:p>
    <w:p w14:paraId="207E57D7" w14:textId="15B02DF8" w:rsidR="00357C83" w:rsidRDefault="06751536">
      <w:r>
        <w:t>PERSONAL PROFILE</w:t>
      </w:r>
    </w:p>
    <w:p w14:paraId="6C574DB7" w14:textId="77D4F022" w:rsidR="00357C83" w:rsidRDefault="06751536">
      <w:r>
        <w:t>Associate degree in Computer Science or  Information Technology (General Degree) at COSTAATT(College of Science Technology of Applied Arts of Trinidad and Tobago.</w:t>
      </w:r>
    </w:p>
    <w:p w14:paraId="6C4D4FBA" w14:textId="032C32F7" w:rsidR="00357C83" w:rsidRDefault="45C9E58B">
      <w:r>
        <w:t>An enthusiastic, committed, quick learner who enjoys working in  a fast paced environment especially within a team.</w:t>
      </w:r>
    </w:p>
    <w:p w14:paraId="6CF88249" w14:textId="77777777" w:rsidR="001972D1" w:rsidRDefault="001972D1"/>
    <w:p w14:paraId="0495D857" w14:textId="6FE3A84D" w:rsidR="00690908" w:rsidRDefault="45C9E58B" w:rsidP="00A10488">
      <w:r>
        <w:t>EXPERIENCE</w:t>
      </w:r>
    </w:p>
    <w:p w14:paraId="279B8872" w14:textId="61C1AFB9" w:rsidR="00E1707C" w:rsidRDefault="45C9E58B" w:rsidP="00234CE5">
      <w:pPr>
        <w:pStyle w:val="ListParagraph"/>
        <w:numPr>
          <w:ilvl w:val="0"/>
          <w:numId w:val="1"/>
        </w:numPr>
      </w:pPr>
      <w:r>
        <w:t xml:space="preserve">October 2015 - April 2017:Clerical Assistant at Siparia Regional Corporation  </w:t>
      </w:r>
    </w:p>
    <w:p w14:paraId="3D91A4F8" w14:textId="248C87E5" w:rsidR="007F2139" w:rsidRDefault="45C9E58B" w:rsidP="00EF121D">
      <w:pPr>
        <w:pStyle w:val="ListParagraph"/>
        <w:numPr>
          <w:ilvl w:val="0"/>
          <w:numId w:val="2"/>
        </w:numPr>
      </w:pPr>
      <w:r>
        <w:t>Customer service, Scavenging, Receipts, Requisitions                                                                                                                                   I worked at Siparia Regional Corporation for a year and a half  years as an Ojt trainee.</w:t>
      </w:r>
    </w:p>
    <w:p w14:paraId="41A0155D" w14:textId="77777777" w:rsidR="00FB01CB" w:rsidRDefault="00FB01CB"/>
    <w:p w14:paraId="4D0BA80F" w14:textId="03891807" w:rsidR="00845691" w:rsidRDefault="45C9E58B" w:rsidP="00906BA5">
      <w:pPr>
        <w:pStyle w:val="ListParagraph"/>
        <w:numPr>
          <w:ilvl w:val="0"/>
          <w:numId w:val="1"/>
        </w:numPr>
      </w:pPr>
      <w:r>
        <w:t xml:space="preserve">September 2015 - October 2015:Customer Service </w:t>
      </w:r>
    </w:p>
    <w:p w14:paraId="5A975DE4" w14:textId="08A8FBAE" w:rsidR="006F18C9" w:rsidRDefault="45C9E58B" w:rsidP="00680397">
      <w:pPr>
        <w:pStyle w:val="ListParagraph"/>
        <w:numPr>
          <w:ilvl w:val="0"/>
          <w:numId w:val="2"/>
        </w:numPr>
      </w:pPr>
      <w:r>
        <w:t>I worked at Magga’s Variety Store for about a month.</w:t>
      </w:r>
    </w:p>
    <w:p w14:paraId="21A5E2F6" w14:textId="77777777" w:rsidR="00FC265B" w:rsidRDefault="00FC265B"/>
    <w:p w14:paraId="25C3733D" w14:textId="4C9DA55D" w:rsidR="00312A85" w:rsidRDefault="45C9E58B" w:rsidP="00680397">
      <w:pPr>
        <w:pStyle w:val="ListParagraph"/>
        <w:numPr>
          <w:ilvl w:val="0"/>
          <w:numId w:val="1"/>
        </w:numPr>
      </w:pPr>
      <w:r>
        <w:t>August 2014-Feb 2015:Clerical Assistant</w:t>
      </w:r>
    </w:p>
    <w:p w14:paraId="7DC0719E" w14:textId="041873B8" w:rsidR="00F234D6" w:rsidRDefault="45C9E58B" w:rsidP="00680397">
      <w:pPr>
        <w:pStyle w:val="ListParagraph"/>
        <w:numPr>
          <w:ilvl w:val="0"/>
          <w:numId w:val="2"/>
        </w:numPr>
      </w:pPr>
      <w:r>
        <w:t xml:space="preserve">I worked at Siparia Regional Corporation for six months </w:t>
      </w:r>
    </w:p>
    <w:p w14:paraId="2D1F7793" w14:textId="1F294DE4" w:rsidR="0018240C" w:rsidRDefault="45C9E58B" w:rsidP="00F87EBA">
      <w:pPr>
        <w:pStyle w:val="ListParagraph"/>
        <w:numPr>
          <w:ilvl w:val="0"/>
          <w:numId w:val="2"/>
        </w:numPr>
      </w:pPr>
      <w:r>
        <w:t xml:space="preserve">Re-arranging of house numbers </w:t>
      </w:r>
    </w:p>
    <w:p w14:paraId="06C71634" w14:textId="77777777" w:rsidR="006F18C9" w:rsidRDefault="006F18C9"/>
    <w:p w14:paraId="4E11E274" w14:textId="6DD9962E" w:rsidR="00D93FFA" w:rsidRDefault="45C9E58B" w:rsidP="00F87EBA">
      <w:pPr>
        <w:pStyle w:val="ListParagraph"/>
        <w:numPr>
          <w:ilvl w:val="0"/>
          <w:numId w:val="1"/>
        </w:numPr>
      </w:pPr>
      <w:r>
        <w:t>November 2013-December 2013:Customer Service</w:t>
      </w:r>
    </w:p>
    <w:p w14:paraId="5C7D8571" w14:textId="1D6E3E0D" w:rsidR="00DD6DBF" w:rsidRDefault="45C9E58B" w:rsidP="00F87EBA">
      <w:pPr>
        <w:pStyle w:val="ListParagraph"/>
        <w:numPr>
          <w:ilvl w:val="0"/>
          <w:numId w:val="3"/>
        </w:numPr>
      </w:pPr>
      <w:r>
        <w:t xml:space="preserve">I worked at </w:t>
      </w:r>
      <w:proofErr w:type="spellStart"/>
      <w:r>
        <w:t>Ttsurf</w:t>
      </w:r>
      <w:proofErr w:type="spellEnd"/>
      <w:r>
        <w:t xml:space="preserve"> </w:t>
      </w:r>
      <w:proofErr w:type="spellStart"/>
      <w:r>
        <w:t>Cybercafe</w:t>
      </w:r>
      <w:proofErr w:type="spellEnd"/>
      <w:r>
        <w:t xml:space="preserve"> and Technology Store for about a month. I left to finish pursue my  associate degree in computer science on  a full and part time basis.</w:t>
      </w:r>
    </w:p>
    <w:p w14:paraId="79FA5E7E" w14:textId="2DC2613C" w:rsidR="009303EE" w:rsidRDefault="009303EE"/>
    <w:p w14:paraId="7B4FAE01" w14:textId="77777777" w:rsidR="00671BC8" w:rsidRDefault="00671BC8"/>
    <w:p w14:paraId="5D350E9D" w14:textId="77777777" w:rsidR="00D518EA" w:rsidRDefault="00D518EA"/>
    <w:p w14:paraId="4A59916A" w14:textId="77777777" w:rsidR="00641209" w:rsidRDefault="00641209" w:rsidP="00E05C23">
      <w:bookmarkStart w:id="0" w:name="_GoBack"/>
      <w:bookmarkEnd w:id="0"/>
    </w:p>
    <w:p w14:paraId="762A74AF" w14:textId="724341C2" w:rsidR="00671BC8" w:rsidRDefault="45C9E58B">
      <w:r>
        <w:t xml:space="preserve">EDUCATION </w:t>
      </w:r>
    </w:p>
    <w:p w14:paraId="348968F2" w14:textId="77777777" w:rsidR="00671BC8" w:rsidRDefault="00671BC8"/>
    <w:p w14:paraId="1507F818" w14:textId="4B22DCE7" w:rsidR="009303EE" w:rsidRDefault="45C9E58B">
      <w:r>
        <w:t>SOME O</w:t>
      </w:r>
      <w:r w:rsidR="00C149A8">
        <w:t xml:space="preserve">F THE COURSES I HAVE DONE </w:t>
      </w:r>
    </w:p>
    <w:p w14:paraId="6DC56EFB" w14:textId="3D989AF2" w:rsidR="00E842F7" w:rsidRDefault="45C9E58B">
      <w:r>
        <w:t>COURSES                                                                                                           GRADES</w:t>
      </w:r>
    </w:p>
    <w:p w14:paraId="4A3F9136" w14:textId="396D8173" w:rsidR="00734E54" w:rsidRDefault="45C9E58B" w:rsidP="001048DE">
      <w:pPr>
        <w:pStyle w:val="ListParagraph"/>
        <w:numPr>
          <w:ilvl w:val="0"/>
          <w:numId w:val="1"/>
        </w:numPr>
      </w:pPr>
      <w:r>
        <w:t>Introduction to Computer Hardware                                                   A</w:t>
      </w:r>
    </w:p>
    <w:p w14:paraId="03B2B28A" w14:textId="7404120B" w:rsidR="0057063E" w:rsidRDefault="45C9E58B" w:rsidP="00C32C87">
      <w:pPr>
        <w:pStyle w:val="ListParagraph"/>
        <w:numPr>
          <w:ilvl w:val="0"/>
          <w:numId w:val="1"/>
        </w:numPr>
      </w:pPr>
      <w:r>
        <w:t>Introduction to Computer Systems                                                      C+</w:t>
      </w:r>
    </w:p>
    <w:p w14:paraId="79781D83" w14:textId="28F6C84C" w:rsidR="004B28E2" w:rsidRDefault="45C9E58B" w:rsidP="00C32C87">
      <w:pPr>
        <w:pStyle w:val="ListParagraph"/>
        <w:numPr>
          <w:ilvl w:val="0"/>
          <w:numId w:val="1"/>
        </w:numPr>
      </w:pPr>
      <w:r>
        <w:t>Computer Network Architecture and Protocols                                 B</w:t>
      </w:r>
    </w:p>
    <w:p w14:paraId="10113270" w14:textId="39ABE863" w:rsidR="006C2AC5" w:rsidRDefault="45C9E58B" w:rsidP="00C32C87">
      <w:pPr>
        <w:pStyle w:val="ListParagraph"/>
        <w:numPr>
          <w:ilvl w:val="0"/>
          <w:numId w:val="1"/>
        </w:numPr>
      </w:pPr>
      <w:r>
        <w:t>Introduction to Commercial Design                                                      C</w:t>
      </w:r>
    </w:p>
    <w:p w14:paraId="7EC8B24C" w14:textId="04E16545" w:rsidR="00097B27" w:rsidRDefault="45C9E58B" w:rsidP="00C32C87">
      <w:pPr>
        <w:pStyle w:val="ListParagraph"/>
        <w:numPr>
          <w:ilvl w:val="0"/>
          <w:numId w:val="1"/>
        </w:numPr>
      </w:pPr>
      <w:r>
        <w:t>Systems Analysis                                                                                      B+</w:t>
      </w:r>
    </w:p>
    <w:p w14:paraId="632E5B1E" w14:textId="26963853" w:rsidR="00FC2469" w:rsidRDefault="45C9E58B" w:rsidP="0089292B">
      <w:pPr>
        <w:pStyle w:val="ListParagraph"/>
        <w:numPr>
          <w:ilvl w:val="0"/>
          <w:numId w:val="1"/>
        </w:numPr>
      </w:pPr>
      <w:r>
        <w:t xml:space="preserve">Database Design Implementation                          </w:t>
      </w:r>
      <w:r w:rsidR="0089292B">
        <w:t xml:space="preserve">                               </w:t>
      </w:r>
    </w:p>
    <w:p w14:paraId="41DAA309" w14:textId="77777777" w:rsidR="00FC2469" w:rsidRDefault="00FC2469"/>
    <w:p w14:paraId="2465F789" w14:textId="278B89FB" w:rsidR="00FC2469" w:rsidRDefault="00FC2469"/>
    <w:p w14:paraId="46AD4B92" w14:textId="77777777" w:rsidR="00651926" w:rsidRDefault="45C9E58B">
      <w:r>
        <w:t>2004-2009</w:t>
      </w:r>
    </w:p>
    <w:p w14:paraId="013909C4" w14:textId="1D72CD87" w:rsidR="00651926" w:rsidRDefault="45C9E58B">
      <w:r>
        <w:t>Passes                                                  Grades</w:t>
      </w:r>
    </w:p>
    <w:p w14:paraId="043862FF" w14:textId="6F8F89AB" w:rsidR="005C0A2C" w:rsidRDefault="45C9E58B">
      <w:r>
        <w:t>-Mathematics                                       III</w:t>
      </w:r>
    </w:p>
    <w:p w14:paraId="023A8C5C" w14:textId="74B3D33D" w:rsidR="00A17082" w:rsidRDefault="45C9E58B">
      <w:r>
        <w:t>-Integrated Science                             III</w:t>
      </w:r>
    </w:p>
    <w:p w14:paraId="1B275B7B" w14:textId="044E4F93" w:rsidR="00745C55" w:rsidRDefault="45C9E58B">
      <w:r>
        <w:t>-Social Studies                                      III</w:t>
      </w:r>
    </w:p>
    <w:p w14:paraId="4FED3EC6" w14:textId="14406C80" w:rsidR="00745C55" w:rsidRDefault="45C9E58B">
      <w:r>
        <w:t>-Information Technology                    III</w:t>
      </w:r>
    </w:p>
    <w:p w14:paraId="5B8E1D13" w14:textId="7C57AADD" w:rsidR="00234119" w:rsidRDefault="45C9E58B">
      <w:r>
        <w:t>-Principle Of Accounts                         II</w:t>
      </w:r>
    </w:p>
    <w:p w14:paraId="30B03264" w14:textId="209A35F7" w:rsidR="004C2E5E" w:rsidRDefault="45C9E58B">
      <w:r>
        <w:t>-Principle of Business                           III</w:t>
      </w:r>
    </w:p>
    <w:p w14:paraId="7289F66C" w14:textId="77777777" w:rsidR="0079608A" w:rsidRDefault="0079608A"/>
    <w:p w14:paraId="0BDDB605" w14:textId="77777777" w:rsidR="0037673F" w:rsidRDefault="0037673F"/>
    <w:p w14:paraId="31BF941B" w14:textId="77777777" w:rsidR="004C2E5E" w:rsidRDefault="45C9E58B">
      <w:r>
        <w:t>CHARACTER STRENGTHS</w:t>
      </w:r>
    </w:p>
    <w:p w14:paraId="1DA1A7DA" w14:textId="77777777" w:rsidR="00EE140C" w:rsidRDefault="45C9E58B">
      <w:r>
        <w:t xml:space="preserve">I was class prefect in Form 5 at Secondary School (Palo </w:t>
      </w:r>
      <w:proofErr w:type="spellStart"/>
      <w:r>
        <w:t>Seco</w:t>
      </w:r>
      <w:proofErr w:type="spellEnd"/>
      <w:r>
        <w:t xml:space="preserve"> Secondary School)</w:t>
      </w:r>
    </w:p>
    <w:p w14:paraId="273CC387" w14:textId="133F7A3A" w:rsidR="00845691" w:rsidRDefault="45C9E58B">
      <w:r>
        <w:t>I could type and also I am good at customer service.</w:t>
      </w:r>
    </w:p>
    <w:p w14:paraId="5DB11A14" w14:textId="77777777" w:rsidR="005A2441" w:rsidRDefault="005A2441"/>
    <w:p w14:paraId="6E4260D5" w14:textId="77777777" w:rsidR="00EE140C" w:rsidRDefault="45C9E58B">
      <w:r>
        <w:t>HOBBIES/INTERESTS</w:t>
      </w:r>
    </w:p>
    <w:p w14:paraId="0389B6FB" w14:textId="0540B042" w:rsidR="003958E9" w:rsidRDefault="45C9E58B">
      <w:r>
        <w:t xml:space="preserve">I enjoy typing on a computer and also good at multi tasking. </w:t>
      </w:r>
    </w:p>
    <w:p w14:paraId="6AF50A6A" w14:textId="77777777" w:rsidR="0037673F" w:rsidRDefault="0037673F"/>
    <w:p w14:paraId="3C940D0F" w14:textId="77777777" w:rsidR="00375D8F" w:rsidRDefault="00375D8F"/>
    <w:p w14:paraId="13A205EB" w14:textId="77777777" w:rsidR="00D518EA" w:rsidRDefault="00D518EA"/>
    <w:p w14:paraId="2FD9A5EE" w14:textId="77777777" w:rsidR="003958E9" w:rsidRDefault="45C9E58B">
      <w:r>
        <w:t>REFERENCES</w:t>
      </w:r>
    </w:p>
    <w:p w14:paraId="0B151BDF" w14:textId="513B8C17" w:rsidR="00115112" w:rsidRDefault="00641209">
      <w:r>
        <w:t>Available upon request</w:t>
      </w:r>
    </w:p>
    <w:p w14:paraId="43DAFAAD" w14:textId="4B1A8846" w:rsidR="00737945" w:rsidRDefault="00737945"/>
    <w:p w14:paraId="42CF8F52" w14:textId="77777777" w:rsidR="00DD49FA" w:rsidRDefault="00DD49FA"/>
    <w:sectPr w:rsidR="00DD49FA" w:rsidSect="000B70D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51E4E" w14:textId="77777777" w:rsidR="00D8151B" w:rsidRDefault="00D8151B" w:rsidP="00472ACF">
      <w:pPr>
        <w:spacing w:after="0" w:line="240" w:lineRule="auto"/>
      </w:pPr>
      <w:r>
        <w:separator/>
      </w:r>
    </w:p>
  </w:endnote>
  <w:endnote w:type="continuationSeparator" w:id="0">
    <w:p w14:paraId="2F57F971" w14:textId="77777777" w:rsidR="00D8151B" w:rsidRDefault="00D8151B" w:rsidP="00472ACF">
      <w:pPr>
        <w:spacing w:after="0" w:line="240" w:lineRule="auto"/>
      </w:pPr>
      <w:r>
        <w:continuationSeparator/>
      </w:r>
    </w:p>
  </w:endnote>
  <w:endnote w:type="continuationNotice" w:id="1">
    <w:p w14:paraId="44C67A73" w14:textId="77777777" w:rsidR="00D8151B" w:rsidRDefault="00D815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164435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C92BF2" w14:textId="3FA796C6" w:rsidR="005E4C60" w:rsidRDefault="45C9E58B" w:rsidP="45C9E58B">
        <w:pPr>
          <w:pStyle w:val="Footer"/>
          <w:framePr w:wrap="none" w:vAnchor="text" w:hAnchor="margin" w:xAlign="right" w:y="1"/>
          <w:rPr>
            <w:rStyle w:val="PageNumber"/>
          </w:rPr>
        </w:pPr>
        <w:r w:rsidRPr="45C9E58B">
          <w:rPr>
            <w:rStyle w:val="PageNumber"/>
          </w:rPr>
          <w:t xml:space="preserve">Page </w:t>
        </w:r>
        <w:r w:rsidR="005E4C60" w:rsidRPr="45C9E58B">
          <w:rPr>
            <w:rStyle w:val="PageNumber"/>
          </w:rPr>
          <w:fldChar w:fldCharType="begin"/>
        </w:r>
        <w:r w:rsidR="005E4C60" w:rsidRPr="45C9E58B">
          <w:rPr>
            <w:rStyle w:val="PageNumber"/>
          </w:rPr>
          <w:instrText xml:space="preserve"> PAGE </w:instrText>
        </w:r>
        <w:r w:rsidR="005E4C60" w:rsidRPr="45C9E58B">
          <w:rPr>
            <w:rStyle w:val="PageNumber"/>
          </w:rPr>
          <w:fldChar w:fldCharType="end"/>
        </w:r>
        <w:r w:rsidRPr="45C9E58B">
          <w:rPr>
            <w:rStyle w:val="PageNumber"/>
          </w:rPr>
          <w:t xml:space="preserve"> of </w:t>
        </w:r>
        <w:r w:rsidR="005E4C60" w:rsidRPr="45C9E58B">
          <w:rPr>
            <w:rStyle w:val="PageNumber"/>
          </w:rPr>
          <w:fldChar w:fldCharType="begin"/>
        </w:r>
        <w:r w:rsidR="005E4C60" w:rsidRPr="45C9E58B">
          <w:rPr>
            <w:rStyle w:val="PageNumber"/>
          </w:rPr>
          <w:instrText xml:space="preserve"> NUMPAGES </w:instrText>
        </w:r>
        <w:r w:rsidR="005E4C60" w:rsidRPr="45C9E58B">
          <w:rPr>
            <w:rStyle w:val="PageNumber"/>
          </w:rPr>
          <w:fldChar w:fldCharType="end"/>
        </w:r>
      </w:p>
    </w:sdtContent>
  </w:sdt>
  <w:p w14:paraId="6278660B" w14:textId="77777777" w:rsidR="005E4C60" w:rsidRDefault="005E4C60" w:rsidP="005E4C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3501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EA86B9" w14:textId="6050B5D0" w:rsidR="005E4C60" w:rsidRDefault="45C9E58B" w:rsidP="45C9E58B">
        <w:pPr>
          <w:pStyle w:val="Footer"/>
          <w:framePr w:wrap="none" w:vAnchor="text" w:hAnchor="margin" w:xAlign="right" w:y="1"/>
          <w:rPr>
            <w:rStyle w:val="PageNumber"/>
          </w:rPr>
        </w:pPr>
        <w:r w:rsidRPr="45C9E58B">
          <w:rPr>
            <w:rStyle w:val="PageNumber"/>
          </w:rPr>
          <w:t xml:space="preserve">Page </w:t>
        </w:r>
        <w:r w:rsidR="005E4C60" w:rsidRPr="45C9E58B">
          <w:rPr>
            <w:rStyle w:val="PageNumber"/>
            <w:noProof/>
          </w:rPr>
          <w:fldChar w:fldCharType="begin"/>
        </w:r>
        <w:r w:rsidR="005E4C60" w:rsidRPr="45C9E58B">
          <w:rPr>
            <w:rStyle w:val="PageNumber"/>
            <w:noProof/>
          </w:rPr>
          <w:instrText xml:space="preserve"> PAGE </w:instrText>
        </w:r>
        <w:r w:rsidR="005E4C60" w:rsidRPr="45C9E58B">
          <w:rPr>
            <w:rStyle w:val="PageNumber"/>
            <w:noProof/>
          </w:rPr>
          <w:fldChar w:fldCharType="separate"/>
        </w:r>
        <w:r w:rsidR="00E05C23">
          <w:rPr>
            <w:rStyle w:val="PageNumber"/>
            <w:noProof/>
          </w:rPr>
          <w:t>2</w:t>
        </w:r>
        <w:r w:rsidR="005E4C60" w:rsidRPr="45C9E58B">
          <w:rPr>
            <w:rStyle w:val="PageNumber"/>
            <w:noProof/>
          </w:rPr>
          <w:fldChar w:fldCharType="end"/>
        </w:r>
        <w:r w:rsidRPr="45C9E58B">
          <w:rPr>
            <w:rStyle w:val="PageNumber"/>
          </w:rPr>
          <w:t xml:space="preserve"> of </w:t>
        </w:r>
        <w:r w:rsidR="005E4C60" w:rsidRPr="45C9E58B">
          <w:rPr>
            <w:rStyle w:val="PageNumber"/>
            <w:noProof/>
          </w:rPr>
          <w:fldChar w:fldCharType="begin"/>
        </w:r>
        <w:r w:rsidR="005E4C60" w:rsidRPr="45C9E58B">
          <w:rPr>
            <w:rStyle w:val="PageNumber"/>
            <w:noProof/>
          </w:rPr>
          <w:instrText xml:space="preserve"> NUMPAGES </w:instrText>
        </w:r>
        <w:r w:rsidR="005E4C60" w:rsidRPr="45C9E58B">
          <w:rPr>
            <w:rStyle w:val="PageNumber"/>
            <w:noProof/>
          </w:rPr>
          <w:fldChar w:fldCharType="separate"/>
        </w:r>
        <w:r w:rsidR="00E05C23">
          <w:rPr>
            <w:rStyle w:val="PageNumber"/>
            <w:noProof/>
          </w:rPr>
          <w:t>3</w:t>
        </w:r>
        <w:r w:rsidR="005E4C60" w:rsidRPr="45C9E58B">
          <w:rPr>
            <w:rStyle w:val="PageNumber"/>
            <w:noProof/>
          </w:rPr>
          <w:fldChar w:fldCharType="end"/>
        </w:r>
      </w:p>
    </w:sdtContent>
  </w:sdt>
  <w:p w14:paraId="66BD6E4E" w14:textId="77777777" w:rsidR="005E4C60" w:rsidRDefault="005E4C60" w:rsidP="005E4C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2FC4B" w14:textId="77777777" w:rsidR="00D8151B" w:rsidRDefault="00D8151B" w:rsidP="00472ACF">
      <w:pPr>
        <w:spacing w:after="0" w:line="240" w:lineRule="auto"/>
      </w:pPr>
      <w:r>
        <w:separator/>
      </w:r>
    </w:p>
  </w:footnote>
  <w:footnote w:type="continuationSeparator" w:id="0">
    <w:p w14:paraId="29859A19" w14:textId="77777777" w:rsidR="00D8151B" w:rsidRDefault="00D8151B" w:rsidP="00472ACF">
      <w:pPr>
        <w:spacing w:after="0" w:line="240" w:lineRule="auto"/>
      </w:pPr>
      <w:r>
        <w:continuationSeparator/>
      </w:r>
    </w:p>
  </w:footnote>
  <w:footnote w:type="continuationNotice" w:id="1">
    <w:p w14:paraId="067F7284" w14:textId="77777777" w:rsidR="00D8151B" w:rsidRDefault="00D8151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1651277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AACB6BE" w14:textId="457E8C30" w:rsidR="005E4C60" w:rsidRDefault="45C9E58B" w:rsidP="45C9E58B">
        <w:pPr>
          <w:pStyle w:val="Header"/>
          <w:framePr w:wrap="none" w:vAnchor="text" w:hAnchor="margin" w:y="1"/>
          <w:rPr>
            <w:rStyle w:val="PageNumber"/>
          </w:rPr>
        </w:pPr>
        <w:r w:rsidRPr="45C9E58B">
          <w:rPr>
            <w:rStyle w:val="PageNumber"/>
          </w:rPr>
          <w:t xml:space="preserve">Page </w:t>
        </w:r>
        <w:r w:rsidR="005E4C60" w:rsidRPr="45C9E58B">
          <w:rPr>
            <w:rStyle w:val="PageNumber"/>
          </w:rPr>
          <w:fldChar w:fldCharType="begin"/>
        </w:r>
        <w:r w:rsidR="005E4C60" w:rsidRPr="45C9E58B">
          <w:rPr>
            <w:rStyle w:val="PageNumber"/>
          </w:rPr>
          <w:instrText xml:space="preserve"> PAGE </w:instrText>
        </w:r>
        <w:r w:rsidR="005E4C60" w:rsidRPr="45C9E58B">
          <w:rPr>
            <w:rStyle w:val="PageNumber"/>
          </w:rPr>
          <w:fldChar w:fldCharType="end"/>
        </w:r>
        <w:r w:rsidRPr="45C9E58B">
          <w:rPr>
            <w:rStyle w:val="PageNumber"/>
          </w:rPr>
          <w:t xml:space="preserve"> of </w:t>
        </w:r>
        <w:r w:rsidR="005E4C60" w:rsidRPr="45C9E58B">
          <w:rPr>
            <w:rStyle w:val="PageNumber"/>
          </w:rPr>
          <w:fldChar w:fldCharType="begin"/>
        </w:r>
        <w:r w:rsidR="005E4C60" w:rsidRPr="45C9E58B">
          <w:rPr>
            <w:rStyle w:val="PageNumber"/>
          </w:rPr>
          <w:instrText xml:space="preserve"> NUMPAGES </w:instrText>
        </w:r>
        <w:r w:rsidR="005E4C60" w:rsidRPr="45C9E58B">
          <w:rPr>
            <w:rStyle w:val="PageNumber"/>
          </w:rPr>
          <w:fldChar w:fldCharType="end"/>
        </w:r>
      </w:p>
    </w:sdtContent>
  </w:sdt>
  <w:p w14:paraId="34269913" w14:textId="77777777" w:rsidR="005E4C60" w:rsidRDefault="005E4C60" w:rsidP="005E4C60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1A9ED" w14:textId="77777777" w:rsidR="005E4C60" w:rsidRDefault="005E4C60" w:rsidP="005E4C60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946C8"/>
    <w:multiLevelType w:val="hybridMultilevel"/>
    <w:tmpl w:val="19AEA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11806"/>
    <w:multiLevelType w:val="hybridMultilevel"/>
    <w:tmpl w:val="D884EFA0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655EEC"/>
    <w:multiLevelType w:val="hybridMultilevel"/>
    <w:tmpl w:val="9BAA48E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mirrorMargins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917"/>
    <w:rsid w:val="00023BFD"/>
    <w:rsid w:val="0006637B"/>
    <w:rsid w:val="00090A3C"/>
    <w:rsid w:val="00097B27"/>
    <w:rsid w:val="000B70D2"/>
    <w:rsid w:val="000D28D1"/>
    <w:rsid w:val="000D3A16"/>
    <w:rsid w:val="000E122B"/>
    <w:rsid w:val="000F450F"/>
    <w:rsid w:val="000F62DD"/>
    <w:rsid w:val="00100815"/>
    <w:rsid w:val="001012B5"/>
    <w:rsid w:val="001048DE"/>
    <w:rsid w:val="00115112"/>
    <w:rsid w:val="00133502"/>
    <w:rsid w:val="00144065"/>
    <w:rsid w:val="001517BF"/>
    <w:rsid w:val="001532C1"/>
    <w:rsid w:val="0016670A"/>
    <w:rsid w:val="0018240C"/>
    <w:rsid w:val="001972D1"/>
    <w:rsid w:val="001B461B"/>
    <w:rsid w:val="001F7512"/>
    <w:rsid w:val="001F7C1C"/>
    <w:rsid w:val="00234119"/>
    <w:rsid w:val="00234CE5"/>
    <w:rsid w:val="002C5F95"/>
    <w:rsid w:val="002D2ACE"/>
    <w:rsid w:val="00312A85"/>
    <w:rsid w:val="00357C83"/>
    <w:rsid w:val="00373A96"/>
    <w:rsid w:val="00375D8F"/>
    <w:rsid w:val="0037673F"/>
    <w:rsid w:val="003958E9"/>
    <w:rsid w:val="003B1B88"/>
    <w:rsid w:val="003C67E0"/>
    <w:rsid w:val="003D2921"/>
    <w:rsid w:val="003D4AEF"/>
    <w:rsid w:val="00472ACF"/>
    <w:rsid w:val="00475C63"/>
    <w:rsid w:val="004A6C97"/>
    <w:rsid w:val="004B28E2"/>
    <w:rsid w:val="004C268B"/>
    <w:rsid w:val="004C2E5E"/>
    <w:rsid w:val="004E443E"/>
    <w:rsid w:val="004E4A7A"/>
    <w:rsid w:val="004F795F"/>
    <w:rsid w:val="005226A6"/>
    <w:rsid w:val="00525355"/>
    <w:rsid w:val="0054673A"/>
    <w:rsid w:val="00546FC2"/>
    <w:rsid w:val="00547FE0"/>
    <w:rsid w:val="00556B3A"/>
    <w:rsid w:val="0056078B"/>
    <w:rsid w:val="00566720"/>
    <w:rsid w:val="0057063E"/>
    <w:rsid w:val="00576F3A"/>
    <w:rsid w:val="005934D7"/>
    <w:rsid w:val="005A2441"/>
    <w:rsid w:val="005B0E21"/>
    <w:rsid w:val="005C0A2C"/>
    <w:rsid w:val="005E4C60"/>
    <w:rsid w:val="005F26E7"/>
    <w:rsid w:val="0060086C"/>
    <w:rsid w:val="00616DBB"/>
    <w:rsid w:val="006176BD"/>
    <w:rsid w:val="0062325B"/>
    <w:rsid w:val="00627226"/>
    <w:rsid w:val="00641209"/>
    <w:rsid w:val="00647A45"/>
    <w:rsid w:val="00651926"/>
    <w:rsid w:val="00671BC8"/>
    <w:rsid w:val="00680397"/>
    <w:rsid w:val="00680E19"/>
    <w:rsid w:val="00684536"/>
    <w:rsid w:val="00690908"/>
    <w:rsid w:val="006C2AC5"/>
    <w:rsid w:val="006C4738"/>
    <w:rsid w:val="006D0368"/>
    <w:rsid w:val="006E1B41"/>
    <w:rsid w:val="006F18C9"/>
    <w:rsid w:val="006F5E62"/>
    <w:rsid w:val="007022D3"/>
    <w:rsid w:val="00734E54"/>
    <w:rsid w:val="00737945"/>
    <w:rsid w:val="00745C55"/>
    <w:rsid w:val="00775AF0"/>
    <w:rsid w:val="00781218"/>
    <w:rsid w:val="0079608A"/>
    <w:rsid w:val="007A7B12"/>
    <w:rsid w:val="007F2139"/>
    <w:rsid w:val="00800A6A"/>
    <w:rsid w:val="00802917"/>
    <w:rsid w:val="008353DD"/>
    <w:rsid w:val="00845691"/>
    <w:rsid w:val="00886A39"/>
    <w:rsid w:val="0089292B"/>
    <w:rsid w:val="008E46E3"/>
    <w:rsid w:val="00906BA5"/>
    <w:rsid w:val="00922803"/>
    <w:rsid w:val="009303EE"/>
    <w:rsid w:val="00940AEF"/>
    <w:rsid w:val="00950A22"/>
    <w:rsid w:val="00955D04"/>
    <w:rsid w:val="0098544E"/>
    <w:rsid w:val="009C189B"/>
    <w:rsid w:val="009D5B57"/>
    <w:rsid w:val="009E3BB3"/>
    <w:rsid w:val="009E5657"/>
    <w:rsid w:val="00A00722"/>
    <w:rsid w:val="00A00F5A"/>
    <w:rsid w:val="00A17082"/>
    <w:rsid w:val="00A21518"/>
    <w:rsid w:val="00A86C04"/>
    <w:rsid w:val="00A9333D"/>
    <w:rsid w:val="00AB1B2A"/>
    <w:rsid w:val="00AC68DE"/>
    <w:rsid w:val="00B07B13"/>
    <w:rsid w:val="00B668A1"/>
    <w:rsid w:val="00B82093"/>
    <w:rsid w:val="00B958C1"/>
    <w:rsid w:val="00BC06E7"/>
    <w:rsid w:val="00BC7D6A"/>
    <w:rsid w:val="00BF41EE"/>
    <w:rsid w:val="00C0416C"/>
    <w:rsid w:val="00C12044"/>
    <w:rsid w:val="00C149A8"/>
    <w:rsid w:val="00C32C87"/>
    <w:rsid w:val="00C44261"/>
    <w:rsid w:val="00C5525E"/>
    <w:rsid w:val="00C90481"/>
    <w:rsid w:val="00CD35CE"/>
    <w:rsid w:val="00CD6D8A"/>
    <w:rsid w:val="00CF02F6"/>
    <w:rsid w:val="00CF2C9F"/>
    <w:rsid w:val="00CF534D"/>
    <w:rsid w:val="00D062D5"/>
    <w:rsid w:val="00D518EA"/>
    <w:rsid w:val="00D8151B"/>
    <w:rsid w:val="00D93FFA"/>
    <w:rsid w:val="00DB0F32"/>
    <w:rsid w:val="00DB1775"/>
    <w:rsid w:val="00DC19AF"/>
    <w:rsid w:val="00DD49FA"/>
    <w:rsid w:val="00DD6DBF"/>
    <w:rsid w:val="00DD79D5"/>
    <w:rsid w:val="00E05C23"/>
    <w:rsid w:val="00E1707C"/>
    <w:rsid w:val="00E679DC"/>
    <w:rsid w:val="00E842F7"/>
    <w:rsid w:val="00EA4AB7"/>
    <w:rsid w:val="00EC3D52"/>
    <w:rsid w:val="00ED49E4"/>
    <w:rsid w:val="00EE140C"/>
    <w:rsid w:val="00EE537D"/>
    <w:rsid w:val="00EF121D"/>
    <w:rsid w:val="00F07B1D"/>
    <w:rsid w:val="00F11C82"/>
    <w:rsid w:val="00F234D6"/>
    <w:rsid w:val="00F24B8A"/>
    <w:rsid w:val="00F256B9"/>
    <w:rsid w:val="00F32FD0"/>
    <w:rsid w:val="00F36749"/>
    <w:rsid w:val="00F8791B"/>
    <w:rsid w:val="00F87EBA"/>
    <w:rsid w:val="00FB01CB"/>
    <w:rsid w:val="00FC2469"/>
    <w:rsid w:val="00FC265B"/>
    <w:rsid w:val="00FE1D05"/>
    <w:rsid w:val="00FE32A6"/>
    <w:rsid w:val="00FF7507"/>
    <w:rsid w:val="06751536"/>
    <w:rsid w:val="45C9E58B"/>
    <w:rsid w:val="497F9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8DB1"/>
  <w15:docId w15:val="{A8C51415-6122-4B45-95ED-4D8C2F06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1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F45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45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45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45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45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5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50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2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ACF"/>
  </w:style>
  <w:style w:type="paragraph" w:styleId="Footer">
    <w:name w:val="footer"/>
    <w:basedOn w:val="Normal"/>
    <w:link w:val="FooterChar"/>
    <w:uiPriority w:val="99"/>
    <w:unhideWhenUsed/>
    <w:rsid w:val="00472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ACF"/>
  </w:style>
  <w:style w:type="character" w:styleId="PageNumber">
    <w:name w:val="page number"/>
    <w:basedOn w:val="DefaultParagraphFont"/>
    <w:uiPriority w:val="99"/>
    <w:semiHidden/>
    <w:unhideWhenUsed/>
    <w:rsid w:val="005E4C60"/>
  </w:style>
  <w:style w:type="paragraph" w:styleId="ListParagraph">
    <w:name w:val="List Paragraph"/>
    <w:basedOn w:val="Normal"/>
    <w:uiPriority w:val="34"/>
    <w:qFormat/>
    <w:rsid w:val="00234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khadine loutan</dc:creator>
  <cp:keywords/>
  <dc:description/>
  <cp:lastModifiedBy>khadine loutan</cp:lastModifiedBy>
  <cp:revision>87</cp:revision>
  <cp:lastPrinted>2017-04-06T17:42:00Z</cp:lastPrinted>
  <dcterms:created xsi:type="dcterms:W3CDTF">2017-08-18T17:21:00Z</dcterms:created>
  <dcterms:modified xsi:type="dcterms:W3CDTF">2017-12-03T19:21:00Z</dcterms:modified>
</cp:coreProperties>
</file>