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CURRICLUM VITAE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Jenna Lutchman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** LP#152 Piarco Village, Piarco **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**669-3258 or 473-6657 **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** </w:t>
      </w:r>
      <w:hyperlink r:id="rId5" w:history="1">
        <w:r w:rsidRPr="00C57EDB">
          <w:rPr>
            <w:rStyle w:val="Hyperlink"/>
            <w:rFonts w:ascii="Times New Roman" w:hAnsi="Times New Roman"/>
            <w:sz w:val="28"/>
            <w:szCs w:val="28"/>
          </w:rPr>
          <w:t>jennalutch@hotmail.com</w:t>
        </w:r>
      </w:hyperlink>
      <w:r>
        <w:rPr>
          <w:rFonts w:ascii="Times New Roman" w:hAnsi="Times New Roman"/>
          <w:b/>
          <w:bCs/>
          <w:sz w:val="28"/>
          <w:szCs w:val="28"/>
        </w:rPr>
        <w:t xml:space="preserve"> **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Date of Birth</w:t>
      </w:r>
      <w:r>
        <w:rPr>
          <w:rFonts w:ascii="Times New Roman" w:hAnsi="Times New Roman"/>
          <w:sz w:val="28"/>
          <w:szCs w:val="28"/>
        </w:rPr>
        <w:t>: 18th. April,1987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Nationality</w:t>
      </w:r>
      <w:r>
        <w:rPr>
          <w:rFonts w:ascii="Times New Roman" w:hAnsi="Times New Roman"/>
          <w:sz w:val="28"/>
          <w:szCs w:val="28"/>
        </w:rPr>
        <w:t>: Trinidadian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Martial Status</w:t>
      </w:r>
      <w:r>
        <w:rPr>
          <w:rFonts w:ascii="Times New Roman" w:hAnsi="Times New Roman"/>
          <w:sz w:val="28"/>
          <w:szCs w:val="28"/>
        </w:rPr>
        <w:t>: Single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Age: </w:t>
      </w:r>
      <w:r>
        <w:rPr>
          <w:rFonts w:ascii="Times New Roman" w:hAnsi="Times New Roman"/>
          <w:sz w:val="28"/>
          <w:szCs w:val="28"/>
        </w:rPr>
        <w:t>30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OBJECTIVES: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 honest, hard working and energetic worker with an excellent interpersonal and team approach to work.  A quick learner with strong communication skills, where your company’s mission, my goals and ability are complementary.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EDUCATIONAL INSTITUTES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* SECONDARY *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i/>
          <w:iCs/>
          <w:sz w:val="28"/>
          <w:szCs w:val="28"/>
        </w:rPr>
        <w:tab/>
        <w:t>BISHOP ANSTEY HIGH SCHOOL EAST (2002-2004)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/>
          <w:b/>
          <w:bCs/>
          <w:i/>
          <w:iCs/>
          <w:sz w:val="28"/>
          <w:szCs w:val="28"/>
        </w:rPr>
        <w:tab/>
        <w:t>CUREPE JUNIOR SECONDARY SCHOOL(1999-2002)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/>
          <w:b/>
          <w:bCs/>
          <w:i/>
          <w:iCs/>
          <w:sz w:val="28"/>
          <w:szCs w:val="28"/>
        </w:rPr>
        <w:tab/>
        <w:t>AROUCA GOVERNMENT PRIMARY SCHOOL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* TERTIARY *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SIXTH FORM POLYTECHNICAL INSTITUTE</w:t>
      </w:r>
    </w:p>
    <w:p w:rsidR="006928D2" w:rsidRDefault="006928D2" w:rsidP="00241FB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2880" w:hanging="36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" w:hAnsi="Times New Roman"/>
          <w:sz w:val="24"/>
          <w:szCs w:val="24"/>
        </w:rPr>
        <w:t>A LEVELS UPPER AND LOWER SIX(2004-2006)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/>
          <w:sz w:val="24"/>
          <w:szCs w:val="24"/>
        </w:rPr>
      </w:pPr>
    </w:p>
    <w:p w:rsidR="006928D2" w:rsidRDefault="006928D2" w:rsidP="00241FB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2880" w:hanging="360"/>
        <w:rPr>
          <w:rFonts w:ascii="Times New Roman" w:hAnsi="Times New Roman"/>
          <w:sz w:val="24"/>
          <w:szCs w:val="24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/>
          <w:sz w:val="28"/>
          <w:szCs w:val="28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/>
          <w:sz w:val="28"/>
          <w:szCs w:val="28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lastRenderedPageBreak/>
        <w:t>QUALIFICATIONS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6928D2" w:rsidRDefault="006928D2" w:rsidP="00241FB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CARIBBEAN COMMUNICATION COUNSEL</w:t>
      </w:r>
    </w:p>
    <w:p w:rsidR="006928D2" w:rsidRDefault="006928D2" w:rsidP="00241FB2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6928D2" w:rsidRDefault="006928D2" w:rsidP="00241FB2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MATHEMATICS.                                  GRADE I</w:t>
      </w:r>
    </w:p>
    <w:p w:rsidR="006928D2" w:rsidRDefault="006928D2" w:rsidP="00241FB2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ENGLISH A                                       GRADE I</w:t>
      </w:r>
    </w:p>
    <w:p w:rsidR="006928D2" w:rsidRDefault="006928D2" w:rsidP="00241FB2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ENGLISH B                                       GRADE I</w:t>
      </w:r>
    </w:p>
    <w:p w:rsidR="006928D2" w:rsidRDefault="006928D2" w:rsidP="00241FB2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ECONOMICS                  </w:t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                    C                          </w:t>
      </w:r>
    </w:p>
    <w:p w:rsidR="006928D2" w:rsidRDefault="006928D2" w:rsidP="00241FB2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PRINCIPLES OF ACCOUNTS                      GRADE II</w:t>
      </w:r>
    </w:p>
    <w:p w:rsidR="006928D2" w:rsidRDefault="006928D2" w:rsidP="00241FB2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INFORMATION TECHNOLOGY                   GRADE II</w:t>
      </w:r>
    </w:p>
    <w:p w:rsidR="006928D2" w:rsidRDefault="006928D2" w:rsidP="00241FB2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SPANISH                                        GRADE IV</w:t>
      </w:r>
    </w:p>
    <w:p w:rsidR="006928D2" w:rsidRDefault="006928D2" w:rsidP="00241FB2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6928D2" w:rsidRDefault="006928D2" w:rsidP="00241FB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A LEVELS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GENERAL PAPER</w:t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           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B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ECONOMICS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         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III AND IV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BUSINESS STUDIES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          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C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ACCOUNTS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     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UNGRADED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sz w:val="24"/>
          <w:szCs w:val="24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sz w:val="24"/>
          <w:szCs w:val="24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sz w:val="24"/>
          <w:szCs w:val="24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sz w:val="28"/>
          <w:szCs w:val="28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EXPERIENCE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SALES CLERK - MARAJ &amp; SONS (SUMMER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VACATION JOB 2005/2006)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PRESENTLY EMPLOYED- SWISSPORT LIMITED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CUSTOMER SERVICE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SUPERVISOR 10 Years FOR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CARIBBEAN AIRLINES. (NOV 06-Present)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INTERESTS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4"/>
          <w:szCs w:val="24"/>
        </w:rPr>
        <w:t>READING, MEETING PEOPLE, TRAVELLING, SWIMMING</w:t>
      </w:r>
    </w:p>
    <w:p w:rsidR="006928D2" w:rsidRDefault="006928D2" w:rsidP="00241FB2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b/>
          <w:bCs/>
          <w:sz w:val="24"/>
          <w:szCs w:val="24"/>
        </w:rPr>
      </w:pPr>
    </w:p>
    <w:p w:rsidR="006928D2" w:rsidRDefault="006928D2" w:rsidP="00241FB2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sz w:val="24"/>
          <w:szCs w:val="24"/>
        </w:rPr>
      </w:pPr>
    </w:p>
    <w:p w:rsidR="006928D2" w:rsidRDefault="006928D2" w:rsidP="00241FB2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sz w:val="24"/>
          <w:szCs w:val="24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lastRenderedPageBreak/>
        <w:t>REFERENCES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* DR TENNISON SEIUNARINE              * LESTER PAUL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FAMILY PRACTITIONER                    COORDINATOR SWISSPORT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LIMITED 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1-868-669-4720.                              1-868-362-4721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*RITU MARAJ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MARAJ &amp; SONS JEWELLERS 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1-868-669-3062                     </w:t>
      </w: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6928D2" w:rsidRDefault="006928D2" w:rsidP="00241FB2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EF12BB" w:rsidRDefault="00EF12BB">
      <w:bookmarkStart w:id="0" w:name="_GoBack"/>
      <w:bookmarkEnd w:id="0"/>
    </w:p>
    <w:sectPr w:rsidR="00EF1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E70C3F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BB"/>
    <w:rsid w:val="006928D2"/>
    <w:rsid w:val="00EF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0EDF6E26-E55A-244A-9A63-B56B64F1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nnalutch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Lutchman</dc:creator>
  <cp:keywords/>
  <dc:description/>
  <cp:lastModifiedBy>Jenna Lutchman</cp:lastModifiedBy>
  <cp:revision>2</cp:revision>
  <dcterms:created xsi:type="dcterms:W3CDTF">2017-04-24T14:08:00Z</dcterms:created>
  <dcterms:modified xsi:type="dcterms:W3CDTF">2017-04-24T14:08:00Z</dcterms:modified>
</cp:coreProperties>
</file>