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169A" w14:textId="77777777" w:rsidR="008E2EEA" w:rsidRDefault="008E2EEA" w:rsidP="008E2EEA">
      <w:pPr>
        <w:pStyle w:val="Title"/>
      </w:pPr>
      <w:r>
        <w:t>JESSE TROTMAN</w:t>
      </w:r>
    </w:p>
    <w:p w14:paraId="39ECD741" w14:textId="4FB6E2F5" w:rsidR="008E2EEA" w:rsidRDefault="008E2EEA" w:rsidP="008E2EEA">
      <w:r>
        <w:t>#</w:t>
      </w:r>
      <w:r w:rsidR="00CA4FB2">
        <w:t xml:space="preserve">161 </w:t>
      </w:r>
      <w:proofErr w:type="spellStart"/>
      <w:r w:rsidR="00CA4FB2">
        <w:t>Batoo</w:t>
      </w:r>
      <w:proofErr w:type="spellEnd"/>
      <w:r w:rsidR="00CA4FB2">
        <w:t xml:space="preserve"> Avenue, </w:t>
      </w:r>
      <w:proofErr w:type="spellStart"/>
      <w:r w:rsidR="00CA4FB2">
        <w:t>Marabella</w:t>
      </w:r>
      <w:proofErr w:type="spellEnd"/>
    </w:p>
    <w:p w14:paraId="4E0AB320" w14:textId="77777777" w:rsidR="008E2EEA" w:rsidRDefault="008E2EEA" w:rsidP="008E2EEA">
      <w:r>
        <w:t>Tel No.309-8020, 799-1664</w:t>
      </w:r>
    </w:p>
    <w:p w14:paraId="0B86BCA7" w14:textId="77777777" w:rsidR="008E2EEA" w:rsidRDefault="008E2EEA" w:rsidP="008E2EEA">
      <w:r>
        <w:t>Email-jessetrotman@live.com</w:t>
      </w:r>
    </w:p>
    <w:p w14:paraId="4B0006F8" w14:textId="55BEBF5F" w:rsidR="008E2EEA" w:rsidRDefault="00CA4FB2" w:rsidP="008E2EEA">
      <w:pPr>
        <w:pStyle w:val="Date"/>
      </w:pPr>
      <w:proofErr w:type="gramStart"/>
      <w:r>
        <w:t xml:space="preserve">January </w:t>
      </w:r>
      <w:r w:rsidR="008E2EEA">
        <w:t xml:space="preserve"> 1</w:t>
      </w:r>
      <w:proofErr w:type="gramEnd"/>
      <w:r w:rsidR="008E2EEA">
        <w:t>st, 201</w:t>
      </w:r>
      <w:r>
        <w:t>8</w:t>
      </w:r>
      <w:r w:rsidR="008E2EEA">
        <w:t>.</w:t>
      </w:r>
    </w:p>
    <w:p w14:paraId="5B1829B0" w14:textId="77777777" w:rsidR="008E2EEA" w:rsidRDefault="008E2EEA" w:rsidP="008E2EEA">
      <w:pPr>
        <w:pStyle w:val="Address"/>
      </w:pPr>
    </w:p>
    <w:p w14:paraId="49043DB9" w14:textId="77777777" w:rsidR="008E2EEA" w:rsidRDefault="008E2EEA" w:rsidP="008E2EEA">
      <w:pPr>
        <w:pStyle w:val="Salutation"/>
      </w:pPr>
      <w:r>
        <w:t>To whom it may concern,</w:t>
      </w:r>
    </w:p>
    <w:p w14:paraId="42C0B48E" w14:textId="036ACA45" w:rsidR="008E2EEA" w:rsidRPr="008E2EEA" w:rsidRDefault="008E2EEA" w:rsidP="008E2EE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E2EEA">
        <w:rPr>
          <w:rFonts w:ascii="Times New Roman" w:eastAsia="Times New Roman" w:hAnsi="Times New Roman" w:cs="Times New Roman"/>
          <w:sz w:val="24"/>
          <w:szCs w:val="24"/>
        </w:rPr>
        <w:t xml:space="preserve">   I Jesse Trotman, born September 17th, 1998, experienced my first job at JTA Supermarket, Carlton Centre in December 2016 in which I performed as a cashier and I greeted customers also I expanded my knowledge in computer experience. As follows I carried my gain experience to work as a Sales Clerk in RIK Book Store limited, High street San Fernando. I was given the opportunity to maintain and record inventories as well as assist customers with their purchases. </w:t>
      </w:r>
    </w:p>
    <w:p w14:paraId="75DB76F6" w14:textId="333EE4C4" w:rsidR="008E2EEA" w:rsidRPr="008E2EEA" w:rsidRDefault="008E2EEA" w:rsidP="008E2EE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E2EEA">
        <w:rPr>
          <w:rFonts w:ascii="Times New Roman" w:eastAsia="Times New Roman" w:hAnsi="Times New Roman" w:cs="Times New Roman"/>
          <w:sz w:val="24"/>
          <w:szCs w:val="24"/>
        </w:rPr>
        <w:t xml:space="preserve">   I am </w:t>
      </w:r>
      <w:proofErr w:type="gramStart"/>
      <w:r w:rsidRPr="008E2EE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E2EEA">
        <w:rPr>
          <w:rFonts w:ascii="Times New Roman" w:eastAsia="Times New Roman" w:hAnsi="Times New Roman" w:cs="Times New Roman"/>
          <w:sz w:val="24"/>
          <w:szCs w:val="24"/>
        </w:rPr>
        <w:t xml:space="preserve"> honest ambitious young lady as well as a team player for your company. I, hereby wishes to apply to your company </w:t>
      </w:r>
      <w:r w:rsidR="00CA4FB2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8E2EEA">
        <w:rPr>
          <w:rFonts w:ascii="Times New Roman" w:eastAsia="Times New Roman" w:hAnsi="Times New Roman" w:cs="Times New Roman"/>
          <w:sz w:val="24"/>
          <w:szCs w:val="24"/>
        </w:rPr>
        <w:t>loan officer/ receptionist/ clerk. Attached is a detailed resume of my qualifications and past experiences.</w:t>
      </w:r>
    </w:p>
    <w:p w14:paraId="7F6FB13A" w14:textId="77777777" w:rsidR="008E2EEA" w:rsidRDefault="008E2EEA" w:rsidP="008E2EEA">
      <w:pPr>
        <w:pStyle w:val="Closing"/>
      </w:pPr>
      <w:r>
        <w:t>Sincerely,</w:t>
      </w:r>
    </w:p>
    <w:p w14:paraId="7AEEF3A1" w14:textId="77777777" w:rsidR="008E2EEA" w:rsidRDefault="008E2EEA" w:rsidP="008E2EEA">
      <w:pPr>
        <w:pStyle w:val="Closing"/>
      </w:pPr>
      <w:r>
        <w:t>Jesse Trotman.</w:t>
      </w:r>
    </w:p>
    <w:p w14:paraId="0A7352F2" w14:textId="3C05678B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62034F" w14:textId="6925AFEF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DB538A" w14:textId="2A20CEAB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A5416D" w14:textId="29CBBB21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D6B43D" w14:textId="52CD3411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535AF3" w14:textId="09D4EFE7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04194E" w14:textId="3D4B9B81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899795C" w14:textId="77777777" w:rsidR="008E2EEA" w:rsidRDefault="008E2EEA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F7A0F1" w14:textId="3FB165FF" w:rsidR="00B0333E" w:rsidRPr="00B0333E" w:rsidRDefault="00B0333E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333E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CA4FB2">
        <w:rPr>
          <w:rFonts w:ascii="Times New Roman" w:hAnsi="Times New Roman" w:cs="Times New Roman"/>
          <w:sz w:val="24"/>
          <w:szCs w:val="24"/>
        </w:rPr>
        <w:t xml:space="preserve">161 </w:t>
      </w:r>
      <w:proofErr w:type="spellStart"/>
      <w:r w:rsidR="00CA4FB2">
        <w:rPr>
          <w:rFonts w:ascii="Times New Roman" w:hAnsi="Times New Roman" w:cs="Times New Roman"/>
          <w:sz w:val="24"/>
          <w:szCs w:val="24"/>
        </w:rPr>
        <w:t>batoo</w:t>
      </w:r>
      <w:proofErr w:type="spellEnd"/>
      <w:r w:rsidR="00CA4FB2">
        <w:rPr>
          <w:rFonts w:ascii="Times New Roman" w:hAnsi="Times New Roman" w:cs="Times New Roman"/>
          <w:sz w:val="24"/>
          <w:szCs w:val="24"/>
        </w:rPr>
        <w:t xml:space="preserve"> Avenue</w:t>
      </w:r>
      <w:r w:rsidRPr="00B0333E">
        <w:rPr>
          <w:rFonts w:ascii="Times New Roman" w:hAnsi="Times New Roman" w:cs="Times New Roman"/>
          <w:sz w:val="24"/>
          <w:szCs w:val="24"/>
        </w:rPr>
        <w:t>,</w:t>
      </w:r>
    </w:p>
    <w:p w14:paraId="34D10962" w14:textId="7E9263BD" w:rsidR="00B0333E" w:rsidRPr="00B0333E" w:rsidRDefault="00CA4FB2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="00B0333E" w:rsidRPr="00B0333E">
        <w:rPr>
          <w:rFonts w:ascii="Times New Roman" w:hAnsi="Times New Roman" w:cs="Times New Roman"/>
          <w:sz w:val="24"/>
          <w:szCs w:val="24"/>
        </w:rPr>
        <w:t>.</w:t>
      </w:r>
    </w:p>
    <w:p w14:paraId="0CF9FAAF" w14:textId="15F944F0" w:rsidR="00B0333E" w:rsidRPr="00B0333E" w:rsidRDefault="3FD59C38" w:rsidP="3FD59C3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3FD59C38">
        <w:rPr>
          <w:rFonts w:ascii="Times New Roman" w:eastAsia="Times New Roman" w:hAnsi="Times New Roman" w:cs="Times New Roman"/>
          <w:sz w:val="24"/>
          <w:szCs w:val="24"/>
        </w:rPr>
        <w:t>309-8020 (C</w:t>
      </w:r>
      <w:proofErr w:type="gramStart"/>
      <w:r w:rsidRPr="3FD59C38"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 w:rsidRPr="3FD59C38">
        <w:rPr>
          <w:rFonts w:ascii="Times New Roman" w:eastAsia="Times New Roman" w:hAnsi="Times New Roman" w:cs="Times New Roman"/>
          <w:sz w:val="24"/>
          <w:szCs w:val="24"/>
        </w:rPr>
        <w:t xml:space="preserve"> 799-1664 C) </w:t>
      </w:r>
    </w:p>
    <w:p w14:paraId="169763DA" w14:textId="77777777" w:rsidR="00B0333E" w:rsidRPr="00B0333E" w:rsidRDefault="00B0333E" w:rsidP="00B033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333E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B0333E">
          <w:rPr>
            <w:rStyle w:val="Hyperlink"/>
            <w:rFonts w:ascii="Times New Roman" w:hAnsi="Times New Roman" w:cs="Times New Roman"/>
            <w:sz w:val="24"/>
            <w:szCs w:val="24"/>
          </w:rPr>
          <w:t>jessetrotman@live.com</w:t>
        </w:r>
      </w:hyperlink>
    </w:p>
    <w:p w14:paraId="5A54A617" w14:textId="77777777" w:rsidR="00B0333E" w:rsidRPr="00B0333E" w:rsidRDefault="00B0333E" w:rsidP="00B0333E">
      <w:pPr>
        <w:spacing w:line="240" w:lineRule="auto"/>
        <w:jc w:val="right"/>
      </w:pPr>
    </w:p>
    <w:p w14:paraId="43F0DC4B" w14:textId="77777777" w:rsidR="00B0333E" w:rsidRPr="00D460E5" w:rsidRDefault="00B0333E" w:rsidP="00D460E5">
      <w:pPr>
        <w:spacing w:line="240" w:lineRule="auto"/>
        <w:jc w:val="center"/>
        <w:rPr>
          <w:b/>
          <w:sz w:val="44"/>
          <w:szCs w:val="44"/>
          <w:u w:val="single"/>
        </w:rPr>
      </w:pPr>
      <w:r w:rsidRPr="00D460E5">
        <w:rPr>
          <w:b/>
          <w:sz w:val="44"/>
          <w:szCs w:val="44"/>
          <w:u w:val="single"/>
        </w:rPr>
        <w:t>JESSE TROTMAN</w:t>
      </w:r>
      <w:r w:rsidR="00D460E5">
        <w:rPr>
          <w:b/>
          <w:sz w:val="44"/>
          <w:szCs w:val="44"/>
          <w:u w:val="single"/>
        </w:rPr>
        <w:t xml:space="preserve"> </w:t>
      </w:r>
    </w:p>
    <w:p w14:paraId="0655776F" w14:textId="77777777" w:rsidR="002D55DD" w:rsidRPr="00D460E5" w:rsidRDefault="00B0333E" w:rsidP="002D55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60E5">
        <w:rPr>
          <w:rFonts w:ascii="Times New Roman" w:hAnsi="Times New Roman" w:cs="Times New Roman"/>
          <w:b/>
          <w:sz w:val="24"/>
          <w:szCs w:val="24"/>
        </w:rPr>
        <w:t xml:space="preserve">Objective                  </w:t>
      </w:r>
      <w:r w:rsidR="002D55DD" w:rsidRPr="00D460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00D5EE" w14:textId="77777777" w:rsidR="002D55DD" w:rsidRDefault="002D55DD" w:rsidP="002D55D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create positive customer experiences in a dynamic and fast-paced organization while gaining valuable work experience in a customer focused environment. </w:t>
      </w:r>
      <w:r w:rsidR="00B0333E">
        <w:rPr>
          <w:b/>
          <w:sz w:val="28"/>
          <w:szCs w:val="28"/>
        </w:rPr>
        <w:t xml:space="preserve"> </w:t>
      </w:r>
    </w:p>
    <w:p w14:paraId="1680BE7C" w14:textId="77777777" w:rsidR="002D55DD" w:rsidRDefault="002D55DD" w:rsidP="002D55DD">
      <w:pPr>
        <w:spacing w:line="240" w:lineRule="auto"/>
        <w:rPr>
          <w:b/>
          <w:sz w:val="28"/>
          <w:szCs w:val="28"/>
        </w:rPr>
      </w:pPr>
    </w:p>
    <w:p w14:paraId="7114AD46" w14:textId="77777777" w:rsidR="002D55DD" w:rsidRPr="002D55DD" w:rsidRDefault="002D55DD" w:rsidP="002D55D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460E5">
        <w:rPr>
          <w:rFonts w:ascii="Times New Roman" w:hAnsi="Times New Roman" w:cs="Times New Roman"/>
          <w:b/>
          <w:sz w:val="24"/>
          <w:szCs w:val="24"/>
        </w:rPr>
        <w:t>Date of Birth</w:t>
      </w:r>
      <w:r w:rsidR="00B0333E" w:rsidRPr="00D460E5">
        <w:rPr>
          <w:b/>
          <w:sz w:val="24"/>
          <w:szCs w:val="24"/>
        </w:rPr>
        <w:t xml:space="preserve">        </w:t>
      </w:r>
      <w:r w:rsidRPr="00D460E5">
        <w:rPr>
          <w:b/>
          <w:sz w:val="24"/>
          <w:szCs w:val="24"/>
        </w:rPr>
        <w:t xml:space="preserve">                      </w:t>
      </w:r>
      <w:r w:rsidR="00F471C2">
        <w:rPr>
          <w:b/>
          <w:sz w:val="24"/>
          <w:szCs w:val="24"/>
        </w:rPr>
        <w:t xml:space="preserve">           </w:t>
      </w:r>
      <w:r w:rsidRPr="00D460E5">
        <w:rPr>
          <w:b/>
          <w:sz w:val="24"/>
          <w:szCs w:val="24"/>
        </w:rPr>
        <w:t xml:space="preserve"> </w:t>
      </w:r>
      <w:r w:rsidRPr="00D460E5">
        <w:rPr>
          <w:rFonts w:ascii="Times New Roman" w:hAnsi="Times New Roman" w:cs="Times New Roman"/>
          <w:sz w:val="24"/>
          <w:szCs w:val="24"/>
        </w:rPr>
        <w:t>September 17</w:t>
      </w:r>
      <w:r w:rsidRPr="00D460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460E5">
        <w:rPr>
          <w:rFonts w:ascii="Times New Roman" w:hAnsi="Times New Roman" w:cs="Times New Roman"/>
          <w:sz w:val="24"/>
          <w:szCs w:val="24"/>
        </w:rPr>
        <w:t>, 1998.</w:t>
      </w:r>
      <w:r w:rsidR="00B0333E" w:rsidRPr="002D55DD">
        <w:rPr>
          <w:b/>
          <w:sz w:val="28"/>
          <w:szCs w:val="28"/>
        </w:rPr>
        <w:t xml:space="preserve">        </w:t>
      </w:r>
    </w:p>
    <w:p w14:paraId="1BD59D57" w14:textId="77777777" w:rsidR="002D55DD" w:rsidRDefault="002D55DD" w:rsidP="002D55DD">
      <w:pPr>
        <w:spacing w:line="240" w:lineRule="auto"/>
        <w:rPr>
          <w:sz w:val="28"/>
          <w:szCs w:val="28"/>
        </w:rPr>
      </w:pPr>
    </w:p>
    <w:p w14:paraId="47BC1E29" w14:textId="77777777" w:rsidR="002D55DD" w:rsidRPr="00D460E5" w:rsidRDefault="002D55DD" w:rsidP="00D460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460E5"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 w:rsidRPr="00D460E5">
        <w:rPr>
          <w:sz w:val="24"/>
          <w:szCs w:val="24"/>
        </w:rPr>
        <w:t xml:space="preserve">                     </w:t>
      </w:r>
      <w:r w:rsidR="00F471C2">
        <w:rPr>
          <w:sz w:val="24"/>
          <w:szCs w:val="24"/>
        </w:rPr>
        <w:t xml:space="preserve">                 </w:t>
      </w:r>
      <w:r w:rsidRPr="00D460E5">
        <w:rPr>
          <w:sz w:val="24"/>
          <w:szCs w:val="24"/>
        </w:rPr>
        <w:t xml:space="preserve">       Trinidadian</w:t>
      </w:r>
    </w:p>
    <w:p w14:paraId="61EC1788" w14:textId="77777777" w:rsidR="002D55DD" w:rsidRPr="00D460E5" w:rsidRDefault="002D55DD" w:rsidP="002D55DD">
      <w:pPr>
        <w:spacing w:line="240" w:lineRule="auto"/>
        <w:rPr>
          <w:sz w:val="24"/>
          <w:szCs w:val="24"/>
        </w:rPr>
      </w:pPr>
    </w:p>
    <w:p w14:paraId="2C0E19F7" w14:textId="77777777" w:rsidR="002D55DD" w:rsidRPr="00D460E5" w:rsidRDefault="002D55DD" w:rsidP="002D55DD">
      <w:pPr>
        <w:spacing w:line="240" w:lineRule="auto"/>
        <w:rPr>
          <w:sz w:val="24"/>
          <w:szCs w:val="24"/>
        </w:rPr>
      </w:pPr>
    </w:p>
    <w:p w14:paraId="70A4C10C" w14:textId="77777777" w:rsidR="008B09C7" w:rsidRPr="00D460E5" w:rsidRDefault="002D55DD" w:rsidP="00D460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460E5">
        <w:rPr>
          <w:rFonts w:ascii="Times New Roman" w:hAnsi="Times New Roman" w:cs="Times New Roman"/>
          <w:b/>
          <w:sz w:val="24"/>
          <w:szCs w:val="24"/>
        </w:rPr>
        <w:t>Academic</w:t>
      </w:r>
      <w:r w:rsidRPr="00D460E5">
        <w:rPr>
          <w:sz w:val="24"/>
          <w:szCs w:val="24"/>
        </w:rPr>
        <w:t xml:space="preserve"> </w:t>
      </w:r>
      <w:r w:rsidR="008B09C7" w:rsidRPr="00D460E5">
        <w:rPr>
          <w:sz w:val="24"/>
          <w:szCs w:val="24"/>
        </w:rPr>
        <w:t xml:space="preserve">                                   </w:t>
      </w:r>
      <w:r w:rsidR="008B09C7" w:rsidRPr="00D460E5">
        <w:rPr>
          <w:rFonts w:ascii="Times New Roman" w:hAnsi="Times New Roman" w:cs="Times New Roman"/>
          <w:sz w:val="24"/>
          <w:szCs w:val="24"/>
          <w:u w:val="single"/>
        </w:rPr>
        <w:t>San Fernando Central Secondary School</w:t>
      </w:r>
    </w:p>
    <w:p w14:paraId="3B64B9C7" w14:textId="77777777" w:rsidR="008B09C7" w:rsidRPr="00D460E5" w:rsidRDefault="00D460E5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B09C7" w:rsidRPr="00D460E5">
        <w:rPr>
          <w:rFonts w:ascii="Times New Roman" w:hAnsi="Times New Roman" w:cs="Times New Roman"/>
          <w:b/>
          <w:sz w:val="24"/>
          <w:szCs w:val="24"/>
        </w:rPr>
        <w:t>Qualifications</w:t>
      </w:r>
      <w:r w:rsidR="008B09C7" w:rsidRPr="00D460E5">
        <w:rPr>
          <w:sz w:val="24"/>
          <w:szCs w:val="24"/>
        </w:rPr>
        <w:t xml:space="preserve">                            </w:t>
      </w:r>
      <w:r w:rsidR="008B09C7" w:rsidRPr="00D460E5">
        <w:rPr>
          <w:rFonts w:ascii="Times New Roman" w:hAnsi="Times New Roman" w:cs="Times New Roman"/>
          <w:sz w:val="24"/>
          <w:szCs w:val="24"/>
        </w:rPr>
        <w:t>Caribbean Secondary Education Certificate (CSEC)</w:t>
      </w:r>
    </w:p>
    <w:p w14:paraId="3BF78D4E" w14:textId="77777777" w:rsidR="008B09C7" w:rsidRPr="00D460E5" w:rsidRDefault="008B09C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D460E5" w:rsidRPr="00D460E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460E5">
        <w:rPr>
          <w:rFonts w:ascii="Times New Roman" w:hAnsi="Times New Roman" w:cs="Times New Roman"/>
          <w:sz w:val="24"/>
          <w:szCs w:val="24"/>
        </w:rPr>
        <w:t>Obtained passes in the following subjects:</w:t>
      </w:r>
    </w:p>
    <w:p w14:paraId="16313831" w14:textId="77777777" w:rsidR="008B09C7" w:rsidRPr="00D460E5" w:rsidRDefault="008B09C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D460E5" w:rsidRPr="00D460E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460E5">
        <w:rPr>
          <w:rFonts w:ascii="Times New Roman" w:hAnsi="Times New Roman" w:cs="Times New Roman"/>
          <w:sz w:val="24"/>
          <w:szCs w:val="24"/>
        </w:rPr>
        <w:t xml:space="preserve">  • Mathematics</w:t>
      </w:r>
    </w:p>
    <w:p w14:paraId="7E710E11" w14:textId="77777777" w:rsidR="008B09C7" w:rsidRPr="00D460E5" w:rsidRDefault="008B09C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D460E5" w:rsidRPr="00D460E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460E5">
        <w:rPr>
          <w:rFonts w:ascii="Times New Roman" w:hAnsi="Times New Roman" w:cs="Times New Roman"/>
          <w:sz w:val="24"/>
          <w:szCs w:val="24"/>
        </w:rPr>
        <w:t>• English A</w:t>
      </w:r>
    </w:p>
    <w:p w14:paraId="1413588E" w14:textId="77777777" w:rsidR="008B09C7" w:rsidRPr="00D460E5" w:rsidRDefault="008B09C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D460E5" w:rsidRPr="00D460E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460E5">
        <w:rPr>
          <w:rFonts w:ascii="Times New Roman" w:hAnsi="Times New Roman" w:cs="Times New Roman"/>
          <w:sz w:val="24"/>
          <w:szCs w:val="24"/>
        </w:rPr>
        <w:t>• Human &amp; Social Biology</w:t>
      </w:r>
    </w:p>
    <w:p w14:paraId="7BB1D4D8" w14:textId="77777777" w:rsidR="008B09C7" w:rsidRPr="00D460E5" w:rsidRDefault="008B09C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E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60E5" w:rsidRPr="00D46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D460E5">
        <w:rPr>
          <w:rFonts w:ascii="Times New Roman" w:hAnsi="Times New Roman" w:cs="Times New Roman"/>
          <w:sz w:val="24"/>
          <w:szCs w:val="24"/>
        </w:rPr>
        <w:t>• History</w:t>
      </w:r>
    </w:p>
    <w:p w14:paraId="75EA9BC9" w14:textId="77777777" w:rsidR="008B09C7" w:rsidRPr="00D460E5" w:rsidRDefault="008B09C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E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60E5" w:rsidRPr="00D46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D460E5">
        <w:rPr>
          <w:rFonts w:ascii="Times New Roman" w:hAnsi="Times New Roman" w:cs="Times New Roman"/>
          <w:sz w:val="24"/>
          <w:szCs w:val="24"/>
        </w:rPr>
        <w:t>•Physical Education</w:t>
      </w:r>
    </w:p>
    <w:p w14:paraId="7179E817" w14:textId="77777777" w:rsidR="008B09C7" w:rsidRPr="00D460E5" w:rsidRDefault="008B09C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E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60E5" w:rsidRPr="00D46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D460E5">
        <w:rPr>
          <w:rFonts w:ascii="Times New Roman" w:hAnsi="Times New Roman" w:cs="Times New Roman"/>
          <w:sz w:val="24"/>
          <w:szCs w:val="24"/>
        </w:rPr>
        <w:t>• Principles of Business</w:t>
      </w:r>
    </w:p>
    <w:p w14:paraId="34B7C9E5" w14:textId="77777777" w:rsidR="00D460E5" w:rsidRDefault="00D460E5" w:rsidP="00D460E5">
      <w:pPr>
        <w:spacing w:line="240" w:lineRule="auto"/>
        <w:rPr>
          <w:sz w:val="24"/>
          <w:szCs w:val="24"/>
        </w:rPr>
      </w:pPr>
    </w:p>
    <w:p w14:paraId="51AC2D1F" w14:textId="5952DD00" w:rsidR="00D460E5" w:rsidRDefault="00D460E5" w:rsidP="005B700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14:paraId="5AF525D6" w14:textId="09B95E9C" w:rsidR="005B700D" w:rsidRDefault="005B700D" w:rsidP="005B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6F2E50" w14:textId="77777777" w:rsidR="005B700D" w:rsidRDefault="005B700D" w:rsidP="005B7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CCCA3A" w14:textId="08A5B318" w:rsidR="00056FB7" w:rsidRDefault="00056FB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96857E" w14:textId="634F975B" w:rsidR="008E2EEA" w:rsidRPr="009B12C2" w:rsidRDefault="008E2EEA" w:rsidP="009B12C2">
      <w:pPr>
        <w:pStyle w:val="ListParagraph"/>
        <w:numPr>
          <w:ilvl w:val="0"/>
          <w:numId w:val="7"/>
        </w:numPr>
        <w:spacing w:line="240" w:lineRule="exact"/>
        <w:rPr>
          <w:rFonts w:ascii="Times New Roman" w:hAnsi="Times New Roman" w:cs="Times New Roman"/>
          <w:b/>
          <w:sz w:val="32"/>
          <w:szCs w:val="32"/>
        </w:rPr>
      </w:pPr>
      <w:r w:rsidRPr="009B12C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Strength </w:t>
      </w:r>
    </w:p>
    <w:p w14:paraId="2A8C1B73" w14:textId="7B67FF60" w:rsidR="008E2EEA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• </w:t>
      </w:r>
      <w:r w:rsidR="008E2EEA" w:rsidRPr="008E2EEA">
        <w:rPr>
          <w:rFonts w:ascii="Times New Roman" w:hAnsi="Times New Roman" w:cs="Times New Roman"/>
          <w:sz w:val="24"/>
          <w:szCs w:val="24"/>
        </w:rPr>
        <w:t xml:space="preserve">Positive attitude and responsible. </w:t>
      </w:r>
    </w:p>
    <w:p w14:paraId="5FBCFA16" w14:textId="77777777" w:rsidR="00C30C08" w:rsidRPr="008E2EEA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C05DB2D" w14:textId="6FD313B4" w:rsidR="008E2EEA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•</w:t>
      </w:r>
      <w:r w:rsidR="008E2EEA" w:rsidRPr="008E2EEA">
        <w:rPr>
          <w:rFonts w:ascii="Times New Roman" w:hAnsi="Times New Roman" w:cs="Times New Roman"/>
          <w:sz w:val="24"/>
          <w:szCs w:val="24"/>
        </w:rPr>
        <w:t xml:space="preserve">Full of charisma and light personality. </w:t>
      </w:r>
    </w:p>
    <w:p w14:paraId="0FA7C7F2" w14:textId="77777777" w:rsidR="00C30C08" w:rsidRPr="008E2EEA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8D86301" w14:textId="32AE4397" w:rsid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•</w:t>
      </w:r>
      <w:r w:rsidR="008E2EEA" w:rsidRPr="008E2EEA">
        <w:rPr>
          <w:rFonts w:ascii="Times New Roman" w:hAnsi="Times New Roman" w:cs="Times New Roman"/>
          <w:sz w:val="24"/>
          <w:szCs w:val="24"/>
        </w:rPr>
        <w:t xml:space="preserve">Easily interactive </w:t>
      </w:r>
      <w:r>
        <w:rPr>
          <w:rFonts w:ascii="Times New Roman" w:hAnsi="Times New Roman" w:cs="Times New Roman"/>
          <w:sz w:val="24"/>
          <w:szCs w:val="24"/>
        </w:rPr>
        <w:t xml:space="preserve">and approachable (people person) </w:t>
      </w:r>
    </w:p>
    <w:p w14:paraId="6263C5EE" w14:textId="77777777" w:rsid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17794B4" w14:textId="7B41115F" w:rsidR="008E2EEA" w:rsidRDefault="00C30C08" w:rsidP="00C30C08">
      <w:pPr>
        <w:spacing w:line="240" w:lineRule="exact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•</w:t>
      </w:r>
      <w:r w:rsidR="008E2EEA" w:rsidRPr="008E2EEA">
        <w:rPr>
          <w:rFonts w:ascii="Times New Roman" w:hAnsi="Times New Roman" w:cs="Times New Roman"/>
          <w:sz w:val="24"/>
          <w:szCs w:val="24"/>
        </w:rPr>
        <w:t>Fast learner.</w:t>
      </w:r>
    </w:p>
    <w:p w14:paraId="0A4473D5" w14:textId="77777777" w:rsidR="009B12C2" w:rsidRPr="008E2EEA" w:rsidRDefault="009B12C2" w:rsidP="00C30C08">
      <w:pPr>
        <w:spacing w:line="240" w:lineRule="exact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771CE71" w14:textId="77777777" w:rsidR="00C30C08" w:rsidRPr="009B12C2" w:rsidRDefault="00C30C08" w:rsidP="009B12C2">
      <w:pPr>
        <w:pStyle w:val="ListParagraph"/>
        <w:numPr>
          <w:ilvl w:val="0"/>
          <w:numId w:val="7"/>
        </w:numPr>
        <w:spacing w:line="240" w:lineRule="exact"/>
        <w:rPr>
          <w:rFonts w:ascii="Times New Roman" w:hAnsi="Times New Roman" w:cs="Times New Roman"/>
          <w:b/>
          <w:sz w:val="32"/>
          <w:szCs w:val="32"/>
        </w:rPr>
      </w:pPr>
      <w:r w:rsidRPr="009B12C2">
        <w:rPr>
          <w:rFonts w:ascii="Times New Roman" w:hAnsi="Times New Roman" w:cs="Times New Roman"/>
          <w:b/>
          <w:sz w:val="32"/>
          <w:szCs w:val="32"/>
        </w:rPr>
        <w:t xml:space="preserve">Skills and abilities </w:t>
      </w:r>
    </w:p>
    <w:p w14:paraId="4409A5B5" w14:textId="77777777" w:rsidR="00C30C08" w:rsidRPr="00C30C08" w:rsidRDefault="00C30C08" w:rsidP="00C30C08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C30C08">
        <w:rPr>
          <w:rFonts w:ascii="Times New Roman" w:hAnsi="Times New Roman" w:cs="Times New Roman"/>
          <w:sz w:val="24"/>
          <w:szCs w:val="24"/>
        </w:rPr>
        <w:t>Due to the training at UTT I have developed:</w:t>
      </w:r>
    </w:p>
    <w:p w14:paraId="4126F6BB" w14:textId="50193C34" w:rsid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• </w:t>
      </w:r>
      <w:r w:rsidRPr="00C30C08">
        <w:rPr>
          <w:rFonts w:ascii="Times New Roman" w:hAnsi="Times New Roman" w:cs="Times New Roman"/>
          <w:sz w:val="24"/>
          <w:szCs w:val="24"/>
        </w:rPr>
        <w:t xml:space="preserve">Proper interpersonal and communication skills. </w:t>
      </w:r>
    </w:p>
    <w:p w14:paraId="732784F5" w14:textId="77777777" w:rsidR="00C30C08" w:rsidRP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ED445F1" w14:textId="4E24A4B0" w:rsid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•</w:t>
      </w:r>
      <w:r w:rsidRPr="00C30C08">
        <w:rPr>
          <w:rFonts w:ascii="Times New Roman" w:hAnsi="Times New Roman" w:cs="Times New Roman"/>
          <w:sz w:val="24"/>
          <w:szCs w:val="24"/>
        </w:rPr>
        <w:t>Persuasive skills.</w:t>
      </w:r>
    </w:p>
    <w:p w14:paraId="6ECECD2D" w14:textId="77777777" w:rsidR="00C30C08" w:rsidRP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08BF882" w14:textId="0EA21E01" w:rsid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•</w:t>
      </w:r>
      <w:r w:rsidRPr="00C30C08">
        <w:rPr>
          <w:rFonts w:ascii="Times New Roman" w:hAnsi="Times New Roman" w:cs="Times New Roman"/>
          <w:sz w:val="24"/>
          <w:szCs w:val="24"/>
        </w:rPr>
        <w:t>Good critical thinking skills.</w:t>
      </w:r>
    </w:p>
    <w:p w14:paraId="7C65BA24" w14:textId="77777777" w:rsidR="00C30C08" w:rsidRP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4C9516C" w14:textId="223CE8EE" w:rsidR="00C30C08" w:rsidRPr="00C30C08" w:rsidRDefault="00C30C08" w:rsidP="00C30C08">
      <w:pPr>
        <w:spacing w:line="240" w:lineRule="exact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•</w:t>
      </w:r>
      <w:r w:rsidRPr="00C30C08">
        <w:rPr>
          <w:rFonts w:ascii="Times New Roman" w:hAnsi="Times New Roman" w:cs="Times New Roman"/>
          <w:sz w:val="24"/>
          <w:szCs w:val="24"/>
        </w:rPr>
        <w:t xml:space="preserve">Able to work in groups as well as individual.  </w:t>
      </w:r>
    </w:p>
    <w:p w14:paraId="57D450F2" w14:textId="77777777" w:rsidR="008E2EEA" w:rsidRDefault="008E2EEA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A682A5" w14:textId="77777777" w:rsidR="00056FB7" w:rsidRPr="00F471C2" w:rsidRDefault="00056FB7" w:rsidP="00F471C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1C2">
        <w:rPr>
          <w:rFonts w:ascii="Times New Roman" w:hAnsi="Times New Roman" w:cs="Times New Roman"/>
          <w:b/>
          <w:sz w:val="24"/>
          <w:szCs w:val="24"/>
        </w:rPr>
        <w:t xml:space="preserve">Work                                                 </w:t>
      </w:r>
      <w:r w:rsidRPr="00F471C2">
        <w:rPr>
          <w:rFonts w:ascii="Times New Roman" w:hAnsi="Times New Roman" w:cs="Times New Roman"/>
          <w:sz w:val="24"/>
          <w:szCs w:val="24"/>
          <w:u w:val="single"/>
        </w:rPr>
        <w:t>JTA Supermarket, Carlton Centre- December 2016</w:t>
      </w:r>
    </w:p>
    <w:p w14:paraId="52E76776" w14:textId="77777777" w:rsidR="00056FB7" w:rsidRDefault="00F471C2" w:rsidP="00D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056FB7" w:rsidRPr="00056FB7">
        <w:rPr>
          <w:rFonts w:ascii="Times New Roman" w:hAnsi="Times New Roman" w:cs="Times New Roman"/>
          <w:b/>
          <w:sz w:val="24"/>
          <w:szCs w:val="24"/>
        </w:rPr>
        <w:t>Experience</w:t>
      </w:r>
      <w:r w:rsidR="00056FB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Cashier</w:t>
      </w:r>
    </w:p>
    <w:p w14:paraId="7F2177AE" w14:textId="77777777" w:rsidR="00F471C2" w:rsidRPr="00F471C2" w:rsidRDefault="00F471C2" w:rsidP="00D460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Pr="00F471C2">
        <w:rPr>
          <w:rFonts w:ascii="Times New Roman" w:hAnsi="Times New Roman" w:cs="Times New Roman"/>
          <w:sz w:val="24"/>
          <w:szCs w:val="24"/>
          <w:u w:val="single"/>
        </w:rPr>
        <w:t xml:space="preserve">Summary of Duties                                     </w:t>
      </w:r>
    </w:p>
    <w:p w14:paraId="68BFCA90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F471C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‾ </w:t>
      </w:r>
      <w:r>
        <w:rPr>
          <w:rFonts w:ascii="Times New Roman" w:hAnsi="Times New Roman" w:cs="Times New Roman"/>
          <w:sz w:val="24"/>
          <w:szCs w:val="24"/>
        </w:rPr>
        <w:t>greeting customers</w:t>
      </w:r>
    </w:p>
    <w:p w14:paraId="58D2A256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‾answering to inquiries</w:t>
      </w:r>
    </w:p>
    <w:p w14:paraId="6D8552B2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‾scanning and cashing items </w:t>
      </w:r>
    </w:p>
    <w:p w14:paraId="6B981994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‾Computer Experience</w:t>
      </w:r>
    </w:p>
    <w:p w14:paraId="5CE61ECF" w14:textId="77777777" w:rsidR="00056FB7" w:rsidRP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3C53A" w14:textId="77777777" w:rsidR="00056FB7" w:rsidRDefault="00056FB7" w:rsidP="00D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14:paraId="468755EB" w14:textId="77777777" w:rsidR="00056FB7" w:rsidRPr="00056FB7" w:rsidRDefault="00056FB7" w:rsidP="00D460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056FB7">
        <w:rPr>
          <w:rFonts w:ascii="Times New Roman" w:hAnsi="Times New Roman" w:cs="Times New Roman"/>
          <w:sz w:val="24"/>
          <w:szCs w:val="24"/>
          <w:u w:val="single"/>
        </w:rPr>
        <w:t>RIK Book Store Limited, High Street San Fernando</w:t>
      </w:r>
    </w:p>
    <w:p w14:paraId="5B02298C" w14:textId="77777777" w:rsidR="00056FB7" w:rsidRDefault="00056FB7" w:rsidP="00D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056FB7">
        <w:rPr>
          <w:rFonts w:ascii="Times New Roman" w:hAnsi="Times New Roman" w:cs="Times New Roman"/>
          <w:b/>
          <w:sz w:val="24"/>
          <w:szCs w:val="24"/>
        </w:rPr>
        <w:t>Sales Clerk</w:t>
      </w:r>
    </w:p>
    <w:p w14:paraId="5ACB3FC0" w14:textId="77777777" w:rsidR="00056FB7" w:rsidRPr="00F471C2" w:rsidRDefault="00056FB7" w:rsidP="00D460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F471C2">
        <w:rPr>
          <w:rFonts w:ascii="Times New Roman" w:hAnsi="Times New Roman" w:cs="Times New Roman"/>
          <w:sz w:val="24"/>
          <w:szCs w:val="24"/>
          <w:u w:val="single"/>
        </w:rPr>
        <w:t>Summary of Duties</w:t>
      </w:r>
    </w:p>
    <w:p w14:paraId="0C3B8F76" w14:textId="77777777" w:rsidR="00056FB7" w:rsidRDefault="00056FB7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4458CA">
        <w:rPr>
          <w:rFonts w:ascii="Times New Roman" w:hAnsi="Times New Roman" w:cs="Times New Roman"/>
          <w:sz w:val="24"/>
          <w:szCs w:val="24"/>
        </w:rPr>
        <w:t>‾</w:t>
      </w:r>
      <w:r w:rsidR="00A218CC">
        <w:rPr>
          <w:rFonts w:ascii="Times New Roman" w:hAnsi="Times New Roman" w:cs="Times New Roman"/>
          <w:sz w:val="24"/>
          <w:szCs w:val="24"/>
        </w:rPr>
        <w:t>excellent</w:t>
      </w:r>
      <w:r w:rsidR="004458CA">
        <w:rPr>
          <w:rFonts w:ascii="Times New Roman" w:hAnsi="Times New Roman" w:cs="Times New Roman"/>
          <w:sz w:val="24"/>
          <w:szCs w:val="24"/>
        </w:rPr>
        <w:t xml:space="preserve"> sales and customer service skills</w:t>
      </w:r>
    </w:p>
    <w:p w14:paraId="5C2DB797" w14:textId="77777777" w:rsidR="004458CA" w:rsidRDefault="004458CA" w:rsidP="004458C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‾</w:t>
      </w:r>
      <w:r w:rsidRPr="004458CA"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  <w:t xml:space="preserve"> 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  <w:t>Ability</w:t>
      </w:r>
      <w:r w:rsidRPr="004458CA">
        <w:rPr>
          <w:rFonts w:ascii="Times New Roman" w:eastAsia="Times New Roman" w:hAnsi="Times New Roman" w:cs="Times New Roman"/>
          <w:color w:val="333333"/>
          <w:sz w:val="24"/>
          <w:szCs w:val="24"/>
          <w:lang w:eastAsia="en-TT"/>
        </w:rPr>
        <w:t xml:space="preserve"> to maintain and record inventories</w:t>
      </w:r>
    </w:p>
    <w:p w14:paraId="01809A2C" w14:textId="77777777" w:rsidR="00A218CC" w:rsidRDefault="004458CA" w:rsidP="004458C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  <w:t xml:space="preserve">                                                              ‾</w:t>
      </w:r>
      <w:r w:rsidRPr="004458CA">
        <w:rPr>
          <w:rFonts w:ascii="Times New Roman" w:eastAsia="Times New Roman" w:hAnsi="Times New Roman" w:cs="Times New Roman"/>
          <w:color w:val="333333"/>
          <w:sz w:val="24"/>
          <w:szCs w:val="24"/>
          <w:lang w:eastAsia="en-TT"/>
        </w:rPr>
        <w:t>Good communication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  <w:t xml:space="preserve"> and multi- tasking skills</w:t>
      </w:r>
    </w:p>
    <w:p w14:paraId="238FA941" w14:textId="77777777" w:rsidR="004458CA" w:rsidRPr="004458CA" w:rsidRDefault="00A218CC" w:rsidP="004458C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TT"/>
        </w:rPr>
        <w:t xml:space="preserve">                                                              ‾</w:t>
      </w:r>
      <w:r w:rsidRPr="00A218CC">
        <w:rPr>
          <w:rFonts w:ascii="Times New Roman" w:eastAsia="Times New Roman" w:hAnsi="Times New Roman" w:cs="Times New Roman"/>
          <w:color w:val="333333"/>
          <w:sz w:val="24"/>
          <w:szCs w:val="24"/>
          <w:lang w:eastAsia="en-TT"/>
        </w:rPr>
        <w:t>Assisted customers with the purchase of books</w:t>
      </w:r>
      <w:r w:rsidR="004458CA" w:rsidRPr="00A218CC">
        <w:rPr>
          <w:rFonts w:ascii="Times New Roman" w:eastAsia="Times New Roman" w:hAnsi="Times New Roman" w:cs="Times New Roman"/>
          <w:color w:val="333333"/>
          <w:sz w:val="24"/>
          <w:szCs w:val="24"/>
          <w:lang w:eastAsia="en-TT"/>
        </w:rPr>
        <w:br/>
      </w:r>
    </w:p>
    <w:p w14:paraId="1599B02F" w14:textId="77777777" w:rsidR="004458CA" w:rsidRPr="00056FB7" w:rsidRDefault="004458CA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</w:t>
      </w:r>
    </w:p>
    <w:p w14:paraId="594F68E8" w14:textId="77777777" w:rsidR="00A218CC" w:rsidRPr="00F471C2" w:rsidRDefault="00A218CC" w:rsidP="00F471C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1C2">
        <w:rPr>
          <w:rFonts w:ascii="Times New Roman" w:hAnsi="Times New Roman" w:cs="Times New Roman"/>
          <w:b/>
          <w:sz w:val="24"/>
          <w:szCs w:val="24"/>
        </w:rPr>
        <w:t xml:space="preserve">References                                        </w:t>
      </w:r>
      <w:r w:rsidRPr="00F471C2">
        <w:rPr>
          <w:rFonts w:ascii="Times New Roman" w:hAnsi="Times New Roman" w:cs="Times New Roman"/>
          <w:sz w:val="24"/>
          <w:szCs w:val="24"/>
          <w:u w:val="single"/>
        </w:rPr>
        <w:t>Mrs. Arlene Coker</w:t>
      </w:r>
    </w:p>
    <w:p w14:paraId="12047470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Teacher- Mathematics and Physics</w:t>
      </w:r>
    </w:p>
    <w:p w14:paraId="510300BC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San Fernando Central Secondary.</w:t>
      </w:r>
    </w:p>
    <w:p w14:paraId="48A818B1" w14:textId="77777777" w:rsidR="00A218CC" w:rsidRPr="00F471C2" w:rsidRDefault="00A218CC" w:rsidP="00D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      </w:t>
      </w:r>
      <w:r w:rsidRPr="00F471C2">
        <w:rPr>
          <w:rFonts w:ascii="Times New Roman" w:hAnsi="Times New Roman" w:cs="Times New Roman"/>
          <w:b/>
          <w:sz w:val="24"/>
          <w:szCs w:val="24"/>
        </w:rPr>
        <w:t>Tel No: (868) 762-5234</w:t>
      </w:r>
    </w:p>
    <w:p w14:paraId="3BD94728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E916E6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A53248" w14:textId="77777777" w:rsidR="00A218CC" w:rsidRPr="00F471C2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1C2">
        <w:rPr>
          <w:rFonts w:ascii="Times New Roman" w:hAnsi="Times New Roman" w:cs="Times New Roman"/>
          <w:sz w:val="24"/>
          <w:szCs w:val="24"/>
          <w:u w:val="single"/>
        </w:rPr>
        <w:t xml:space="preserve">Mr. Cyril </w:t>
      </w:r>
      <w:proofErr w:type="spellStart"/>
      <w:r w:rsidRPr="00F471C2">
        <w:rPr>
          <w:rFonts w:ascii="Times New Roman" w:hAnsi="Times New Roman" w:cs="Times New Roman"/>
          <w:sz w:val="24"/>
          <w:szCs w:val="24"/>
          <w:u w:val="single"/>
        </w:rPr>
        <w:t>Harripaul</w:t>
      </w:r>
      <w:proofErr w:type="spellEnd"/>
    </w:p>
    <w:p w14:paraId="5E9E6A78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Lecturer</w:t>
      </w:r>
    </w:p>
    <w:p w14:paraId="12DC39C7" w14:textId="77777777" w:rsid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University of Trinidad &amp; Tobago.</w:t>
      </w:r>
    </w:p>
    <w:p w14:paraId="739A9381" w14:textId="7FE01C5C" w:rsidR="00A218CC" w:rsidRDefault="00A218CC" w:rsidP="00D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471C2">
        <w:rPr>
          <w:rFonts w:ascii="Times New Roman" w:hAnsi="Times New Roman" w:cs="Times New Roman"/>
          <w:sz w:val="24"/>
          <w:szCs w:val="24"/>
        </w:rPr>
        <w:t xml:space="preserve">      </w:t>
      </w:r>
      <w:r w:rsidRPr="00F471C2">
        <w:rPr>
          <w:rFonts w:ascii="Times New Roman" w:hAnsi="Times New Roman" w:cs="Times New Roman"/>
          <w:b/>
          <w:sz w:val="24"/>
          <w:szCs w:val="24"/>
        </w:rPr>
        <w:t>Tel No: (868)</w:t>
      </w:r>
      <w:r w:rsidR="00F471C2" w:rsidRPr="00F471C2">
        <w:rPr>
          <w:rFonts w:ascii="Times New Roman" w:hAnsi="Times New Roman" w:cs="Times New Roman"/>
          <w:b/>
          <w:sz w:val="24"/>
          <w:szCs w:val="24"/>
        </w:rPr>
        <w:t xml:space="preserve"> 345-6881</w:t>
      </w:r>
    </w:p>
    <w:p w14:paraId="53ACE73D" w14:textId="2B2FE5B4" w:rsidR="00CA4FB2" w:rsidRPr="00CA4FB2" w:rsidRDefault="00CA4FB2" w:rsidP="00D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8BFC5C" w14:textId="32472C4B" w:rsidR="00CA4FB2" w:rsidRPr="00CA4FB2" w:rsidRDefault="00CA4FB2" w:rsidP="00D460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A4F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Pr="00CA4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A4FB2">
        <w:rPr>
          <w:rFonts w:ascii="Times New Roman" w:hAnsi="Times New Roman" w:cs="Times New Roman"/>
          <w:sz w:val="24"/>
          <w:szCs w:val="24"/>
          <w:u w:val="single"/>
        </w:rPr>
        <w:t>Mrs Sharon Reid</w:t>
      </w:r>
    </w:p>
    <w:p w14:paraId="6F7AF629" w14:textId="7F480141" w:rsidR="00CA4FB2" w:rsidRDefault="00CA4FB2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Manager in RIK book Store Limited</w:t>
      </w:r>
    </w:p>
    <w:p w14:paraId="086522B0" w14:textId="45535BD8" w:rsidR="00CA4FB2" w:rsidRPr="00CA4FB2" w:rsidRDefault="00CA4FB2" w:rsidP="00D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CA4FB2">
        <w:rPr>
          <w:rFonts w:ascii="Times New Roman" w:hAnsi="Times New Roman" w:cs="Times New Roman"/>
          <w:b/>
          <w:sz w:val="24"/>
          <w:szCs w:val="24"/>
        </w:rPr>
        <w:t>Tel No: (868) 652-8681</w:t>
      </w:r>
    </w:p>
    <w:p w14:paraId="64F65276" w14:textId="77777777" w:rsidR="00056FB7" w:rsidRPr="00A218CC" w:rsidRDefault="00A218CC" w:rsidP="00D460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56FB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4458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sectPr w:rsidR="00056FB7" w:rsidRPr="00A21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6DBC"/>
    <w:multiLevelType w:val="hybridMultilevel"/>
    <w:tmpl w:val="2CEE08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08AF"/>
    <w:multiLevelType w:val="multilevel"/>
    <w:tmpl w:val="A0E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93E44"/>
    <w:multiLevelType w:val="hybridMultilevel"/>
    <w:tmpl w:val="C2802C3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D28BA"/>
    <w:multiLevelType w:val="hybridMultilevel"/>
    <w:tmpl w:val="C80048C4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2101C53"/>
    <w:multiLevelType w:val="hybridMultilevel"/>
    <w:tmpl w:val="B99635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3A93"/>
    <w:multiLevelType w:val="hybridMultilevel"/>
    <w:tmpl w:val="4F82BD2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7BF8"/>
    <w:multiLevelType w:val="hybridMultilevel"/>
    <w:tmpl w:val="589A8A9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3E"/>
    <w:rsid w:val="00056FB7"/>
    <w:rsid w:val="000734A9"/>
    <w:rsid w:val="002D55DD"/>
    <w:rsid w:val="004458CA"/>
    <w:rsid w:val="005B700D"/>
    <w:rsid w:val="008B09C7"/>
    <w:rsid w:val="008E2EEA"/>
    <w:rsid w:val="009B12C2"/>
    <w:rsid w:val="00A218CC"/>
    <w:rsid w:val="00B0333E"/>
    <w:rsid w:val="00C30C08"/>
    <w:rsid w:val="00CA4FB2"/>
    <w:rsid w:val="00D460E5"/>
    <w:rsid w:val="00F471C2"/>
    <w:rsid w:val="3FD59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1E7E"/>
  <w15:chartTrackingRefBased/>
  <w15:docId w15:val="{5A181309-3A90-4C22-83F1-539603C4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3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5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E2EEA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8E2EEA"/>
    <w:rPr>
      <w:rFonts w:asciiTheme="majorHAnsi" w:eastAsiaTheme="majorEastAsia" w:hAnsiTheme="majorHAnsi" w:cstheme="majorBidi"/>
      <w:color w:val="5B9BD5" w:themeColor="accent1"/>
      <w:kern w:val="28"/>
      <w:sz w:val="52"/>
      <w:lang w:val="en-US"/>
    </w:rPr>
  </w:style>
  <w:style w:type="paragraph" w:styleId="Closing">
    <w:name w:val="Closing"/>
    <w:basedOn w:val="Normal"/>
    <w:next w:val="Signature"/>
    <w:link w:val="ClosingChar"/>
    <w:uiPriority w:val="5"/>
    <w:semiHidden/>
    <w:unhideWhenUsed/>
    <w:qFormat/>
    <w:rsid w:val="008E2EEA"/>
    <w:pPr>
      <w:spacing w:before="720" w:after="0" w:line="240" w:lineRule="auto"/>
    </w:pPr>
    <w:rPr>
      <w:b/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semiHidden/>
    <w:rsid w:val="008E2EEA"/>
    <w:rPr>
      <w:b/>
      <w:bCs/>
      <w:color w:val="0D0D0D" w:themeColor="text1" w:themeTint="F2"/>
      <w:lang w:val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8E2EEA"/>
    <w:pPr>
      <w:spacing w:before="800" w:after="180" w:line="240" w:lineRule="auto"/>
    </w:pPr>
    <w:rPr>
      <w:b/>
      <w:bCs/>
      <w:color w:val="0D0D0D" w:themeColor="text1" w:themeTint="F2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8E2EEA"/>
    <w:rPr>
      <w:b/>
      <w:bCs/>
      <w:color w:val="0D0D0D" w:themeColor="text1" w:themeTint="F2"/>
      <w:lang w:val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8E2EEA"/>
    <w:pPr>
      <w:spacing w:before="720" w:after="280" w:line="240" w:lineRule="auto"/>
      <w:contextualSpacing/>
    </w:pPr>
    <w:rPr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semiHidden/>
    <w:rsid w:val="008E2EEA"/>
    <w:rPr>
      <w:b/>
      <w:bCs/>
      <w:color w:val="0D0D0D" w:themeColor="text1" w:themeTint="F2"/>
      <w:lang w:val="en-US"/>
    </w:rPr>
  </w:style>
  <w:style w:type="paragraph" w:customStyle="1" w:styleId="Address">
    <w:name w:val="Address"/>
    <w:basedOn w:val="Normal"/>
    <w:uiPriority w:val="3"/>
    <w:qFormat/>
    <w:rsid w:val="008E2EE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E2EE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etrotman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jesse trotman</cp:lastModifiedBy>
  <cp:revision>6</cp:revision>
  <dcterms:created xsi:type="dcterms:W3CDTF">2017-04-01T17:00:00Z</dcterms:created>
  <dcterms:modified xsi:type="dcterms:W3CDTF">2018-02-28T20:16:00Z</dcterms:modified>
</cp:coreProperties>
</file>