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98A81" w14:textId="77777777" w:rsidR="003E209C" w:rsidRDefault="003C5A67" w:rsidP="00591E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</w:pPr>
      <w:r>
        <w:rPr>
          <w:sz w:val="28"/>
        </w:rPr>
        <w:t xml:space="preserve"> </w:t>
      </w:r>
      <w:r>
        <w:rPr>
          <w:b/>
          <w:sz w:val="28"/>
        </w:rPr>
        <w:t xml:space="preserve"> </w:t>
      </w:r>
    </w:p>
    <w:tbl>
      <w:tblPr>
        <w:tblStyle w:val="TableGrid"/>
        <w:tblW w:w="9884" w:type="dxa"/>
        <w:tblInd w:w="-110" w:type="dxa"/>
        <w:tblCellMar>
          <w:top w:w="16" w:type="dxa"/>
          <w:left w:w="110" w:type="dxa"/>
          <w:right w:w="53" w:type="dxa"/>
        </w:tblCellMar>
        <w:tblLook w:val="04A0" w:firstRow="1" w:lastRow="0" w:firstColumn="1" w:lastColumn="0" w:noHBand="0" w:noVBand="1"/>
      </w:tblPr>
      <w:tblGrid>
        <w:gridCol w:w="9884"/>
      </w:tblGrid>
      <w:tr w:rsidR="003E209C" w14:paraId="59AEC556" w14:textId="77777777">
        <w:trPr>
          <w:trHeight w:val="560"/>
        </w:trPr>
        <w:tc>
          <w:tcPr>
            <w:tcW w:w="9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35D4A" w14:textId="77777777" w:rsidR="003E209C" w:rsidRDefault="008A4D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rPr>
                <w:b/>
                <w:color w:val="auto"/>
                <w:sz w:val="28"/>
              </w:rPr>
              <w:t>Summary</w:t>
            </w:r>
            <w:r w:rsidR="003C5A67" w:rsidRPr="00591E90">
              <w:rPr>
                <w:b/>
                <w:color w:val="auto"/>
                <w:sz w:val="28"/>
              </w:rPr>
              <w:t xml:space="preserve"> </w:t>
            </w:r>
          </w:p>
        </w:tc>
      </w:tr>
      <w:tr w:rsidR="003E209C" w14:paraId="565EF3A4" w14:textId="77777777">
        <w:trPr>
          <w:trHeight w:val="1206"/>
        </w:trPr>
        <w:tc>
          <w:tcPr>
            <w:tcW w:w="9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54BD6" w14:textId="77777777" w:rsidR="003E209C" w:rsidRDefault="003C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3" w:line="257" w:lineRule="auto"/>
              <w:ind w:right="60"/>
              <w:jc w:val="both"/>
            </w:pPr>
            <w:r>
              <w:t>Talented, self- sufficient and goal oriented are just a few of the qualities that make me capable of functioning both in the foreground and background</w:t>
            </w:r>
            <w:r>
              <w:rPr>
                <w:sz w:val="28"/>
              </w:rPr>
              <w:t xml:space="preserve">. </w:t>
            </w:r>
            <w:r>
              <w:t xml:space="preserve">I have no problem adapting to changing situations and is thus able to work under pressure with great memory. </w:t>
            </w:r>
          </w:p>
          <w:p w14:paraId="31CB112F" w14:textId="77777777" w:rsidR="003E209C" w:rsidRDefault="003C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rPr>
                <w:b/>
                <w:color w:val="FF0000"/>
                <w:sz w:val="28"/>
              </w:rPr>
              <w:t xml:space="preserve"> </w:t>
            </w:r>
          </w:p>
        </w:tc>
      </w:tr>
    </w:tbl>
    <w:p w14:paraId="13B5C3EE" w14:textId="77777777" w:rsidR="003E209C" w:rsidRDefault="003C5A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</w:pPr>
      <w:r>
        <w:rPr>
          <w:b/>
          <w:color w:val="FF0000"/>
          <w:sz w:val="28"/>
        </w:rPr>
        <w:t xml:space="preserve"> </w:t>
      </w:r>
    </w:p>
    <w:tbl>
      <w:tblPr>
        <w:tblStyle w:val="TableGrid"/>
        <w:tblW w:w="19578" w:type="dxa"/>
        <w:tblInd w:w="-110" w:type="dxa"/>
        <w:tblCellMar>
          <w:top w:w="16" w:type="dxa"/>
          <w:left w:w="110" w:type="dxa"/>
          <w:right w:w="56" w:type="dxa"/>
        </w:tblCellMar>
        <w:tblLook w:val="04A0" w:firstRow="1" w:lastRow="0" w:firstColumn="1" w:lastColumn="0" w:noHBand="0" w:noVBand="1"/>
      </w:tblPr>
      <w:tblGrid>
        <w:gridCol w:w="9789"/>
        <w:gridCol w:w="9789"/>
      </w:tblGrid>
      <w:tr w:rsidR="009A3ECC" w14:paraId="7A31CC6F" w14:textId="77777777" w:rsidTr="009A3ECC">
        <w:trPr>
          <w:trHeight w:val="675"/>
        </w:trPr>
        <w:tc>
          <w:tcPr>
            <w:tcW w:w="9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43C6" w14:textId="77777777" w:rsidR="009A3ECC" w:rsidRPr="00591E90" w:rsidRDefault="009A3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color w:val="auto"/>
              </w:rPr>
            </w:pPr>
            <w:r w:rsidRPr="00591E90">
              <w:rPr>
                <w:b/>
                <w:color w:val="auto"/>
                <w:sz w:val="28"/>
              </w:rPr>
              <w:t xml:space="preserve">Education </w:t>
            </w:r>
          </w:p>
          <w:p w14:paraId="5376D341" w14:textId="77777777" w:rsidR="009A3ECC" w:rsidRDefault="009A3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rPr>
                <w:b/>
                <w:color w:val="FF0000"/>
                <w:sz w:val="28"/>
              </w:rPr>
              <w:t xml:space="preserve"> </w:t>
            </w:r>
          </w:p>
        </w:tc>
        <w:tc>
          <w:tcPr>
            <w:tcW w:w="9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33AA" w14:textId="77777777" w:rsidR="009A3ECC" w:rsidRPr="00591E90" w:rsidRDefault="009A3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/>
                <w:color w:val="auto"/>
                <w:sz w:val="28"/>
              </w:rPr>
            </w:pPr>
          </w:p>
        </w:tc>
      </w:tr>
      <w:tr w:rsidR="009A3ECC" w14:paraId="1DDCD754" w14:textId="77777777" w:rsidTr="009A3ECC">
        <w:trPr>
          <w:trHeight w:val="4196"/>
        </w:trPr>
        <w:tc>
          <w:tcPr>
            <w:tcW w:w="9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A9B2" w14:textId="77777777" w:rsidR="009A3ECC" w:rsidRDefault="009A3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t xml:space="preserve"> </w:t>
            </w:r>
          </w:p>
          <w:p w14:paraId="4086F6BE" w14:textId="77777777" w:rsidR="009A3ECC" w:rsidRDefault="009A3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rPr>
                <w:b/>
              </w:rPr>
              <w:t>Name of Institution:</w:t>
            </w:r>
            <w:r>
              <w:t xml:space="preserve"> Holy Faith Convent, Penal </w:t>
            </w:r>
          </w:p>
          <w:p w14:paraId="14B4B224" w14:textId="77777777" w:rsidR="009A3ECC" w:rsidRDefault="009A3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rPr>
                <w:b/>
              </w:rPr>
              <w:t xml:space="preserve">Type of Degree, Diploma or Certificate: Caribbean Advanced Proficiency Examinations </w:t>
            </w:r>
          </w:p>
          <w:p w14:paraId="7322BDC1" w14:textId="77777777" w:rsidR="009A3ECC" w:rsidRDefault="009A3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rPr>
                <w:b/>
              </w:rPr>
              <w:t xml:space="preserve"> </w:t>
            </w:r>
          </w:p>
          <w:p w14:paraId="16D69B8A" w14:textId="7B18CE90" w:rsidR="009A3ECC" w:rsidRDefault="009A3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rPr>
                <w:b/>
              </w:rPr>
              <w:t>Field of study:</w:t>
            </w:r>
            <w:r>
              <w:t xml:space="preserve"> Communication Studies</w:t>
            </w:r>
            <w:r w:rsidR="00F84166">
              <w:t xml:space="preserve">, </w:t>
            </w:r>
            <w:r>
              <w:t>Biology</w:t>
            </w:r>
            <w:r w:rsidR="00F84166">
              <w:t xml:space="preserve">, </w:t>
            </w:r>
            <w:r>
              <w:t>Geography</w:t>
            </w:r>
            <w:r w:rsidR="00F84166">
              <w:t>, E</w:t>
            </w:r>
            <w:r>
              <w:t>conomics</w:t>
            </w:r>
            <w:r w:rsidR="00DF76A0">
              <w:t xml:space="preserve">, Caribbean Studies </w:t>
            </w:r>
            <w:bookmarkStart w:id="0" w:name="_GoBack"/>
            <w:bookmarkEnd w:id="0"/>
          </w:p>
          <w:p w14:paraId="4219AB83" w14:textId="2051C5BA" w:rsidR="009A3ECC" w:rsidRDefault="009A3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37" w:lineRule="auto"/>
              <w:ind w:right="810"/>
            </w:pPr>
            <w:r>
              <w:t xml:space="preserve">                </w:t>
            </w:r>
          </w:p>
          <w:p w14:paraId="6DD5AB23" w14:textId="77777777" w:rsidR="009A3ECC" w:rsidRDefault="009A3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37" w:lineRule="auto"/>
              <w:ind w:right="810"/>
            </w:pPr>
            <w:r>
              <w:rPr>
                <w:b/>
              </w:rPr>
              <w:t>Dates:</w:t>
            </w:r>
            <w:r>
              <w:t xml:space="preserve">    </w:t>
            </w:r>
            <w:r>
              <w:rPr>
                <w:b/>
              </w:rPr>
              <w:t>Start: 09/2013</w:t>
            </w:r>
            <w:r>
              <w:t xml:space="preserve">                                                </w:t>
            </w:r>
            <w:r>
              <w:rPr>
                <w:b/>
              </w:rPr>
              <w:t xml:space="preserve">End date: 06/2015 </w:t>
            </w:r>
          </w:p>
          <w:p w14:paraId="391342CB" w14:textId="77777777" w:rsidR="009A3ECC" w:rsidRDefault="009A3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rPr>
                <w:b/>
              </w:rPr>
              <w:t xml:space="preserve"> </w:t>
            </w:r>
          </w:p>
          <w:p w14:paraId="32F640EF" w14:textId="77777777" w:rsidR="009A3ECC" w:rsidRDefault="009A3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rPr>
                <w:b/>
              </w:rPr>
              <w:t xml:space="preserve"> </w:t>
            </w:r>
          </w:p>
          <w:p w14:paraId="2C25ECD6" w14:textId="77777777" w:rsidR="009A3ECC" w:rsidRDefault="009A3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rPr>
                <w:b/>
              </w:rPr>
              <w:t xml:space="preserve">Type of Degree, Diploma or Certificate: </w:t>
            </w:r>
            <w:r>
              <w:t xml:space="preserve">Caribbean Secondary Examinations Council </w:t>
            </w:r>
          </w:p>
          <w:p w14:paraId="45FBA9AE" w14:textId="77777777" w:rsidR="009A3ECC" w:rsidRDefault="009A3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rPr>
                <w:b/>
              </w:rPr>
              <w:t xml:space="preserve"> </w:t>
            </w:r>
          </w:p>
          <w:p w14:paraId="62A94D2E" w14:textId="77777777" w:rsidR="009A3ECC" w:rsidRDefault="009A3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" w:line="237" w:lineRule="auto"/>
              <w:jc w:val="both"/>
            </w:pPr>
            <w:r>
              <w:rPr>
                <w:b/>
              </w:rPr>
              <w:t>Field of Study:</w:t>
            </w:r>
            <w:r>
              <w:t xml:space="preserve">  English A (I), Mathematics (II), English B (I), Biology (I), Geography (II), Principles of Business (I), History (I), Art (I) </w:t>
            </w:r>
          </w:p>
          <w:p w14:paraId="1402B6CE" w14:textId="77777777" w:rsidR="009A3ECC" w:rsidRDefault="009A3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0"/>
            </w:pPr>
            <w:r>
              <w:rPr>
                <w:b/>
              </w:rPr>
              <w:t xml:space="preserve">Dates:     Start: 09/2008                                               End date: 06/2013 </w:t>
            </w:r>
          </w:p>
          <w:p w14:paraId="472BAF30" w14:textId="77777777" w:rsidR="009A3ECC" w:rsidRDefault="009A3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rPr>
                <w:b/>
                <w:color w:val="FF0000"/>
                <w:sz w:val="28"/>
              </w:rPr>
              <w:t xml:space="preserve"> </w:t>
            </w:r>
          </w:p>
        </w:tc>
        <w:tc>
          <w:tcPr>
            <w:tcW w:w="9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CA0AC" w14:textId="77777777" w:rsidR="009A3ECC" w:rsidRDefault="009A3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</w:p>
        </w:tc>
      </w:tr>
    </w:tbl>
    <w:p w14:paraId="3C3D7A46" w14:textId="77777777" w:rsidR="003E209C" w:rsidRDefault="003C5A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30"/>
      </w:pPr>
      <w:r>
        <w:rPr>
          <w:b/>
          <w:color w:val="FF0000"/>
          <w:sz w:val="28"/>
        </w:rPr>
        <w:t xml:space="preserve"> </w:t>
      </w:r>
    </w:p>
    <w:p w14:paraId="1D889138" w14:textId="77777777" w:rsidR="003E209C" w:rsidRDefault="003C5A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5"/>
      </w:pPr>
      <w:r>
        <w:rPr>
          <w:b/>
        </w:rPr>
        <w:t xml:space="preserve"> </w:t>
      </w:r>
    </w:p>
    <w:p w14:paraId="1B37D741" w14:textId="77777777" w:rsidR="003E209C" w:rsidRDefault="003C5A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</w:pPr>
      <w:r>
        <w:rPr>
          <w:b/>
        </w:rPr>
        <w:t xml:space="preserve"> </w:t>
      </w:r>
    </w:p>
    <w:tbl>
      <w:tblPr>
        <w:tblStyle w:val="TableGrid"/>
        <w:tblW w:w="9913" w:type="dxa"/>
        <w:tblInd w:w="-110" w:type="dxa"/>
        <w:tblCellMar>
          <w:top w:w="1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913"/>
      </w:tblGrid>
      <w:tr w:rsidR="003E209C" w14:paraId="2C733595" w14:textId="77777777" w:rsidTr="00C8449A">
        <w:trPr>
          <w:trHeight w:val="743"/>
        </w:trPr>
        <w:tc>
          <w:tcPr>
            <w:tcW w:w="9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99E26" w14:textId="77777777" w:rsidR="003E209C" w:rsidRPr="00591E90" w:rsidRDefault="003C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color w:val="auto"/>
              </w:rPr>
            </w:pPr>
            <w:r w:rsidRPr="00591E90">
              <w:rPr>
                <w:b/>
                <w:color w:val="auto"/>
                <w:sz w:val="28"/>
              </w:rPr>
              <w:t>Work Experience</w:t>
            </w:r>
            <w:r w:rsidRPr="00591E90">
              <w:rPr>
                <w:color w:val="auto"/>
                <w:sz w:val="28"/>
              </w:rPr>
              <w:t xml:space="preserve"> </w:t>
            </w:r>
          </w:p>
          <w:p w14:paraId="4B44E0DC" w14:textId="77777777" w:rsidR="003E209C" w:rsidRDefault="003C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 w:rsidRPr="00591E90">
              <w:rPr>
                <w:b/>
                <w:color w:val="auto"/>
                <w:sz w:val="28"/>
              </w:rPr>
              <w:t xml:space="preserve"> </w:t>
            </w:r>
          </w:p>
        </w:tc>
      </w:tr>
      <w:tr w:rsidR="003E209C" w14:paraId="41D85363" w14:textId="77777777" w:rsidTr="00C8449A">
        <w:trPr>
          <w:trHeight w:val="2510"/>
        </w:trPr>
        <w:tc>
          <w:tcPr>
            <w:tcW w:w="9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B70EA" w14:textId="77777777" w:rsidR="003E209C" w:rsidRDefault="003C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rPr>
                <w:b/>
              </w:rPr>
              <w:t xml:space="preserve">EXCELLENT STORES  </w:t>
            </w:r>
          </w:p>
          <w:p w14:paraId="2F87AE68" w14:textId="77777777" w:rsidR="003E209C" w:rsidRDefault="003C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t>C3 Centre Corinth road, San- Fernando</w:t>
            </w:r>
            <w:r>
              <w:rPr>
                <w:b/>
              </w:rPr>
              <w:t xml:space="preserve"> </w:t>
            </w:r>
          </w:p>
          <w:p w14:paraId="033A86C1" w14:textId="38124903" w:rsidR="003E209C" w:rsidRDefault="003C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/>
              </w:rPr>
            </w:pPr>
            <w:r>
              <w:rPr>
                <w:b/>
              </w:rPr>
              <w:t xml:space="preserve">Position: </w:t>
            </w:r>
            <w:r>
              <w:t>Customer Service Representative</w:t>
            </w:r>
            <w:r>
              <w:rPr>
                <w:b/>
              </w:rPr>
              <w:t xml:space="preserve">  </w:t>
            </w:r>
          </w:p>
          <w:p w14:paraId="3087C857" w14:textId="06091D41" w:rsidR="001C6A28" w:rsidRPr="00DB55DF" w:rsidRDefault="00DB55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rPr>
                <w:b/>
              </w:rPr>
              <w:t xml:space="preserve">End Date: </w:t>
            </w:r>
            <w:r>
              <w:t>September, 2017</w:t>
            </w:r>
          </w:p>
          <w:p w14:paraId="77504BB6" w14:textId="77777777" w:rsidR="003E209C" w:rsidRDefault="003C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rPr>
                <w:b/>
              </w:rPr>
              <w:t xml:space="preserve"> </w:t>
            </w:r>
          </w:p>
          <w:p w14:paraId="5E758EC3" w14:textId="77777777" w:rsidR="003E209C" w:rsidRDefault="003C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rPr>
                <w:b/>
              </w:rPr>
              <w:t xml:space="preserve"> </w:t>
            </w:r>
          </w:p>
          <w:p w14:paraId="5EF2B32B" w14:textId="77777777" w:rsidR="003E209C" w:rsidRDefault="003C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rPr>
                <w:b/>
              </w:rPr>
              <w:t xml:space="preserve">FIRST CITIZENS BANK </w:t>
            </w:r>
          </w:p>
          <w:p w14:paraId="1FD05AC8" w14:textId="77777777" w:rsidR="003E209C" w:rsidRDefault="003C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t xml:space="preserve">#27 Penal Rock Road, Penal </w:t>
            </w:r>
          </w:p>
          <w:p w14:paraId="685B220C" w14:textId="0FDF6872" w:rsidR="001323FB" w:rsidRDefault="003C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rPr>
                <w:b/>
              </w:rPr>
              <w:t>Position:</w:t>
            </w:r>
            <w:r>
              <w:t xml:space="preserve"> Special Programme (Intern) </w:t>
            </w:r>
          </w:p>
          <w:p w14:paraId="17375C30" w14:textId="2D41F6B9" w:rsidR="00641AD5" w:rsidRDefault="001323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rPr>
                <w:b/>
              </w:rPr>
              <w:t xml:space="preserve">Date: </w:t>
            </w:r>
            <w:r>
              <w:t>July-August</w:t>
            </w:r>
            <w:r w:rsidR="009B7766">
              <w:t>,</w:t>
            </w:r>
            <w:r>
              <w:t xml:space="preserve"> 2015</w:t>
            </w:r>
          </w:p>
        </w:tc>
      </w:tr>
    </w:tbl>
    <w:p w14:paraId="2303CE6A" w14:textId="77777777" w:rsidR="003E209C" w:rsidRDefault="003C5A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5"/>
      </w:pPr>
      <w:r>
        <w:rPr>
          <w:b/>
        </w:rPr>
        <w:lastRenderedPageBreak/>
        <w:t xml:space="preserve"> </w:t>
      </w:r>
    </w:p>
    <w:tbl>
      <w:tblPr>
        <w:tblStyle w:val="TableGrid"/>
        <w:tblpPr w:vertAnchor="page" w:horzAnchor="page" w:tblpX="1301" w:tblpY="12319"/>
        <w:tblOverlap w:val="never"/>
        <w:tblW w:w="9924" w:type="dxa"/>
        <w:tblInd w:w="0" w:type="dxa"/>
        <w:tblCellMar>
          <w:top w:w="16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9924"/>
      </w:tblGrid>
      <w:tr w:rsidR="003E209C" w14:paraId="3451F6DD" w14:textId="77777777">
        <w:trPr>
          <w:trHeight w:val="550"/>
        </w:trPr>
        <w:tc>
          <w:tcPr>
            <w:tcW w:w="9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27CFE" w14:textId="77777777" w:rsidR="003E209C" w:rsidRPr="00591E90" w:rsidRDefault="003C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 w:rsidRPr="00591E90">
              <w:rPr>
                <w:b/>
                <w:color w:val="auto"/>
                <w:sz w:val="28"/>
              </w:rPr>
              <w:t xml:space="preserve">References </w:t>
            </w:r>
          </w:p>
        </w:tc>
      </w:tr>
      <w:tr w:rsidR="003E209C" w14:paraId="1DAC5137" w14:textId="77777777" w:rsidTr="00C8449A">
        <w:trPr>
          <w:trHeight w:val="959"/>
        </w:trPr>
        <w:tc>
          <w:tcPr>
            <w:tcW w:w="9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846EA" w14:textId="77777777" w:rsidR="003E209C" w:rsidRDefault="003C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" w:line="237" w:lineRule="auto"/>
              <w:ind w:right="2612"/>
            </w:pPr>
            <w:r>
              <w:t xml:space="preserve">Miss Clarissa Beharry (TEACHER) Holy Faith Convent, Penal  </w:t>
            </w:r>
            <w:r>
              <w:rPr>
                <w:b/>
              </w:rPr>
              <w:t xml:space="preserve">Contact: 766-5932 </w:t>
            </w:r>
          </w:p>
          <w:p w14:paraId="6C45558C" w14:textId="77777777" w:rsidR="003E209C" w:rsidRDefault="003C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rPr>
                <w:b/>
              </w:rPr>
              <w:t xml:space="preserve"> </w:t>
            </w:r>
          </w:p>
          <w:p w14:paraId="3AEFD432" w14:textId="77777777" w:rsidR="003E209C" w:rsidRDefault="003C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right="2487"/>
            </w:pPr>
            <w:r>
              <w:t xml:space="preserve">Mrs Nerina Mohammed (TEACHER) Holy Faith Convent, Penal </w:t>
            </w:r>
            <w:r>
              <w:rPr>
                <w:b/>
              </w:rPr>
              <w:t>Contact: 765- 6122</w:t>
            </w:r>
            <w:r>
              <w:rPr>
                <w:b/>
                <w:color w:val="FF0000"/>
                <w:sz w:val="28"/>
              </w:rPr>
              <w:t xml:space="preserve"> </w:t>
            </w:r>
          </w:p>
        </w:tc>
      </w:tr>
    </w:tbl>
    <w:p w14:paraId="76B476A8" w14:textId="77777777" w:rsidR="003E209C" w:rsidRDefault="003C5A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</w:pPr>
      <w:r>
        <w:t xml:space="preserve">  </w:t>
      </w:r>
    </w:p>
    <w:tbl>
      <w:tblPr>
        <w:tblStyle w:val="TableGrid"/>
        <w:tblW w:w="9968" w:type="dxa"/>
        <w:tblInd w:w="-140" w:type="dxa"/>
        <w:tblCellMar>
          <w:top w:w="16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9968"/>
      </w:tblGrid>
      <w:tr w:rsidR="003E209C" w14:paraId="11398D41" w14:textId="77777777" w:rsidTr="00C8449A">
        <w:trPr>
          <w:trHeight w:val="510"/>
        </w:trPr>
        <w:tc>
          <w:tcPr>
            <w:tcW w:w="9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8F668" w14:textId="77777777" w:rsidR="003E209C" w:rsidRPr="00591E90" w:rsidRDefault="003C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color w:val="auto"/>
              </w:rPr>
            </w:pPr>
            <w:r w:rsidRPr="00591E90">
              <w:rPr>
                <w:b/>
                <w:color w:val="auto"/>
                <w:sz w:val="28"/>
              </w:rPr>
              <w:t xml:space="preserve">Skills and Certifications </w:t>
            </w:r>
          </w:p>
          <w:p w14:paraId="1851B280" w14:textId="77777777" w:rsidR="003E209C" w:rsidRDefault="003C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rPr>
                <w:b/>
                <w:color w:val="FF0000"/>
                <w:sz w:val="28"/>
              </w:rPr>
              <w:t xml:space="preserve"> </w:t>
            </w:r>
          </w:p>
        </w:tc>
      </w:tr>
      <w:tr w:rsidR="003E209C" w14:paraId="72B6BEDF" w14:textId="77777777" w:rsidTr="00C8449A">
        <w:trPr>
          <w:trHeight w:val="3056"/>
        </w:trPr>
        <w:tc>
          <w:tcPr>
            <w:tcW w:w="9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A54B" w14:textId="77777777" w:rsidR="00CD4B50" w:rsidRDefault="00CD4B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t>Proficient in Microsoft Office</w:t>
            </w:r>
          </w:p>
          <w:p w14:paraId="7C8E0E4D" w14:textId="77777777" w:rsidR="00CD4B50" w:rsidRDefault="00CD4B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</w:p>
          <w:p w14:paraId="70C79AED" w14:textId="77777777" w:rsidR="00CD4B50" w:rsidRDefault="00CD4B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t>Experienced in Microsoft Dynamics</w:t>
            </w:r>
          </w:p>
          <w:p w14:paraId="348F7926" w14:textId="77777777" w:rsidR="00CD4B50" w:rsidRDefault="00CD4B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</w:p>
          <w:p w14:paraId="7F2774CD" w14:textId="3024BC68" w:rsidR="003E209C" w:rsidRDefault="003C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t>Certificate in Makeup and Skin care</w:t>
            </w:r>
          </w:p>
          <w:p w14:paraId="27B8E00C" w14:textId="77777777" w:rsidR="003E209C" w:rsidRDefault="003C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t xml:space="preserve"> </w:t>
            </w:r>
          </w:p>
          <w:p w14:paraId="7A7804B2" w14:textId="012F1789" w:rsidR="003E209C" w:rsidRDefault="003C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t>TGN Media programme- Certificate in Video production</w:t>
            </w:r>
            <w:r w:rsidR="00C8449A">
              <w:t xml:space="preserve"> </w:t>
            </w:r>
          </w:p>
          <w:p w14:paraId="695926C9" w14:textId="77777777" w:rsidR="003E209C" w:rsidRDefault="003C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t xml:space="preserve"> </w:t>
            </w:r>
          </w:p>
          <w:p w14:paraId="1C31CC42" w14:textId="0A8F16DB" w:rsidR="003E209C" w:rsidRDefault="003C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t xml:space="preserve">Certificate in Graphic Design – Airbrushing </w:t>
            </w:r>
          </w:p>
          <w:p w14:paraId="3D75AE48" w14:textId="77777777" w:rsidR="003E209C" w:rsidRDefault="003C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0"/>
              <w:ind w:left="360"/>
            </w:pPr>
            <w:r>
              <w:t xml:space="preserve"> </w:t>
            </w:r>
          </w:p>
          <w:p w14:paraId="66ABE3BC" w14:textId="77777777" w:rsidR="003E209C" w:rsidRDefault="003C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721"/>
            </w:pPr>
            <w:r>
              <w:rPr>
                <w:color w:val="FF0000"/>
                <w:sz w:val="28"/>
              </w:rPr>
              <w:t xml:space="preserve"> </w:t>
            </w:r>
          </w:p>
          <w:p w14:paraId="6B4C8C7E" w14:textId="77777777" w:rsidR="003E209C" w:rsidRDefault="003C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t xml:space="preserve"> </w:t>
            </w:r>
          </w:p>
        </w:tc>
      </w:tr>
    </w:tbl>
    <w:p w14:paraId="67C57003" w14:textId="77777777" w:rsidR="003E209C" w:rsidRDefault="003C5A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3"/>
      </w:pPr>
      <w:r>
        <w:t xml:space="preserve"> </w:t>
      </w:r>
    </w:p>
    <w:p w14:paraId="1C671ECD" w14:textId="77777777" w:rsidR="00C8449A" w:rsidRDefault="00C844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3"/>
      </w:pPr>
    </w:p>
    <w:p w14:paraId="3B154DAE" w14:textId="77777777" w:rsidR="00C8449A" w:rsidRDefault="00C844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3"/>
      </w:pPr>
    </w:p>
    <w:p w14:paraId="3B51D052" w14:textId="77777777" w:rsidR="00C8449A" w:rsidRDefault="00C844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3"/>
      </w:pPr>
    </w:p>
    <w:tbl>
      <w:tblPr>
        <w:tblStyle w:val="TableGrid"/>
        <w:tblW w:w="9954" w:type="dxa"/>
        <w:tblInd w:w="-110" w:type="dxa"/>
        <w:tblCellMar>
          <w:top w:w="1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954"/>
      </w:tblGrid>
      <w:tr w:rsidR="003E209C" w14:paraId="58E8D1CA" w14:textId="77777777">
        <w:trPr>
          <w:trHeight w:val="570"/>
        </w:trPr>
        <w:tc>
          <w:tcPr>
            <w:tcW w:w="9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B7E6" w14:textId="77777777" w:rsidR="003E209C" w:rsidRDefault="003C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 w:rsidRPr="00591E90">
              <w:rPr>
                <w:b/>
                <w:color w:val="auto"/>
                <w:sz w:val="28"/>
              </w:rPr>
              <w:t xml:space="preserve">Hobbies and Interests </w:t>
            </w:r>
          </w:p>
        </w:tc>
      </w:tr>
      <w:tr w:rsidR="003E209C" w14:paraId="7FAC614C" w14:textId="77777777">
        <w:trPr>
          <w:trHeight w:val="1100"/>
        </w:trPr>
        <w:tc>
          <w:tcPr>
            <w:tcW w:w="9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5070C" w14:textId="534E502C" w:rsidR="003E209C" w:rsidRDefault="003C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t>Meeting new people,</w:t>
            </w:r>
            <w:r w:rsidR="0042307E">
              <w:t xml:space="preserve"> engaging in research</w:t>
            </w:r>
            <w:r>
              <w:t xml:space="preserve"> </w:t>
            </w:r>
            <w:r w:rsidR="00605291">
              <w:t xml:space="preserve"> </w:t>
            </w:r>
            <w:r w:rsidR="00351B8D">
              <w:t xml:space="preserve">and </w:t>
            </w:r>
            <w:r>
              <w:t>dabbling in the visual arts</w:t>
            </w:r>
            <w:r>
              <w:rPr>
                <w:b/>
                <w:color w:val="FF0000"/>
                <w:sz w:val="28"/>
              </w:rPr>
              <w:t xml:space="preserve"> </w:t>
            </w:r>
          </w:p>
        </w:tc>
      </w:tr>
    </w:tbl>
    <w:p w14:paraId="131DB040" w14:textId="77777777" w:rsidR="00C8449A" w:rsidRDefault="00C8449A" w:rsidP="00C844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30"/>
        <w:ind w:left="721"/>
      </w:pPr>
    </w:p>
    <w:sectPr w:rsidR="00C8449A" w:rsidSect="00591E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377" w:right="5977" w:bottom="1501" w:left="1441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C3E75" w14:textId="77777777" w:rsidR="008D56D6" w:rsidRDefault="008D56D6">
      <w:pPr>
        <w:spacing w:after="0" w:line="240" w:lineRule="auto"/>
      </w:pPr>
      <w:r>
        <w:separator/>
      </w:r>
    </w:p>
  </w:endnote>
  <w:endnote w:type="continuationSeparator" w:id="0">
    <w:p w14:paraId="6B93362B" w14:textId="77777777" w:rsidR="008D56D6" w:rsidRDefault="008D5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31D0E" w14:textId="77777777" w:rsidR="003E209C" w:rsidRDefault="003C5A67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/>
      <w:ind w:left="-1441" w:right="6263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45B9D59" wp14:editId="19B00B51">
              <wp:simplePos x="0" y="0"/>
              <wp:positionH relativeFrom="page">
                <wp:posOffset>304800</wp:posOffset>
              </wp:positionH>
              <wp:positionV relativeFrom="page">
                <wp:posOffset>9750425</wp:posOffset>
              </wp:positionV>
              <wp:extent cx="7165975" cy="6350"/>
              <wp:effectExtent l="0" t="0" r="0" b="0"/>
              <wp:wrapSquare wrapText="bothSides"/>
              <wp:docPr id="3159" name="Group 3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3321" name="Shape 33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2" name="Shape 3322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3" name="Shape 3323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9" style="width:564.25pt;height:0.5pt;position:absolute;mso-position-horizontal-relative:page;mso-position-horizontal:absolute;margin-left:24pt;mso-position-vertical-relative:page;margin-top:767.75pt;" coordsize="71659,63">
              <v:shape id="Shape 332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25" style="position:absolute;width:71532;height:91;left:63;top:0;" coordsize="7153275,9144" path="m0,0l7153275,0l7153275,9144l0,9144l0,0">
                <v:stroke weight="0pt" endcap="flat" joinstyle="miter" miterlimit="10" on="false" color="#000000" opacity="0"/>
                <v:fill on="true" color="#000000"/>
              </v:shape>
              <v:shape id="Shape 3326" style="position:absolute;width:91;height:91;left:715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06F73" w14:textId="77777777" w:rsidR="003E209C" w:rsidRDefault="003C5A67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/>
      <w:ind w:left="-1441" w:right="6263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1AEEDCF" wp14:editId="7EE5C755">
              <wp:simplePos x="0" y="0"/>
              <wp:positionH relativeFrom="page">
                <wp:posOffset>304800</wp:posOffset>
              </wp:positionH>
              <wp:positionV relativeFrom="page">
                <wp:posOffset>9750425</wp:posOffset>
              </wp:positionV>
              <wp:extent cx="7165975" cy="6350"/>
              <wp:effectExtent l="0" t="0" r="0" b="0"/>
              <wp:wrapSquare wrapText="bothSides"/>
              <wp:docPr id="3114" name="Group 31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3315" name="Shape 33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6" name="Shape 3316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7" name="Shape 3317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4" style="width:564.25pt;height:0.5pt;position:absolute;mso-position-horizontal-relative:page;mso-position-horizontal:absolute;margin-left:24pt;mso-position-vertical-relative:page;margin-top:767.75pt;" coordsize="71659,63">
              <v:shape id="Shape 331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19" style="position:absolute;width:71532;height:91;left:63;top:0;" coordsize="7153275,9144" path="m0,0l7153275,0l7153275,9144l0,9144l0,0">
                <v:stroke weight="0pt" endcap="flat" joinstyle="miter" miterlimit="10" on="false" color="#000000" opacity="0"/>
                <v:fill on="true" color="#000000"/>
              </v:shape>
              <v:shape id="Shape 3320" style="position:absolute;width:91;height:91;left:715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EFA96" w14:textId="77777777" w:rsidR="003E209C" w:rsidRDefault="003C5A67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/>
      <w:ind w:left="-1441" w:right="6263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7902414" wp14:editId="3FC4C71E">
              <wp:simplePos x="0" y="0"/>
              <wp:positionH relativeFrom="page">
                <wp:posOffset>304800</wp:posOffset>
              </wp:positionH>
              <wp:positionV relativeFrom="page">
                <wp:posOffset>9750425</wp:posOffset>
              </wp:positionV>
              <wp:extent cx="7165975" cy="6350"/>
              <wp:effectExtent l="0" t="0" r="0" b="0"/>
              <wp:wrapSquare wrapText="bothSides"/>
              <wp:docPr id="3069" name="Group 3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3309" name="Shape 33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0" name="Shape 3310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1" name="Shape 3311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9" style="width:564.25pt;height:0.5pt;position:absolute;mso-position-horizontal-relative:page;mso-position-horizontal:absolute;margin-left:24pt;mso-position-vertical-relative:page;margin-top:767.75pt;" coordsize="71659,63">
              <v:shape id="Shape 33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13" style="position:absolute;width:71532;height:91;left:63;top:0;" coordsize="7153275,9144" path="m0,0l7153275,0l7153275,9144l0,9144l0,0">
                <v:stroke weight="0pt" endcap="flat" joinstyle="miter" miterlimit="10" on="false" color="#000000" opacity="0"/>
                <v:fill on="true" color="#000000"/>
              </v:shape>
              <v:shape id="Shape 3314" style="position:absolute;width:91;height:91;left:715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BA6C1" w14:textId="77777777" w:rsidR="008D56D6" w:rsidRDefault="008D56D6">
      <w:pPr>
        <w:spacing w:after="0" w:line="240" w:lineRule="auto"/>
      </w:pPr>
      <w:r>
        <w:separator/>
      </w:r>
    </w:p>
  </w:footnote>
  <w:footnote w:type="continuationSeparator" w:id="0">
    <w:p w14:paraId="12845CEB" w14:textId="77777777" w:rsidR="008D56D6" w:rsidRDefault="008D5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60A5F" w14:textId="77777777" w:rsidR="003E209C" w:rsidRDefault="003C5A67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0"/>
      <w:ind w:left="2156" w:right="-2389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1945C27" wp14:editId="33A0080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6350"/>
              <wp:effectExtent l="0" t="0" r="0" b="0"/>
              <wp:wrapSquare wrapText="bothSides"/>
              <wp:docPr id="3127" name="Group 31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3299" name="Shape 32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0" name="Shape 3300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1" name="Shape 3301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7" style="width:564.25pt;height:0.5pt;position:absolute;mso-position-horizontal-relative:page;mso-position-horizontal:absolute;margin-left:24pt;mso-position-vertical-relative:page;margin-top:24pt;" coordsize="71659,63">
              <v:shape id="Shape 330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03" style="position:absolute;width:71532;height:91;left:63;top:0;" coordsize="7153275,9144" path="m0,0l7153275,0l7153275,9144l0,9144l0,0">
                <v:stroke weight="0pt" endcap="flat" joinstyle="miter" miterlimit="10" on="false" color="#000000" opacity="0"/>
                <v:fill on="true" color="#000000"/>
              </v:shape>
              <v:shape id="Shape 3304" style="position:absolute;width:91;height:91;left:715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color w:val="FF0000"/>
        <w:sz w:val="36"/>
      </w:rPr>
      <w:t xml:space="preserve">Angel Roy-anne Celia Alexander </w:t>
    </w:r>
  </w:p>
  <w:p w14:paraId="6BB89CDA" w14:textId="77777777" w:rsidR="003E209C" w:rsidRDefault="003C5A67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90"/>
      <w:ind w:left="3177" w:right="-1354"/>
      <w:jc w:val="center"/>
    </w:pPr>
    <w:r>
      <w:t xml:space="preserve">#9 Coora Branch Road, Siparia </w:t>
    </w:r>
  </w:p>
  <w:p w14:paraId="246635D5" w14:textId="77777777" w:rsidR="003E209C" w:rsidRDefault="003C5A67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/>
      <w:ind w:right="-2666"/>
    </w:pPr>
    <w:r>
      <w:rPr>
        <w:sz w:val="28"/>
      </w:rPr>
      <w:t xml:space="preserve">                 Mobile: 281-7041   Email:</w:t>
    </w:r>
    <w:r>
      <w:rPr>
        <w:b/>
        <w:sz w:val="28"/>
      </w:rPr>
      <w:t xml:space="preserve"> </w:t>
    </w:r>
    <w:r>
      <w:rPr>
        <w:color w:val="0563C1"/>
        <w:sz w:val="28"/>
        <w:u w:val="single" w:color="0563C1"/>
      </w:rPr>
      <w:t>angel.royanne@hotmail.com</w:t>
    </w:r>
    <w:r>
      <w:rPr>
        <w:rFonts w:ascii="Calibri" w:eastAsia="Calibri" w:hAnsi="Calibri" w:cs="Calibri"/>
        <w:sz w:val="28"/>
        <w:vertAlign w:val="subscript"/>
      </w:rPr>
      <w:t xml:space="preserve"> </w:t>
    </w:r>
  </w:p>
  <w:p w14:paraId="002BEFBE" w14:textId="77777777" w:rsidR="003E209C" w:rsidRDefault="003C5A67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/>
    </w:pPr>
    <w:r>
      <w:rPr>
        <w:rFonts w:ascii="Calibri" w:eastAsia="Calibri" w:hAnsi="Calibri" w:cs="Calibri"/>
        <w:sz w:val="22"/>
      </w:rPr>
      <w:t xml:space="preserve"> </w:t>
    </w:r>
  </w:p>
  <w:p w14:paraId="30990AD1" w14:textId="77777777" w:rsidR="003E209C" w:rsidRDefault="003C5A6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D61CA4B" wp14:editId="4B9A6FFB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7165975" cy="9439275"/>
              <wp:effectExtent l="0" t="0" r="0" b="0"/>
              <wp:wrapNone/>
              <wp:docPr id="3152" name="Group 3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439275"/>
                        <a:chOff x="0" y="0"/>
                        <a:chExt cx="7165975" cy="9439275"/>
                      </a:xfrm>
                    </wpg:grpSpPr>
                    <wps:wsp>
                      <wps:cNvPr id="3305" name="Shape 3305"/>
                      <wps:cNvSpPr/>
                      <wps:spPr>
                        <a:xfrm>
                          <a:off x="0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6" name="Shape 3306"/>
                      <wps:cNvSpPr/>
                      <wps:spPr>
                        <a:xfrm>
                          <a:off x="7159625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2" style="width:564.25pt;height:743.25pt;position:absolute;z-index:-2147483648;mso-position-horizontal-relative:page;mso-position-horizontal:absolute;margin-left:24pt;mso-position-vertical-relative:page;margin-top:24.5pt;" coordsize="71659,94392">
              <v:shape id="Shape 3307" style="position:absolute;width:91;height:94392;left:0;top:0;" coordsize="9144,9439275" path="m0,0l9144,0l9144,9439275l0,9439275l0,0">
                <v:stroke weight="0pt" endcap="flat" joinstyle="miter" miterlimit="10" on="false" color="#000000" opacity="0"/>
                <v:fill on="true" color="#000000"/>
              </v:shape>
              <v:shape id="Shape 3308" style="position:absolute;width:91;height:94392;left:71596;top:0;" coordsize="9144,9439275" path="m0,0l9144,0l9144,9439275l0,94392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F2C41" w14:textId="77777777" w:rsidR="00300709" w:rsidRDefault="003C5A67" w:rsidP="003007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0"/>
      <w:ind w:left="2156" w:right="-2389"/>
      <w:jc w:val="center"/>
      <w:rPr>
        <w:b/>
        <w:color w:val="FF0000"/>
        <w:sz w:val="36"/>
      </w:rPr>
    </w:pPr>
    <w:r w:rsidRPr="0067608C">
      <w:rPr>
        <w:rFonts w:ascii="Calibri" w:eastAsia="Calibri" w:hAnsi="Calibri" w:cs="Calibri"/>
        <w:noProof/>
        <w:color w:val="000000" w:themeColor="text1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C6D260" wp14:editId="2C819B7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6350"/>
              <wp:effectExtent l="0" t="0" r="0" b="0"/>
              <wp:wrapSquare wrapText="bothSides"/>
              <wp:docPr id="3082" name="Group 3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3289" name="Shape 32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0" name="Shape 3290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1" name="Shape 3291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2" style="width:564.25pt;height:0.5pt;position:absolute;mso-position-horizontal-relative:page;mso-position-horizontal:absolute;margin-left:24pt;mso-position-vertical-relative:page;margin-top:24pt;" coordsize="71659,63">
              <v:shape id="Shape 32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93" style="position:absolute;width:71532;height:91;left:63;top:0;" coordsize="7153275,9144" path="m0,0l7153275,0l7153275,9144l0,9144l0,0">
                <v:stroke weight="0pt" endcap="flat" joinstyle="miter" miterlimit="10" on="false" color="#000000" opacity="0"/>
                <v:fill on="true" color="#000000"/>
              </v:shape>
              <v:shape id="Shape 3294" style="position:absolute;width:91;height:91;left:715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67608C">
      <w:rPr>
        <w:b/>
        <w:color w:val="000000" w:themeColor="text1"/>
        <w:sz w:val="36"/>
      </w:rPr>
      <w:t>Angel Roy-anne Celia Alexander</w:t>
    </w:r>
  </w:p>
  <w:p w14:paraId="5B716EE3" w14:textId="77777777" w:rsidR="003E209C" w:rsidRDefault="003C5A67" w:rsidP="003007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0"/>
      <w:ind w:left="2156" w:right="-2389"/>
      <w:jc w:val="center"/>
    </w:pPr>
    <w:r>
      <w:t>#9 Coora Branch Road,</w:t>
    </w:r>
    <w:r w:rsidR="00300709">
      <w:t xml:space="preserve"> S</w:t>
    </w:r>
    <w:r>
      <w:t xml:space="preserve">iparia </w:t>
    </w:r>
  </w:p>
  <w:p w14:paraId="29B7D9ED" w14:textId="77777777" w:rsidR="00BD2179" w:rsidRDefault="003C5A67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/>
      <w:ind w:right="-2666"/>
      <w:rPr>
        <w:sz w:val="28"/>
      </w:rPr>
    </w:pPr>
    <w:r>
      <w:rPr>
        <w:sz w:val="28"/>
      </w:rPr>
      <w:t xml:space="preserve">                </w:t>
    </w:r>
    <w:r w:rsidR="00BD2179">
      <w:rPr>
        <w:sz w:val="28"/>
      </w:rPr>
      <w:t xml:space="preserve">                                    </w:t>
    </w:r>
    <w:r>
      <w:rPr>
        <w:sz w:val="28"/>
      </w:rPr>
      <w:t xml:space="preserve"> Mobile: 281-7041   </w:t>
    </w:r>
  </w:p>
  <w:p w14:paraId="0D301C50" w14:textId="77777777" w:rsidR="003E209C" w:rsidRDefault="00BD217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/>
      <w:ind w:right="-2666"/>
    </w:pPr>
    <w:r>
      <w:rPr>
        <w:sz w:val="28"/>
      </w:rPr>
      <w:t xml:space="preserve">                                        </w:t>
    </w:r>
    <w:r w:rsidR="003C5A67" w:rsidRPr="00C8449A">
      <w:rPr>
        <w:b/>
        <w:sz w:val="28"/>
      </w:rPr>
      <w:t>Email:</w:t>
    </w:r>
    <w:r w:rsidR="003C5A67">
      <w:rPr>
        <w:b/>
        <w:sz w:val="28"/>
      </w:rPr>
      <w:t xml:space="preserve"> </w:t>
    </w:r>
    <w:r w:rsidR="003C5A67" w:rsidRPr="00C8449A">
      <w:rPr>
        <w:color w:val="auto"/>
        <w:sz w:val="28"/>
        <w:u w:val="single" w:color="0563C1"/>
      </w:rPr>
      <w:t>angel.royanne@hotmail.com</w:t>
    </w:r>
    <w:r w:rsidR="003C5A67" w:rsidRPr="00C8449A">
      <w:rPr>
        <w:rFonts w:ascii="Calibri" w:eastAsia="Calibri" w:hAnsi="Calibri" w:cs="Calibri"/>
        <w:color w:val="auto"/>
        <w:sz w:val="28"/>
        <w:vertAlign w:val="subscript"/>
      </w:rPr>
      <w:t xml:space="preserve"> </w:t>
    </w:r>
  </w:p>
  <w:p w14:paraId="09BAD9EB" w14:textId="77777777" w:rsidR="003E209C" w:rsidRDefault="003C5A67" w:rsidP="00591E9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3362855" wp14:editId="4FB60145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7165975" cy="9439275"/>
              <wp:effectExtent l="0" t="0" r="0" b="0"/>
              <wp:wrapNone/>
              <wp:docPr id="3107" name="Group 31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439275"/>
                        <a:chOff x="0" y="0"/>
                        <a:chExt cx="7165975" cy="9439275"/>
                      </a:xfrm>
                    </wpg:grpSpPr>
                    <wps:wsp>
                      <wps:cNvPr id="3295" name="Shape 3295"/>
                      <wps:cNvSpPr/>
                      <wps:spPr>
                        <a:xfrm>
                          <a:off x="0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6" name="Shape 3296"/>
                      <wps:cNvSpPr/>
                      <wps:spPr>
                        <a:xfrm>
                          <a:off x="7159625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7" style="width:564.25pt;height:743.25pt;position:absolute;z-index:-2147483648;mso-position-horizontal-relative:page;mso-position-horizontal:absolute;margin-left:24pt;mso-position-vertical-relative:page;margin-top:24.5pt;" coordsize="71659,94392">
              <v:shape id="Shape 3297" style="position:absolute;width:91;height:94392;left:0;top:0;" coordsize="9144,9439275" path="m0,0l9144,0l9144,9439275l0,9439275l0,0">
                <v:stroke weight="0pt" endcap="flat" joinstyle="miter" miterlimit="10" on="false" color="#000000" opacity="0"/>
                <v:fill on="true" color="#000000"/>
              </v:shape>
              <v:shape id="Shape 3298" style="position:absolute;width:91;height:94392;left:71596;top:0;" coordsize="9144,9439275" path="m0,0l9144,0l9144,9439275l0,94392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E6C51" w14:textId="77777777" w:rsidR="003E209C" w:rsidRDefault="003C5A67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0"/>
      <w:ind w:left="2156" w:right="-2389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01CFD5E" wp14:editId="0330D1C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6350"/>
              <wp:effectExtent l="0" t="0" r="0" b="0"/>
              <wp:wrapSquare wrapText="bothSides"/>
              <wp:docPr id="3037" name="Group 30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3279" name="Shape 32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0" name="Shape 3280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1" name="Shape 3281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7" style="width:564.25pt;height:0.5pt;position:absolute;mso-position-horizontal-relative:page;mso-position-horizontal:absolute;margin-left:24pt;mso-position-vertical-relative:page;margin-top:24pt;" coordsize="71659,63">
              <v:shape id="Shape 32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83" style="position:absolute;width:71532;height:91;left:63;top:0;" coordsize="7153275,9144" path="m0,0l7153275,0l7153275,9144l0,9144l0,0">
                <v:stroke weight="0pt" endcap="flat" joinstyle="miter" miterlimit="10" on="false" color="#000000" opacity="0"/>
                <v:fill on="true" color="#000000"/>
              </v:shape>
              <v:shape id="Shape 3284" style="position:absolute;width:91;height:91;left:715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color w:val="FF0000"/>
        <w:sz w:val="36"/>
      </w:rPr>
      <w:t xml:space="preserve">Angel Roy-anne Celia Alexander </w:t>
    </w:r>
  </w:p>
  <w:p w14:paraId="6C2E366A" w14:textId="77777777" w:rsidR="003E209C" w:rsidRDefault="003C5A67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90"/>
      <w:ind w:left="3177" w:right="-1354"/>
      <w:jc w:val="center"/>
    </w:pPr>
    <w:r>
      <w:t xml:space="preserve">#9 Coora Branch Road, Siparia </w:t>
    </w:r>
  </w:p>
  <w:p w14:paraId="43EA7C4A" w14:textId="77777777" w:rsidR="003E209C" w:rsidRDefault="003C5A67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/>
      <w:ind w:right="-2666"/>
    </w:pPr>
    <w:r>
      <w:rPr>
        <w:sz w:val="28"/>
      </w:rPr>
      <w:t xml:space="preserve">                 Mobile: 281-7041   Email:</w:t>
    </w:r>
    <w:r>
      <w:rPr>
        <w:b/>
        <w:sz w:val="28"/>
      </w:rPr>
      <w:t xml:space="preserve"> </w:t>
    </w:r>
    <w:r>
      <w:rPr>
        <w:color w:val="0563C1"/>
        <w:sz w:val="28"/>
        <w:u w:val="single" w:color="0563C1"/>
      </w:rPr>
      <w:t>angel.royanne@hotmail.com</w:t>
    </w:r>
    <w:r>
      <w:rPr>
        <w:rFonts w:ascii="Calibri" w:eastAsia="Calibri" w:hAnsi="Calibri" w:cs="Calibri"/>
        <w:sz w:val="28"/>
        <w:vertAlign w:val="subscript"/>
      </w:rPr>
      <w:t xml:space="preserve"> </w:t>
    </w:r>
  </w:p>
  <w:p w14:paraId="15AEFF6C" w14:textId="77777777" w:rsidR="003E209C" w:rsidRDefault="003C5A67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/>
    </w:pPr>
    <w:r>
      <w:rPr>
        <w:rFonts w:ascii="Calibri" w:eastAsia="Calibri" w:hAnsi="Calibri" w:cs="Calibri"/>
        <w:sz w:val="22"/>
      </w:rPr>
      <w:t xml:space="preserve"> </w:t>
    </w:r>
  </w:p>
  <w:p w14:paraId="75899238" w14:textId="77777777" w:rsidR="003E209C" w:rsidRDefault="003C5A6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2ED4000" wp14:editId="62BCFF04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7165975" cy="9439275"/>
              <wp:effectExtent l="0" t="0" r="0" b="0"/>
              <wp:wrapNone/>
              <wp:docPr id="3062" name="Group 30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439275"/>
                        <a:chOff x="0" y="0"/>
                        <a:chExt cx="7165975" cy="9439275"/>
                      </a:xfrm>
                    </wpg:grpSpPr>
                    <wps:wsp>
                      <wps:cNvPr id="3285" name="Shape 3285"/>
                      <wps:cNvSpPr/>
                      <wps:spPr>
                        <a:xfrm>
                          <a:off x="0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6" name="Shape 3286"/>
                      <wps:cNvSpPr/>
                      <wps:spPr>
                        <a:xfrm>
                          <a:off x="7159625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2" style="width:564.25pt;height:743.25pt;position:absolute;z-index:-2147483648;mso-position-horizontal-relative:page;mso-position-horizontal:absolute;margin-left:24pt;mso-position-vertical-relative:page;margin-top:24.5pt;" coordsize="71659,94392">
              <v:shape id="Shape 3287" style="position:absolute;width:91;height:94392;left:0;top:0;" coordsize="9144,9439275" path="m0,0l9144,0l9144,9439275l0,9439275l0,0">
                <v:stroke weight="0pt" endcap="flat" joinstyle="miter" miterlimit="10" on="false" color="#000000" opacity="0"/>
                <v:fill on="true" color="#000000"/>
              </v:shape>
              <v:shape id="Shape 3288" style="position:absolute;width:91;height:94392;left:71596;top:0;" coordsize="9144,9439275" path="m0,0l9144,0l9144,9439275l0,94392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09C"/>
    <w:rsid w:val="001323FB"/>
    <w:rsid w:val="001C6A28"/>
    <w:rsid w:val="001F1E80"/>
    <w:rsid w:val="00210CAD"/>
    <w:rsid w:val="00281C36"/>
    <w:rsid w:val="002C5B97"/>
    <w:rsid w:val="00300709"/>
    <w:rsid w:val="00351B8D"/>
    <w:rsid w:val="003C5A67"/>
    <w:rsid w:val="003E209C"/>
    <w:rsid w:val="0042307E"/>
    <w:rsid w:val="004244D7"/>
    <w:rsid w:val="00451E27"/>
    <w:rsid w:val="004D19EF"/>
    <w:rsid w:val="00535037"/>
    <w:rsid w:val="00591E90"/>
    <w:rsid w:val="00605291"/>
    <w:rsid w:val="00641AD5"/>
    <w:rsid w:val="0067608C"/>
    <w:rsid w:val="006971B8"/>
    <w:rsid w:val="00783C08"/>
    <w:rsid w:val="007C09C6"/>
    <w:rsid w:val="008A4D9E"/>
    <w:rsid w:val="008D56D6"/>
    <w:rsid w:val="00957E02"/>
    <w:rsid w:val="009A3ECC"/>
    <w:rsid w:val="009B7766"/>
    <w:rsid w:val="00B65C43"/>
    <w:rsid w:val="00B66689"/>
    <w:rsid w:val="00BD2179"/>
    <w:rsid w:val="00C8449A"/>
    <w:rsid w:val="00CB4ACE"/>
    <w:rsid w:val="00CD4B50"/>
    <w:rsid w:val="00D35B2E"/>
    <w:rsid w:val="00DB55DF"/>
    <w:rsid w:val="00DF76A0"/>
    <w:rsid w:val="00F84166"/>
    <w:rsid w:val="00FC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EF82"/>
  <w15:docId w15:val="{72887EC9-3E84-ED48-BC8E-5D588C5D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855"/>
    </w:pPr>
    <w:rPr>
      <w:rFonts w:ascii="Times New Roman" w:eastAsia="Times New Roman" w:hAnsi="Times New Roman" w:cs="Times New Roman"/>
      <w:color w:val="000000"/>
      <w:sz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Alexander</dc:creator>
  <cp:keywords/>
  <cp:lastModifiedBy>Angel Alexander</cp:lastModifiedBy>
  <cp:revision>16</cp:revision>
  <dcterms:created xsi:type="dcterms:W3CDTF">2018-01-11T15:14:00Z</dcterms:created>
  <dcterms:modified xsi:type="dcterms:W3CDTF">2018-02-23T17:31:00Z</dcterms:modified>
</cp:coreProperties>
</file>