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299D" w14:textId="77777777" w:rsidR="00711B08" w:rsidRDefault="00711B08" w:rsidP="00D449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1AE30D9" wp14:editId="7294DA82">
            <wp:simplePos x="0" y="0"/>
            <wp:positionH relativeFrom="column">
              <wp:posOffset>116840</wp:posOffset>
            </wp:positionH>
            <wp:positionV relativeFrom="paragraph">
              <wp:posOffset>-257175</wp:posOffset>
            </wp:positionV>
            <wp:extent cx="1128395" cy="1504950"/>
            <wp:effectExtent l="0" t="0" r="0" b="0"/>
            <wp:wrapNone/>
            <wp:docPr id="3" name="Picture 2" descr="C:\Users\david\Pictures\Our Pics\11219643_757519454393547_1949615181491859775_n.jpg11219643_757519454393547_194961518149185977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david\Pictures\Our Pics\11219643_757519454393547_1949615181491859775_n.jpg11219643_757519454393547_1949615181491859775_n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16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Ms. Princess John</w:t>
      </w:r>
    </w:p>
    <w:p w14:paraId="0137431B" w14:textId="77777777" w:rsidR="00711B08" w:rsidRDefault="00711B08" w:rsidP="00D449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 4 Thomas Street, Sunshine Avenue,</w:t>
      </w:r>
    </w:p>
    <w:p w14:paraId="401618D5" w14:textId="77777777" w:rsidR="00711B08" w:rsidRDefault="00711B08" w:rsidP="00D449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San Juan, Trinidad, W.I</w:t>
      </w:r>
    </w:p>
    <w:p w14:paraId="2AC37BCC" w14:textId="6F1FED2D" w:rsidR="00711B08" w:rsidRDefault="002F5DD8" w:rsidP="00D449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TT"/>
        </w:rPr>
        <w:t>1-868-772-6030</w:t>
      </w:r>
    </w:p>
    <w:p w14:paraId="28710CF0" w14:textId="77777777" w:rsidR="00711B08" w:rsidRDefault="002F242F" w:rsidP="00D449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711B0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www.twinkzzstarzz16@gmail.com</w:t>
        </w:r>
      </w:hyperlink>
    </w:p>
    <w:p w14:paraId="140A2623" w14:textId="77777777" w:rsidR="00711B08" w:rsidRDefault="00711B08" w:rsidP="00D44929">
      <w:pPr>
        <w:spacing w:after="0"/>
        <w:jc w:val="center"/>
        <w:rPr>
          <w:rFonts w:ascii="Times New Roman" w:hAnsi="Times New Roman" w:cs="Times New Roman"/>
        </w:rPr>
      </w:pPr>
    </w:p>
    <w:p w14:paraId="6465C31C" w14:textId="77777777" w:rsidR="00711B08" w:rsidRDefault="00711B08" w:rsidP="00D44929">
      <w:pPr>
        <w:spacing w:after="0"/>
        <w:jc w:val="center"/>
        <w:rPr>
          <w:rFonts w:ascii="Times New Roman" w:hAnsi="Times New Roman" w:cs="Times New Roman"/>
        </w:rPr>
      </w:pPr>
    </w:p>
    <w:p w14:paraId="2EFB046E" w14:textId="77777777" w:rsidR="00711B08" w:rsidRDefault="00711B08" w:rsidP="00D44929">
      <w:pPr>
        <w:spacing w:after="0"/>
        <w:jc w:val="center"/>
        <w:rPr>
          <w:rFonts w:ascii="Times New Roman" w:hAnsi="Times New Roman" w:cs="Times New Roman"/>
        </w:rPr>
      </w:pPr>
    </w:p>
    <w:p w14:paraId="6EE5C214" w14:textId="77777777" w:rsidR="00711B08" w:rsidRDefault="00711B08" w:rsidP="00D44929">
      <w:pPr>
        <w:spacing w:after="0"/>
        <w:jc w:val="center"/>
        <w:rPr>
          <w:rFonts w:ascii="Times New Roman" w:hAnsi="Times New Roman" w:cs="Times New Roman"/>
        </w:rPr>
      </w:pPr>
    </w:p>
    <w:p w14:paraId="7F537C76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 of Qualifications;</w:t>
      </w:r>
    </w:p>
    <w:p w14:paraId="40DABD2B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 approximately three years (3yrs) experience in Cosmetology which consist of the following: hair-styling, eyebrow mark/shaping, makeup &amp; nails artwork.</w:t>
      </w:r>
    </w:p>
    <w:p w14:paraId="2297EFAB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22CD1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E2285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Education;</w:t>
      </w:r>
    </w:p>
    <w:p w14:paraId="6C4F24ED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Certificate in Caribbean Secondary Examinations Council – Barataria North Secondary School (2014)</w:t>
      </w:r>
    </w:p>
    <w:p w14:paraId="3348856B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</w:t>
      </w:r>
    </w:p>
    <w:p w14:paraId="00333450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A9DC1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2D3E6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Common Extrance Examinations - Febeau Government Primary School (2009)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F7FE2A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DE6267" w14:textId="77777777" w:rsidR="00711B08" w:rsidRDefault="00711B08" w:rsidP="00D4492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Experience;</w:t>
      </w:r>
    </w:p>
    <w:p w14:paraId="7A71FEC1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Cosmetology: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Fabulous Beauty Salon (201</w:t>
      </w:r>
      <w:r>
        <w:rPr>
          <w:rFonts w:ascii="Times New Roman" w:hAnsi="Times New Roman" w:cs="Times New Roman"/>
          <w:sz w:val="24"/>
          <w:szCs w:val="24"/>
          <w:lang w:val="en-T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471D57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New Approach Beauty Salon (2012)</w:t>
      </w:r>
    </w:p>
    <w:p w14:paraId="7D3D4361" w14:textId="4803D012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Pennywise Cosmetics Limited                Pharmacy OTC Sales Clerk</w:t>
      </w:r>
      <w:r w:rsidR="00234B88">
        <w:rPr>
          <w:rFonts w:ascii="Times New Roman" w:hAnsi="Times New Roman" w:cs="Times New Roman"/>
          <w:sz w:val="24"/>
          <w:szCs w:val="24"/>
          <w:lang w:val="en-TT"/>
        </w:rPr>
        <w:t xml:space="preserve"> &amp; </w:t>
      </w:r>
      <w:r w:rsidR="005E68DD">
        <w:rPr>
          <w:rFonts w:ascii="Times New Roman" w:hAnsi="Times New Roman" w:cs="Times New Roman"/>
          <w:sz w:val="24"/>
          <w:szCs w:val="24"/>
          <w:lang w:val="en-TT"/>
        </w:rPr>
        <w:t>Ca</w:t>
      </w:r>
      <w:r w:rsidR="00234B88">
        <w:rPr>
          <w:rFonts w:ascii="Times New Roman" w:hAnsi="Times New Roman" w:cs="Times New Roman"/>
          <w:sz w:val="24"/>
          <w:szCs w:val="24"/>
          <w:lang w:val="en-TT"/>
        </w:rPr>
        <w:t>shier</w:t>
      </w:r>
      <w:r>
        <w:rPr>
          <w:rFonts w:ascii="Times New Roman" w:hAnsi="Times New Roman" w:cs="Times New Roman"/>
          <w:sz w:val="24"/>
          <w:szCs w:val="24"/>
          <w:lang w:val="en-TT"/>
        </w:rPr>
        <w:t>(2015-2017)</w:t>
      </w:r>
    </w:p>
    <w:p w14:paraId="324EE9F6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724761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912E0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 &amp; Interest;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Cosmetology (hair-styling, eyebrows/eyelashes, makeup &amp; nails)</w:t>
      </w:r>
    </w:p>
    <w:p w14:paraId="09C615E3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Steel Pan</w:t>
      </w:r>
      <w:r>
        <w:rPr>
          <w:rFonts w:ascii="Times New Roman" w:hAnsi="Times New Roman" w:cs="Times New Roman"/>
          <w:sz w:val="24"/>
          <w:szCs w:val="24"/>
          <w:lang w:val="en-TT"/>
        </w:rPr>
        <w:t>, Also has little computer knowledge</w:t>
      </w:r>
    </w:p>
    <w:p w14:paraId="0F425858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3E841" w14:textId="77777777" w:rsidR="00711B08" w:rsidRDefault="00711B08" w:rsidP="00D44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1FFF8" w14:textId="77777777" w:rsidR="00711B08" w:rsidRDefault="00711B08" w:rsidP="00D449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TT"/>
        </w:rPr>
        <w:t>ces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TT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35BEC2" w14:textId="77777777" w:rsidR="00711B08" w:rsidRDefault="00711B08" w:rsidP="00D44929">
      <w:pPr>
        <w:spacing w:after="0"/>
        <w:rPr>
          <w:rFonts w:ascii="Times New Roman" w:hAnsi="Times New Roman" w:cs="Times New Roman"/>
          <w:lang w:val="en-TT"/>
        </w:rPr>
      </w:pPr>
      <w:r>
        <w:rPr>
          <w:rFonts w:ascii="Times New Roman" w:hAnsi="Times New Roman" w:cs="Times New Roman"/>
          <w:lang w:val="en-TT"/>
        </w:rPr>
        <w:t xml:space="preserve"> </w:t>
      </w:r>
    </w:p>
    <w:p w14:paraId="40E40772" w14:textId="77D01721" w:rsidR="00711B08" w:rsidRDefault="00711B08" w:rsidP="00D44929">
      <w:pPr>
        <w:spacing w:after="0"/>
        <w:rPr>
          <w:rFonts w:ascii="Times New Roman" w:hAnsi="Times New Roman" w:cs="Times New Roman"/>
          <w:lang w:val="en-TT"/>
        </w:rPr>
      </w:pPr>
      <w:r>
        <w:rPr>
          <w:rFonts w:ascii="Times New Roman" w:hAnsi="Times New Roman" w:cs="Times New Roman"/>
          <w:lang w:val="en-TT"/>
        </w:rPr>
        <w:t xml:space="preserve">Kimlyn John                                                                        </w:t>
      </w:r>
      <w:r w:rsidR="00AD4D38">
        <w:rPr>
          <w:rFonts w:ascii="Times New Roman" w:hAnsi="Times New Roman" w:cs="Times New Roman"/>
          <w:lang w:val="en-TT"/>
        </w:rPr>
        <w:t>David Collis</w:t>
      </w:r>
    </w:p>
    <w:p w14:paraId="06FE7AB5" w14:textId="4C0927F2" w:rsidR="00711B08" w:rsidRDefault="00711B08" w:rsidP="00D44929">
      <w:pPr>
        <w:spacing w:after="0"/>
        <w:rPr>
          <w:rFonts w:ascii="Times New Roman" w:hAnsi="Times New Roman" w:cs="Times New Roman"/>
          <w:lang w:val="en-TT"/>
        </w:rPr>
      </w:pPr>
      <w:r>
        <w:rPr>
          <w:rFonts w:ascii="Times New Roman" w:hAnsi="Times New Roman" w:cs="Times New Roman"/>
          <w:lang w:val="en-TT"/>
        </w:rPr>
        <w:t xml:space="preserve">Trinidad and Tobago Police Service                                   </w:t>
      </w:r>
      <w:r w:rsidR="00545D78">
        <w:rPr>
          <w:rFonts w:ascii="Times New Roman" w:hAnsi="Times New Roman" w:cs="Times New Roman"/>
          <w:lang w:val="en-TT"/>
        </w:rPr>
        <w:t xml:space="preserve">FCO Security Services </w:t>
      </w:r>
    </w:p>
    <w:p w14:paraId="6BB62082" w14:textId="5E3CC90B" w:rsidR="00711B08" w:rsidRDefault="00711B08" w:rsidP="00D44929">
      <w:pPr>
        <w:spacing w:after="0"/>
        <w:rPr>
          <w:rFonts w:ascii="Times New Roman" w:hAnsi="Times New Roman" w:cs="Times New Roman"/>
          <w:lang w:val="en-TT"/>
        </w:rPr>
      </w:pPr>
      <w:r>
        <w:rPr>
          <w:rFonts w:ascii="Times New Roman" w:hAnsi="Times New Roman" w:cs="Times New Roman"/>
          <w:lang w:val="en-TT"/>
        </w:rPr>
        <w:t xml:space="preserve">WPC                                                                                   </w:t>
      </w:r>
      <w:r w:rsidR="00545D78">
        <w:rPr>
          <w:rFonts w:ascii="Times New Roman" w:hAnsi="Times New Roman" w:cs="Times New Roman"/>
          <w:lang w:val="en-TT"/>
        </w:rPr>
        <w:t xml:space="preserve">Security officer </w:t>
      </w:r>
    </w:p>
    <w:p w14:paraId="450A0241" w14:textId="5F8D0445" w:rsidR="00711B08" w:rsidRDefault="00711B08" w:rsidP="00D44929">
      <w:pPr>
        <w:spacing w:after="0"/>
        <w:rPr>
          <w:rFonts w:ascii="Times New Roman" w:hAnsi="Times New Roman" w:cs="Times New Roman"/>
          <w:lang w:val="en-TT"/>
        </w:rPr>
      </w:pPr>
      <w:r>
        <w:rPr>
          <w:rFonts w:ascii="Times New Roman" w:hAnsi="Times New Roman" w:cs="Times New Roman"/>
          <w:lang w:val="en-TT"/>
        </w:rPr>
        <w:t xml:space="preserve">1-868-318-5522                                                                  </w:t>
      </w:r>
      <w:r w:rsidR="002F242F">
        <w:rPr>
          <w:rFonts w:ascii="Times New Roman" w:hAnsi="Times New Roman" w:cs="Times New Roman"/>
          <w:lang w:val="en-TT"/>
        </w:rPr>
        <w:t>1-868-324</w:t>
      </w:r>
      <w:bookmarkStart w:id="0" w:name="_GoBack"/>
      <w:bookmarkEnd w:id="0"/>
      <w:r w:rsidR="002F242F">
        <w:rPr>
          <w:rFonts w:ascii="Times New Roman" w:hAnsi="Times New Roman" w:cs="Times New Roman"/>
          <w:lang w:val="en-TT"/>
        </w:rPr>
        <w:t>-2730</w:t>
      </w:r>
    </w:p>
    <w:p w14:paraId="2C05482A" w14:textId="77777777" w:rsidR="00711B08" w:rsidRDefault="00711B08"/>
    <w:sectPr w:rsidR="00711B08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08"/>
    <w:rsid w:val="00234B88"/>
    <w:rsid w:val="002F242F"/>
    <w:rsid w:val="002F5DD8"/>
    <w:rsid w:val="00384B78"/>
    <w:rsid w:val="003B75BF"/>
    <w:rsid w:val="00545D78"/>
    <w:rsid w:val="005E68DD"/>
    <w:rsid w:val="00711B08"/>
    <w:rsid w:val="00A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AE576"/>
  <w15:chartTrackingRefBased/>
  <w15:docId w15:val="{1A434CF5-8E6A-CB42-8F22-1351331B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B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sapphiredossantos@gmail.com" TargetMode="External" /><Relationship Id="rId5" Type="http://schemas.microsoft.com/office/2007/relationships/hdphoto" Target="media/hdphoto1.wdp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princess.john20@outlook.com</dc:creator>
  <cp:keywords/>
  <dc:description/>
  <cp:lastModifiedBy>princess.john20@outlook.com</cp:lastModifiedBy>
  <cp:revision>6</cp:revision>
  <dcterms:created xsi:type="dcterms:W3CDTF">2018-01-08T13:52:00Z</dcterms:created>
  <dcterms:modified xsi:type="dcterms:W3CDTF">2018-01-30T14:18:00Z</dcterms:modified>
</cp:coreProperties>
</file>