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E13F1" w14:textId="77777777" w:rsidR="00B96778" w:rsidRDefault="00B96778" w:rsidP="00B96778">
      <w:pPr>
        <w:spacing w:after="0" w:line="240" w:lineRule="auto"/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Jewel Isaac</w:t>
      </w:r>
    </w:p>
    <w:p w14:paraId="1DCFCF7B" w14:textId="77777777" w:rsidR="00B96778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</w:pPr>
      <w:proofErr w:type="spellStart"/>
      <w:r w:rsidRPr="00557D37"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Lp</w:t>
      </w:r>
      <w:proofErr w:type="spellEnd"/>
      <w:r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 xml:space="preserve"> </w:t>
      </w:r>
      <w:r w:rsidRPr="00557D37"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#70 Upper Union Road</w:t>
      </w:r>
      <w:r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 xml:space="preserve">, </w:t>
      </w:r>
      <w:r w:rsidRPr="00557D37"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 xml:space="preserve">Four Roads, </w:t>
      </w:r>
    </w:p>
    <w:p w14:paraId="48576DBC" w14:textId="77777777" w:rsidR="00B96778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</w:pPr>
      <w:r w:rsidRPr="00557D37"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Diego Martin</w:t>
      </w:r>
    </w:p>
    <w:p w14:paraId="5D19AD25" w14:textId="77777777" w:rsidR="00B96778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</w:pPr>
    </w:p>
    <w:p w14:paraId="3D145B34" w14:textId="77777777" w:rsidR="00B96778" w:rsidRPr="00557D37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</w:pPr>
      <w:r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Date of birth: 02 April 1998</w:t>
      </w:r>
    </w:p>
    <w:p w14:paraId="50FBAFE8" w14:textId="77777777" w:rsidR="00B96778" w:rsidRPr="00557D37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</w:pPr>
    </w:p>
    <w:p w14:paraId="62984533" w14:textId="24F71660" w:rsidR="00B96778" w:rsidRPr="00557D37" w:rsidRDefault="00B96778" w:rsidP="00B96778">
      <w:pPr>
        <w:spacing w:after="0" w:line="240" w:lineRule="auto"/>
        <w:jc w:val="center"/>
        <w:rPr>
          <w:rStyle w:val="Hyperlink"/>
          <w:rFonts w:ascii="Baskerville Old Face" w:hAnsi="Baskerville Old Face"/>
          <w:sz w:val="28"/>
          <w:szCs w:val="28"/>
          <w:u w:val="none"/>
        </w:rPr>
      </w:pPr>
      <w:r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868-</w:t>
      </w:r>
      <w:r w:rsidRPr="00557D37"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>461-2157</w:t>
      </w:r>
      <w:r>
        <w:rPr>
          <w:rStyle w:val="Hyperlink"/>
          <w:rFonts w:ascii="Baskerville Old Face" w:hAnsi="Baskerville Old Face"/>
          <w:color w:val="auto"/>
          <w:sz w:val="28"/>
          <w:szCs w:val="28"/>
          <w:u w:val="none"/>
        </w:rPr>
        <w:t xml:space="preserve"> / 289-5129                                              </w:t>
      </w:r>
      <w:bookmarkStart w:id="0" w:name="_GoBack"/>
      <w:bookmarkEnd w:id="0"/>
      <w:r>
        <w:rPr>
          <w:rStyle w:val="Hyperlink"/>
          <w:rFonts w:ascii="Baskerville Old Face" w:hAnsi="Baskerville Old Face"/>
          <w:sz w:val="28"/>
          <w:szCs w:val="28"/>
          <w:u w:val="none"/>
        </w:rPr>
        <w:t>MsJewelIsaac@gmail.com</w:t>
      </w:r>
    </w:p>
    <w:p w14:paraId="06A3A147" w14:textId="77777777" w:rsidR="00B96778" w:rsidRPr="00AA06E2" w:rsidRDefault="00B96778" w:rsidP="00B96778">
      <w:pPr>
        <w:pBdr>
          <w:bottom w:val="double" w:sz="6" w:space="1" w:color="auto"/>
        </w:pBdr>
        <w:spacing w:after="0" w:line="240" w:lineRule="auto"/>
        <w:jc w:val="center"/>
        <w:rPr>
          <w:rFonts w:ascii="Baskerville Old Face" w:hAnsi="Baskerville Old Face"/>
          <w:sz w:val="28"/>
          <w:szCs w:val="28"/>
        </w:rPr>
      </w:pPr>
    </w:p>
    <w:p w14:paraId="4E6EDBE9" w14:textId="77777777" w:rsidR="00B96778" w:rsidRDefault="00B96778" w:rsidP="00B96778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</w:p>
    <w:p w14:paraId="0DF75F8D" w14:textId="77777777" w:rsidR="00B96778" w:rsidRPr="00C30165" w:rsidRDefault="00B96778" w:rsidP="00B96778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C30165">
        <w:rPr>
          <w:rFonts w:ascii="Baskerville Old Face" w:hAnsi="Baskerville Old Face"/>
          <w:b/>
          <w:sz w:val="28"/>
          <w:szCs w:val="28"/>
        </w:rPr>
        <w:t>Objective</w:t>
      </w:r>
    </w:p>
    <w:p w14:paraId="661958E5" w14:textId="77777777" w:rsidR="00B96778" w:rsidRPr="00C30165" w:rsidRDefault="00B96778" w:rsidP="00B96778">
      <w:pPr>
        <w:pStyle w:val="ListParagraph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C30165">
        <w:rPr>
          <w:rFonts w:ascii="Baskerville Old Face" w:hAnsi="Baskerville Old Face"/>
          <w:sz w:val="24"/>
          <w:szCs w:val="24"/>
        </w:rPr>
        <w:t>I am seeking a</w:t>
      </w:r>
      <w:r>
        <w:rPr>
          <w:rFonts w:ascii="Baskerville Old Face" w:hAnsi="Baskerville Old Face"/>
          <w:sz w:val="24"/>
          <w:szCs w:val="24"/>
        </w:rPr>
        <w:t>n entry level</w:t>
      </w:r>
      <w:r w:rsidRPr="00C30165">
        <w:rPr>
          <w:rFonts w:ascii="Baskerville Old Face" w:hAnsi="Baskerville Old Face"/>
          <w:sz w:val="24"/>
          <w:szCs w:val="24"/>
        </w:rPr>
        <w:t xml:space="preserve"> position </w:t>
      </w:r>
      <w:r>
        <w:rPr>
          <w:rFonts w:ascii="Baskerville Old Face" w:hAnsi="Baskerville Old Face"/>
          <w:sz w:val="24"/>
          <w:szCs w:val="24"/>
        </w:rPr>
        <w:t>with an organization through which I can gain work experience while I continue to pursue my tertiary education on a part time basis.</w:t>
      </w:r>
    </w:p>
    <w:p w14:paraId="75743DA1" w14:textId="77777777" w:rsidR="00B96778" w:rsidRPr="00C30165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C30165">
        <w:rPr>
          <w:rFonts w:ascii="Baskerville Old Face" w:hAnsi="Baskerville Old Face"/>
          <w:sz w:val="24"/>
          <w:szCs w:val="24"/>
        </w:rPr>
        <w:br/>
      </w:r>
    </w:p>
    <w:p w14:paraId="076D2DAC" w14:textId="77777777" w:rsidR="00B96778" w:rsidRPr="00C30165" w:rsidRDefault="00B96778" w:rsidP="00B96778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C30165">
        <w:rPr>
          <w:rFonts w:ascii="Baskerville Old Face" w:hAnsi="Baskerville Old Face"/>
          <w:b/>
          <w:sz w:val="28"/>
          <w:szCs w:val="28"/>
        </w:rPr>
        <w:t>Education</w:t>
      </w:r>
    </w:p>
    <w:p w14:paraId="027DCD6B" w14:textId="77777777" w:rsidR="00B96778" w:rsidRDefault="00B96778" w:rsidP="00B96778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C30165">
        <w:rPr>
          <w:rFonts w:ascii="Baskerville Old Face" w:hAnsi="Baskerville Old Face"/>
          <w:sz w:val="24"/>
          <w:szCs w:val="24"/>
        </w:rPr>
        <w:t>T</w:t>
      </w:r>
      <w:r>
        <w:rPr>
          <w:rFonts w:ascii="Baskerville Old Face" w:hAnsi="Baskerville Old Face"/>
          <w:sz w:val="24"/>
          <w:szCs w:val="24"/>
        </w:rPr>
        <w:t>rinidad and Tobago Hospitality and Tourism Institute: Sept 2016 – Aug 2017</w:t>
      </w:r>
    </w:p>
    <w:p w14:paraId="2F3E429C" w14:textId="77777777" w:rsidR="00B96778" w:rsidRDefault="00B96778" w:rsidP="00B96778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Diploma in Culinary Arts (receipt of diploma pending graduation)</w:t>
      </w:r>
    </w:p>
    <w:p w14:paraId="028E321F" w14:textId="77777777" w:rsidR="00B96778" w:rsidRDefault="00B96778" w:rsidP="00B96778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Currently awaiting advisement of graduation date for 2018</w:t>
      </w:r>
    </w:p>
    <w:p w14:paraId="24257268" w14:textId="77777777" w:rsidR="00B96778" w:rsidRPr="00C30165" w:rsidRDefault="00B96778" w:rsidP="00B96778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4BA2BA87" w14:textId="77777777" w:rsidR="00B96778" w:rsidRPr="007955AA" w:rsidRDefault="00B96778" w:rsidP="00B96778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7955AA">
        <w:rPr>
          <w:rFonts w:ascii="Baskerville Old Face" w:hAnsi="Baskerville Old Face"/>
          <w:sz w:val="24"/>
          <w:szCs w:val="24"/>
        </w:rPr>
        <w:t xml:space="preserve">Woodbrook Secondary School: 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7955AA">
        <w:rPr>
          <w:rFonts w:ascii="Baskerville Old Face" w:hAnsi="Baskerville Old Face"/>
          <w:sz w:val="24"/>
          <w:szCs w:val="24"/>
        </w:rPr>
        <w:t>Sept 2011 – June 2016</w:t>
      </w:r>
    </w:p>
    <w:p w14:paraId="3CDAA71B" w14:textId="77777777" w:rsidR="00B96778" w:rsidRDefault="00B96778" w:rsidP="00B96778">
      <w:pPr>
        <w:spacing w:after="0" w:line="240" w:lineRule="auto"/>
        <w:ind w:firstLine="72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CSEC Examination:  </w:t>
      </w:r>
      <w:r w:rsidRPr="00EF4CB7">
        <w:rPr>
          <w:rFonts w:ascii="Baskerville Old Face" w:hAnsi="Baskerville Old Face"/>
          <w:sz w:val="24"/>
          <w:szCs w:val="24"/>
        </w:rPr>
        <w:t xml:space="preserve">English Language; English Literature; History; Geography; </w:t>
      </w:r>
    </w:p>
    <w:p w14:paraId="2B499D63" w14:textId="77777777" w:rsidR="00B96778" w:rsidRPr="00EF4CB7" w:rsidRDefault="00B96778" w:rsidP="00B96778">
      <w:pPr>
        <w:spacing w:after="0" w:line="240" w:lineRule="auto"/>
        <w:ind w:firstLine="720"/>
        <w:rPr>
          <w:rFonts w:ascii="Baskerville Old Face" w:hAnsi="Baskerville Old Face"/>
          <w:sz w:val="24"/>
          <w:szCs w:val="24"/>
        </w:rPr>
      </w:pPr>
      <w:r w:rsidRPr="00EF4CB7">
        <w:rPr>
          <w:rFonts w:ascii="Baskerville Old Face" w:hAnsi="Baskerville Old Face"/>
          <w:sz w:val="24"/>
          <w:szCs w:val="24"/>
        </w:rPr>
        <w:t>Human &amp; Social Biology; Food and Nutrition</w:t>
      </w:r>
    </w:p>
    <w:p w14:paraId="4227ABFE" w14:textId="77777777" w:rsidR="00B96778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</w:r>
    </w:p>
    <w:p w14:paraId="06FDFEA0" w14:textId="77777777" w:rsidR="00B96778" w:rsidRPr="007955AA" w:rsidRDefault="00B96778" w:rsidP="00B96778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Newtown Girls’ RC School: </w:t>
      </w:r>
      <w:r w:rsidRPr="007955AA">
        <w:rPr>
          <w:rFonts w:ascii="Baskerville Old Face" w:hAnsi="Baskerville Old Face"/>
          <w:sz w:val="24"/>
          <w:szCs w:val="24"/>
        </w:rPr>
        <w:t>Sept 2004 – July 2011</w:t>
      </w:r>
    </w:p>
    <w:p w14:paraId="591E0150" w14:textId="77777777" w:rsidR="00B96778" w:rsidRPr="00C30165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ab/>
        <w:t>SEA Examination: Passed for Woodbrook Secondary</w:t>
      </w:r>
    </w:p>
    <w:p w14:paraId="6F2534F3" w14:textId="77777777" w:rsidR="00B96778" w:rsidRPr="00C30165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016D34C9" w14:textId="77777777" w:rsidR="00B96778" w:rsidRPr="00C30165" w:rsidRDefault="00B96778" w:rsidP="00B96778">
      <w:pPr>
        <w:spacing w:after="0" w:line="240" w:lineRule="auto"/>
        <w:ind w:firstLine="720"/>
        <w:rPr>
          <w:rFonts w:ascii="Baskerville Old Face" w:hAnsi="Baskerville Old Face"/>
          <w:sz w:val="24"/>
          <w:szCs w:val="24"/>
        </w:rPr>
      </w:pPr>
    </w:p>
    <w:p w14:paraId="558EA2B7" w14:textId="77777777" w:rsidR="00B96778" w:rsidRDefault="00B96778" w:rsidP="00B96778">
      <w:pPr>
        <w:spacing w:after="0" w:line="240" w:lineRule="auto"/>
        <w:ind w:firstLine="720"/>
        <w:jc w:val="center"/>
        <w:rPr>
          <w:rFonts w:ascii="Baskerville Old Face" w:hAnsi="Baskerville Old Face"/>
          <w:b/>
          <w:sz w:val="28"/>
          <w:szCs w:val="28"/>
        </w:rPr>
      </w:pPr>
      <w:r w:rsidRPr="00C30165">
        <w:rPr>
          <w:rFonts w:ascii="Baskerville Old Face" w:hAnsi="Baskerville Old Face"/>
          <w:b/>
          <w:sz w:val="28"/>
          <w:szCs w:val="28"/>
        </w:rPr>
        <w:t>Experience</w:t>
      </w:r>
    </w:p>
    <w:p w14:paraId="5C0519F3" w14:textId="77777777" w:rsidR="00B96778" w:rsidRPr="00EF4CB7" w:rsidRDefault="00B96778" w:rsidP="00B96778">
      <w:pPr>
        <w:pStyle w:val="ListParagraph"/>
        <w:numPr>
          <w:ilvl w:val="0"/>
          <w:numId w:val="3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EF4CB7">
        <w:rPr>
          <w:rFonts w:ascii="Baskerville Old Face" w:hAnsi="Baskerville Old Face"/>
          <w:sz w:val="24"/>
          <w:szCs w:val="24"/>
        </w:rPr>
        <w:t>Self Employed Caterer: September 2017 – Present time</w:t>
      </w:r>
    </w:p>
    <w:p w14:paraId="4AC171EB" w14:textId="77777777" w:rsidR="00B96778" w:rsidRPr="00EF4CB7" w:rsidRDefault="00B96778" w:rsidP="00B96778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EF4CB7">
        <w:rPr>
          <w:rFonts w:ascii="Baskerville Old Face" w:hAnsi="Baskerville Old Face"/>
          <w:sz w:val="24"/>
          <w:szCs w:val="24"/>
        </w:rPr>
        <w:t>Purchasing raw materials, cooking and s</w:t>
      </w:r>
      <w:r>
        <w:rPr>
          <w:rFonts w:ascii="Baskerville Old Face" w:hAnsi="Baskerville Old Face"/>
          <w:sz w:val="24"/>
          <w:szCs w:val="24"/>
        </w:rPr>
        <w:t>elling</w:t>
      </w:r>
      <w:r w:rsidRPr="00EF4CB7">
        <w:rPr>
          <w:rFonts w:ascii="Baskerville Old Face" w:hAnsi="Baskerville Old Face"/>
          <w:sz w:val="24"/>
          <w:szCs w:val="24"/>
        </w:rPr>
        <w:t xml:space="preserve"> of lunch</w:t>
      </w:r>
      <w:r>
        <w:rPr>
          <w:rFonts w:ascii="Baskerville Old Face" w:hAnsi="Baskerville Old Face"/>
          <w:sz w:val="24"/>
          <w:szCs w:val="24"/>
        </w:rPr>
        <w:t xml:space="preserve"> orders</w:t>
      </w:r>
    </w:p>
    <w:p w14:paraId="7A3C1AC3" w14:textId="77777777" w:rsidR="00B96778" w:rsidRPr="00C30165" w:rsidRDefault="00B96778" w:rsidP="00B96778">
      <w:pPr>
        <w:spacing w:after="0" w:line="240" w:lineRule="auto"/>
        <w:ind w:firstLine="720"/>
        <w:rPr>
          <w:rFonts w:ascii="Baskerville Old Face" w:hAnsi="Baskerville Old Face"/>
          <w:b/>
          <w:sz w:val="28"/>
          <w:szCs w:val="28"/>
        </w:rPr>
      </w:pPr>
    </w:p>
    <w:p w14:paraId="6EDB953C" w14:textId="77777777" w:rsidR="00B96778" w:rsidRDefault="00B96778" w:rsidP="00B96778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Cascadia Hotel: July – August 2017</w:t>
      </w:r>
    </w:p>
    <w:p w14:paraId="78F91C4C" w14:textId="77777777" w:rsidR="00B96778" w:rsidRDefault="00B96778" w:rsidP="00B96778">
      <w:pPr>
        <w:pStyle w:val="ListParagraph"/>
        <w:spacing w:after="0"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Externship Work Experience: Customer service; safety in the work place; food preparation; costing and purchasing of merchandise for Stores Department</w:t>
      </w:r>
    </w:p>
    <w:p w14:paraId="07BF9968" w14:textId="77777777" w:rsidR="00B96778" w:rsidRPr="00EF4CB7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5C6CDFC1" w14:textId="77777777" w:rsidR="00B96778" w:rsidRPr="00C30165" w:rsidRDefault="00B96778" w:rsidP="00B96778">
      <w:pPr>
        <w:spacing w:after="0" w:line="240" w:lineRule="auto"/>
        <w:rPr>
          <w:rFonts w:ascii="Baskerville Old Face" w:hAnsi="Baskerville Old Face"/>
          <w:sz w:val="24"/>
          <w:szCs w:val="24"/>
        </w:rPr>
      </w:pPr>
    </w:p>
    <w:p w14:paraId="57D0D910" w14:textId="77777777" w:rsidR="00B96778" w:rsidRPr="00C30165" w:rsidRDefault="00B96778" w:rsidP="00B96778">
      <w:pPr>
        <w:spacing w:after="0" w:line="24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C30165">
        <w:rPr>
          <w:rFonts w:ascii="Baskerville Old Face" w:hAnsi="Baskerville Old Face"/>
          <w:b/>
          <w:sz w:val="28"/>
          <w:szCs w:val="28"/>
        </w:rPr>
        <w:t>Hobbies and Interests</w:t>
      </w:r>
    </w:p>
    <w:p w14:paraId="02240E83" w14:textId="77777777" w:rsidR="00B96778" w:rsidRDefault="00B96778" w:rsidP="00B96778">
      <w:pPr>
        <w:pStyle w:val="ListParagraph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C30165">
        <w:rPr>
          <w:rFonts w:ascii="Baskerville Old Face" w:hAnsi="Baskerville Old Face"/>
          <w:sz w:val="24"/>
          <w:szCs w:val="24"/>
        </w:rPr>
        <w:t xml:space="preserve">I </w:t>
      </w:r>
      <w:r>
        <w:rPr>
          <w:rFonts w:ascii="Baskerville Old Face" w:hAnsi="Baskerville Old Face"/>
          <w:sz w:val="24"/>
          <w:szCs w:val="24"/>
        </w:rPr>
        <w:t xml:space="preserve">do not have </w:t>
      </w:r>
      <w:proofErr w:type="gramStart"/>
      <w:r>
        <w:rPr>
          <w:rFonts w:ascii="Baskerville Old Face" w:hAnsi="Baskerville Old Face"/>
          <w:sz w:val="24"/>
          <w:szCs w:val="24"/>
        </w:rPr>
        <w:t>children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but I enjoy spending time with family members especially my niece. I also enjoy going to the beach and using social media. </w:t>
      </w:r>
    </w:p>
    <w:p w14:paraId="3C4D66F2" w14:textId="77777777" w:rsidR="00E37E71" w:rsidRDefault="0021575B"/>
    <w:sectPr w:rsidR="00E3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171"/>
    <w:multiLevelType w:val="hybridMultilevel"/>
    <w:tmpl w:val="0C2A1E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EDF"/>
    <w:multiLevelType w:val="hybridMultilevel"/>
    <w:tmpl w:val="B5C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95385"/>
    <w:multiLevelType w:val="hybridMultilevel"/>
    <w:tmpl w:val="AB9C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78"/>
    <w:rsid w:val="0021575B"/>
    <w:rsid w:val="00753930"/>
    <w:rsid w:val="008C69B7"/>
    <w:rsid w:val="0090540F"/>
    <w:rsid w:val="00B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BC29"/>
  <w15:chartTrackingRefBased/>
  <w15:docId w15:val="{84C263B3-81B4-45D9-829E-C3BE71F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77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Kessa's Hotmail</dc:creator>
  <cp:keywords/>
  <dc:description/>
  <cp:lastModifiedBy>Kessa's Hotmail</cp:lastModifiedBy>
  <cp:revision>3</cp:revision>
  <dcterms:created xsi:type="dcterms:W3CDTF">2018-02-21T11:25:00Z</dcterms:created>
  <dcterms:modified xsi:type="dcterms:W3CDTF">2018-02-21T22:30:00Z</dcterms:modified>
</cp:coreProperties>
</file>