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91DB" w14:textId="729B749A" w:rsidR="00A006FD" w:rsidRPr="00A006FD" w:rsidRDefault="00CC612D" w:rsidP="00A006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</w:t>
      </w:r>
      <w:r w:rsidR="00D47DAC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</w:t>
      </w:r>
      <w:r w:rsidR="00A006FD" w:rsidRPr="00A006FD">
        <w:rPr>
          <w:rFonts w:ascii="Arial" w:eastAsia="Times New Roman" w:hAnsi="Arial" w:cs="Arial"/>
          <w:b/>
          <w:color w:val="222222"/>
          <w:sz w:val="24"/>
          <w:szCs w:val="24"/>
        </w:rPr>
        <w:t>Name:</w:t>
      </w:r>
      <w:r w:rsidR="00A006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D47DAC">
        <w:rPr>
          <w:rFonts w:ascii="Arial" w:eastAsia="Times New Roman" w:hAnsi="Arial" w:cs="Arial"/>
          <w:color w:val="222222"/>
          <w:sz w:val="24"/>
          <w:szCs w:val="24"/>
        </w:rPr>
        <w:t xml:space="preserve">Ms. </w:t>
      </w:r>
      <w:proofErr w:type="spellStart"/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Shalanna</w:t>
      </w:r>
      <w:proofErr w:type="spellEnd"/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Burke</w:t>
      </w:r>
    </w:p>
    <w:p w14:paraId="5AF65014" w14:textId="3AD76744" w:rsidR="00A006FD" w:rsidRPr="00A006FD" w:rsidRDefault="00CC612D" w:rsidP="00A006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A006FD" w:rsidRPr="00A006FD">
        <w:rPr>
          <w:rFonts w:ascii="Arial" w:eastAsia="Times New Roman" w:hAnsi="Arial" w:cs="Arial"/>
          <w:b/>
          <w:color w:val="222222"/>
          <w:sz w:val="24"/>
          <w:szCs w:val="24"/>
        </w:rPr>
        <w:t>Address: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150 Main Street</w:t>
      </w:r>
    </w:p>
    <w:p w14:paraId="366B0115" w14:textId="2DF1092B" w:rsidR="00A006FD" w:rsidRPr="00A006FD" w:rsidRDefault="00CC612D" w:rsidP="00A006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Corinth </w:t>
      </w:r>
      <w:r w:rsidR="008352B4">
        <w:rPr>
          <w:rFonts w:ascii="Arial" w:eastAsia="Times New Roman" w:hAnsi="Arial" w:cs="Arial"/>
          <w:color w:val="222222"/>
          <w:sz w:val="24"/>
          <w:szCs w:val="24"/>
        </w:rPr>
        <w:t>Settlement</w:t>
      </w:r>
      <w:bookmarkStart w:id="0" w:name="_GoBack"/>
      <w:bookmarkEnd w:id="0"/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, San Fernando</w:t>
      </w:r>
    </w:p>
    <w:p w14:paraId="42155919" w14:textId="7B6F0586" w:rsidR="00A006FD" w:rsidRPr="00CF4B98" w:rsidRDefault="00A006FD" w:rsidP="00A006FD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              </w:t>
      </w: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Date of Birth:</w:t>
      </w:r>
      <w:r w:rsidR="00CF4B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>27/02/1995</w:t>
      </w:r>
    </w:p>
    <w:p w14:paraId="4807DF16" w14:textId="77777777" w:rsidR="00A006FD" w:rsidRPr="00A006FD" w:rsidRDefault="00A006FD" w:rsidP="00A006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Cell: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326-1318</w:t>
      </w:r>
    </w:p>
    <w:p w14:paraId="71062203" w14:textId="3E64936E" w:rsidR="00A006FD" w:rsidRPr="00A006FD" w:rsidRDefault="00CC612D" w:rsidP="00A006F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 xml:space="preserve">                             </w:t>
      </w:r>
      <w:r w:rsidR="00A006FD" w:rsidRPr="00A006FD">
        <w:rPr>
          <w:rFonts w:ascii="Arial" w:eastAsia="Times New Roman" w:hAnsi="Arial" w:cs="Arial"/>
          <w:b/>
          <w:color w:val="222222"/>
          <w:sz w:val="24"/>
          <w:szCs w:val="24"/>
        </w:rPr>
        <w:t>Em</w:t>
      </w:r>
      <w:r w:rsidR="00011E3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ail: </w:t>
      </w:r>
      <w:r w:rsidR="00011E36">
        <w:rPr>
          <w:rFonts w:ascii="Arial" w:eastAsia="Times New Roman" w:hAnsi="Arial" w:cs="Arial"/>
          <w:color w:val="222222"/>
          <w:sz w:val="24"/>
          <w:szCs w:val="24"/>
        </w:rPr>
        <w:t>Isabella_monroe@ymail.com</w:t>
      </w:r>
      <w:r w:rsidR="00011E36"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1353B0D3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A7B4301" w14:textId="77777777" w:rsidR="00CC612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OBJECTIVE: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14:paraId="0CB33924" w14:textId="5AD32649" w:rsidR="00A006FD" w:rsidRPr="00A006FD" w:rsidRDefault="00CC612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To progress in my career as a strong</w:t>
      </w:r>
      <w:r w:rsidR="00464C74">
        <w:rPr>
          <w:rFonts w:ascii="Arial" w:eastAsia="Times New Roman" w:hAnsi="Arial" w:cs="Arial"/>
          <w:color w:val="222222"/>
          <w:sz w:val="24"/>
          <w:szCs w:val="24"/>
        </w:rPr>
        <w:t xml:space="preserve"> administrative and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customer service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team member in a professional environment that offers room for professional growth and development.</w:t>
      </w:r>
    </w:p>
    <w:p w14:paraId="52A3CD2E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10332E7" w14:textId="77777777" w:rsidR="00A006FD" w:rsidRPr="00011E36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WORK EXPERIENCE:</w:t>
      </w:r>
    </w:p>
    <w:p w14:paraId="22C4B5EA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   </w:t>
      </w:r>
    </w:p>
    <w:p w14:paraId="6F839E5B" w14:textId="636A65BC" w:rsidR="00A006FD" w:rsidRPr="00CC612D" w:rsidRDefault="00A006FD" w:rsidP="00CC612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612D">
        <w:rPr>
          <w:rFonts w:ascii="Arial" w:eastAsia="Times New Roman" w:hAnsi="Arial" w:cs="Arial"/>
          <w:b/>
          <w:color w:val="222222"/>
          <w:sz w:val="24"/>
          <w:szCs w:val="24"/>
        </w:rPr>
        <w:t>519 Restaurant</w:t>
      </w:r>
      <w:r w:rsidR="00CC612D" w:rsidRPr="00CC612D">
        <w:rPr>
          <w:rFonts w:ascii="Arial" w:eastAsia="Times New Roman" w:hAnsi="Arial" w:cs="Arial"/>
          <w:color w:val="222222"/>
          <w:sz w:val="24"/>
          <w:szCs w:val="24"/>
        </w:rPr>
        <w:t>, C3 Centre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 xml:space="preserve"> – July 2017 - Present</w:t>
      </w:r>
    </w:p>
    <w:p w14:paraId="275F0CC9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Position: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Clerical Assistant, Cashier and Hostess</w:t>
      </w:r>
    </w:p>
    <w:p w14:paraId="047A3B16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Responsibilities and Duties:</w:t>
      </w:r>
    </w:p>
    <w:p w14:paraId="60397A15" w14:textId="652996D6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A multitasking position which requires providing strong clerical support including filing accounts receivable and payable, </w:t>
      </w:r>
      <w:r w:rsidR="00CC612D">
        <w:rPr>
          <w:rFonts w:ascii="Arial" w:eastAsia="Times New Roman" w:hAnsi="Arial" w:cs="Arial"/>
          <w:color w:val="222222"/>
          <w:sz w:val="24"/>
          <w:szCs w:val="24"/>
        </w:rPr>
        <w:t xml:space="preserve">sending and receiving emails, 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>maintaining employee</w:t>
      </w:r>
      <w:r w:rsidR="00CC612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>and client files and general office procedures.</w:t>
      </w:r>
    </w:p>
    <w:p w14:paraId="180D4F39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I also did daily cashiering and cash reconciliation with adherence to proper accounting procedures. Prepared cash drops and bank deposits. I also provided excellent customer service as Hostess with the responsibility of promoting specials, managing servers and guest seating arrangements in an environment that seeks 100% guest satisfaction.</w:t>
      </w:r>
    </w:p>
    <w:p w14:paraId="51A4FE25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1B6B35F" w14:textId="0D599282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JTA</w:t>
      </w:r>
      <w:r w:rsidR="00CC612D" w:rsidRPr="00CC612D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Supermarket</w:t>
      </w:r>
      <w:r w:rsidR="00CC612D">
        <w:rPr>
          <w:rFonts w:ascii="Arial" w:eastAsia="Times New Roman" w:hAnsi="Arial" w:cs="Arial"/>
          <w:color w:val="222222"/>
          <w:sz w:val="24"/>
          <w:szCs w:val="24"/>
        </w:rPr>
        <w:t>, C3 Centre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 xml:space="preserve"> - Apr.2017 – Jan 2018</w:t>
      </w:r>
    </w:p>
    <w:p w14:paraId="190C2CDD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Position:</w:t>
      </w: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Cashier</w:t>
      </w:r>
    </w:p>
    <w:p w14:paraId="0321DC9A" w14:textId="67F7BDCE" w:rsidR="00A006FD" w:rsidRPr="00A006FD" w:rsidRDefault="00CC612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C612D">
        <w:rPr>
          <w:rFonts w:ascii="Arial" w:eastAsia="Times New Roman" w:hAnsi="Arial" w:cs="Arial"/>
          <w:b/>
          <w:color w:val="222222"/>
          <w:sz w:val="24"/>
          <w:szCs w:val="24"/>
        </w:rPr>
        <w:t>Responsibilities and Duties:</w:t>
      </w:r>
    </w:p>
    <w:p w14:paraId="4518A9E8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Provided efficient and accurate cashiering in a </w:t>
      </w:r>
      <w:proofErr w:type="gramStart"/>
      <w:r w:rsidRPr="00A006FD">
        <w:rPr>
          <w:rFonts w:ascii="Arial" w:eastAsia="Times New Roman" w:hAnsi="Arial" w:cs="Arial"/>
          <w:color w:val="222222"/>
          <w:sz w:val="24"/>
          <w:szCs w:val="24"/>
        </w:rPr>
        <w:t>fast paced</w:t>
      </w:r>
      <w:proofErr w:type="gramEnd"/>
      <w:r w:rsidRPr="00A006FD">
        <w:rPr>
          <w:rFonts w:ascii="Arial" w:eastAsia="Times New Roman" w:hAnsi="Arial" w:cs="Arial"/>
          <w:color w:val="222222"/>
          <w:sz w:val="24"/>
          <w:szCs w:val="24"/>
        </w:rPr>
        <w:t xml:space="preserve"> environment requiring excellent customer service skills and responsible cash handling ability and accountability. Provided support in rostering and as a standby in the event of staff absences and sick calls.</w:t>
      </w:r>
    </w:p>
    <w:p w14:paraId="5E3AF855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1755B790" w14:textId="386A3FBB" w:rsidR="00A006FD" w:rsidRPr="00CF4B98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Unic</w:t>
      </w:r>
      <w:proofErr w:type="spellEnd"/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Flower Shop</w:t>
      </w:r>
      <w:r w:rsidR="00CF4B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– 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>Apr. 201</w:t>
      </w:r>
      <w:r w:rsidR="004702B7">
        <w:rPr>
          <w:rFonts w:ascii="Arial" w:eastAsia="Times New Roman" w:hAnsi="Arial" w:cs="Arial"/>
          <w:color w:val="222222"/>
          <w:sz w:val="24"/>
          <w:szCs w:val="24"/>
        </w:rPr>
        <w:t>6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 xml:space="preserve"> – Mar. 2017</w:t>
      </w:r>
    </w:p>
    <w:p w14:paraId="4E6FCB41" w14:textId="6035327B" w:rsidR="00A006FD" w:rsidRDefault="00CC612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612D">
        <w:rPr>
          <w:rFonts w:ascii="Arial" w:eastAsia="Times New Roman" w:hAnsi="Arial" w:cs="Arial"/>
          <w:b/>
          <w:color w:val="222222"/>
          <w:sz w:val="24"/>
          <w:szCs w:val="24"/>
        </w:rPr>
        <w:t>Position: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Clerical Assistant</w:t>
      </w:r>
    </w:p>
    <w:p w14:paraId="73DE7285" w14:textId="359554E1" w:rsidR="00CC612D" w:rsidRDefault="00CC612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C612D">
        <w:rPr>
          <w:rFonts w:ascii="Arial" w:eastAsia="Times New Roman" w:hAnsi="Arial" w:cs="Arial"/>
          <w:b/>
          <w:color w:val="222222"/>
          <w:sz w:val="24"/>
          <w:szCs w:val="24"/>
        </w:rPr>
        <w:t>Responsibilities and Duties:</w:t>
      </w:r>
    </w:p>
    <w:p w14:paraId="3CE5FBBA" w14:textId="45BDC3E9" w:rsidR="005D4352" w:rsidRPr="005D4352" w:rsidRDefault="005D4352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Responsible for ensuring all clerical duties were timely and up to date. Assisted in filing and record retrieval, maintained and updated client database. I was also actively required to respond to client inquiries and schedule appointments.</w:t>
      </w:r>
    </w:p>
    <w:p w14:paraId="31D56271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22E5D1E" w14:textId="7CAA5724" w:rsidR="00A006FD" w:rsidRPr="00CF4B98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 xml:space="preserve">Tori </w:t>
      </w:r>
      <w:proofErr w:type="spellStart"/>
      <w:r w:rsidRPr="00A006FD">
        <w:rPr>
          <w:rFonts w:ascii="Arial" w:eastAsia="Times New Roman" w:hAnsi="Arial" w:cs="Arial"/>
          <w:b/>
          <w:color w:val="222222"/>
          <w:sz w:val="24"/>
          <w:szCs w:val="24"/>
        </w:rPr>
        <w:t>Hosein</w:t>
      </w:r>
      <w:proofErr w:type="spellEnd"/>
      <w:r w:rsidR="00CF4B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– 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>Oct. 2013 – Jan. 201</w:t>
      </w:r>
      <w:r w:rsidR="004702B7">
        <w:rPr>
          <w:rFonts w:ascii="Arial" w:eastAsia="Times New Roman" w:hAnsi="Arial" w:cs="Arial"/>
          <w:color w:val="222222"/>
          <w:sz w:val="24"/>
          <w:szCs w:val="24"/>
        </w:rPr>
        <w:t>5</w:t>
      </w:r>
    </w:p>
    <w:p w14:paraId="27B74076" w14:textId="57115D96" w:rsidR="00A006FD" w:rsidRDefault="008D12A0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12A0">
        <w:rPr>
          <w:rFonts w:ascii="Arial" w:eastAsia="Times New Roman" w:hAnsi="Arial" w:cs="Arial"/>
          <w:b/>
          <w:color w:val="222222"/>
          <w:sz w:val="24"/>
          <w:szCs w:val="24"/>
        </w:rPr>
        <w:t>Position: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Sales Clark</w:t>
      </w:r>
    </w:p>
    <w:p w14:paraId="50402918" w14:textId="1C1190FF" w:rsidR="008D12A0" w:rsidRDefault="008D12A0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D12A0">
        <w:rPr>
          <w:rFonts w:ascii="Arial" w:eastAsia="Times New Roman" w:hAnsi="Arial" w:cs="Arial"/>
          <w:b/>
          <w:color w:val="222222"/>
          <w:sz w:val="24"/>
          <w:szCs w:val="24"/>
        </w:rPr>
        <w:t>Responsibilities and Duties:</w:t>
      </w:r>
    </w:p>
    <w:p w14:paraId="491BB3E4" w14:textId="77777777" w:rsidR="00464C74" w:rsidRDefault="005D4352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Main duties required were greeting and assisting customers in making choices and close purchases successfully. I also was also responsible for cashiering and closing out the register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on a daily basis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assisting with </w:t>
      </w:r>
      <w:r w:rsidR="00464C74">
        <w:rPr>
          <w:rFonts w:ascii="Arial" w:eastAsia="Times New Roman" w:hAnsi="Arial" w:cs="Arial"/>
          <w:color w:val="222222"/>
          <w:sz w:val="24"/>
          <w:szCs w:val="24"/>
        </w:rPr>
        <w:t>bookkeeping procedures.</w:t>
      </w:r>
    </w:p>
    <w:p w14:paraId="324F2A71" w14:textId="7D5BE5DF" w:rsidR="00A006FD" w:rsidRPr="00CF4B98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11E36">
        <w:rPr>
          <w:rFonts w:ascii="Arial" w:eastAsia="Times New Roman" w:hAnsi="Arial" w:cs="Arial"/>
          <w:b/>
          <w:color w:val="222222"/>
          <w:sz w:val="24"/>
          <w:szCs w:val="24"/>
        </w:rPr>
        <w:lastRenderedPageBreak/>
        <w:t>Wonderful World</w:t>
      </w:r>
      <w:r w:rsidR="00CF4B98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– </w:t>
      </w:r>
      <w:r w:rsidR="004702B7">
        <w:rPr>
          <w:rFonts w:ascii="Arial" w:eastAsia="Times New Roman" w:hAnsi="Arial" w:cs="Arial"/>
          <w:color w:val="222222"/>
          <w:sz w:val="24"/>
          <w:szCs w:val="24"/>
        </w:rPr>
        <w:t>Nov.</w:t>
      </w:r>
      <w:r w:rsidR="00CF4B98">
        <w:rPr>
          <w:rFonts w:ascii="Arial" w:eastAsia="Times New Roman" w:hAnsi="Arial" w:cs="Arial"/>
          <w:color w:val="222222"/>
          <w:sz w:val="24"/>
          <w:szCs w:val="24"/>
        </w:rPr>
        <w:t xml:space="preserve"> 2012 – Aug. 2013</w:t>
      </w:r>
    </w:p>
    <w:p w14:paraId="221BFF6E" w14:textId="2395639A" w:rsidR="00A006FD" w:rsidRDefault="008D12A0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D12A0">
        <w:rPr>
          <w:rFonts w:ascii="Arial" w:eastAsia="Times New Roman" w:hAnsi="Arial" w:cs="Arial"/>
          <w:b/>
          <w:color w:val="222222"/>
          <w:sz w:val="24"/>
          <w:szCs w:val="24"/>
        </w:rPr>
        <w:t>Position: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A006FD" w:rsidRPr="00A006FD">
        <w:rPr>
          <w:rFonts w:ascii="Arial" w:eastAsia="Times New Roman" w:hAnsi="Arial" w:cs="Arial"/>
          <w:color w:val="222222"/>
          <w:sz w:val="24"/>
          <w:szCs w:val="24"/>
        </w:rPr>
        <w:t>Sales Clark</w:t>
      </w:r>
    </w:p>
    <w:p w14:paraId="351AE217" w14:textId="46D11F86" w:rsidR="008D12A0" w:rsidRDefault="008D12A0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8D12A0">
        <w:rPr>
          <w:rFonts w:ascii="Arial" w:eastAsia="Times New Roman" w:hAnsi="Arial" w:cs="Arial"/>
          <w:b/>
          <w:color w:val="222222"/>
          <w:sz w:val="24"/>
          <w:szCs w:val="24"/>
        </w:rPr>
        <w:t>Responsibilities and Duties:</w:t>
      </w:r>
    </w:p>
    <w:p w14:paraId="5FB32E85" w14:textId="38810472" w:rsidR="00464C74" w:rsidRPr="00464C74" w:rsidRDefault="00464C74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Responsible for greeting potential customers in a hospitable manner and assisted them in selecting and making their purchases. Assisted in answering and returning calls, writing customer receipts. I was also responsible for the merchandising and attractive displaying of the products for sale.</w:t>
      </w:r>
    </w:p>
    <w:p w14:paraId="2722D24A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3CDF856" w14:textId="77777777" w:rsidR="008D12A0" w:rsidRDefault="008D12A0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DEA249D" w14:textId="6576FFD6" w:rsid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Education</w:t>
      </w:r>
      <w:r w:rsidR="00464C74"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al </w:t>
      </w:r>
      <w:proofErr w:type="spellStart"/>
      <w:r w:rsidR="00464C74"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Backround</w:t>
      </w:r>
      <w:proofErr w:type="spellEnd"/>
      <w:r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:</w:t>
      </w:r>
    </w:p>
    <w:p w14:paraId="2141957A" w14:textId="6C102FE7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</w:p>
    <w:p w14:paraId="79FA3774" w14:textId="2EF1B541" w:rsidR="00A006FD" w:rsidRPr="00D47DAC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>Modern Business College</w:t>
      </w:r>
      <w:r w:rsidR="00CF4B98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(2014)</w:t>
      </w:r>
    </w:p>
    <w:p w14:paraId="4F513FEB" w14:textId="77777777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2E5D45" w14:textId="2417237B" w:rsidR="00A006FD" w:rsidRPr="00D47DAC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>Ste. Madel</w:t>
      </w:r>
      <w:r w:rsidR="00D47DAC"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>e</w:t>
      </w:r>
      <w:r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>ine</w:t>
      </w:r>
      <w:r w:rsidR="00011E36"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Secondary School</w:t>
      </w:r>
      <w:r w:rsidR="00D47DAC" w:rsidRPr="00D47DAC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</w:t>
      </w:r>
      <w:r w:rsidR="00CF4B98">
        <w:rPr>
          <w:rFonts w:ascii="Arial" w:eastAsia="Times New Roman" w:hAnsi="Arial" w:cs="Arial"/>
          <w:color w:val="222222"/>
          <w:sz w:val="24"/>
          <w:szCs w:val="24"/>
          <w:u w:val="single"/>
        </w:rPr>
        <w:t>(2012)</w:t>
      </w:r>
    </w:p>
    <w:p w14:paraId="60E2F2D9" w14:textId="7D8B600C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F097CE" w14:textId="27305CA1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Studied and Successfully attained passes in the following subjects:</w:t>
      </w:r>
    </w:p>
    <w:p w14:paraId="4CBD701B" w14:textId="77777777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6D375FE" w14:textId="58F43E60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Mathematics</w:t>
      </w:r>
    </w:p>
    <w:p w14:paraId="2D09DA51" w14:textId="5C538B67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English</w:t>
      </w:r>
    </w:p>
    <w:p w14:paraId="0C17C411" w14:textId="7A24285A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Principles of Business</w:t>
      </w:r>
    </w:p>
    <w:p w14:paraId="582D017D" w14:textId="0219AE9E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Information Technology</w:t>
      </w:r>
    </w:p>
    <w:p w14:paraId="167B6002" w14:textId="2308E336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Social Studies</w:t>
      </w:r>
    </w:p>
    <w:p w14:paraId="27015B9C" w14:textId="586B53E5" w:rsidR="00D47DAC" w:rsidRDefault="00D47DAC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87E67D6" w14:textId="37781D6B" w:rsidR="008C48C6" w:rsidRPr="008C48C6" w:rsidRDefault="008C48C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C48C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Computer Literacy: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Proficient in Microsoft Suite and Excel.</w:t>
      </w:r>
    </w:p>
    <w:p w14:paraId="00BCEAED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A8D24D1" w14:textId="3BF9A8CB" w:rsidR="00A006FD" w:rsidRPr="00011E36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Hobbies and Interests:</w:t>
      </w:r>
      <w:r w:rsid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 xml:space="preserve"> </w:t>
      </w:r>
      <w:r w:rsidR="00011E36">
        <w:rPr>
          <w:rFonts w:ascii="Arial" w:eastAsia="Times New Roman" w:hAnsi="Arial" w:cs="Arial"/>
          <w:color w:val="222222"/>
          <w:sz w:val="24"/>
          <w:szCs w:val="24"/>
        </w:rPr>
        <w:t xml:space="preserve">Listening to music, dancing, reading, cooking, volunteer work and church activities. </w:t>
      </w:r>
    </w:p>
    <w:p w14:paraId="43CA51E6" w14:textId="77777777" w:rsidR="00A006FD" w:rsidRPr="00A006FD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06FD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3B4C00B" w14:textId="03116ED7" w:rsidR="00A006FD" w:rsidRPr="00011E36" w:rsidRDefault="00A006FD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011E36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References:</w:t>
      </w:r>
    </w:p>
    <w:p w14:paraId="3FDC7CE6" w14:textId="77777777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B9B737" w14:textId="77D84BAF" w:rsidR="00464C74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Hayden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Mootoosingh</w:t>
      </w:r>
      <w:proofErr w:type="spellEnd"/>
    </w:p>
    <w:p w14:paraId="123061E5" w14:textId="34DEC7E7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General Manager</w:t>
      </w:r>
    </w:p>
    <w:p w14:paraId="61A7BC16" w14:textId="0EC04B8D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519 Restaurant</w:t>
      </w:r>
    </w:p>
    <w:p w14:paraId="021F15CD" w14:textId="2ADDE7AE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496-6077</w:t>
      </w:r>
    </w:p>
    <w:p w14:paraId="1E0DCDDD" w14:textId="129F4DFC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7F86F4" w14:textId="3DFB89C1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Alana Steele</w:t>
      </w:r>
    </w:p>
    <w:p w14:paraId="75E074EC" w14:textId="28F9E890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Registered Nurse</w:t>
      </w:r>
    </w:p>
    <w:p w14:paraId="165BA4EC" w14:textId="7C219E20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620-6710</w:t>
      </w:r>
    </w:p>
    <w:p w14:paraId="30BC387F" w14:textId="3FD0382E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2080099" w14:textId="34022B81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Kathy Sealy</w:t>
      </w:r>
    </w:p>
    <w:p w14:paraId="524BCD8D" w14:textId="04F4F16D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Professional Associate</w:t>
      </w:r>
    </w:p>
    <w:p w14:paraId="43DE8F41" w14:textId="2DE43747" w:rsidR="00011E36" w:rsidRDefault="00011E36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486-1126</w:t>
      </w:r>
    </w:p>
    <w:p w14:paraId="27295917" w14:textId="784B86F7" w:rsidR="008125A3" w:rsidRDefault="008125A3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485BA1B" w14:textId="19414167" w:rsidR="008125A3" w:rsidRDefault="008125A3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776CA9B" w14:textId="2347935F" w:rsidR="008125A3" w:rsidRDefault="008125A3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BED6F1E" w14:textId="2ECC8FF1" w:rsidR="008125A3" w:rsidRDefault="008125A3" w:rsidP="00A006F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3ED073D" w14:textId="77777777" w:rsidR="00A006FD" w:rsidRPr="00A006FD" w:rsidRDefault="00A006FD">
      <w:pPr>
        <w:rPr>
          <w:sz w:val="24"/>
          <w:szCs w:val="24"/>
        </w:rPr>
      </w:pPr>
    </w:p>
    <w:sectPr w:rsidR="00A006FD" w:rsidRPr="00A0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3302AF"/>
    <w:multiLevelType w:val="hybridMultilevel"/>
    <w:tmpl w:val="C20CC01A"/>
    <w:lvl w:ilvl="0" w:tplc="E1484230">
      <w:start w:val="519"/>
      <w:numFmt w:val="bullet"/>
      <w:lvlText w:val="-"/>
      <w:lvlJc w:val="left"/>
      <w:pPr>
        <w:ind w:left="14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FD"/>
    <w:rsid w:val="00011E36"/>
    <w:rsid w:val="00464C74"/>
    <w:rsid w:val="004702B7"/>
    <w:rsid w:val="005D4352"/>
    <w:rsid w:val="008125A3"/>
    <w:rsid w:val="008352B4"/>
    <w:rsid w:val="008C48C6"/>
    <w:rsid w:val="008D12A0"/>
    <w:rsid w:val="00A006FD"/>
    <w:rsid w:val="00CC612D"/>
    <w:rsid w:val="00CF4B98"/>
    <w:rsid w:val="00D4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353F"/>
  <w15:chartTrackingRefBased/>
  <w15:docId w15:val="{86F3257F-00DB-421C-9F32-614387C41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2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</dc:creator>
  <cp:keywords/>
  <dc:description/>
  <cp:lastModifiedBy>519</cp:lastModifiedBy>
  <cp:revision>13</cp:revision>
  <dcterms:created xsi:type="dcterms:W3CDTF">2018-02-10T23:07:00Z</dcterms:created>
  <dcterms:modified xsi:type="dcterms:W3CDTF">2018-02-21T15:17:00Z</dcterms:modified>
</cp:coreProperties>
</file>