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DA3B7" w14:textId="1990AFAC" w:rsidR="00640E73" w:rsidRDefault="009F72AE" w:rsidP="00FE4CE1">
      <w:pPr>
        <w:pBdr>
          <w:top w:val="nil"/>
          <w:left w:val="nil"/>
          <w:bottom w:val="thickThinSmallGap" w:sz="24" w:space="1" w:color="00000A"/>
          <w:right w:val="nil"/>
        </w:pBdr>
        <w:tabs>
          <w:tab w:val="left" w:pos="7840"/>
        </w:tabs>
        <w:jc w:val="right"/>
        <w:rPr>
          <w:color w:val="FFFFFF"/>
        </w:rPr>
      </w:pPr>
      <w:r>
        <w:rPr>
          <w:color w:val="FFFFFF"/>
        </w:rPr>
        <w:t>L</w:t>
      </w:r>
    </w:p>
    <w:p w14:paraId="3C5E8FC1" w14:textId="5EB01487" w:rsidR="00640E73" w:rsidRDefault="00640E73" w:rsidP="009F72AE">
      <w:pPr>
        <w:pBdr>
          <w:top w:val="nil"/>
          <w:left w:val="nil"/>
          <w:bottom w:val="thickThinSmallGap" w:sz="24" w:space="1" w:color="00000A"/>
          <w:right w:val="nil"/>
        </w:pBdr>
        <w:tabs>
          <w:tab w:val="left" w:pos="7840"/>
        </w:tabs>
        <w:jc w:val="center"/>
      </w:pPr>
      <w:r>
        <w:rPr>
          <w:color w:val="FFFFFF"/>
        </w:rPr>
        <w:t>.</w:t>
      </w:r>
      <w:r>
        <w:t xml:space="preserve"> </w:t>
      </w:r>
    </w:p>
    <w:p w14:paraId="12BDA4BA" w14:textId="77777777" w:rsidR="00640E73" w:rsidRDefault="00640E73" w:rsidP="00FE4CE1">
      <w:pPr>
        <w:rPr>
          <w:sz w:val="24"/>
          <w:szCs w:val="24"/>
        </w:rPr>
      </w:pPr>
    </w:p>
    <w:p w14:paraId="10651D3C" w14:textId="77777777" w:rsidR="00640E73" w:rsidRDefault="00640E73" w:rsidP="00FE4CE1">
      <w:pPr>
        <w:rPr>
          <w:sz w:val="24"/>
          <w:szCs w:val="24"/>
        </w:rPr>
      </w:pPr>
    </w:p>
    <w:p w14:paraId="121F39FA" w14:textId="77777777" w:rsidR="00640E73" w:rsidRDefault="00640E73" w:rsidP="00FE4CE1">
      <w:pPr>
        <w:rPr>
          <w:sz w:val="24"/>
          <w:szCs w:val="24"/>
        </w:rPr>
      </w:pPr>
      <w:r>
        <w:rPr>
          <w:sz w:val="24"/>
          <w:szCs w:val="24"/>
        </w:rPr>
        <w:t>The Human Resource Manager</w:t>
      </w:r>
    </w:p>
    <w:p w14:paraId="52FFE19E" w14:textId="77777777" w:rsidR="00640E73" w:rsidRDefault="00640E73" w:rsidP="00FE4CE1">
      <w:pPr>
        <w:rPr>
          <w:sz w:val="24"/>
          <w:szCs w:val="24"/>
        </w:rPr>
      </w:pPr>
    </w:p>
    <w:p w14:paraId="3D7F5446" w14:textId="77777777" w:rsidR="00640E73" w:rsidRDefault="00640E73" w:rsidP="00FE4CE1">
      <w:pPr>
        <w:rPr>
          <w:b/>
        </w:rPr>
      </w:pPr>
    </w:p>
    <w:p w14:paraId="58D0CE28" w14:textId="77777777" w:rsidR="00640E73" w:rsidRDefault="00640E73" w:rsidP="00FE4CE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RE:   APPLICATION   FOR   EMPLOYMENT</w:t>
      </w:r>
    </w:p>
    <w:p w14:paraId="5D81AE5E" w14:textId="77777777" w:rsidR="00640E73" w:rsidRDefault="00640E73" w:rsidP="00FE4CE1">
      <w:pPr>
        <w:rPr>
          <w:sz w:val="32"/>
        </w:rPr>
      </w:pPr>
    </w:p>
    <w:p w14:paraId="530B442F" w14:textId="77777777" w:rsidR="00640E73" w:rsidRDefault="00640E73" w:rsidP="00FE4CE1">
      <w:pPr>
        <w:jc w:val="both"/>
      </w:pPr>
      <w:r>
        <w:t>TO WHOM IT MAY CONCERN</w:t>
      </w:r>
    </w:p>
    <w:p w14:paraId="72439876" w14:textId="77777777" w:rsidR="00640E73" w:rsidRDefault="00640E73" w:rsidP="00FE4CE1">
      <w:pPr>
        <w:jc w:val="both"/>
      </w:pPr>
    </w:p>
    <w:p w14:paraId="263CDB75" w14:textId="77777777" w:rsidR="00640E73" w:rsidRDefault="00640E73" w:rsidP="00FE4CE1">
      <w:pPr>
        <w:jc w:val="both"/>
      </w:pPr>
    </w:p>
    <w:p w14:paraId="07BBE343" w14:textId="77777777" w:rsidR="00640E73" w:rsidRDefault="00640E73" w:rsidP="00FE4CE1">
      <w:pPr>
        <w:pStyle w:val="TextBody"/>
        <w:spacing w:line="276" w:lineRule="auto"/>
        <w:jc w:val="both"/>
      </w:pPr>
      <w:r>
        <w:t xml:space="preserve">I would like to express my interest in an entry-level position or any existing vacancy suitable for my qualifications. I have acquired practical working experience, possess good communication skills, can adapt to any situation and I am a fast learner. </w:t>
      </w:r>
    </w:p>
    <w:p w14:paraId="4E0A26F4" w14:textId="77777777" w:rsidR="00640E73" w:rsidRDefault="00640E73" w:rsidP="00FE4CE1">
      <w:pPr>
        <w:pStyle w:val="TextBody"/>
        <w:spacing w:line="276" w:lineRule="auto"/>
        <w:jc w:val="both"/>
      </w:pPr>
      <w:r>
        <w:t>I am an individual with a strong desire to succeed, open-minded and also willing to work hard for personal advancement as well as the advancement of the company. I am determined and confident, competitive when necessary and an encouraging team player while maintaining a pleasant personality. In me, you’ll discover an honest, reliable, detail-oriented, professional, extremely hard-working employee who is able to work within deadlines and under pressure.</w:t>
      </w:r>
    </w:p>
    <w:p w14:paraId="70E2CC32" w14:textId="0A7AD5CE" w:rsidR="00640E73" w:rsidRPr="009F72AE" w:rsidRDefault="00640E73" w:rsidP="009F72AE">
      <w:pPr>
        <w:pStyle w:val="TextBody"/>
        <w:spacing w:line="276" w:lineRule="auto"/>
        <w:jc w:val="both"/>
      </w:pPr>
      <w:r>
        <w:rPr>
          <w:color w:val="000000"/>
        </w:rPr>
        <w:t xml:space="preserve">After reviewing the enclosed resume, I would appreciate the opportunity to meet with you and explore any possible job opportunities at your company. </w:t>
      </w:r>
      <w:r>
        <w:t>If given the chance, I am willing to work diligently for the benefit of the company and its success. Should my application meet your approval, I am available for an interview at your convenience.</w:t>
      </w:r>
    </w:p>
    <w:p w14:paraId="40C2DCAC" w14:textId="3D9B50E2" w:rsidR="00640E73" w:rsidRDefault="00640E73" w:rsidP="009F72A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Any interest given to my application is greatly appreciated.</w:t>
      </w:r>
    </w:p>
    <w:p w14:paraId="2569024D" w14:textId="77777777" w:rsidR="009F72AE" w:rsidRDefault="009F72AE" w:rsidP="009F72AE">
      <w:pPr>
        <w:spacing w:line="276" w:lineRule="auto"/>
        <w:jc w:val="both"/>
        <w:rPr>
          <w:sz w:val="24"/>
          <w:szCs w:val="24"/>
        </w:rPr>
      </w:pPr>
    </w:p>
    <w:p w14:paraId="0D8B5AFB" w14:textId="22F21EFB" w:rsidR="00640E73" w:rsidRDefault="00640E73" w:rsidP="009F72A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Yours respectfully,</w:t>
      </w:r>
    </w:p>
    <w:p w14:paraId="362E1AA3" w14:textId="77777777" w:rsidR="00640E73" w:rsidRDefault="00640E73" w:rsidP="00FE4CE1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…………………..</w:t>
      </w:r>
    </w:p>
    <w:p w14:paraId="56A0AEC5" w14:textId="402A72AB" w:rsidR="00640E73" w:rsidRDefault="00640E73" w:rsidP="009F72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MS. </w:t>
      </w:r>
      <w:r w:rsidR="007C219E">
        <w:rPr>
          <w:sz w:val="24"/>
          <w:szCs w:val="24"/>
        </w:rPr>
        <w:t xml:space="preserve">DINELLE </w:t>
      </w:r>
      <w:r>
        <w:rPr>
          <w:sz w:val="24"/>
          <w:szCs w:val="24"/>
        </w:rPr>
        <w:t>SPARKLE BAILLIE</w:t>
      </w:r>
    </w:p>
    <w:p w14:paraId="698CC9D1" w14:textId="77777777" w:rsidR="00905277" w:rsidRPr="009F72AE" w:rsidRDefault="00905277" w:rsidP="009F72AE">
      <w:pPr>
        <w:jc w:val="both"/>
        <w:rPr>
          <w:sz w:val="24"/>
          <w:szCs w:val="24"/>
        </w:rPr>
      </w:pPr>
    </w:p>
    <w:p w14:paraId="09C75D07" w14:textId="377DDB7E" w:rsidR="00DF1370" w:rsidRPr="006D01E9" w:rsidRDefault="007C219E" w:rsidP="006D01E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DINELLE </w:t>
      </w:r>
      <w:bookmarkStart w:id="0" w:name="_GoBack"/>
      <w:bookmarkEnd w:id="0"/>
      <w:r w:rsidR="00AB7A40">
        <w:rPr>
          <w:b/>
          <w:sz w:val="24"/>
          <w:szCs w:val="24"/>
        </w:rPr>
        <w:t>S</w:t>
      </w:r>
      <w:r w:rsidR="00C85DFA" w:rsidRPr="006D01E9">
        <w:rPr>
          <w:b/>
          <w:sz w:val="24"/>
          <w:szCs w:val="24"/>
        </w:rPr>
        <w:t>PARKLE BAILLIE</w:t>
      </w:r>
    </w:p>
    <w:p w14:paraId="404878FC" w14:textId="3159B490" w:rsidR="00745131" w:rsidRDefault="001934D4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AB7A40">
        <w:rPr>
          <w:sz w:val="24"/>
          <w:szCs w:val="24"/>
        </w:rPr>
        <w:t>4</w:t>
      </w:r>
      <w:r>
        <w:rPr>
          <w:sz w:val="24"/>
          <w:szCs w:val="24"/>
        </w:rPr>
        <w:t>11 Erin Road</w:t>
      </w:r>
      <w:r w:rsidR="00745131">
        <w:rPr>
          <w:sz w:val="24"/>
          <w:szCs w:val="24"/>
        </w:rPr>
        <w:t>,</w:t>
      </w:r>
    </w:p>
    <w:p w14:paraId="3756322A" w14:textId="77777777" w:rsidR="00745131" w:rsidRDefault="00745131">
      <w:pPr>
        <w:rPr>
          <w:sz w:val="24"/>
          <w:szCs w:val="24"/>
        </w:rPr>
      </w:pPr>
      <w:r>
        <w:rPr>
          <w:sz w:val="24"/>
          <w:szCs w:val="24"/>
        </w:rPr>
        <w:t>Quarry Village,</w:t>
      </w:r>
    </w:p>
    <w:p w14:paraId="00CF4E34" w14:textId="4205C0FA" w:rsidR="00DF1370" w:rsidRPr="004F702C" w:rsidRDefault="00745131">
      <w:pPr>
        <w:rPr>
          <w:b/>
          <w:sz w:val="24"/>
          <w:szCs w:val="24"/>
        </w:rPr>
      </w:pPr>
      <w:r>
        <w:rPr>
          <w:sz w:val="24"/>
          <w:szCs w:val="24"/>
        </w:rPr>
        <w:t>Siparia</w:t>
      </w:r>
      <w:r w:rsidR="00C85DFA">
        <w:rPr>
          <w:sz w:val="24"/>
          <w:szCs w:val="24"/>
        </w:rPr>
        <w:t>.</w:t>
      </w:r>
    </w:p>
    <w:p w14:paraId="2BF7C54F" w14:textId="77777777" w:rsidR="00DF1370" w:rsidRDefault="00DF1370">
      <w:pPr>
        <w:rPr>
          <w:sz w:val="24"/>
          <w:szCs w:val="24"/>
        </w:rPr>
      </w:pPr>
    </w:p>
    <w:p w14:paraId="5B5925D1" w14:textId="77777777" w:rsidR="00DF1370" w:rsidRDefault="00745131">
      <w:pPr>
        <w:rPr>
          <w:sz w:val="24"/>
          <w:szCs w:val="24"/>
        </w:rPr>
      </w:pPr>
      <w:r>
        <w:rPr>
          <w:sz w:val="24"/>
          <w:szCs w:val="24"/>
        </w:rPr>
        <w:t xml:space="preserve">868-376-3775 </w:t>
      </w:r>
    </w:p>
    <w:p w14:paraId="060C9829" w14:textId="77777777" w:rsidR="00DF1370" w:rsidRDefault="00FD0883">
      <w:pPr>
        <w:rPr>
          <w:rStyle w:val="InternetLink"/>
          <w:sz w:val="24"/>
          <w:szCs w:val="24"/>
        </w:rPr>
      </w:pPr>
      <w:hyperlink r:id="rId5">
        <w:r w:rsidR="00C85DFA">
          <w:rPr>
            <w:rStyle w:val="InternetLink"/>
            <w:sz w:val="24"/>
            <w:szCs w:val="24"/>
          </w:rPr>
          <w:t>sparkle.baillie.sb@gmail.com</w:t>
        </w:r>
      </w:hyperlink>
    </w:p>
    <w:p w14:paraId="2C3614CB" w14:textId="77777777" w:rsidR="00DF1370" w:rsidRDefault="00DF1370">
      <w:pPr>
        <w:rPr>
          <w:sz w:val="24"/>
          <w:szCs w:val="24"/>
        </w:rPr>
      </w:pPr>
    </w:p>
    <w:p w14:paraId="31C8768E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OBJECTIVES:</w:t>
      </w:r>
    </w:p>
    <w:p w14:paraId="7278F203" w14:textId="77777777" w:rsidR="00DF1370" w:rsidRDefault="00C85D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encourage others to push hard towards achieving their goals.</w:t>
      </w:r>
    </w:p>
    <w:p w14:paraId="24E9416C" w14:textId="77777777" w:rsidR="00DF1370" w:rsidRDefault="00C85D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work exceedingly hard to complete given tasks.</w:t>
      </w:r>
    </w:p>
    <w:p w14:paraId="237F881B" w14:textId="77777777" w:rsidR="00DF1370" w:rsidRDefault="00C85D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set good examples for my fellowmen.</w:t>
      </w:r>
    </w:p>
    <w:p w14:paraId="6E952C4D" w14:textId="77777777" w:rsidR="00DF1370" w:rsidRDefault="00DF1370">
      <w:pPr>
        <w:rPr>
          <w:sz w:val="24"/>
          <w:szCs w:val="24"/>
        </w:rPr>
      </w:pPr>
    </w:p>
    <w:p w14:paraId="6BD18486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5FD600F0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Fyzabad Anglican Secondary (CXC) – Graduated June 2012</w:t>
      </w:r>
    </w:p>
    <w:p w14:paraId="2FEEE58F" w14:textId="77777777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English A          (1)</w:t>
      </w:r>
    </w:p>
    <w:p w14:paraId="7AE967C7" w14:textId="77777777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English B          (2)</w:t>
      </w:r>
    </w:p>
    <w:p w14:paraId="673F2C69" w14:textId="77777777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Mathematics    (3)</w:t>
      </w:r>
    </w:p>
    <w:p w14:paraId="7D97A05E" w14:textId="77777777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Social Studies  (2)</w:t>
      </w:r>
    </w:p>
    <w:p w14:paraId="3CF02964" w14:textId="77777777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Int. Science      (3)</w:t>
      </w:r>
    </w:p>
    <w:p w14:paraId="6470A2E3" w14:textId="77777777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Spanish            (3)</w:t>
      </w:r>
    </w:p>
    <w:p w14:paraId="4DFEED45" w14:textId="13DA9121" w:rsidR="00DF1370" w:rsidRPr="004B3C82" w:rsidRDefault="004B3C82" w:rsidP="004B3C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POB                  (2)</w:t>
      </w:r>
    </w:p>
    <w:p w14:paraId="47E15BBD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CIVILIAN </w:t>
      </w:r>
      <w:proofErr w:type="gramStart"/>
      <w:r>
        <w:rPr>
          <w:b/>
          <w:sz w:val="24"/>
          <w:szCs w:val="24"/>
        </w:rPr>
        <w:t>CONSERVATION  (</w:t>
      </w:r>
      <w:proofErr w:type="gramEnd"/>
      <w:r>
        <w:rPr>
          <w:b/>
          <w:sz w:val="24"/>
          <w:szCs w:val="24"/>
        </w:rPr>
        <w:t>COSMETOLOGY) – Graduated September 2015</w:t>
      </w:r>
    </w:p>
    <w:p w14:paraId="1A7B7D64" w14:textId="1483BD31" w:rsidR="00745131" w:rsidRDefault="00C85DFA">
      <w:pPr>
        <w:rPr>
          <w:sz w:val="24"/>
          <w:szCs w:val="24"/>
        </w:rPr>
      </w:pPr>
      <w:r>
        <w:rPr>
          <w:sz w:val="24"/>
          <w:szCs w:val="24"/>
        </w:rPr>
        <w:t>Grade D- Distinction</w:t>
      </w:r>
    </w:p>
    <w:p w14:paraId="1CFDBFBE" w14:textId="77777777" w:rsidR="009932D9" w:rsidRDefault="009932D9">
      <w:pPr>
        <w:rPr>
          <w:sz w:val="24"/>
          <w:szCs w:val="24"/>
        </w:rPr>
      </w:pPr>
    </w:p>
    <w:p w14:paraId="0E8636EE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EMPLOYMENT HISTORY</w:t>
      </w:r>
    </w:p>
    <w:p w14:paraId="4DF5F485" w14:textId="5106FEDF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J&amp;K Signature Styles – Customer Service </w:t>
      </w:r>
      <w:r w:rsidR="009F1AA7">
        <w:rPr>
          <w:b/>
          <w:sz w:val="24"/>
          <w:szCs w:val="24"/>
        </w:rPr>
        <w:t>Specialist – October 2015- October</w:t>
      </w:r>
      <w:r>
        <w:rPr>
          <w:b/>
          <w:sz w:val="24"/>
          <w:szCs w:val="24"/>
        </w:rPr>
        <w:t xml:space="preserve"> 2016</w:t>
      </w:r>
    </w:p>
    <w:p w14:paraId="6FB264A9" w14:textId="77777777" w:rsidR="00DF1370" w:rsidRDefault="00C85D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Answer telephone</w:t>
      </w:r>
    </w:p>
    <w:p w14:paraId="29CC9923" w14:textId="77777777" w:rsidR="00DF1370" w:rsidRDefault="00C85D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Organize stock</w:t>
      </w:r>
    </w:p>
    <w:p w14:paraId="291BA35E" w14:textId="77777777" w:rsidR="00DF1370" w:rsidRDefault="00C85D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Assist customers by dressing them and proving them with great customer service</w:t>
      </w:r>
    </w:p>
    <w:p w14:paraId="245703D9" w14:textId="77777777" w:rsidR="00DF1370" w:rsidRDefault="00C85D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Cash customers</w:t>
      </w:r>
    </w:p>
    <w:p w14:paraId="393B663D" w14:textId="77777777" w:rsidR="00DF1370" w:rsidRDefault="00C85D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Inventory</w:t>
      </w:r>
    </w:p>
    <w:p w14:paraId="36CDF3CC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Reference- Mr. Shastri Ramlogan (manager) 652-0124</w:t>
      </w:r>
    </w:p>
    <w:p w14:paraId="160EB772" w14:textId="77777777" w:rsidR="00DF1370" w:rsidRDefault="00DF1370">
      <w:pPr>
        <w:rPr>
          <w:b/>
          <w:sz w:val="24"/>
          <w:szCs w:val="24"/>
        </w:rPr>
      </w:pPr>
    </w:p>
    <w:p w14:paraId="4DA05E30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R.E.A.L Services – Secretary – December 2014-October 2015</w:t>
      </w:r>
    </w:p>
    <w:p w14:paraId="1C4A461C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rosters</w:t>
      </w:r>
    </w:p>
    <w:p w14:paraId="68705E83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Answer telephone</w:t>
      </w:r>
    </w:p>
    <w:p w14:paraId="39E6A63A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Visit locations (when necessary)</w:t>
      </w:r>
    </w:p>
    <w:p w14:paraId="6083C25B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Email updates to clients</w:t>
      </w:r>
    </w:p>
    <w:p w14:paraId="39C3FB3F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Schedule meetings</w:t>
      </w:r>
    </w:p>
    <w:p w14:paraId="2E8A5FBA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Assist in payroll</w:t>
      </w:r>
    </w:p>
    <w:p w14:paraId="0D87331F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entry</w:t>
      </w:r>
    </w:p>
    <w:p w14:paraId="16C0E9DB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Distribute uniforms and log books</w:t>
      </w:r>
    </w:p>
    <w:p w14:paraId="01D835E1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Mrs. Treverlin Davis-Guerra (C.E.O) 334-8974</w:t>
      </w:r>
    </w:p>
    <w:p w14:paraId="5E979882" w14:textId="77777777" w:rsidR="00DF1370" w:rsidRDefault="00DF1370"/>
    <w:p w14:paraId="78C28DAA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Ma Pau Marketing- Marketing Assistant- June 2012- August 2012</w:t>
      </w:r>
    </w:p>
    <w:p w14:paraId="5AC1ACD1" w14:textId="77777777" w:rsidR="00DF1370" w:rsidRDefault="00DF1370"/>
    <w:p w14:paraId="530FA3B8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HOBBIES AND INTERESTS</w:t>
      </w:r>
    </w:p>
    <w:p w14:paraId="1A08A2DC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Reading</w:t>
      </w:r>
    </w:p>
    <w:p w14:paraId="585CA3AB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Writing short stories</w:t>
      </w:r>
    </w:p>
    <w:p w14:paraId="74FFB77A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Typing</w:t>
      </w:r>
    </w:p>
    <w:p w14:paraId="112EB3CA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Surfing the web</w:t>
      </w:r>
    </w:p>
    <w:p w14:paraId="47B41896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Watching football</w:t>
      </w:r>
    </w:p>
    <w:p w14:paraId="632001EA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Netball</w:t>
      </w:r>
    </w:p>
    <w:p w14:paraId="5DF65C87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Spending quality time with close friends and family</w:t>
      </w:r>
    </w:p>
    <w:p w14:paraId="4F487DCF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Outdoor activities</w:t>
      </w:r>
    </w:p>
    <w:p w14:paraId="2B0F5514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Hairdressing</w:t>
      </w:r>
    </w:p>
    <w:p w14:paraId="063FA2CE" w14:textId="77777777" w:rsidR="00DF1370" w:rsidRDefault="00DF1370"/>
    <w:p w14:paraId="525577B3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SKILL </w:t>
      </w:r>
      <w:proofErr w:type="gramStart"/>
      <w:r>
        <w:rPr>
          <w:b/>
          <w:sz w:val="24"/>
          <w:szCs w:val="24"/>
        </w:rPr>
        <w:t>-  HAIRDRESSING</w:t>
      </w:r>
      <w:proofErr w:type="gramEnd"/>
      <w:r>
        <w:rPr>
          <w:b/>
          <w:sz w:val="24"/>
          <w:szCs w:val="24"/>
        </w:rPr>
        <w:t xml:space="preserve"> (intermediate level)</w:t>
      </w:r>
    </w:p>
    <w:p w14:paraId="33DDF714" w14:textId="77777777" w:rsidR="00DF1370" w:rsidRDefault="00DF1370"/>
    <w:p w14:paraId="655C8711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</w:p>
    <w:p w14:paraId="29B677FC" w14:textId="0BA307A6" w:rsidR="00DF1370" w:rsidRDefault="00986EA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Mrs. Treverlin Davis Guerra  (</w:t>
      </w:r>
      <w:r w:rsidR="006C37E4">
        <w:rPr>
          <w:sz w:val="24"/>
          <w:szCs w:val="24"/>
        </w:rPr>
        <w:t>C.E.O R.E.A.L Services) 3348974</w:t>
      </w:r>
    </w:p>
    <w:p w14:paraId="5825CC19" w14:textId="77777777" w:rsidR="00DF1370" w:rsidRDefault="00C85D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Mrs. Gizelle Morel (supervisor, CCC)   3053751</w:t>
      </w:r>
    </w:p>
    <w:p w14:paraId="3D13B4D9" w14:textId="77777777" w:rsidR="00DF1370" w:rsidRDefault="00DF1370">
      <w:pPr>
        <w:rPr>
          <w:sz w:val="24"/>
          <w:szCs w:val="24"/>
        </w:rPr>
      </w:pPr>
    </w:p>
    <w:p w14:paraId="380DB389" w14:textId="77777777" w:rsidR="00DF1370" w:rsidRDefault="00DF1370">
      <w:pPr>
        <w:rPr>
          <w:sz w:val="24"/>
          <w:szCs w:val="24"/>
        </w:rPr>
      </w:pPr>
    </w:p>
    <w:p w14:paraId="00AD6C49" w14:textId="77777777" w:rsidR="00DF1370" w:rsidRDefault="00DF1370">
      <w:pPr>
        <w:rPr>
          <w:b/>
          <w:sz w:val="24"/>
          <w:szCs w:val="24"/>
        </w:rPr>
      </w:pPr>
    </w:p>
    <w:p w14:paraId="181FD402" w14:textId="77777777" w:rsidR="00DF1370" w:rsidRDefault="00DF1370">
      <w:pPr>
        <w:rPr>
          <w:b/>
          <w:sz w:val="24"/>
          <w:szCs w:val="24"/>
        </w:rPr>
      </w:pPr>
    </w:p>
    <w:p w14:paraId="18152001" w14:textId="77777777" w:rsidR="00DF1370" w:rsidRDefault="00DF1370">
      <w:pPr>
        <w:rPr>
          <w:b/>
          <w:sz w:val="24"/>
          <w:szCs w:val="24"/>
        </w:rPr>
      </w:pPr>
    </w:p>
    <w:p w14:paraId="7D798C15" w14:textId="77777777" w:rsidR="00DF1370" w:rsidRDefault="00DF1370"/>
    <w:sectPr w:rsidR="00DF137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75C42"/>
    <w:multiLevelType w:val="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F2834EF"/>
    <w:multiLevelType w:val="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20F4EBF"/>
    <w:multiLevelType w:val="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42D312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73D335D"/>
    <w:multiLevelType w:val="hybridMultilevel"/>
    <w:tmpl w:val="504A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E6D7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656C7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F046F2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1ED679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70"/>
    <w:rsid w:val="001934D4"/>
    <w:rsid w:val="002D75AF"/>
    <w:rsid w:val="00340EBC"/>
    <w:rsid w:val="003462C8"/>
    <w:rsid w:val="003A4960"/>
    <w:rsid w:val="004B3C82"/>
    <w:rsid w:val="004E7516"/>
    <w:rsid w:val="004F702C"/>
    <w:rsid w:val="006002FB"/>
    <w:rsid w:val="00602919"/>
    <w:rsid w:val="00640E73"/>
    <w:rsid w:val="006C37E4"/>
    <w:rsid w:val="006D01E9"/>
    <w:rsid w:val="00745131"/>
    <w:rsid w:val="007C219E"/>
    <w:rsid w:val="00905277"/>
    <w:rsid w:val="00986EAD"/>
    <w:rsid w:val="009932D9"/>
    <w:rsid w:val="009A7BF7"/>
    <w:rsid w:val="009F17FA"/>
    <w:rsid w:val="009F1AA7"/>
    <w:rsid w:val="009F72AE"/>
    <w:rsid w:val="00A40928"/>
    <w:rsid w:val="00AB7A40"/>
    <w:rsid w:val="00AC6BC9"/>
    <w:rsid w:val="00BD47DD"/>
    <w:rsid w:val="00C85DFA"/>
    <w:rsid w:val="00D9716C"/>
    <w:rsid w:val="00DF1370"/>
    <w:rsid w:val="00DF7D29"/>
    <w:rsid w:val="00F53040"/>
    <w:rsid w:val="00FD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AA1A"/>
  <w15:docId w15:val="{9DE59276-862E-814A-B2C3-8085A5AD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D6838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82D57"/>
    <w:pPr>
      <w:ind w:left="720"/>
      <w:contextualSpacing/>
    </w:pPr>
  </w:style>
  <w:style w:type="character" w:customStyle="1" w:styleId="BodyTextChar">
    <w:name w:val="Body Text Char"/>
    <w:link w:val="TextBody"/>
    <w:rsid w:val="00640E73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arkle.baillie.s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sparkle.baillie.sb@gmail.com</dc:creator>
  <cp:lastModifiedBy>User</cp:lastModifiedBy>
  <cp:revision>2</cp:revision>
  <dcterms:created xsi:type="dcterms:W3CDTF">2018-01-31T17:47:00Z</dcterms:created>
  <dcterms:modified xsi:type="dcterms:W3CDTF">2018-01-31T17:47:00Z</dcterms:modified>
  <dc:language>en-US</dc:language>
</cp:coreProperties>
</file>