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="00044E8A" w:rsidP="00044E8A" w:rsidRDefault="00936BD4" w14:paraId="02EF8D05">
      <w:pPr>
        <w:pBdr>
          <w:bottom w:val="single" w:color="auto" w:sz="12" w:space="1"/>
        </w:pBdr>
        <w:jc w:val="right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51FB1FC6" wp14:editId="7777777">
                <wp:extent cx="2943860" cy="361950"/>
                <wp:effectExtent l="76200" t="38100" r="27940" b="857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43860" cy="3619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PerspectiveBottomRight">
                            <a:rot lat="0" lon="21239999" rev="0"/>
                          </a:camera>
                          <a:lightRig rig="legacyHarsh3" dir="l"/>
                        </a:scene3d>
                        <a:sp3d extrusionH="430200" prstMaterial="legacyMatte">
                          <a:extrusionClr>
                            <a:srgbClr val="C0C0C0"/>
                          </a:extrusionClr>
                          <a:contourClr>
                            <a:srgbClr val="DCEBF5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 w14:anchorId="22DAA71B">
              <v:shapetype id="_x0000_t202" coordsize="21600,21600" o:spt="202" path="m,l,21600r21600,l21600,xe" w14:anchorId="655ECB6A">
                <v:stroke joinstyle="miter"/>
                <v:path gradientshapeok="t" o:connecttype="rect"/>
              </v:shapetype>
              <v:shape id="WordArt 1" style="width:231.8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">
                <o:lock v:ext="edit" text="t" shapetype="t"/>
                <w10:anchorlock/>
              </v:shape>
            </w:pict>
          </mc:Fallback>
        </mc:AlternateContent>
      </w:r>
    </w:p>
    <w:p w:rsidR="00044E8A" w:rsidP="00044E8A" w:rsidRDefault="00044E8A" w14:paraId="1E1F3603"/>
    <w:p w:rsidR="00044E8A" w:rsidP="00044E8A" w:rsidRDefault="00044E8A" w14:paraId="7C204C10">
      <w:r w:rsidRPr="00FB4AE7">
        <w:rPr>
          <w:b/>
          <w:color w:val="993300"/>
          <w:sz w:val="28"/>
          <w:szCs w:val="28"/>
          <w:u w:val="single"/>
        </w:rPr>
        <w:t>OBJECTIVE:</w:t>
      </w:r>
      <w:r>
        <w:tab/>
      </w:r>
      <w:r>
        <w:tab/>
      </w:r>
      <w:r>
        <w:t xml:space="preserve">To improve my academic goals and obtain empowerment through experience, thus achieving excellence in all my current and future endeavors. </w:t>
      </w:r>
    </w:p>
    <w:p w:rsidR="00044E8A" w:rsidP="00044E8A" w:rsidRDefault="00044E8A" w14:paraId="096427EB"/>
    <w:p w:rsidR="00044E8A" w:rsidP="00044E8A" w:rsidRDefault="00044E8A" w14:paraId="321EBE8D"/>
    <w:p w:rsidR="00044E8A" w:rsidP="00044E8A" w:rsidRDefault="00E20DEC" w14:paraId="4E168E86" w14:textId="5D05D496">
      <w:r w:rsidRPr="00FB4AE7">
        <w:rPr>
          <w:b/>
          <w:color w:val="993300"/>
        </w:rPr>
        <w:t>NAM</w:t>
      </w:r>
      <w:r w:rsidR="00A72CE0">
        <w:rPr>
          <w:b/>
          <w:color w:val="993300"/>
        </w:rPr>
        <w:t>E:</w:t>
      </w:r>
      <w:r w:rsidR="00D607D6">
        <w:rPr/>
        <w:t xml:space="preserve"> Andrea Elizabeth Mc Farlane</w:t>
      </w:r>
      <w:r w:rsidR="5D05D496">
        <w:rPr/>
        <w:t xml:space="preserve">-Alfred</w:t>
      </w:r>
    </w:p>
    <w:p w:rsidR="00E20DEC" w:rsidP="00044E8A" w:rsidRDefault="00E20DEC" w14:paraId="24D50409"/>
    <w:p w:rsidR="00E20DEC" w:rsidP="00044E8A" w:rsidRDefault="00E20DEC" w14:paraId="027E48FC">
      <w:r w:rsidRPr="00FB4AE7">
        <w:rPr>
          <w:b/>
          <w:color w:val="993300"/>
        </w:rPr>
        <w:t>ADDRESS:</w:t>
      </w:r>
      <w:r w:rsidR="00A72CE0">
        <w:tab/>
      </w:r>
      <w:r w:rsidR="00E80D49">
        <w:t>#34 Upper Fairley Street, Bamboo Trace, Tunapuna</w:t>
      </w:r>
      <w:r w:rsidR="00A72CE0">
        <w:t>.</w:t>
      </w:r>
    </w:p>
    <w:p w:rsidR="00E20DEC" w:rsidP="00044E8A" w:rsidRDefault="00E20DEC" w14:paraId="30650446"/>
    <w:p w:rsidR="00E20DEC" w:rsidP="00044E8A" w:rsidRDefault="00E20DEC" w14:paraId="37CEF2A3" w14:noSpellErr="1" w14:textId="4E65122F">
      <w:r w:rsidRPr="00FB4AE7">
        <w:rPr>
          <w:b/>
          <w:color w:val="993300"/>
        </w:rPr>
        <w:t>CONTACT No.:</w:t>
      </w:r>
      <w:r w:rsidR="5D05D496">
        <w:rPr/>
        <w:t xml:space="preserve"> 357-6784</w:t>
      </w:r>
      <w:r w:rsidR="00E80D49">
        <w:rPr/>
        <w:t xml:space="preserve"> </w:t>
      </w:r>
    </w:p>
    <w:p w:rsidR="00E20DEC" w:rsidP="00044E8A" w:rsidRDefault="00E20DEC" w14:paraId="1D52D6AF"/>
    <w:p w:rsidR="00E20DEC" w:rsidP="00044E8A" w:rsidRDefault="00E20DEC" w14:paraId="505EDED0">
      <w:r w:rsidRPr="00FB4AE7">
        <w:rPr>
          <w:b/>
          <w:color w:val="993300"/>
        </w:rPr>
        <w:t>MARTIAL STATUS:</w:t>
      </w:r>
      <w:r w:rsidR="00A72CE0">
        <w:t xml:space="preserve"> Married</w:t>
      </w:r>
    </w:p>
    <w:p w:rsidR="00E20DEC" w:rsidP="00044E8A" w:rsidRDefault="00E20DEC" w14:paraId="5E308C1A"/>
    <w:p w:rsidR="00E20DEC" w:rsidP="00044E8A" w:rsidRDefault="00E20DEC" w14:paraId="4D706E85">
      <w:r w:rsidRPr="00FB4AE7">
        <w:rPr>
          <w:b/>
          <w:color w:val="993300"/>
        </w:rPr>
        <w:t>DATE OF BIRTH:</w:t>
      </w:r>
      <w:r>
        <w:t xml:space="preserve"> October 29</w:t>
      </w:r>
      <w:r w:rsidRPr="00E20DEC">
        <w:rPr>
          <w:vertAlign w:val="superscript"/>
        </w:rPr>
        <w:t>th</w:t>
      </w:r>
      <w:r>
        <w:t>, 1985</w:t>
      </w:r>
    </w:p>
    <w:p w:rsidR="00E20DEC" w:rsidP="00044E8A" w:rsidRDefault="00E20DEC" w14:paraId="380E77CB"/>
    <w:p w:rsidR="00E20DEC" w:rsidP="00044E8A" w:rsidRDefault="00E20DEC" w14:paraId="7626E865">
      <w:r w:rsidRPr="00FB4AE7">
        <w:rPr>
          <w:b/>
          <w:color w:val="993300"/>
        </w:rPr>
        <w:t>EMAIL ADDRESS:</w:t>
      </w:r>
      <w:r>
        <w:t xml:space="preserve"> </w:t>
      </w:r>
      <w:hyperlink w:history="1" r:id="rId4">
        <w:r w:rsidRPr="006F6AFF" w:rsidR="00E23E41">
          <w:rPr>
            <w:rStyle w:val="Hyperlink"/>
          </w:rPr>
          <w:t>annadre@gmail.com</w:t>
        </w:r>
      </w:hyperlink>
      <w:r w:rsidR="00E23E41">
        <w:t xml:space="preserve"> </w:t>
      </w:r>
    </w:p>
    <w:p w:rsidR="00E20DEC" w:rsidP="00044E8A" w:rsidRDefault="00E20DEC" w14:paraId="640AB3B1"/>
    <w:p w:rsidR="00E20DEC" w:rsidP="00044E8A" w:rsidRDefault="00E20DEC" w14:paraId="3FF58BEC"/>
    <w:p w:rsidR="00E20DEC" w:rsidP="00044E8A" w:rsidRDefault="00E20DEC" w14:paraId="3141132F"/>
    <w:p w:rsidR="00E20DEC" w:rsidP="00044E8A" w:rsidRDefault="00E20DEC" w14:paraId="21EE5B3B"/>
    <w:p w:rsidRPr="00FB4AE7" w:rsidR="00E20DEC" w:rsidP="00044E8A" w:rsidRDefault="00E20DEC" w14:paraId="4D1B0DEA">
      <w:pPr>
        <w:rPr>
          <w:b/>
          <w:color w:val="993300"/>
          <w:sz w:val="28"/>
          <w:szCs w:val="28"/>
          <w:u w:val="single"/>
        </w:rPr>
      </w:pPr>
      <w:r w:rsidRPr="00FB4AE7">
        <w:rPr>
          <w:b/>
          <w:color w:val="993300"/>
          <w:sz w:val="28"/>
          <w:szCs w:val="28"/>
          <w:u w:val="single"/>
        </w:rPr>
        <w:t>EDUCATIONAL BACKGROUND:</w:t>
      </w:r>
    </w:p>
    <w:p w:rsidR="00E20DEC" w:rsidP="00044E8A" w:rsidRDefault="00E20DEC" w14:paraId="4201E9C7"/>
    <w:p w:rsidR="00E20DEC" w:rsidP="00044E8A" w:rsidRDefault="00E20DEC" w14:paraId="426EC915">
      <w:pPr>
        <w:rPr>
          <w:b/>
        </w:rPr>
      </w:pPr>
      <w:r w:rsidRPr="00E20DEC">
        <w:rPr>
          <w:b/>
        </w:rPr>
        <w:t>School/Institute</w:t>
      </w:r>
      <w:r w:rsidRPr="00E20DEC">
        <w:rPr>
          <w:b/>
        </w:rPr>
        <w:tab/>
      </w:r>
      <w:r w:rsidRPr="00E20DEC">
        <w:rPr>
          <w:b/>
        </w:rPr>
        <w:tab/>
      </w:r>
      <w:r w:rsidRPr="00E20DEC">
        <w:rPr>
          <w:b/>
        </w:rPr>
        <w:tab/>
      </w:r>
      <w:r>
        <w:rPr>
          <w:b/>
        </w:rPr>
        <w:tab/>
      </w:r>
      <w:r w:rsidRPr="00E20DEC">
        <w:rPr>
          <w:b/>
        </w:rPr>
        <w:t>Subjects</w:t>
      </w:r>
      <w:r w:rsidRPr="00E20DEC">
        <w:rPr>
          <w:b/>
        </w:rPr>
        <w:tab/>
      </w:r>
      <w:r w:rsidRPr="00E20DEC">
        <w:rPr>
          <w:b/>
        </w:rPr>
        <w:tab/>
      </w:r>
      <w:r w:rsidRPr="00E20DEC">
        <w:rPr>
          <w:b/>
        </w:rPr>
        <w:tab/>
      </w:r>
      <w:r>
        <w:rPr>
          <w:b/>
        </w:rPr>
        <w:tab/>
      </w:r>
      <w:r w:rsidRPr="00E20DEC">
        <w:rPr>
          <w:b/>
        </w:rPr>
        <w:t>Grade</w:t>
      </w:r>
    </w:p>
    <w:p w:rsidR="00E20DEC" w:rsidP="00044E8A" w:rsidRDefault="00E20DEC" w14:paraId="047757B3" w14:noSpellErr="1" w14:textId="35709416">
      <w:r>
        <w:rPr/>
        <w:t>Pleasantville Senior Comprehensive</w:t>
      </w:r>
      <w:r>
        <w:tab/>
      </w:r>
      <w:r w:rsidR="5D05D496">
        <w:rPr/>
        <w:t xml:space="preserve">                  </w:t>
      </w:r>
      <w:r>
        <w:tab/>
      </w:r>
      <w:r w:rsidR="008556FF">
        <w:rPr/>
        <w:t>English A</w:t>
      </w:r>
      <w:r w:rsidR="008556FF">
        <w:tab/>
      </w:r>
      <w:r w:rsidR="008556FF">
        <w:tab/>
      </w:r>
      <w:r w:rsidR="008556FF">
        <w:tab/>
      </w:r>
      <w:r w:rsidR="008556FF">
        <w:tab/>
      </w:r>
      <w:r w:rsidRPr="5D05D496" w:rsidR="00337B60">
        <w:rPr>
          <w:b w:val="1"/>
          <w:bCs w:val="1"/>
        </w:rPr>
        <w:t xml:space="preserve"> </w:t>
      </w:r>
      <w:r w:rsidRPr="5D05D496" w:rsidR="5D05D496">
        <w:rPr>
          <w:b w:val="1"/>
          <w:bCs w:val="1"/>
        </w:rPr>
        <w:t xml:space="preserve"> </w:t>
      </w:r>
      <w:r w:rsidRPr="5D05D496" w:rsidR="00337B60">
        <w:rPr>
          <w:b w:val="1"/>
          <w:bCs w:val="1"/>
        </w:rPr>
        <w:t xml:space="preserve">  </w:t>
      </w:r>
      <w:r w:rsidRPr="5D05D496" w:rsidR="5D05D496">
        <w:rPr>
          <w:b w:val="1"/>
          <w:bCs w:val="1"/>
        </w:rPr>
        <w:t xml:space="preserve">                                           </w:t>
      </w:r>
      <w:r w:rsidRPr="5D05D496" w:rsidR="00337B60">
        <w:rPr>
          <w:b w:val="1"/>
          <w:bCs w:val="1"/>
        </w:rPr>
        <w:t xml:space="preserve">III</w:t>
      </w:r>
    </w:p>
    <w:p w:rsidR="00E20DEC" w:rsidP="00044E8A" w:rsidRDefault="00E20DEC" w14:paraId="4484AF8D">
      <w:r>
        <w:t>(2000-2002)</w:t>
      </w:r>
      <w:r w:rsidR="00337B60">
        <w:t xml:space="preserve">                                                    Integrated Science</w:t>
      </w:r>
      <w:r w:rsidR="008556FF">
        <w:t xml:space="preserve">                               </w:t>
      </w:r>
      <w:r w:rsidR="00337B60">
        <w:t xml:space="preserve">  </w:t>
      </w:r>
      <w:r w:rsidRPr="00337B60" w:rsidR="00337B60">
        <w:rPr>
          <w:b/>
        </w:rPr>
        <w:t>III</w:t>
      </w:r>
    </w:p>
    <w:p w:rsidR="00337B60" w:rsidP="00044E8A" w:rsidRDefault="00337B60" w14:paraId="73095C18">
      <w:pPr>
        <w:rPr>
          <w:b/>
        </w:rPr>
      </w:pPr>
      <w:r>
        <w:t xml:space="preserve">                                                                        Social Studies                                        </w:t>
      </w:r>
      <w:r w:rsidRPr="00337B60">
        <w:rPr>
          <w:b/>
        </w:rPr>
        <w:t>III</w:t>
      </w:r>
    </w:p>
    <w:p w:rsidR="00337B60" w:rsidP="00044E8A" w:rsidRDefault="00337B60" w14:paraId="1694A65E">
      <w:pPr>
        <w:rPr>
          <w:b/>
        </w:rPr>
      </w:pPr>
    </w:p>
    <w:p w:rsidR="00337B60" w:rsidP="00044E8A" w:rsidRDefault="00337B60" w14:paraId="2875BDC9">
      <w:pPr>
        <w:rPr>
          <w:b/>
        </w:rPr>
      </w:pPr>
    </w:p>
    <w:p w:rsidR="00337B60" w:rsidP="00044E8A" w:rsidRDefault="00337B60" w14:paraId="1F766007">
      <w:pPr>
        <w:rPr>
          <w:b/>
        </w:rPr>
      </w:pPr>
    </w:p>
    <w:p w:rsidR="00337B60" w:rsidP="00044E8A" w:rsidRDefault="00337B60" w14:paraId="73B63D47">
      <w:pPr>
        <w:rPr>
          <w:b/>
        </w:rPr>
      </w:pPr>
    </w:p>
    <w:p w:rsidRPr="00FB4AE7" w:rsidR="00337B60" w:rsidP="00044E8A" w:rsidRDefault="00337B60" w14:paraId="5FE5BA22">
      <w:pPr>
        <w:rPr>
          <w:b/>
          <w:color w:val="993300"/>
          <w:sz w:val="28"/>
          <w:szCs w:val="28"/>
          <w:u w:val="single"/>
        </w:rPr>
      </w:pPr>
      <w:r w:rsidRPr="00FB4AE7">
        <w:rPr>
          <w:b/>
          <w:color w:val="993300"/>
          <w:sz w:val="28"/>
          <w:szCs w:val="28"/>
          <w:u w:val="single"/>
        </w:rPr>
        <w:t>COURSES UNDERTAKEN</w:t>
      </w:r>
    </w:p>
    <w:p w:rsidR="00337B60" w:rsidP="00044E8A" w:rsidRDefault="00337B60" w14:paraId="7255D03C"/>
    <w:p w:rsidR="00337B60" w:rsidP="006C560F" w:rsidRDefault="00337B60" w14:paraId="00C649EB">
      <w:pPr>
        <w:ind w:right="-540"/>
        <w:rPr>
          <w:b/>
        </w:rPr>
      </w:pPr>
      <w:r w:rsidRPr="00337B60">
        <w:rPr>
          <w:b/>
        </w:rPr>
        <w:t>Institute</w:t>
      </w:r>
      <w:r w:rsidRPr="00337B60">
        <w:rPr>
          <w:b/>
        </w:rPr>
        <w:tab/>
      </w:r>
      <w:r w:rsidRPr="00337B60">
        <w:rPr>
          <w:b/>
        </w:rPr>
        <w:tab/>
      </w:r>
      <w:r w:rsidRPr="00337B60">
        <w:rPr>
          <w:b/>
        </w:rPr>
        <w:tab/>
      </w:r>
      <w:r w:rsidRPr="00337B60">
        <w:rPr>
          <w:b/>
        </w:rPr>
        <w:t>Course</w:t>
      </w:r>
      <w:r w:rsidRPr="00337B60">
        <w:rPr>
          <w:b/>
        </w:rPr>
        <w:tab/>
      </w:r>
      <w:r w:rsidRPr="00337B60">
        <w:rPr>
          <w:b/>
        </w:rPr>
        <w:tab/>
      </w:r>
      <w:r w:rsidRPr="00337B60">
        <w:rPr>
          <w:b/>
        </w:rPr>
        <w:tab/>
      </w:r>
      <w:r w:rsidRPr="00337B60">
        <w:rPr>
          <w:b/>
        </w:rPr>
        <w:tab/>
      </w:r>
      <w:r w:rsidR="006C560F">
        <w:rPr>
          <w:b/>
        </w:rPr>
        <w:tab/>
      </w:r>
    </w:p>
    <w:p w:rsidR="00EC4A5D" w:rsidP="00EC4A5D" w:rsidRDefault="00EC4A5D" w14:paraId="0B443DB7">
      <w:r>
        <w:t>School of Business of           Professional Certificate in Office Administration                                                                                          Corporate Studies (2010)</w:t>
      </w:r>
      <w:r>
        <w:tab/>
      </w:r>
    </w:p>
    <w:p w:rsidR="00A72CE0" w:rsidP="00044E8A" w:rsidRDefault="00A72CE0" w14:paraId="74525536"/>
    <w:p w:rsidR="00EC4A5D" w:rsidP="00EC4A5D" w:rsidRDefault="00EC4A5D" w14:paraId="2DD28668">
      <w:r>
        <w:t>Technical Institute</w:t>
      </w:r>
    </w:p>
    <w:p w:rsidR="00EC4A5D" w:rsidP="00EC4A5D" w:rsidRDefault="00EC4A5D" w14:paraId="707A5F61">
      <w:r>
        <w:t>For Learning (2008)</w:t>
      </w:r>
      <w:r>
        <w:tab/>
      </w:r>
      <w:r>
        <w:tab/>
      </w:r>
      <w:r>
        <w:t>Basic First Aid &amp; AED training</w:t>
      </w:r>
      <w:r>
        <w:tab/>
      </w:r>
      <w:r>
        <w:tab/>
      </w:r>
    </w:p>
    <w:p w:rsidR="005B6E38" w:rsidP="00044E8A" w:rsidRDefault="005B6E38" w14:paraId="43CC4794"/>
    <w:p w:rsidR="00A72CE0" w:rsidP="00044E8A" w:rsidRDefault="00EC4A5D" w14:paraId="72FA351E">
      <w:r>
        <w:t>C.C.C.</w:t>
      </w:r>
      <w:r>
        <w:tab/>
      </w:r>
      <w:r>
        <w:t>(2004-2005)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2CE0" w:rsidP="00044E8A" w:rsidRDefault="00A72CE0" w14:paraId="635385C2"/>
    <w:p w:rsidR="00EC4A5D" w:rsidP="00EC4A5D" w:rsidRDefault="00EC4A5D" w14:paraId="4C5B00C2">
      <w:r>
        <w:t>Y.T.E.P.P. (2003)</w:t>
      </w:r>
      <w:r>
        <w:tab/>
      </w:r>
      <w:r>
        <w:tab/>
      </w:r>
      <w:r>
        <w:t>Basic Computer Literacy</w:t>
      </w:r>
      <w:r>
        <w:tab/>
      </w:r>
      <w:r>
        <w:tab/>
      </w:r>
      <w:r>
        <w:tab/>
      </w:r>
      <w:r>
        <w:t xml:space="preserve"> </w:t>
      </w:r>
    </w:p>
    <w:p w:rsidR="00EC4A5D" w:rsidP="00044E8A" w:rsidRDefault="00EC4A5D" w14:paraId="457E485B"/>
    <w:p w:rsidR="005B6E38" w:rsidP="00044E8A" w:rsidRDefault="005B6E38" w14:paraId="0A60F445"/>
    <w:p w:rsidRPr="00FB4AE7" w:rsidR="005B6E38" w:rsidP="00044E8A" w:rsidRDefault="005B6E38" w14:paraId="3C175EB6">
      <w:pPr>
        <w:rPr>
          <w:b/>
          <w:color w:val="993300"/>
          <w:sz w:val="28"/>
          <w:szCs w:val="28"/>
          <w:u w:val="single"/>
        </w:rPr>
      </w:pPr>
      <w:r w:rsidRPr="00FB4AE7">
        <w:rPr>
          <w:b/>
          <w:color w:val="993300"/>
          <w:sz w:val="28"/>
          <w:szCs w:val="28"/>
          <w:u w:val="single"/>
        </w:rPr>
        <w:t>WORK EXPERIENCE</w:t>
      </w:r>
    </w:p>
    <w:p w:rsidR="005B6E38" w:rsidP="00044E8A" w:rsidRDefault="005B6E38" w14:paraId="564EF1CA">
      <w:pPr>
        <w:rPr>
          <w:b/>
        </w:rPr>
      </w:pPr>
      <w:r w:rsidRPr="005B6E38">
        <w:rPr>
          <w:b/>
        </w:rPr>
        <w:t>Employer</w:t>
      </w:r>
      <w:r w:rsidRPr="005B6E38">
        <w:rPr>
          <w:b/>
        </w:rPr>
        <w:tab/>
      </w:r>
      <w:r w:rsidRPr="005B6E38">
        <w:rPr>
          <w:b/>
        </w:rPr>
        <w:tab/>
      </w:r>
      <w:r w:rsidRPr="005B6E38">
        <w:rPr>
          <w:b/>
        </w:rPr>
        <w:tab/>
      </w:r>
      <w:r w:rsidRPr="005B6E38">
        <w:rPr>
          <w:b/>
        </w:rPr>
        <w:tab/>
      </w:r>
      <w:r w:rsidRPr="005B6E38">
        <w:rPr>
          <w:b/>
        </w:rPr>
        <w:t>Position</w:t>
      </w:r>
      <w:r w:rsidRPr="005B6E38">
        <w:rPr>
          <w:b/>
        </w:rPr>
        <w:tab/>
      </w:r>
      <w:r w:rsidRPr="005B6E38">
        <w:rPr>
          <w:b/>
        </w:rPr>
        <w:tab/>
      </w:r>
      <w:r w:rsidRPr="005B6E38">
        <w:rPr>
          <w:b/>
        </w:rPr>
        <w:tab/>
      </w:r>
      <w:r w:rsidRPr="005B6E38">
        <w:rPr>
          <w:b/>
        </w:rPr>
        <w:t>Period Worked</w:t>
      </w:r>
    </w:p>
    <w:p w:rsidR="005C6924" w:rsidP="00044E8A" w:rsidRDefault="005B6E38" w14:paraId="41B5175D">
      <w:r>
        <w:t>Quality Security Services Ltd</w:t>
      </w:r>
      <w:r>
        <w:tab/>
      </w:r>
      <w:r>
        <w:tab/>
      </w:r>
      <w:r>
        <w:t>Security Officer</w:t>
      </w:r>
      <w:r>
        <w:tab/>
      </w:r>
      <w:r>
        <w:tab/>
      </w:r>
      <w:r>
        <w:t>Jan. 2007- Feb. 2007</w:t>
      </w:r>
    </w:p>
    <w:p w:rsidR="005B6E38" w:rsidP="00044E8A" w:rsidRDefault="005C6924" w14:paraId="1A48CD1F">
      <w:r>
        <w:t>DVD One</w:t>
      </w:r>
      <w:r>
        <w:tab/>
      </w:r>
      <w:r>
        <w:tab/>
      </w:r>
      <w:r>
        <w:tab/>
      </w:r>
      <w:r>
        <w:tab/>
      </w:r>
      <w:r>
        <w:t>Sales Clerk</w:t>
      </w:r>
      <w:r>
        <w:tab/>
      </w:r>
      <w:r>
        <w:tab/>
      </w:r>
      <w:r>
        <w:tab/>
      </w:r>
      <w:r>
        <w:t>Apr. 2007- Jun. 2007</w:t>
      </w:r>
    </w:p>
    <w:p w:rsidR="00941782" w:rsidP="00044E8A" w:rsidRDefault="00941782" w14:paraId="1D4312A7">
      <w:r>
        <w:t>Shiva’s</w:t>
      </w:r>
      <w:r w:rsidR="005C6924">
        <w:t xml:space="preserve"> Pharmacy</w:t>
      </w:r>
      <w:r w:rsidR="005C6924">
        <w:tab/>
      </w:r>
      <w:r w:rsidR="005C6924">
        <w:tab/>
      </w:r>
      <w:r w:rsidR="005C6924">
        <w:tab/>
      </w:r>
      <w:r w:rsidR="005C6924">
        <w:t>Sales Clerk</w:t>
      </w:r>
      <w:r w:rsidR="005C6924">
        <w:tab/>
      </w:r>
      <w:r w:rsidR="005C6924">
        <w:tab/>
      </w:r>
      <w:r w:rsidR="005C6924">
        <w:tab/>
      </w:r>
      <w:r w:rsidR="005C6924">
        <w:t xml:space="preserve">Jun. 2007 </w:t>
      </w:r>
      <w:r w:rsidR="00F746CC">
        <w:t>–</w:t>
      </w:r>
      <w:r w:rsidR="006706DB">
        <w:t>Nov</w:t>
      </w:r>
      <w:r w:rsidR="00F746CC">
        <w:t>. 2007</w:t>
      </w:r>
    </w:p>
    <w:p w:rsidR="005B6E38" w:rsidP="00044E8A" w:rsidRDefault="00FE3534" w14:paraId="299B8903">
      <w:r>
        <w:t>Caesar’s Contracting Co. Ltd.</w:t>
      </w:r>
      <w:r>
        <w:tab/>
      </w:r>
      <w:r>
        <w:tab/>
      </w:r>
      <w:r>
        <w:t>Fire Watch</w:t>
      </w:r>
      <w:r w:rsidR="006C560F">
        <w:tab/>
      </w:r>
      <w:r w:rsidR="006C560F">
        <w:tab/>
      </w:r>
      <w:r w:rsidR="006C560F">
        <w:tab/>
      </w:r>
      <w:r w:rsidR="006C560F">
        <w:t>May 2008- Dec. 2008</w:t>
      </w:r>
    </w:p>
    <w:p w:rsidR="005B6E38" w:rsidP="00044E8A" w:rsidRDefault="005B6E38" w14:paraId="31CE3400"/>
    <w:p w:rsidR="00915F92" w:rsidP="00044E8A" w:rsidRDefault="00915F92" w14:paraId="465F987B"/>
    <w:p w:rsidR="00E23E41" w:rsidP="00E23E41" w:rsidRDefault="005B6E38" w14:paraId="63D4E5EF">
      <w:r w:rsidRPr="00FB4AE7">
        <w:rPr>
          <w:b/>
          <w:color w:val="993300"/>
        </w:rPr>
        <w:t>HOBBIES:</w:t>
      </w:r>
      <w:r w:rsidR="002B24DE">
        <w:t xml:space="preserve"> </w:t>
      </w:r>
      <w:r w:rsidR="00E23E41">
        <w:t>Present member of the Trinidad &amp; Tobago Cadet Force (AWO II)</w:t>
      </w:r>
    </w:p>
    <w:p w:rsidR="00BA7688" w:rsidP="00044E8A" w:rsidRDefault="002B24DE" w14:paraId="1809098C">
      <w:r>
        <w:tab/>
      </w:r>
      <w:r>
        <w:t xml:space="preserve">        Reading</w:t>
      </w:r>
    </w:p>
    <w:p w:rsidR="002B24DE" w:rsidP="00044E8A" w:rsidRDefault="002B24DE" w14:paraId="610131C9">
      <w:r>
        <w:tab/>
      </w:r>
      <w:r>
        <w:t xml:space="preserve">        Running</w:t>
      </w:r>
    </w:p>
    <w:p w:rsidR="002B24DE" w:rsidP="00044E8A" w:rsidRDefault="002B24DE" w14:paraId="04E011DC">
      <w:r>
        <w:tab/>
      </w:r>
      <w:r>
        <w:t xml:space="preserve">        Baking</w:t>
      </w:r>
    </w:p>
    <w:p w:rsidR="002B24DE" w:rsidP="00044E8A" w:rsidRDefault="002B24DE" w14:paraId="60D8BD53">
      <w:r>
        <w:tab/>
      </w:r>
      <w:r>
        <w:t xml:space="preserve">        </w:t>
      </w:r>
      <w:r w:rsidR="00E23E41">
        <w:t>Netball</w:t>
      </w:r>
    </w:p>
    <w:p w:rsidR="002B24DE" w:rsidP="00044E8A" w:rsidRDefault="002B24DE" w14:paraId="5BB06CED"/>
    <w:p w:rsidR="002B24DE" w:rsidP="00044E8A" w:rsidRDefault="002B24DE" w14:paraId="77A8F45D"/>
    <w:p w:rsidR="002B24DE" w:rsidP="00044E8A" w:rsidRDefault="002B24DE" w14:paraId="44DF785D"/>
    <w:p w:rsidRPr="00FB4AE7" w:rsidR="00BA7688" w:rsidP="00044E8A" w:rsidRDefault="00BA7688" w14:paraId="3F156274">
      <w:pPr>
        <w:rPr>
          <w:b/>
          <w:color w:val="993300"/>
        </w:rPr>
      </w:pPr>
      <w:r w:rsidRPr="00FB4AE7">
        <w:rPr>
          <w:b/>
          <w:color w:val="993300"/>
        </w:rPr>
        <w:t>REFERENCES:</w:t>
      </w:r>
      <w:r w:rsidRPr="00FB4AE7">
        <w:rPr>
          <w:b/>
          <w:color w:val="993300"/>
        </w:rPr>
        <w:tab/>
      </w:r>
    </w:p>
    <w:p w:rsidRPr="00BA7688" w:rsidR="00BA7688" w:rsidP="00044E8A" w:rsidRDefault="00BA7688" w14:paraId="3781E828" w14:textId="7A510812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Name: </w:t>
      </w:r>
      <w:r w:rsidRPr="5D05D496" w:rsidR="5D05D496">
        <w:rPr>
          <w:b w:val="0"/>
          <w:bCs w:val="0"/>
          <w:i w:val="1"/>
          <w:iCs w:val="1"/>
        </w:rPr>
        <w:t xml:space="preserve">Kennly Audain</w:t>
      </w:r>
    </w:p>
    <w:p w:rsidRPr="00BA7688" w:rsidR="00BA7688" w:rsidP="00044E8A" w:rsidRDefault="00BA7688" w14:paraId="7C5F463F" w14:textId="5406487F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Address: </w:t>
      </w:r>
      <w:r w:rsidRPr="5D05D496" w:rsidR="5D05D496">
        <w:rPr>
          <w:b w:val="0"/>
          <w:bCs w:val="0"/>
          <w:i w:val="1"/>
          <w:iCs w:val="1"/>
        </w:rPr>
        <w:t xml:space="preserve">Unit 5513, Cleaver Heights, Arima.</w:t>
      </w:r>
      <w:smartTag w:uri="urn:schemas-microsoft-com:office:smarttags" w:element="Street"/>
      <w:smartTag w:uri="urn:schemas-microsoft-com:office:smarttags" w:element="City"/>
    </w:p>
    <w:p w:rsidRPr="00BA7688" w:rsidR="00BA7688" w:rsidP="00044E8A" w:rsidRDefault="00BA7688" w14:paraId="5D05D496" w14:noSpellErr="1" w14:textId="59959FAF">
      <w:pPr/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Occupation:</w:t>
      </w:r>
      <w:r w:rsidRPr="5D05D496" w:rsidR="5D05D496">
        <w:rPr>
          <w:b w:val="1"/>
          <w:bCs w:val="1"/>
          <w:i w:val="1"/>
          <w:iCs w:val="1"/>
        </w:rPr>
        <w:t xml:space="preserve"> </w:t>
      </w:r>
      <w:r w:rsidRPr="5D05D496" w:rsidR="5D05D496">
        <w:rPr>
          <w:b w:val="0"/>
          <w:bCs w:val="0"/>
          <w:i w:val="1"/>
          <w:iCs w:val="1"/>
        </w:rPr>
        <w:t xml:space="preserve">Corporal 16994</w:t>
      </w:r>
    </w:p>
    <w:p w:rsidRPr="00BA7688" w:rsidR="00BA7688" w:rsidP="00044E8A" w:rsidRDefault="00BA7688" w14:paraId="6307E8F4" w14:noSpellErr="1" w14:textId="520C2FE9">
      <w:pPr>
        <w:rPr>
          <w:b/>
          <w:i/>
        </w:rPr>
      </w:pPr>
      <w:r w:rsidRPr="5D05D496" w:rsidR="5D05D496">
        <w:rPr>
          <w:b w:val="0"/>
          <w:bCs w:val="0"/>
          <w:i w:val="1"/>
          <w:iCs w:val="1"/>
        </w:rPr>
        <w:t xml:space="preserve">                                             </w:t>
      </w:r>
      <w:r w:rsidRPr="5D05D496" w:rsidR="5D05D496">
        <w:rPr>
          <w:b w:val="0"/>
          <w:bCs w:val="0"/>
          <w:i w:val="1"/>
          <w:iCs w:val="1"/>
        </w:rPr>
        <w:t xml:space="preserve">Trinidad &amp; Tobago Police Service</w:t>
      </w:r>
    </w:p>
    <w:p w:rsidRPr="00BA7688" w:rsidR="00BA7688" w:rsidP="00044E8A" w:rsidRDefault="00BA7688" w14:paraId="3CAEC6FE" w14:noSpellErr="1" w14:textId="1686DB42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Phone No.: </w:t>
      </w:r>
      <w:r w:rsidRPr="5D05D496" w:rsidR="5D05D496">
        <w:rPr>
          <w:b w:val="0"/>
          <w:bCs w:val="0"/>
          <w:i w:val="1"/>
          <w:iCs w:val="1"/>
        </w:rPr>
        <w:t xml:space="preserve">774-5879</w:t>
      </w:r>
    </w:p>
    <w:p w:rsidRPr="00BA7688" w:rsidR="00BA7688" w:rsidP="00044E8A" w:rsidRDefault="00BA7688" w14:paraId="57E93880">
      <w:pPr>
        <w:rPr>
          <w:b/>
          <w:i/>
        </w:rPr>
      </w:pPr>
    </w:p>
    <w:p w:rsidRPr="00BA7688" w:rsidR="00BA7688" w:rsidP="00044E8A" w:rsidRDefault="00BA7688" w14:paraId="2AFD0672">
      <w:pPr>
        <w:rPr>
          <w:b/>
          <w:i/>
        </w:rPr>
      </w:pPr>
    </w:p>
    <w:p w:rsidRPr="00BA7688" w:rsidR="00BA7688" w:rsidP="00044E8A" w:rsidRDefault="00BA7688" w14:paraId="4F9894E5" w14:noSpellErr="1" w14:textId="3DC654BF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Name: </w:t>
      </w:r>
      <w:r w:rsidRPr="5D05D496" w:rsidR="5D05D496">
        <w:rPr>
          <w:b w:val="0"/>
          <w:bCs w:val="0"/>
          <w:i w:val="1"/>
          <w:iCs w:val="1"/>
        </w:rPr>
        <w:t xml:space="preserve">Shawn Richards</w:t>
      </w:r>
    </w:p>
    <w:p w:rsidRPr="00BA7688" w:rsidR="00BA7688" w:rsidP="00044E8A" w:rsidRDefault="00BA7688" w14:paraId="52EC4E63" w14:noSpellErr="1" w14:textId="314DA666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Address:</w:t>
      </w:r>
      <w:r w:rsidRPr="5D05D496" w:rsidR="5D05D496">
        <w:rPr>
          <w:b w:val="1"/>
          <w:bCs w:val="1"/>
          <w:i w:val="1"/>
          <w:iCs w:val="1"/>
        </w:rPr>
        <w:t xml:space="preserve"> </w:t>
      </w:r>
      <w:r w:rsidRPr="5D05D496" w:rsidR="5D05D496">
        <w:rPr>
          <w:b w:val="0"/>
          <w:bCs w:val="0"/>
          <w:i w:val="1"/>
          <w:iCs w:val="1"/>
        </w:rPr>
        <w:t xml:space="preserve">1st</w:t>
      </w:r>
      <w:r w:rsidRPr="5D05D496" w:rsidR="5D05D496">
        <w:rPr>
          <w:b w:val="0"/>
          <w:bCs w:val="0"/>
          <w:i w:val="1"/>
          <w:iCs w:val="1"/>
        </w:rPr>
        <w:t xml:space="preserve"> Infantry Battalion, Camp Ogden</w:t>
      </w:r>
      <w:r w:rsidRPr="5D05D496" w:rsidR="5D05D496">
        <w:rPr>
          <w:b w:val="0"/>
          <w:bCs w:val="0"/>
          <w:i w:val="1"/>
          <w:iCs w:val="1"/>
        </w:rPr>
        <w:t xml:space="preserve">, Long C</w:t>
      </w:r>
      <w:r w:rsidRPr="5D05D496" w:rsidR="5D05D496">
        <w:rPr>
          <w:b w:val="0"/>
          <w:bCs w:val="0"/>
          <w:i w:val="1"/>
          <w:iCs w:val="1"/>
        </w:rPr>
        <w:t xml:space="preserve">ircular Road, St                                              </w:t>
      </w:r>
      <w:r w:rsidRPr="5D05D496" w:rsidR="5D05D496">
        <w:rPr>
          <w:b w:val="0"/>
          <w:bCs w:val="0"/>
          <w:i w:val="1"/>
          <w:iCs w:val="1"/>
        </w:rPr>
        <w:t xml:space="preserve">James</w:t>
      </w:r>
      <w:r w:rsidRPr="5D05D496" w:rsidR="5D05D496">
        <w:rPr>
          <w:b w:val="0"/>
          <w:bCs w:val="0"/>
          <w:i w:val="1"/>
          <w:iCs w:val="1"/>
        </w:rPr>
        <w:t xml:space="preserve">.</w:t>
      </w:r>
    </w:p>
    <w:p w:rsidR="00BA7688" w:rsidP="00044E8A" w:rsidRDefault="00BA7688" w14:paraId="591E194E" w14:noSpellErr="1" w14:textId="62D7BA0D">
      <w:pPr>
        <w:rPr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5D05D496">
        <w:rPr>
          <w:b w:val="1"/>
          <w:bCs w:val="1"/>
          <w:i w:val="1"/>
          <w:iCs w:val="1"/>
        </w:rPr>
        <w:t xml:space="preserve">Occupation: </w:t>
      </w:r>
      <w:r w:rsidRPr="5D05D496" w:rsidR="5D05D496">
        <w:rPr>
          <w:b w:val="0"/>
          <w:bCs w:val="0"/>
          <w:i w:val="1"/>
          <w:iCs w:val="1"/>
        </w:rPr>
        <w:t xml:space="preserve">Adjutant Second Lieutenant</w:t>
      </w:r>
    </w:p>
    <w:p w:rsidRPr="00BA7688" w:rsidR="00F479FE" w:rsidP="00044E8A" w:rsidRDefault="00F479FE" w14:paraId="0A3BF163" w14:noSpellErr="1" w14:textId="27053BCA">
      <w:pPr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5D05D496">
        <w:rPr>
          <w:i w:val="1"/>
          <w:iCs w:val="1"/>
        </w:rPr>
        <w:t xml:space="preserve">         Trinidad &amp; Tobago </w:t>
      </w:r>
      <w:r w:rsidRPr="5D05D496" w:rsidR="5D05D496">
        <w:rPr>
          <w:i w:val="1"/>
          <w:iCs w:val="1"/>
        </w:rPr>
        <w:t xml:space="preserve">Regiment</w:t>
      </w:r>
    </w:p>
    <w:p w:rsidRPr="00BA7688" w:rsidR="005B6E38" w:rsidP="00044E8A" w:rsidRDefault="00BA7688" w14:paraId="05AC8904" w14:noSpellErr="1" w14:textId="65A65B4E">
      <w:pPr>
        <w:rPr>
          <w:b/>
          <w:i/>
        </w:rPr>
      </w:pPr>
      <w:r w:rsidRPr="00BA7688">
        <w:rPr>
          <w:b/>
          <w:i/>
        </w:rPr>
        <w:tab/>
      </w:r>
      <w:r w:rsidRPr="00BA7688">
        <w:rPr>
          <w:b/>
          <w:i/>
        </w:rPr>
        <w:tab/>
      </w:r>
      <w:r w:rsidRPr="00BA7688">
        <w:rPr>
          <w:b/>
          <w:i/>
        </w:rPr>
        <w:t xml:space="preserve">Phone No.: </w:t>
      </w:r>
      <w:r w:rsidRPr="5D05D496" w:rsidR="00F479FE">
        <w:rPr>
          <w:i w:val="1"/>
          <w:iCs w:val="1"/>
        </w:rPr>
        <w:t>62</w:t>
      </w:r>
      <w:r w:rsidRPr="5D05D496" w:rsidR="5D05D496">
        <w:rPr>
          <w:i w:val="1"/>
          <w:iCs w:val="1"/>
        </w:rPr>
        <w:t>2-2701</w:t>
      </w:r>
    </w:p>
    <w:p w:rsidR="00FE3534" w:rsidP="00044E8A" w:rsidRDefault="005B6E38" w14:paraId="203E6C1D">
      <w:pPr>
        <w:rPr>
          <w:b/>
        </w:rPr>
      </w:pPr>
      <w:r w:rsidRPr="005B6E38">
        <w:rPr>
          <w:b/>
        </w:rPr>
        <w:tab/>
      </w:r>
    </w:p>
    <w:p w:rsidR="00FE3534" w:rsidP="00044E8A" w:rsidRDefault="00FE3534" w14:paraId="4CFB56CD">
      <w:pPr>
        <w:rPr>
          <w:b/>
        </w:rPr>
      </w:pPr>
    </w:p>
    <w:p w:rsidR="00FE3534" w:rsidP="00044E8A" w:rsidRDefault="00FE3534" w14:paraId="4DED8D6C">
      <w:pPr>
        <w:rPr>
          <w:b/>
        </w:rPr>
      </w:pPr>
    </w:p>
    <w:p w:rsidR="00FE3534" w:rsidP="00044E8A" w:rsidRDefault="00FE3534" w14:paraId="55935A78">
      <w:pPr>
        <w:rPr>
          <w:b/>
        </w:rPr>
      </w:pPr>
    </w:p>
    <w:p w:rsidR="00FE3534" w:rsidP="00044E8A" w:rsidRDefault="00FE3534" w14:paraId="079CC58F">
      <w:pPr>
        <w:rPr>
          <w:b/>
        </w:rPr>
      </w:pPr>
    </w:p>
    <w:p w:rsidRPr="005B6E38" w:rsidR="00337B60" w:rsidP="00044E8A" w:rsidRDefault="00FE3534" w14:paraId="37A0F582">
      <w:pPr>
        <w:rPr>
          <w:b/>
        </w:rPr>
      </w:pPr>
      <w:r>
        <w:rPr>
          <w:b/>
          <w:i/>
        </w:rPr>
        <w:t>References are available upon request</w:t>
      </w:r>
      <w:r w:rsidRPr="005B6E38" w:rsidR="005B6E38">
        <w:rPr>
          <w:b/>
        </w:rPr>
        <w:tab/>
      </w:r>
      <w:r w:rsidRPr="005B6E38" w:rsidR="005B6E38">
        <w:rPr>
          <w:b/>
        </w:rPr>
        <w:tab/>
      </w:r>
      <w:r w:rsidRPr="005B6E38" w:rsidR="005B6E38">
        <w:rPr>
          <w:b/>
        </w:rPr>
        <w:tab/>
      </w:r>
      <w:r w:rsidRPr="005B6E38" w:rsidR="005B6E38">
        <w:rPr>
          <w:b/>
        </w:rPr>
        <w:tab/>
      </w:r>
      <w:r w:rsidRPr="005B6E38" w:rsidR="005B6E38">
        <w:rPr>
          <w:b/>
        </w:rPr>
        <w:tab/>
      </w:r>
      <w:r w:rsidRPr="005B6E38" w:rsidR="005B6E38">
        <w:rPr>
          <w:b/>
        </w:rPr>
        <w:tab/>
      </w:r>
    </w:p>
    <w:sectPr w:rsidRPr="005B6E38" w:rsidR="00337B6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8A"/>
    <w:rsid w:val="00044E8A"/>
    <w:rsid w:val="002B24DE"/>
    <w:rsid w:val="00337B60"/>
    <w:rsid w:val="005B6E38"/>
    <w:rsid w:val="005C6924"/>
    <w:rsid w:val="006706DB"/>
    <w:rsid w:val="006C560F"/>
    <w:rsid w:val="00827F6D"/>
    <w:rsid w:val="008556FF"/>
    <w:rsid w:val="009133FA"/>
    <w:rsid w:val="00915F92"/>
    <w:rsid w:val="00936BD4"/>
    <w:rsid w:val="00941782"/>
    <w:rsid w:val="00A72CE0"/>
    <w:rsid w:val="00BA7688"/>
    <w:rsid w:val="00C2479F"/>
    <w:rsid w:val="00D238BE"/>
    <w:rsid w:val="00D607D6"/>
    <w:rsid w:val="00E20DEC"/>
    <w:rsid w:val="00E23E41"/>
    <w:rsid w:val="00E80D49"/>
    <w:rsid w:val="00EC4A5D"/>
    <w:rsid w:val="00F479FE"/>
    <w:rsid w:val="00F515B8"/>
    <w:rsid w:val="00F746CC"/>
    <w:rsid w:val="00FB4AE7"/>
    <w:rsid w:val="00FE3534"/>
    <w:rsid w:val="5D05D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E82A04-EB85-4CF3-BA96-6DF02CC94211}"/>
  <w14:docId w14:val="1BEB5D4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E20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d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</dc:creator>
  <keywords/>
  <dc:description/>
  <lastModifiedBy>Andrea Mc Farlane-Alfred</lastModifiedBy>
  <revision>31</revision>
  <dcterms:created xsi:type="dcterms:W3CDTF">2013-01-14T14:39:00.0000000Z</dcterms:created>
  <dcterms:modified xsi:type="dcterms:W3CDTF">2013-01-14T14:50:32.3968834Z</dcterms:modified>
</coreProperties>
</file>