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0C90" w14:textId="15916F8B" w:rsidR="005C44CE" w:rsidRPr="0045604A" w:rsidRDefault="001178BC" w:rsidP="006D44AF">
      <w:pPr>
        <w:pStyle w:val="Heading2"/>
        <w:spacing w:before="0" w:after="24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March </w:t>
      </w:r>
      <w:r w:rsidR="00220432">
        <w:rPr>
          <w:b w:val="0"/>
          <w:color w:val="000000" w:themeColor="text1"/>
          <w:sz w:val="24"/>
          <w:szCs w:val="24"/>
        </w:rPr>
        <w:t>12</w:t>
      </w:r>
      <w:r w:rsidR="00220432" w:rsidRPr="00197A99">
        <w:rPr>
          <w:b w:val="0"/>
          <w:color w:val="000000" w:themeColor="text1"/>
          <w:sz w:val="24"/>
          <w:szCs w:val="24"/>
          <w:vertAlign w:val="superscript"/>
        </w:rPr>
        <w:t>th</w:t>
      </w:r>
      <w:r w:rsidR="00197A99">
        <w:rPr>
          <w:b w:val="0"/>
          <w:color w:val="000000" w:themeColor="text1"/>
          <w:sz w:val="24"/>
          <w:szCs w:val="24"/>
        </w:rPr>
        <w:t>,</w:t>
      </w:r>
      <w:r w:rsidR="00220432">
        <w:rPr>
          <w:b w:val="0"/>
          <w:color w:val="000000" w:themeColor="text1"/>
          <w:sz w:val="24"/>
          <w:szCs w:val="24"/>
        </w:rPr>
        <w:t>2018</w:t>
      </w:r>
    </w:p>
    <w:p w14:paraId="26EFF0E4" w14:textId="77777777" w:rsidR="005C44CE" w:rsidRDefault="005C44CE" w:rsidP="005C44CE">
      <w:pPr>
        <w:jc w:val="both"/>
      </w:pPr>
    </w:p>
    <w:p w14:paraId="5DF928FA" w14:textId="77777777" w:rsidR="005C44CE" w:rsidRPr="0017239A" w:rsidRDefault="005C44CE" w:rsidP="005C44CE">
      <w:pPr>
        <w:jc w:val="both"/>
        <w:rPr>
          <w:rFonts w:ascii="Garamond" w:hAnsi="Garamond" w:cs="Arial"/>
        </w:rPr>
      </w:pPr>
      <w:r w:rsidRPr="0017239A">
        <w:rPr>
          <w:rFonts w:ascii="Garamond" w:hAnsi="Garamond" w:cs="Arial"/>
        </w:rPr>
        <w:t>Dear Sir/Madam,</w:t>
      </w:r>
    </w:p>
    <w:p w14:paraId="3AA5E9F8" w14:textId="7ED21742" w:rsidR="005C44CE" w:rsidRPr="008A2D65" w:rsidRDefault="005C44CE" w:rsidP="005C44CE">
      <w:pPr>
        <w:jc w:val="both"/>
        <w:rPr>
          <w:rFonts w:ascii="Garamond" w:hAnsi="Garamond" w:cs="Arial"/>
          <w:b/>
        </w:rPr>
      </w:pPr>
      <w:r w:rsidRPr="0017239A">
        <w:rPr>
          <w:rFonts w:ascii="Garamond" w:hAnsi="Garamond" w:cs="Arial"/>
        </w:rPr>
        <w:t xml:space="preserve">                            </w:t>
      </w:r>
      <w:r w:rsidR="003F2D3D">
        <w:rPr>
          <w:rFonts w:ascii="Garamond" w:hAnsi="Garamond" w:cs="Arial"/>
        </w:rPr>
        <w:t xml:space="preserve">          I </w:t>
      </w:r>
      <w:r w:rsidR="00872507">
        <w:rPr>
          <w:rFonts w:ascii="Garamond" w:hAnsi="Garamond" w:cs="Arial"/>
        </w:rPr>
        <w:t xml:space="preserve">do hereby submit my application </w:t>
      </w:r>
      <w:r w:rsidR="00645174">
        <w:rPr>
          <w:rFonts w:ascii="Garamond" w:hAnsi="Garamond" w:cs="Arial"/>
        </w:rPr>
        <w:t xml:space="preserve">for the </w:t>
      </w:r>
      <w:r w:rsidR="00174561">
        <w:rPr>
          <w:rFonts w:ascii="Garamond" w:hAnsi="Garamond" w:cs="Arial"/>
          <w:b/>
        </w:rPr>
        <w:t xml:space="preserve">Data Entry </w:t>
      </w:r>
      <w:r w:rsidR="005357F6">
        <w:rPr>
          <w:rFonts w:ascii="Garamond" w:hAnsi="Garamond" w:cs="Arial"/>
          <w:b/>
        </w:rPr>
        <w:t xml:space="preserve">Assistant </w:t>
      </w:r>
      <w:r w:rsidR="00356186">
        <w:rPr>
          <w:rFonts w:ascii="Garamond" w:hAnsi="Garamond" w:cs="Arial"/>
        </w:rPr>
        <w:t xml:space="preserve">job opening, </w:t>
      </w:r>
      <w:r w:rsidR="002E567A">
        <w:rPr>
          <w:rFonts w:ascii="Garamond" w:hAnsi="Garamond" w:cs="Arial"/>
        </w:rPr>
        <w:t>which was advertised on the organization</w:t>
      </w:r>
      <w:r w:rsidR="007312C5">
        <w:rPr>
          <w:rFonts w:ascii="Garamond" w:hAnsi="Garamond" w:cs="Arial"/>
        </w:rPr>
        <w:t xml:space="preserve">'s website. I strongly </w:t>
      </w:r>
      <w:r w:rsidR="00C52916">
        <w:rPr>
          <w:rFonts w:ascii="Garamond" w:hAnsi="Garamond" w:cs="Arial"/>
        </w:rPr>
        <w:t xml:space="preserve">believe that my experience, </w:t>
      </w:r>
      <w:r w:rsidR="00A222DD">
        <w:rPr>
          <w:rFonts w:ascii="Garamond" w:hAnsi="Garamond" w:cs="Arial"/>
        </w:rPr>
        <w:t xml:space="preserve">education and skill set </w:t>
      </w:r>
      <w:r w:rsidR="00A867C7">
        <w:rPr>
          <w:rFonts w:ascii="Garamond" w:hAnsi="Garamond" w:cs="Arial"/>
        </w:rPr>
        <w:t xml:space="preserve">has put me in a </w:t>
      </w:r>
      <w:r w:rsidR="001359B4">
        <w:rPr>
          <w:rFonts w:ascii="Garamond" w:hAnsi="Garamond" w:cs="Arial"/>
        </w:rPr>
        <w:t xml:space="preserve">position to meet the key competencies </w:t>
      </w:r>
      <w:r w:rsidR="00121DC4">
        <w:rPr>
          <w:rFonts w:ascii="Garamond" w:hAnsi="Garamond" w:cs="Arial"/>
        </w:rPr>
        <w:t xml:space="preserve">as described in the </w:t>
      </w:r>
      <w:r w:rsidR="00AD0177">
        <w:rPr>
          <w:rFonts w:ascii="Garamond" w:hAnsi="Garamond" w:cs="Arial"/>
        </w:rPr>
        <w:t>job description.</w:t>
      </w:r>
    </w:p>
    <w:p w14:paraId="0A0D9F32" w14:textId="75577085" w:rsidR="005C44CE" w:rsidRPr="0017239A" w:rsidRDefault="000F6FBA" w:rsidP="005C44CE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I </w:t>
      </w:r>
      <w:r w:rsidR="00E22526">
        <w:rPr>
          <w:rFonts w:ascii="Garamond" w:hAnsi="Garamond" w:cs="Arial"/>
        </w:rPr>
        <w:t xml:space="preserve">have six </w:t>
      </w:r>
      <w:r w:rsidR="008D0630">
        <w:rPr>
          <w:rFonts w:ascii="Garamond" w:hAnsi="Garamond" w:cs="Arial"/>
        </w:rPr>
        <w:t xml:space="preserve">years </w:t>
      </w:r>
      <w:r w:rsidR="00A439D7">
        <w:rPr>
          <w:rFonts w:ascii="Garamond" w:hAnsi="Garamond" w:cs="Arial"/>
        </w:rPr>
        <w:t xml:space="preserve">worth of work experience, mostly gained in a customer service based </w:t>
      </w:r>
      <w:r w:rsidR="00D15F5F">
        <w:rPr>
          <w:rFonts w:ascii="Garamond" w:hAnsi="Garamond" w:cs="Arial"/>
        </w:rPr>
        <w:t>environment. D</w:t>
      </w:r>
      <w:r w:rsidR="00037F8D">
        <w:rPr>
          <w:rFonts w:ascii="Garamond" w:hAnsi="Garamond" w:cs="Arial"/>
        </w:rPr>
        <w:t>uring this period, my opportunity</w:t>
      </w:r>
      <w:r w:rsidR="00D15F5F">
        <w:rPr>
          <w:rFonts w:ascii="Garamond" w:hAnsi="Garamond" w:cs="Arial"/>
        </w:rPr>
        <w:t xml:space="preserve"> of </w:t>
      </w:r>
      <w:r w:rsidR="00A56CE3">
        <w:rPr>
          <w:rFonts w:ascii="Garamond" w:hAnsi="Garamond" w:cs="Arial"/>
        </w:rPr>
        <w:t xml:space="preserve">working at the Ministry of Legal Affairs has </w:t>
      </w:r>
      <w:r w:rsidR="00E97DB3">
        <w:rPr>
          <w:rFonts w:ascii="Garamond" w:hAnsi="Garamond" w:cs="Arial"/>
        </w:rPr>
        <w:t xml:space="preserve">widened my </w:t>
      </w:r>
      <w:r w:rsidR="00D17903">
        <w:rPr>
          <w:rFonts w:ascii="Garamond" w:hAnsi="Garamond" w:cs="Arial"/>
        </w:rPr>
        <w:t xml:space="preserve">learning capabilities to a more knowledgeable </w:t>
      </w:r>
      <w:r w:rsidR="006F2098">
        <w:rPr>
          <w:rFonts w:ascii="Garamond" w:hAnsi="Garamond" w:cs="Arial"/>
        </w:rPr>
        <w:t xml:space="preserve">capacity of working within </w:t>
      </w:r>
      <w:r w:rsidR="000B6032">
        <w:rPr>
          <w:rFonts w:ascii="Garamond" w:hAnsi="Garamond" w:cs="Arial"/>
        </w:rPr>
        <w:t xml:space="preserve">an office </w:t>
      </w:r>
      <w:r w:rsidR="00A360CF">
        <w:rPr>
          <w:rFonts w:ascii="Garamond" w:hAnsi="Garamond" w:cs="Arial"/>
        </w:rPr>
        <w:t>environment. Formerly</w:t>
      </w:r>
      <w:r w:rsidR="00E80B1C">
        <w:rPr>
          <w:rFonts w:ascii="Garamond" w:hAnsi="Garamond" w:cs="Arial"/>
        </w:rPr>
        <w:t xml:space="preserve"> an</w:t>
      </w:r>
      <w:r w:rsidR="003D28C7">
        <w:rPr>
          <w:rFonts w:ascii="Garamond" w:hAnsi="Garamond" w:cs="Arial"/>
        </w:rPr>
        <w:t xml:space="preserve"> On The Job </w:t>
      </w:r>
      <w:r w:rsidR="00AA73BA">
        <w:rPr>
          <w:rFonts w:ascii="Garamond" w:hAnsi="Garamond" w:cs="Arial"/>
        </w:rPr>
        <w:t>train</w:t>
      </w:r>
      <w:r w:rsidR="0026740C">
        <w:rPr>
          <w:rFonts w:ascii="Garamond" w:hAnsi="Garamond" w:cs="Arial"/>
        </w:rPr>
        <w:t>e</w:t>
      </w:r>
      <w:r w:rsidR="00A74F52">
        <w:rPr>
          <w:rFonts w:ascii="Garamond" w:hAnsi="Garamond" w:cs="Arial"/>
        </w:rPr>
        <w:t>e</w:t>
      </w:r>
      <w:r w:rsidR="002E1890">
        <w:rPr>
          <w:rFonts w:ascii="Garamond" w:hAnsi="Garamond" w:cs="Arial"/>
        </w:rPr>
        <w:t>,</w:t>
      </w:r>
      <w:r w:rsidR="000B00EA">
        <w:rPr>
          <w:rFonts w:ascii="Garamond" w:hAnsi="Garamond" w:cs="Arial"/>
        </w:rPr>
        <w:t xml:space="preserve"> </w:t>
      </w:r>
      <w:r w:rsidR="00AA73BA">
        <w:rPr>
          <w:rFonts w:ascii="Garamond" w:hAnsi="Garamond" w:cs="Arial"/>
        </w:rPr>
        <w:t xml:space="preserve">at the Ministry of </w:t>
      </w:r>
      <w:r w:rsidR="008E5719">
        <w:rPr>
          <w:rFonts w:ascii="Garamond" w:hAnsi="Garamond" w:cs="Arial"/>
        </w:rPr>
        <w:t>Education, my</w:t>
      </w:r>
      <w:r w:rsidR="00BF33F0">
        <w:rPr>
          <w:rFonts w:ascii="Garamond" w:hAnsi="Garamond" w:cs="Arial"/>
        </w:rPr>
        <w:t xml:space="preserve"> training </w:t>
      </w:r>
      <w:r w:rsidR="008E5719">
        <w:rPr>
          <w:rFonts w:ascii="Garamond" w:hAnsi="Garamond" w:cs="Arial"/>
        </w:rPr>
        <w:t>wa</w:t>
      </w:r>
      <w:r w:rsidR="00BF33F0">
        <w:rPr>
          <w:rFonts w:ascii="Garamond" w:hAnsi="Garamond" w:cs="Arial"/>
        </w:rPr>
        <w:t xml:space="preserve">s subjected but not limited to </w:t>
      </w:r>
      <w:r w:rsidR="00772C2E">
        <w:rPr>
          <w:rFonts w:ascii="Garamond" w:hAnsi="Garamond" w:cs="Arial"/>
        </w:rPr>
        <w:t xml:space="preserve">the duties of a public officer. </w:t>
      </w:r>
      <w:r w:rsidR="00746CC0">
        <w:rPr>
          <w:rFonts w:ascii="Garamond" w:hAnsi="Garamond" w:cs="Arial"/>
        </w:rPr>
        <w:t xml:space="preserve">I am a flexible team </w:t>
      </w:r>
      <w:r w:rsidR="00C05806">
        <w:rPr>
          <w:rFonts w:ascii="Garamond" w:hAnsi="Garamond" w:cs="Arial"/>
        </w:rPr>
        <w:t xml:space="preserve">player; whether ear-marked </w:t>
      </w:r>
      <w:r w:rsidR="00903CE0">
        <w:rPr>
          <w:rFonts w:ascii="Garamond" w:hAnsi="Garamond" w:cs="Arial"/>
        </w:rPr>
        <w:t xml:space="preserve">or solo to any task and can </w:t>
      </w:r>
      <w:r w:rsidR="00DD5C22">
        <w:rPr>
          <w:rFonts w:ascii="Garamond" w:hAnsi="Garamond" w:cs="Arial"/>
        </w:rPr>
        <w:t xml:space="preserve">adapt to various situations </w:t>
      </w:r>
      <w:r w:rsidR="009C64F0">
        <w:rPr>
          <w:rFonts w:ascii="Garamond" w:hAnsi="Garamond" w:cs="Arial"/>
        </w:rPr>
        <w:t xml:space="preserve">that may arise and handle any additional assigned duties </w:t>
      </w:r>
      <w:r w:rsidR="00732067">
        <w:rPr>
          <w:rFonts w:ascii="Garamond" w:hAnsi="Garamond" w:cs="Arial"/>
        </w:rPr>
        <w:t xml:space="preserve">whilst following all given instructions thoroughly and using my initiative, when </w:t>
      </w:r>
      <w:r w:rsidR="00414FF9">
        <w:rPr>
          <w:rFonts w:ascii="Garamond" w:hAnsi="Garamond" w:cs="Arial"/>
        </w:rPr>
        <w:t xml:space="preserve">necessary. </w:t>
      </w:r>
    </w:p>
    <w:p w14:paraId="47A0FB4F" w14:textId="4586D500" w:rsidR="005C44CE" w:rsidRDefault="00071259" w:rsidP="005C44CE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Enclosed is my resume for your review. I welcome </w:t>
      </w:r>
      <w:r w:rsidR="00AB6796">
        <w:rPr>
          <w:rFonts w:ascii="Garamond" w:hAnsi="Garamond" w:cs="Arial"/>
        </w:rPr>
        <w:t xml:space="preserve">the opportunity for an </w:t>
      </w:r>
      <w:r w:rsidR="00C929F6">
        <w:rPr>
          <w:rFonts w:ascii="Garamond" w:hAnsi="Garamond" w:cs="Arial"/>
        </w:rPr>
        <w:t xml:space="preserve">interview, once deemed suitable, to discuss </w:t>
      </w:r>
      <w:r w:rsidR="003778A2">
        <w:rPr>
          <w:rFonts w:ascii="Garamond" w:hAnsi="Garamond" w:cs="Arial"/>
        </w:rPr>
        <w:t xml:space="preserve">further </w:t>
      </w:r>
      <w:r w:rsidR="00CB2622">
        <w:rPr>
          <w:rFonts w:ascii="Garamond" w:hAnsi="Garamond" w:cs="Arial"/>
        </w:rPr>
        <w:t xml:space="preserve">skills, previous work experience </w:t>
      </w:r>
      <w:r w:rsidR="00632CC7">
        <w:rPr>
          <w:rFonts w:ascii="Garamond" w:hAnsi="Garamond" w:cs="Arial"/>
        </w:rPr>
        <w:t xml:space="preserve">and what I have to offer </w:t>
      </w:r>
      <w:r w:rsidR="00F21307">
        <w:rPr>
          <w:rFonts w:ascii="Garamond" w:hAnsi="Garamond" w:cs="Arial"/>
        </w:rPr>
        <w:t>this organisation</w:t>
      </w:r>
      <w:r w:rsidR="00632CC7">
        <w:rPr>
          <w:rFonts w:ascii="Garamond" w:hAnsi="Garamond" w:cs="Arial"/>
        </w:rPr>
        <w:t>.</w:t>
      </w:r>
    </w:p>
    <w:p w14:paraId="06CBCBB3" w14:textId="0078F183" w:rsidR="004A68B9" w:rsidRPr="0017239A" w:rsidRDefault="004A68B9" w:rsidP="005C44CE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Thank you for your consideration.</w:t>
      </w:r>
    </w:p>
    <w:p w14:paraId="05D5DDBE" w14:textId="77777777" w:rsidR="005C44CE" w:rsidRPr="0017239A" w:rsidRDefault="005C44CE" w:rsidP="005C44CE">
      <w:pPr>
        <w:jc w:val="both"/>
        <w:rPr>
          <w:rFonts w:ascii="Garamond" w:hAnsi="Garamond" w:cs="Arial"/>
        </w:rPr>
      </w:pPr>
    </w:p>
    <w:p w14:paraId="78A885E8" w14:textId="77777777" w:rsidR="005C44CE" w:rsidRPr="0017239A" w:rsidRDefault="005C44CE" w:rsidP="005C44CE">
      <w:pPr>
        <w:jc w:val="both"/>
        <w:rPr>
          <w:rFonts w:ascii="Garamond" w:hAnsi="Garamond" w:cs="Arial"/>
        </w:rPr>
      </w:pPr>
      <w:bookmarkStart w:id="0" w:name="_GoBack"/>
      <w:bookmarkEnd w:id="0"/>
    </w:p>
    <w:p w14:paraId="742604D9" w14:textId="77777777" w:rsidR="005C44CE" w:rsidRPr="0017239A" w:rsidRDefault="005C44CE" w:rsidP="005C44CE">
      <w:pPr>
        <w:jc w:val="both"/>
        <w:rPr>
          <w:rFonts w:ascii="Garamond" w:hAnsi="Garamond" w:cs="Arial"/>
        </w:rPr>
      </w:pPr>
    </w:p>
    <w:p w14:paraId="780F0373" w14:textId="77777777" w:rsidR="005C44CE" w:rsidRPr="0017239A" w:rsidRDefault="005C44CE" w:rsidP="005C44CE">
      <w:pPr>
        <w:jc w:val="both"/>
        <w:rPr>
          <w:rFonts w:ascii="Garamond" w:hAnsi="Garamond" w:cs="Arial"/>
        </w:rPr>
      </w:pPr>
      <w:r w:rsidRPr="0017239A">
        <w:rPr>
          <w:rFonts w:ascii="Garamond" w:hAnsi="Garamond" w:cs="Arial"/>
        </w:rPr>
        <w:t>Yours Respectfully</w:t>
      </w:r>
    </w:p>
    <w:p w14:paraId="730443D7" w14:textId="5C65C8DE" w:rsidR="005C44CE" w:rsidRPr="0017239A" w:rsidRDefault="005C44CE" w:rsidP="005C44CE">
      <w:pPr>
        <w:jc w:val="both"/>
        <w:rPr>
          <w:rFonts w:ascii="Garamond" w:hAnsi="Garamond" w:cs="Arial"/>
        </w:rPr>
      </w:pPr>
      <w:r w:rsidRPr="0017239A">
        <w:rPr>
          <w:rFonts w:ascii="Garamond" w:hAnsi="Garamond" w:cs="Arial"/>
        </w:rPr>
        <w:t>………………………………..</w:t>
      </w:r>
    </w:p>
    <w:p w14:paraId="05AB930F" w14:textId="77777777" w:rsidR="005C44CE" w:rsidRPr="0017239A" w:rsidRDefault="005C44CE" w:rsidP="005C44CE">
      <w:pPr>
        <w:jc w:val="both"/>
        <w:rPr>
          <w:rFonts w:ascii="Garamond" w:hAnsi="Garamond" w:cs="Arial"/>
        </w:rPr>
      </w:pPr>
      <w:r w:rsidRPr="0017239A">
        <w:rPr>
          <w:rFonts w:ascii="Garamond" w:hAnsi="Garamond" w:cs="Arial"/>
        </w:rPr>
        <w:t>Ms. Jennisha</w:t>
      </w:r>
      <w:r w:rsidR="00C06AF9" w:rsidRPr="0017239A">
        <w:rPr>
          <w:rFonts w:ascii="Garamond" w:hAnsi="Garamond" w:cs="Arial"/>
        </w:rPr>
        <w:t xml:space="preserve"> </w:t>
      </w:r>
      <w:r w:rsidRPr="0017239A">
        <w:rPr>
          <w:rFonts w:ascii="Garamond" w:hAnsi="Garamond" w:cs="Arial"/>
        </w:rPr>
        <w:t>Assoon</w:t>
      </w:r>
    </w:p>
    <w:p w14:paraId="223554FB" w14:textId="4D094D64" w:rsidR="005C44CE" w:rsidRDefault="005C44CE" w:rsidP="005C44CE">
      <w:pPr>
        <w:jc w:val="both"/>
      </w:pPr>
    </w:p>
    <w:p w14:paraId="7309F34D" w14:textId="77777777" w:rsidR="005C44CE" w:rsidRDefault="005C44CE" w:rsidP="005C44CE">
      <w:pPr>
        <w:jc w:val="both"/>
      </w:pPr>
    </w:p>
    <w:p w14:paraId="5FC7D42C" w14:textId="77777777" w:rsidR="005C44CE" w:rsidRDefault="005C44CE" w:rsidP="005C44CE">
      <w:pPr>
        <w:jc w:val="both"/>
      </w:pPr>
    </w:p>
    <w:p w14:paraId="102377ED" w14:textId="77777777" w:rsidR="005C44CE" w:rsidRDefault="005C44CE" w:rsidP="005C44CE">
      <w:pPr>
        <w:jc w:val="both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800"/>
      </w:tblGrid>
      <w:tr w:rsidR="005C44CE" w14:paraId="46C96B7B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6D42B253" w14:textId="77777777" w:rsidR="008769CF" w:rsidRDefault="008769CF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  <w:p w14:paraId="098E82AA" w14:textId="77777777" w:rsidR="00E37A31" w:rsidRDefault="00E37A31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  <w:p w14:paraId="7ADC0833" w14:textId="77777777" w:rsidR="00E37A31" w:rsidRDefault="00E37A31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  <w:p w14:paraId="60C4E99C" w14:textId="77777777" w:rsidR="00E37A31" w:rsidRDefault="00E37A31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  <w:p w14:paraId="69B96CCC" w14:textId="77777777" w:rsidR="009F6BE8" w:rsidRDefault="00760E77" w:rsidP="007C61C2">
            <w:pPr>
              <w:pStyle w:val="Address2"/>
              <w:jc w:val="left"/>
              <w:rPr>
                <w:rFonts w:ascii="Constantia" w:hAnsi="Constantia"/>
                <w:sz w:val="20"/>
              </w:rPr>
            </w:pPr>
            <w:r>
              <w:rPr>
                <w:rFonts w:ascii="Constantia" w:hAnsi="Constantia"/>
                <w:sz w:val="20"/>
              </w:rPr>
              <w:t xml:space="preserve">                             </w:t>
            </w:r>
          </w:p>
          <w:p w14:paraId="3BBC6DB4" w14:textId="11D15FB1" w:rsidR="005C44CE" w:rsidRPr="00D22592" w:rsidRDefault="004A01DA" w:rsidP="007C61C2">
            <w:pPr>
              <w:pStyle w:val="Address2"/>
              <w:jc w:val="left"/>
              <w:rPr>
                <w:rFonts w:ascii="Constantia" w:hAnsi="Constantia"/>
                <w:sz w:val="20"/>
              </w:rPr>
            </w:pPr>
            <w:r>
              <w:rPr>
                <w:rFonts w:ascii="Constantia" w:hAnsi="Constantia"/>
                <w:sz w:val="20"/>
              </w:rPr>
              <w:t xml:space="preserve">                    </w:t>
            </w:r>
          </w:p>
        </w:tc>
      </w:tr>
      <w:tr w:rsidR="00265F6B" w14:paraId="01B3ED0B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052F4698" w14:textId="77777777" w:rsidR="00265F6B" w:rsidRDefault="00265F6B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265F6B" w14:paraId="4E7C19D7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11A3A84C" w14:textId="77777777" w:rsidR="00265F6B" w:rsidRDefault="00265F6B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265F6B" w14:paraId="172718D7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10653ECE" w14:textId="77777777" w:rsidR="00265F6B" w:rsidRDefault="00265F6B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5379F4" w14:paraId="25001A5A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30897952" w14:textId="77777777" w:rsidR="005379F4" w:rsidRDefault="005379F4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5379F4" w14:paraId="46F9B368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628943C4" w14:textId="77777777" w:rsidR="005379F4" w:rsidRDefault="005379F4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5379F4" w14:paraId="6A80A26D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757A28EA" w14:textId="77777777" w:rsidR="005379F4" w:rsidRDefault="005379F4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5379F4" w14:paraId="035A839A" w14:textId="77777777" w:rsidTr="00540040">
        <w:trPr>
          <w:jc w:val="center"/>
        </w:trPr>
        <w:tc>
          <w:tcPr>
            <w:tcW w:w="0" w:type="auto"/>
            <w:shd w:val="clear" w:color="auto" w:fill="auto"/>
          </w:tcPr>
          <w:p w14:paraId="502700E7" w14:textId="77777777" w:rsidR="005379F4" w:rsidRDefault="005379F4" w:rsidP="00540040">
            <w:pPr>
              <w:pStyle w:val="Address2"/>
              <w:rPr>
                <w:rFonts w:ascii="Constantia" w:hAnsi="Constantia"/>
                <w:sz w:val="20"/>
              </w:rPr>
            </w:pPr>
          </w:p>
        </w:tc>
      </w:tr>
      <w:tr w:rsidR="005C44CE" w:rsidRPr="007703DC" w14:paraId="3726F34B" w14:textId="77777777" w:rsidTr="00540040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382D2666" w14:textId="5BEC3667" w:rsidR="005C44CE" w:rsidRPr="00D22592" w:rsidRDefault="005C44CE" w:rsidP="0082300C">
            <w:pPr>
              <w:pStyle w:val="Address1"/>
              <w:rPr>
                <w:rFonts w:ascii="Constantia" w:hAnsi="Constantia"/>
                <w:sz w:val="20"/>
                <w:lang w:val="fr-FR"/>
              </w:rPr>
            </w:pPr>
          </w:p>
        </w:tc>
      </w:tr>
      <w:tr w:rsidR="00594290" w:rsidRPr="007703DC" w14:paraId="02A38198" w14:textId="77777777" w:rsidTr="00540040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648CA504" w14:textId="2D961A8F" w:rsidR="00594290" w:rsidRDefault="00FB5A5B" w:rsidP="0082300C">
            <w:pPr>
              <w:pStyle w:val="Address1"/>
              <w:rPr>
                <w:rFonts w:ascii="Constantia" w:hAnsi="Constantia"/>
                <w:sz w:val="20"/>
                <w:lang w:val="fr-FR"/>
              </w:rPr>
            </w:pPr>
            <w:r>
              <w:rPr>
                <w:rFonts w:ascii="Constantia" w:hAnsi="Constantia"/>
                <w:sz w:val="20"/>
              </w:rPr>
              <w:lastRenderedPageBreak/>
              <w:t>45 Hoyte Avenue, Maturita, arima</w:t>
            </w:r>
          </w:p>
        </w:tc>
      </w:tr>
      <w:tr w:rsidR="00594290" w:rsidRPr="007703DC" w14:paraId="2757400C" w14:textId="77777777" w:rsidTr="00540040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0584"/>
            </w:tblGrid>
            <w:tr w:rsidR="00265F6B" w:rsidRPr="00D22592" w14:paraId="32B41D91" w14:textId="77777777" w:rsidTr="008D4BFB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bottom w:w="288" w:type="dxa"/>
                  </w:tcMar>
                </w:tcPr>
                <w:p w14:paraId="60017360" w14:textId="7EFED35B" w:rsidR="00265F6B" w:rsidRPr="00D22592" w:rsidRDefault="00A95753" w:rsidP="00A95753">
                  <w:pPr>
                    <w:pStyle w:val="Address1"/>
                    <w:jc w:val="left"/>
                    <w:rPr>
                      <w:rFonts w:ascii="Constantia" w:hAnsi="Constantia"/>
                      <w:sz w:val="20"/>
                      <w:lang w:val="fr-FR"/>
                    </w:rPr>
                  </w:pPr>
                  <w:r>
                    <w:rPr>
                      <w:rFonts w:ascii="Constantia" w:hAnsi="Constantia"/>
                      <w:sz w:val="20"/>
                      <w:lang w:val="fr-FR"/>
                    </w:rPr>
                    <w:t xml:space="preserve">   </w:t>
                  </w:r>
                  <w:r w:rsidR="001D55E4">
                    <w:rPr>
                      <w:rFonts w:ascii="Constantia" w:hAnsi="Constantia"/>
                      <w:sz w:val="20"/>
                      <w:lang w:val="fr-FR"/>
                    </w:rPr>
                    <w:t xml:space="preserve"> </w:t>
                  </w:r>
                  <w:r w:rsidR="00087D97">
                    <w:rPr>
                      <w:rFonts w:ascii="Constantia" w:hAnsi="Constantia"/>
                      <w:sz w:val="20"/>
                      <w:lang w:val="fr-FR"/>
                    </w:rPr>
                    <w:t xml:space="preserve">                         </w:t>
                  </w:r>
                  <w:r w:rsidR="002D4D54">
                    <w:rPr>
                      <w:rFonts w:ascii="Constantia" w:hAnsi="Constantia"/>
                      <w:sz w:val="20"/>
                      <w:lang w:val="fr-FR"/>
                    </w:rPr>
                    <w:t xml:space="preserve">    </w:t>
                  </w:r>
                  <w:r w:rsidR="00265F6B">
                    <w:rPr>
                      <w:rFonts w:ascii="Constantia" w:hAnsi="Constantia"/>
                      <w:sz w:val="20"/>
                      <w:lang w:val="fr-FR"/>
                    </w:rPr>
                    <w:t xml:space="preserve">Phone </w:t>
                  </w:r>
                  <w:r w:rsidR="00265F6B">
                    <w:rPr>
                      <w:rFonts w:ascii="Constantia" w:hAnsi="Constantia"/>
                      <w:sz w:val="20"/>
                      <w:u w:val="single"/>
                      <w:lang w:val="fr-FR"/>
                    </w:rPr>
                    <w:t xml:space="preserve">379-0536 </w:t>
                  </w:r>
                  <w:r w:rsidR="00265F6B">
                    <w:rPr>
                      <w:rFonts w:ascii="Constantia" w:hAnsi="Constantia"/>
                      <w:sz w:val="20"/>
                      <w:lang w:val="fr-FR"/>
                    </w:rPr>
                    <w:t xml:space="preserve"> </w:t>
                  </w:r>
                  <w:r w:rsidR="00265F6B">
                    <w:rPr>
                      <w:rFonts w:ascii="Constantia" w:hAnsi="Constantia"/>
                      <w:caps w:val="0"/>
                      <w:sz w:val="20"/>
                      <w:lang w:val="fr-FR"/>
                    </w:rPr>
                    <w:t>EMAIL jennishaassoon@gmail.com</w:t>
                  </w:r>
                </w:p>
              </w:tc>
            </w:tr>
          </w:tbl>
          <w:p w14:paraId="35736786" w14:textId="77777777" w:rsidR="00594290" w:rsidRDefault="00594290" w:rsidP="0082300C">
            <w:pPr>
              <w:pStyle w:val="Address1"/>
              <w:rPr>
                <w:rFonts w:ascii="Constantia" w:hAnsi="Constantia"/>
                <w:sz w:val="20"/>
                <w:lang w:val="fr-FR"/>
              </w:rPr>
            </w:pPr>
          </w:p>
        </w:tc>
      </w:tr>
    </w:tbl>
    <w:p w14:paraId="6C504EB9" w14:textId="77777777" w:rsidR="005C44CE" w:rsidRPr="00B0350C" w:rsidRDefault="005C44CE" w:rsidP="005C44CE">
      <w:pPr>
        <w:pStyle w:val="Name"/>
        <w:rPr>
          <w:b/>
          <w:i/>
        </w:rPr>
      </w:pPr>
      <w:r>
        <w:rPr>
          <w:b/>
          <w:i/>
        </w:rPr>
        <w:t>Jennisha Assoon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5C44CE" w14:paraId="086BDEA4" w14:textId="77777777" w:rsidTr="00540040">
        <w:tc>
          <w:tcPr>
            <w:tcW w:w="8820" w:type="dxa"/>
            <w:gridSpan w:val="2"/>
            <w:shd w:val="clear" w:color="auto" w:fill="auto"/>
          </w:tcPr>
          <w:p w14:paraId="5FE8FE2D" w14:textId="77777777" w:rsidR="005C44CE" w:rsidRPr="00B0350C" w:rsidRDefault="005C44CE" w:rsidP="00540040">
            <w:pPr>
              <w:pStyle w:val="SectionTitle"/>
              <w:rPr>
                <w:b/>
              </w:rPr>
            </w:pPr>
            <w:r w:rsidRPr="00B0350C">
              <w:rPr>
                <w:b/>
              </w:rPr>
              <w:t>OBJECTIVE</w:t>
            </w:r>
          </w:p>
        </w:tc>
      </w:tr>
      <w:tr w:rsidR="005C44CE" w14:paraId="3B37F3C1" w14:textId="77777777" w:rsidTr="00540040">
        <w:tc>
          <w:tcPr>
            <w:tcW w:w="2160" w:type="dxa"/>
            <w:shd w:val="clear" w:color="auto" w:fill="auto"/>
          </w:tcPr>
          <w:p w14:paraId="2D48E856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6105EBE7" w14:textId="28C8166E" w:rsidR="005C44CE" w:rsidRDefault="00E87FCB" w:rsidP="00540040">
            <w:pPr>
              <w:pStyle w:val="Objective"/>
            </w:pPr>
            <w:r>
              <w:t xml:space="preserve">As an enthusiastic, goal-oriented and </w:t>
            </w:r>
            <w:r w:rsidR="00787496">
              <w:t xml:space="preserve">cooperative individual, I am seeking an opportunity </w:t>
            </w:r>
            <w:r w:rsidR="009D29D9">
              <w:t xml:space="preserve">to work in an environment </w:t>
            </w:r>
            <w:r w:rsidR="00B70033">
              <w:t xml:space="preserve">that utilizes the skills and abilities that are demonstrated </w:t>
            </w:r>
            <w:r w:rsidR="00550682">
              <w:t xml:space="preserve">to be necessary for the duties performed </w:t>
            </w:r>
            <w:r w:rsidR="005B3462">
              <w:t xml:space="preserve">at your </w:t>
            </w:r>
            <w:r w:rsidR="00970590">
              <w:t>organization.</w:t>
            </w:r>
          </w:p>
        </w:tc>
      </w:tr>
      <w:tr w:rsidR="005C44CE" w14:paraId="476978E1" w14:textId="77777777" w:rsidTr="00540040">
        <w:tc>
          <w:tcPr>
            <w:tcW w:w="8820" w:type="dxa"/>
            <w:gridSpan w:val="2"/>
            <w:shd w:val="clear" w:color="auto" w:fill="auto"/>
          </w:tcPr>
          <w:p w14:paraId="6C8F1019" w14:textId="77777777" w:rsidR="005C44CE" w:rsidRPr="00B0350C" w:rsidRDefault="005C44CE" w:rsidP="00540040">
            <w:pPr>
              <w:pStyle w:val="SectionTitle"/>
              <w:rPr>
                <w:b/>
              </w:rPr>
            </w:pPr>
            <w:r w:rsidRPr="00B0350C">
              <w:rPr>
                <w:b/>
              </w:rPr>
              <w:t>EDUCATION</w:t>
            </w:r>
          </w:p>
        </w:tc>
      </w:tr>
      <w:tr w:rsidR="005C44CE" w14:paraId="5E376366" w14:textId="77777777" w:rsidTr="00540040">
        <w:tc>
          <w:tcPr>
            <w:tcW w:w="2160" w:type="dxa"/>
            <w:shd w:val="clear" w:color="auto" w:fill="auto"/>
          </w:tcPr>
          <w:p w14:paraId="344F3BDC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5EB844E1" w14:textId="3AA60C84" w:rsidR="005C44CE" w:rsidRDefault="003F7E15" w:rsidP="00540040">
            <w:pPr>
              <w:pStyle w:val="Objective"/>
            </w:pPr>
            <w:r>
              <w:t xml:space="preserve">Arima </w:t>
            </w:r>
            <w:r w:rsidR="00B72B4F">
              <w:t>North Secondary</w:t>
            </w:r>
            <w:r w:rsidR="0082300C">
              <w:t xml:space="preserve">                               2005-2011</w:t>
            </w:r>
          </w:p>
        </w:tc>
      </w:tr>
      <w:tr w:rsidR="005C44CE" w14:paraId="5C7D128F" w14:textId="77777777" w:rsidTr="00540040">
        <w:tc>
          <w:tcPr>
            <w:tcW w:w="8820" w:type="dxa"/>
            <w:gridSpan w:val="2"/>
            <w:shd w:val="clear" w:color="auto" w:fill="auto"/>
          </w:tcPr>
          <w:p w14:paraId="0DED1CF8" w14:textId="77777777" w:rsidR="005C44CE" w:rsidRPr="00B0350C" w:rsidRDefault="005C44CE" w:rsidP="00540040">
            <w:pPr>
              <w:pStyle w:val="SectionTitle"/>
              <w:rPr>
                <w:b/>
              </w:rPr>
            </w:pPr>
            <w:r w:rsidRPr="00B0350C">
              <w:rPr>
                <w:b/>
              </w:rPr>
              <w:t>SUmmary of qualifications</w:t>
            </w:r>
          </w:p>
        </w:tc>
      </w:tr>
      <w:tr w:rsidR="005C44CE" w14:paraId="607F1327" w14:textId="77777777" w:rsidTr="00540040">
        <w:tc>
          <w:tcPr>
            <w:tcW w:w="2160" w:type="dxa"/>
            <w:shd w:val="clear" w:color="auto" w:fill="auto"/>
          </w:tcPr>
          <w:p w14:paraId="453DE831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73017D62" w14:textId="77777777" w:rsidR="005C44CE" w:rsidRDefault="005C44CE" w:rsidP="00540040">
            <w:pPr>
              <w:pStyle w:val="Objective"/>
            </w:pPr>
            <w:r>
              <w:t>English A                                                     Grade II</w:t>
            </w:r>
          </w:p>
          <w:p w14:paraId="1B3413C9" w14:textId="7E003F78" w:rsidR="005C44CE" w:rsidRDefault="008757A1" w:rsidP="00540040">
            <w:pPr>
              <w:pStyle w:val="BodyText"/>
            </w:pPr>
            <w:r>
              <w:t xml:space="preserve">Visual Arts                    </w:t>
            </w:r>
            <w:r w:rsidR="005B3462">
              <w:t xml:space="preserve"> </w:t>
            </w:r>
            <w:r w:rsidR="00F73C25">
              <w:t xml:space="preserve">                              </w:t>
            </w:r>
            <w:r>
              <w:t>Grade II</w:t>
            </w:r>
            <w:r w:rsidR="00F73C25">
              <w:t>I</w:t>
            </w:r>
          </w:p>
          <w:p w14:paraId="37E7D12C" w14:textId="26A0B303" w:rsidR="0082300C" w:rsidRDefault="0082300C" w:rsidP="00540040">
            <w:pPr>
              <w:pStyle w:val="BodyText"/>
            </w:pPr>
            <w:r>
              <w:t xml:space="preserve">Social Studies                 </w:t>
            </w:r>
            <w:r w:rsidR="00F73C25">
              <w:t xml:space="preserve">                               G</w:t>
            </w:r>
            <w:r>
              <w:t>rade III</w:t>
            </w:r>
          </w:p>
          <w:p w14:paraId="535065F1" w14:textId="69F7C100" w:rsidR="0082300C" w:rsidRDefault="0082300C" w:rsidP="00540040">
            <w:pPr>
              <w:pStyle w:val="BodyText"/>
            </w:pPr>
            <w:r>
              <w:t xml:space="preserve">Integrated Science          </w:t>
            </w:r>
            <w:r w:rsidR="00F73C25">
              <w:t xml:space="preserve">                               </w:t>
            </w:r>
            <w:r>
              <w:t>Grade III</w:t>
            </w:r>
          </w:p>
          <w:p w14:paraId="4E63AA0A" w14:textId="77777777" w:rsidR="005C44CE" w:rsidRPr="00073B8A" w:rsidRDefault="005C44CE" w:rsidP="00281EBE">
            <w:pPr>
              <w:pStyle w:val="BodyText"/>
            </w:pPr>
          </w:p>
        </w:tc>
      </w:tr>
      <w:tr w:rsidR="005C44CE" w14:paraId="7CA88A03" w14:textId="77777777" w:rsidTr="00540040">
        <w:tc>
          <w:tcPr>
            <w:tcW w:w="8820" w:type="dxa"/>
            <w:gridSpan w:val="2"/>
            <w:shd w:val="clear" w:color="auto" w:fill="auto"/>
          </w:tcPr>
          <w:p w14:paraId="060EB0FD" w14:textId="77777777" w:rsidR="005C44CE" w:rsidRPr="00B0350C" w:rsidRDefault="005C44CE" w:rsidP="00540040">
            <w:pPr>
              <w:pStyle w:val="SectionTitle"/>
              <w:rPr>
                <w:b/>
              </w:rPr>
            </w:pPr>
            <w:r w:rsidRPr="00B0350C">
              <w:rPr>
                <w:b/>
              </w:rPr>
              <w:t>Education</w:t>
            </w:r>
          </w:p>
        </w:tc>
      </w:tr>
      <w:tr w:rsidR="005C44CE" w14:paraId="0C1F1D49" w14:textId="77777777" w:rsidTr="00540040">
        <w:tc>
          <w:tcPr>
            <w:tcW w:w="2160" w:type="dxa"/>
            <w:shd w:val="clear" w:color="auto" w:fill="auto"/>
          </w:tcPr>
          <w:p w14:paraId="68C38674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300A099A" w14:textId="77777777" w:rsidR="005C44CE" w:rsidRDefault="00D843B3" w:rsidP="00D843B3">
            <w:pPr>
              <w:pStyle w:val="Objective"/>
            </w:pPr>
            <w:r>
              <w:t xml:space="preserve">Currently undertaking                           CXC Mathematics </w:t>
            </w:r>
          </w:p>
        </w:tc>
      </w:tr>
      <w:tr w:rsidR="005C44CE" w14:paraId="12D81B13" w14:textId="77777777" w:rsidTr="00540040">
        <w:tc>
          <w:tcPr>
            <w:tcW w:w="8820" w:type="dxa"/>
            <w:gridSpan w:val="2"/>
            <w:shd w:val="clear" w:color="auto" w:fill="auto"/>
          </w:tcPr>
          <w:p w14:paraId="20B31FCF" w14:textId="77777777" w:rsidR="005C44CE" w:rsidRPr="00B0350C" w:rsidRDefault="00D843B3" w:rsidP="00540040">
            <w:pPr>
              <w:pStyle w:val="SectionTitle"/>
              <w:rPr>
                <w:b/>
              </w:rPr>
            </w:pPr>
            <w:r>
              <w:rPr>
                <w:b/>
              </w:rPr>
              <w:t>Work experience</w:t>
            </w:r>
          </w:p>
        </w:tc>
      </w:tr>
      <w:tr w:rsidR="005C44CE" w14:paraId="26595325" w14:textId="77777777" w:rsidTr="00540040">
        <w:tc>
          <w:tcPr>
            <w:tcW w:w="2160" w:type="dxa"/>
            <w:shd w:val="clear" w:color="auto" w:fill="auto"/>
          </w:tcPr>
          <w:p w14:paraId="07935756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3A8A30E5" w14:textId="77777777" w:rsidR="00D843B3" w:rsidRDefault="00D843B3" w:rsidP="00540040">
            <w:pPr>
              <w:pStyle w:val="BodyText"/>
            </w:pPr>
            <w:r>
              <w:t>Wonderful World                                 2011-2012</w:t>
            </w:r>
          </w:p>
          <w:p w14:paraId="628292F0" w14:textId="77777777" w:rsidR="00D843B3" w:rsidRDefault="00D843B3" w:rsidP="00540040">
            <w:pPr>
              <w:pStyle w:val="BodyText"/>
            </w:pPr>
            <w:r>
              <w:t>Position:                                              Sales Representative</w:t>
            </w:r>
          </w:p>
          <w:p w14:paraId="464BE18C" w14:textId="77777777" w:rsidR="00D843B3" w:rsidRDefault="00D843B3" w:rsidP="00540040">
            <w:pPr>
              <w:pStyle w:val="BodyText"/>
            </w:pPr>
          </w:p>
          <w:p w14:paraId="681881F6" w14:textId="77777777" w:rsidR="00D843B3" w:rsidRDefault="00D843B3" w:rsidP="00540040">
            <w:pPr>
              <w:pStyle w:val="BodyText"/>
            </w:pPr>
            <w:r>
              <w:t>Ministry of Legal Affairs                       2012-2013</w:t>
            </w:r>
          </w:p>
          <w:p w14:paraId="0F3EACDC" w14:textId="571E579F" w:rsidR="00D843B3" w:rsidRDefault="00D843B3" w:rsidP="00540040">
            <w:pPr>
              <w:pStyle w:val="BodyText"/>
            </w:pPr>
            <w:r>
              <w:t>Position:                                              Clerical</w:t>
            </w:r>
            <w:r w:rsidR="00CC5B02">
              <w:t xml:space="preserve"> </w:t>
            </w:r>
            <w:r>
              <w:t>Assistant</w:t>
            </w:r>
          </w:p>
          <w:p w14:paraId="727A3C60" w14:textId="77777777" w:rsidR="00D843B3" w:rsidRDefault="00D843B3" w:rsidP="00540040">
            <w:pPr>
              <w:pStyle w:val="BodyText"/>
            </w:pPr>
          </w:p>
          <w:p w14:paraId="566B2184" w14:textId="77777777" w:rsidR="00D843B3" w:rsidRDefault="00D843B3" w:rsidP="00540040">
            <w:pPr>
              <w:pStyle w:val="BodyText"/>
            </w:pPr>
            <w:r>
              <w:t>Massy Stores(Hilo Food Stores)            2013-2014</w:t>
            </w:r>
          </w:p>
          <w:p w14:paraId="66F19B7E" w14:textId="77777777" w:rsidR="00D843B3" w:rsidRDefault="00D843B3" w:rsidP="00540040">
            <w:pPr>
              <w:pStyle w:val="BodyText"/>
            </w:pPr>
            <w:r>
              <w:t>Position:                                              Cashier</w:t>
            </w:r>
          </w:p>
          <w:p w14:paraId="5DE7291B" w14:textId="77777777" w:rsidR="00D843B3" w:rsidRDefault="00D843B3" w:rsidP="00540040">
            <w:pPr>
              <w:pStyle w:val="BodyText"/>
            </w:pPr>
          </w:p>
          <w:p w14:paraId="0820E613" w14:textId="77777777" w:rsidR="00D843B3" w:rsidRDefault="00D843B3" w:rsidP="00540040">
            <w:pPr>
              <w:pStyle w:val="BodyText"/>
            </w:pPr>
            <w:r>
              <w:t>Caribbean Airlines Duty Free</w:t>
            </w:r>
          </w:p>
          <w:p w14:paraId="712724A4" w14:textId="77777777" w:rsidR="00D843B3" w:rsidRDefault="00D843B3" w:rsidP="00540040">
            <w:pPr>
              <w:pStyle w:val="BodyText"/>
            </w:pPr>
            <w:r>
              <w:lastRenderedPageBreak/>
              <w:t>(Katerserv Ltd)                                     April 14</w:t>
            </w:r>
            <w:r w:rsidRPr="00D843B3">
              <w:rPr>
                <w:vertAlign w:val="superscript"/>
              </w:rPr>
              <w:t>th</w:t>
            </w:r>
            <w:r>
              <w:t xml:space="preserve"> 2014 - August 23</w:t>
            </w:r>
            <w:r w:rsidRPr="00D843B3">
              <w:rPr>
                <w:vertAlign w:val="superscript"/>
              </w:rPr>
              <w:t>rd</w:t>
            </w:r>
            <w:r>
              <w:t xml:space="preserve"> 2014</w:t>
            </w:r>
          </w:p>
          <w:p w14:paraId="05B59B32" w14:textId="77777777" w:rsidR="00D843B3" w:rsidRDefault="00D843B3" w:rsidP="00540040">
            <w:pPr>
              <w:pStyle w:val="BodyText"/>
            </w:pPr>
            <w:r>
              <w:t>Position:                                             Cashier</w:t>
            </w:r>
          </w:p>
          <w:p w14:paraId="4B47E05D" w14:textId="2A87B9DC" w:rsidR="00AC0FA6" w:rsidRDefault="00E02BD5" w:rsidP="00540040">
            <w:pPr>
              <w:pStyle w:val="BodyText"/>
            </w:pPr>
            <w:r>
              <w:t xml:space="preserve">Ministry of </w:t>
            </w:r>
            <w:r w:rsidR="005C10CF">
              <w:t xml:space="preserve">Education </w:t>
            </w:r>
            <w:r w:rsidR="00A206BA">
              <w:t xml:space="preserve">                        2015 </w:t>
            </w:r>
            <w:r w:rsidR="00803812">
              <w:t xml:space="preserve">to </w:t>
            </w:r>
            <w:r w:rsidR="00500A5B">
              <w:t>2017</w:t>
            </w:r>
          </w:p>
          <w:p w14:paraId="230F8B22" w14:textId="276038B4" w:rsidR="005C10CF" w:rsidRPr="007703DC" w:rsidRDefault="005C10CF" w:rsidP="00540040">
            <w:pPr>
              <w:pStyle w:val="BodyText"/>
            </w:pPr>
            <w:r>
              <w:t xml:space="preserve">Position: </w:t>
            </w:r>
            <w:r w:rsidR="00A206BA">
              <w:t xml:space="preserve">         </w:t>
            </w:r>
            <w:r w:rsidR="006B2EC2">
              <w:t xml:space="preserve">                                    Data Entry Clerk </w:t>
            </w:r>
          </w:p>
        </w:tc>
      </w:tr>
      <w:tr w:rsidR="005C44CE" w14:paraId="26E2BB31" w14:textId="77777777" w:rsidTr="00540040">
        <w:tc>
          <w:tcPr>
            <w:tcW w:w="8820" w:type="dxa"/>
            <w:gridSpan w:val="2"/>
            <w:shd w:val="clear" w:color="auto" w:fill="auto"/>
          </w:tcPr>
          <w:p w14:paraId="4BD78A55" w14:textId="77777777" w:rsidR="005C44CE" w:rsidRPr="00B0350C" w:rsidRDefault="00D843B3" w:rsidP="00540040">
            <w:pPr>
              <w:pStyle w:val="SectionTitle"/>
              <w:rPr>
                <w:b/>
              </w:rPr>
            </w:pPr>
            <w:r>
              <w:rPr>
                <w:b/>
              </w:rPr>
              <w:lastRenderedPageBreak/>
              <w:t>references</w:t>
            </w:r>
          </w:p>
        </w:tc>
      </w:tr>
      <w:tr w:rsidR="005C44CE" w14:paraId="0F9D9074" w14:textId="77777777" w:rsidTr="00540040">
        <w:tc>
          <w:tcPr>
            <w:tcW w:w="2160" w:type="dxa"/>
            <w:shd w:val="clear" w:color="auto" w:fill="auto"/>
          </w:tcPr>
          <w:p w14:paraId="6334183F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609313BC" w14:textId="77777777" w:rsidR="005C44CE" w:rsidRDefault="00D843B3" w:rsidP="00540040">
            <w:pPr>
              <w:pStyle w:val="Objective"/>
            </w:pPr>
            <w:r>
              <w:t>Mr. Gary Moses</w:t>
            </w:r>
          </w:p>
          <w:p w14:paraId="0568EDE4" w14:textId="77777777" w:rsidR="00D843B3" w:rsidRDefault="00D843B3" w:rsidP="00D843B3">
            <w:pPr>
              <w:pStyle w:val="BodyText"/>
            </w:pPr>
            <w:r>
              <w:t>Caribbean Airlines</w:t>
            </w:r>
          </w:p>
          <w:p w14:paraId="257AE818" w14:textId="1890AB33" w:rsidR="00D843B3" w:rsidRDefault="008B41DD" w:rsidP="00D843B3">
            <w:pPr>
              <w:pStyle w:val="BodyText"/>
            </w:pPr>
            <w:r>
              <w:t>Flight Operations Manager</w:t>
            </w:r>
          </w:p>
          <w:p w14:paraId="7726B742" w14:textId="77777777" w:rsidR="00D843B3" w:rsidRDefault="00D843B3" w:rsidP="00D843B3">
            <w:pPr>
              <w:pStyle w:val="BodyText"/>
            </w:pPr>
            <w:r>
              <w:t>368-5502</w:t>
            </w:r>
          </w:p>
          <w:p w14:paraId="23515750" w14:textId="77777777" w:rsidR="00F95BED" w:rsidRDefault="00F95BED" w:rsidP="00D843B3">
            <w:pPr>
              <w:pStyle w:val="BodyText"/>
            </w:pPr>
          </w:p>
          <w:p w14:paraId="028F671E" w14:textId="77777777" w:rsidR="00F95BED" w:rsidRDefault="00F95BED" w:rsidP="00D843B3">
            <w:pPr>
              <w:pStyle w:val="BodyText"/>
            </w:pPr>
            <w:r>
              <w:t>Ms. Vanessa Holder</w:t>
            </w:r>
          </w:p>
          <w:p w14:paraId="52738F36" w14:textId="77777777" w:rsidR="00F95BED" w:rsidRDefault="00F95BED" w:rsidP="00D843B3">
            <w:pPr>
              <w:pStyle w:val="BodyText"/>
            </w:pPr>
            <w:r>
              <w:t>Customs &amp; Excise</w:t>
            </w:r>
          </w:p>
          <w:p w14:paraId="3649F5FE" w14:textId="787E2427" w:rsidR="00F95BED" w:rsidRDefault="00F95BED" w:rsidP="00D843B3">
            <w:pPr>
              <w:pStyle w:val="BodyText"/>
            </w:pPr>
            <w:r>
              <w:t>Guard I</w:t>
            </w:r>
            <w:r w:rsidR="00991518">
              <w:t>I</w:t>
            </w:r>
          </w:p>
          <w:p w14:paraId="4E6EE6EA" w14:textId="77777777" w:rsidR="00F95BED" w:rsidRPr="00D843B3" w:rsidRDefault="00F95BED" w:rsidP="00D843B3">
            <w:pPr>
              <w:pStyle w:val="BodyText"/>
            </w:pPr>
            <w:r>
              <w:t>721-9676</w:t>
            </w:r>
          </w:p>
        </w:tc>
      </w:tr>
      <w:tr w:rsidR="005C44CE" w:rsidRPr="00B0350C" w14:paraId="723BEFCF" w14:textId="77777777" w:rsidTr="00540040">
        <w:tc>
          <w:tcPr>
            <w:tcW w:w="8820" w:type="dxa"/>
            <w:gridSpan w:val="2"/>
            <w:shd w:val="clear" w:color="auto" w:fill="auto"/>
          </w:tcPr>
          <w:p w14:paraId="2ABB65C5" w14:textId="77777777" w:rsidR="005C44CE" w:rsidRPr="00B0350C" w:rsidRDefault="005C44CE" w:rsidP="00F95BED">
            <w:pPr>
              <w:pStyle w:val="SectionTitle"/>
              <w:rPr>
                <w:b/>
              </w:rPr>
            </w:pPr>
            <w:r w:rsidRPr="00B0350C">
              <w:rPr>
                <w:b/>
              </w:rPr>
              <w:t>S</w:t>
            </w:r>
            <w:r w:rsidR="00F95BED">
              <w:rPr>
                <w:b/>
              </w:rPr>
              <w:t>kills</w:t>
            </w:r>
          </w:p>
        </w:tc>
      </w:tr>
      <w:tr w:rsidR="005C44CE" w:rsidRPr="007703DC" w14:paraId="4939654D" w14:textId="77777777" w:rsidTr="00540040">
        <w:trPr>
          <w:trHeight w:val="760"/>
        </w:trPr>
        <w:tc>
          <w:tcPr>
            <w:tcW w:w="2160" w:type="dxa"/>
            <w:shd w:val="clear" w:color="auto" w:fill="auto"/>
          </w:tcPr>
          <w:p w14:paraId="006BCFB7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430C482B" w14:textId="489572BC" w:rsidR="005C44CE" w:rsidRPr="007703DC" w:rsidRDefault="00F95BED" w:rsidP="00540040">
            <w:pPr>
              <w:pStyle w:val="BodyText"/>
            </w:pPr>
            <w:r>
              <w:t>Cosmetology</w:t>
            </w:r>
            <w:r w:rsidR="00B6291F">
              <w:t xml:space="preserve"> (self taught)</w:t>
            </w:r>
          </w:p>
        </w:tc>
      </w:tr>
      <w:tr w:rsidR="005C44CE" w14:paraId="48F3F166" w14:textId="77777777" w:rsidTr="00540040">
        <w:tc>
          <w:tcPr>
            <w:tcW w:w="8820" w:type="dxa"/>
            <w:gridSpan w:val="2"/>
            <w:shd w:val="clear" w:color="auto" w:fill="auto"/>
          </w:tcPr>
          <w:p w14:paraId="39F00B72" w14:textId="77777777" w:rsidR="005C44CE" w:rsidRPr="00B0350C" w:rsidRDefault="00F95BED" w:rsidP="00540040">
            <w:pPr>
              <w:pStyle w:val="SectionTitle"/>
              <w:rPr>
                <w:b/>
              </w:rPr>
            </w:pPr>
            <w:r>
              <w:rPr>
                <w:b/>
              </w:rPr>
              <w:t>hobbies</w:t>
            </w:r>
          </w:p>
        </w:tc>
      </w:tr>
      <w:tr w:rsidR="005C44CE" w14:paraId="768B2681" w14:textId="77777777" w:rsidTr="00540040">
        <w:tc>
          <w:tcPr>
            <w:tcW w:w="2160" w:type="dxa"/>
            <w:shd w:val="clear" w:color="auto" w:fill="auto"/>
          </w:tcPr>
          <w:p w14:paraId="5180BFDA" w14:textId="77777777" w:rsidR="005C44CE" w:rsidRDefault="005C44CE" w:rsidP="00540040"/>
        </w:tc>
        <w:tc>
          <w:tcPr>
            <w:tcW w:w="6660" w:type="dxa"/>
            <w:shd w:val="clear" w:color="auto" w:fill="auto"/>
          </w:tcPr>
          <w:p w14:paraId="534CFA51" w14:textId="77777777" w:rsidR="005C44CE" w:rsidRDefault="00F95BED" w:rsidP="00540040">
            <w:pPr>
              <w:pStyle w:val="Objective"/>
            </w:pPr>
            <w:r>
              <w:t>Modelling</w:t>
            </w:r>
          </w:p>
          <w:p w14:paraId="4B2BD363" w14:textId="77777777" w:rsidR="00F95BED" w:rsidRDefault="00F95BED" w:rsidP="00F95BED">
            <w:pPr>
              <w:pStyle w:val="BodyText"/>
            </w:pPr>
            <w:r>
              <w:t>Hairdressing</w:t>
            </w:r>
          </w:p>
          <w:p w14:paraId="6B594E42" w14:textId="77777777" w:rsidR="00F95BED" w:rsidRDefault="00F95BED" w:rsidP="00F95BED">
            <w:pPr>
              <w:pStyle w:val="BodyText"/>
            </w:pPr>
            <w:r>
              <w:t>Football</w:t>
            </w:r>
          </w:p>
          <w:p w14:paraId="5C1C3D40" w14:textId="77777777" w:rsidR="00F95BED" w:rsidRDefault="00F95BED" w:rsidP="00F95BED">
            <w:pPr>
              <w:pStyle w:val="BodyText"/>
            </w:pPr>
            <w:r>
              <w:t>Reading</w:t>
            </w:r>
          </w:p>
          <w:p w14:paraId="4266A315" w14:textId="77777777" w:rsidR="00F95BED" w:rsidRPr="00F95BED" w:rsidRDefault="00F95BED" w:rsidP="00F95BED">
            <w:pPr>
              <w:pStyle w:val="BodyText"/>
            </w:pPr>
            <w:r>
              <w:t>Dancing</w:t>
            </w:r>
          </w:p>
        </w:tc>
      </w:tr>
    </w:tbl>
    <w:p w14:paraId="535126D0" w14:textId="57A94474" w:rsidR="002F6130" w:rsidRDefault="008D60C1">
      <w:r>
        <w:t xml:space="preserve">                                              Trying new cuisines </w:t>
      </w:r>
    </w:p>
    <w:sectPr w:rsidR="002F6130" w:rsidSect="00783A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9027" w14:textId="77777777" w:rsidR="00D40D30" w:rsidRDefault="00D40D30" w:rsidP="005D79BB">
      <w:pPr>
        <w:spacing w:after="0" w:line="240" w:lineRule="auto"/>
      </w:pPr>
      <w:r>
        <w:separator/>
      </w:r>
    </w:p>
  </w:endnote>
  <w:endnote w:type="continuationSeparator" w:id="0">
    <w:p w14:paraId="381D825B" w14:textId="77777777" w:rsidR="00D40D30" w:rsidRDefault="00D40D30" w:rsidP="005D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6EE55" w14:textId="77777777" w:rsidR="00D40D30" w:rsidRDefault="00D40D30" w:rsidP="005D79BB">
      <w:pPr>
        <w:spacing w:after="0" w:line="240" w:lineRule="auto"/>
      </w:pPr>
      <w:r>
        <w:separator/>
      </w:r>
    </w:p>
  </w:footnote>
  <w:footnote w:type="continuationSeparator" w:id="0">
    <w:p w14:paraId="41741A95" w14:textId="77777777" w:rsidR="00D40D30" w:rsidRDefault="00D40D30" w:rsidP="005D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7005"/>
    <w:multiLevelType w:val="hybridMultilevel"/>
    <w:tmpl w:val="A07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CE"/>
    <w:rsid w:val="00004009"/>
    <w:rsid w:val="0000545B"/>
    <w:rsid w:val="0001266A"/>
    <w:rsid w:val="00013E2D"/>
    <w:rsid w:val="000332A8"/>
    <w:rsid w:val="00037F8D"/>
    <w:rsid w:val="00041FFC"/>
    <w:rsid w:val="00051E53"/>
    <w:rsid w:val="0005236C"/>
    <w:rsid w:val="00054D20"/>
    <w:rsid w:val="00063B87"/>
    <w:rsid w:val="00066539"/>
    <w:rsid w:val="00066A37"/>
    <w:rsid w:val="00070642"/>
    <w:rsid w:val="00071259"/>
    <w:rsid w:val="0007757D"/>
    <w:rsid w:val="000814A7"/>
    <w:rsid w:val="00085FAA"/>
    <w:rsid w:val="00087D97"/>
    <w:rsid w:val="000942DB"/>
    <w:rsid w:val="00094922"/>
    <w:rsid w:val="000A7E84"/>
    <w:rsid w:val="000B00EA"/>
    <w:rsid w:val="000B4471"/>
    <w:rsid w:val="000B4E9F"/>
    <w:rsid w:val="000B6032"/>
    <w:rsid w:val="000B7803"/>
    <w:rsid w:val="000B7DEF"/>
    <w:rsid w:val="000C1ED3"/>
    <w:rsid w:val="000C2B58"/>
    <w:rsid w:val="000C4838"/>
    <w:rsid w:val="000C4C59"/>
    <w:rsid w:val="000C5391"/>
    <w:rsid w:val="000C754B"/>
    <w:rsid w:val="000C7C97"/>
    <w:rsid w:val="000D0676"/>
    <w:rsid w:val="000D41DD"/>
    <w:rsid w:val="000F6FBA"/>
    <w:rsid w:val="00102BB4"/>
    <w:rsid w:val="00103482"/>
    <w:rsid w:val="00106B83"/>
    <w:rsid w:val="00114AC6"/>
    <w:rsid w:val="00115366"/>
    <w:rsid w:val="001178BC"/>
    <w:rsid w:val="00121DC4"/>
    <w:rsid w:val="00125785"/>
    <w:rsid w:val="00130E95"/>
    <w:rsid w:val="00132268"/>
    <w:rsid w:val="00134902"/>
    <w:rsid w:val="00134EF4"/>
    <w:rsid w:val="001359B4"/>
    <w:rsid w:val="001424D7"/>
    <w:rsid w:val="00143341"/>
    <w:rsid w:val="00151E86"/>
    <w:rsid w:val="001538BA"/>
    <w:rsid w:val="00153C27"/>
    <w:rsid w:val="00154090"/>
    <w:rsid w:val="00156785"/>
    <w:rsid w:val="00161469"/>
    <w:rsid w:val="00162B42"/>
    <w:rsid w:val="0016424D"/>
    <w:rsid w:val="00164B91"/>
    <w:rsid w:val="00167A80"/>
    <w:rsid w:val="0017239A"/>
    <w:rsid w:val="00174561"/>
    <w:rsid w:val="00174E69"/>
    <w:rsid w:val="00175AC1"/>
    <w:rsid w:val="00176905"/>
    <w:rsid w:val="00176B59"/>
    <w:rsid w:val="0017747F"/>
    <w:rsid w:val="0018769A"/>
    <w:rsid w:val="001907B3"/>
    <w:rsid w:val="00192909"/>
    <w:rsid w:val="0019668A"/>
    <w:rsid w:val="00197A99"/>
    <w:rsid w:val="001B0CDF"/>
    <w:rsid w:val="001B4A11"/>
    <w:rsid w:val="001C0276"/>
    <w:rsid w:val="001C35C7"/>
    <w:rsid w:val="001D26AE"/>
    <w:rsid w:val="001D2940"/>
    <w:rsid w:val="001D2D8A"/>
    <w:rsid w:val="001D3DE8"/>
    <w:rsid w:val="001D55E4"/>
    <w:rsid w:val="001E18C8"/>
    <w:rsid w:val="001E5323"/>
    <w:rsid w:val="001F5E0A"/>
    <w:rsid w:val="001F66F2"/>
    <w:rsid w:val="00200CF6"/>
    <w:rsid w:val="00205A20"/>
    <w:rsid w:val="00206EAA"/>
    <w:rsid w:val="00207B41"/>
    <w:rsid w:val="0021568A"/>
    <w:rsid w:val="00220432"/>
    <w:rsid w:val="00226728"/>
    <w:rsid w:val="00230C6C"/>
    <w:rsid w:val="002427F3"/>
    <w:rsid w:val="00242924"/>
    <w:rsid w:val="00245FD6"/>
    <w:rsid w:val="002478A4"/>
    <w:rsid w:val="00262CB2"/>
    <w:rsid w:val="002644E7"/>
    <w:rsid w:val="00265F6B"/>
    <w:rsid w:val="00266C2D"/>
    <w:rsid w:val="0026740C"/>
    <w:rsid w:val="00281EBE"/>
    <w:rsid w:val="002856D0"/>
    <w:rsid w:val="002858A1"/>
    <w:rsid w:val="0028777D"/>
    <w:rsid w:val="00290C8D"/>
    <w:rsid w:val="002B3103"/>
    <w:rsid w:val="002B77FC"/>
    <w:rsid w:val="002C2B2F"/>
    <w:rsid w:val="002C6DE4"/>
    <w:rsid w:val="002C776F"/>
    <w:rsid w:val="002D4D54"/>
    <w:rsid w:val="002D62E7"/>
    <w:rsid w:val="002E1890"/>
    <w:rsid w:val="002E1BA5"/>
    <w:rsid w:val="002E2E50"/>
    <w:rsid w:val="002E567A"/>
    <w:rsid w:val="002F03B1"/>
    <w:rsid w:val="002F2EB1"/>
    <w:rsid w:val="002F6130"/>
    <w:rsid w:val="00301A9C"/>
    <w:rsid w:val="0030768B"/>
    <w:rsid w:val="00320397"/>
    <w:rsid w:val="00326F49"/>
    <w:rsid w:val="0032771C"/>
    <w:rsid w:val="003309AC"/>
    <w:rsid w:val="003324D7"/>
    <w:rsid w:val="00336E2B"/>
    <w:rsid w:val="00341B98"/>
    <w:rsid w:val="00354017"/>
    <w:rsid w:val="00356186"/>
    <w:rsid w:val="003601AD"/>
    <w:rsid w:val="00367D0F"/>
    <w:rsid w:val="003726D3"/>
    <w:rsid w:val="003729F5"/>
    <w:rsid w:val="003778A2"/>
    <w:rsid w:val="003778FE"/>
    <w:rsid w:val="00380F0E"/>
    <w:rsid w:val="00385958"/>
    <w:rsid w:val="00391A73"/>
    <w:rsid w:val="0039702E"/>
    <w:rsid w:val="00397B55"/>
    <w:rsid w:val="003B0724"/>
    <w:rsid w:val="003B68C9"/>
    <w:rsid w:val="003C5099"/>
    <w:rsid w:val="003C5DC4"/>
    <w:rsid w:val="003C7EFB"/>
    <w:rsid w:val="003D0957"/>
    <w:rsid w:val="003D2175"/>
    <w:rsid w:val="003D28C7"/>
    <w:rsid w:val="003D3482"/>
    <w:rsid w:val="003D3C87"/>
    <w:rsid w:val="003D3F13"/>
    <w:rsid w:val="003D5AFA"/>
    <w:rsid w:val="003D6044"/>
    <w:rsid w:val="003E172E"/>
    <w:rsid w:val="003F24BF"/>
    <w:rsid w:val="003F2D3D"/>
    <w:rsid w:val="003F7E15"/>
    <w:rsid w:val="004039FC"/>
    <w:rsid w:val="00414245"/>
    <w:rsid w:val="00414FF9"/>
    <w:rsid w:val="00422228"/>
    <w:rsid w:val="0042235D"/>
    <w:rsid w:val="004304ED"/>
    <w:rsid w:val="00433278"/>
    <w:rsid w:val="004373E3"/>
    <w:rsid w:val="00447CB0"/>
    <w:rsid w:val="004511F5"/>
    <w:rsid w:val="00454F1E"/>
    <w:rsid w:val="0045604A"/>
    <w:rsid w:val="004628FC"/>
    <w:rsid w:val="00463D26"/>
    <w:rsid w:val="00473FAD"/>
    <w:rsid w:val="004760E3"/>
    <w:rsid w:val="00482C60"/>
    <w:rsid w:val="00487B20"/>
    <w:rsid w:val="004A01DA"/>
    <w:rsid w:val="004A5685"/>
    <w:rsid w:val="004A68B9"/>
    <w:rsid w:val="004B0392"/>
    <w:rsid w:val="004C46E2"/>
    <w:rsid w:val="004C49A2"/>
    <w:rsid w:val="004C5B0A"/>
    <w:rsid w:val="004C7130"/>
    <w:rsid w:val="004C7CB4"/>
    <w:rsid w:val="004D6B24"/>
    <w:rsid w:val="004E20CE"/>
    <w:rsid w:val="004E306B"/>
    <w:rsid w:val="004E6CF5"/>
    <w:rsid w:val="004F5D89"/>
    <w:rsid w:val="00500A5B"/>
    <w:rsid w:val="00503C43"/>
    <w:rsid w:val="005067C7"/>
    <w:rsid w:val="00515189"/>
    <w:rsid w:val="005211CB"/>
    <w:rsid w:val="00525887"/>
    <w:rsid w:val="00527B48"/>
    <w:rsid w:val="00527B68"/>
    <w:rsid w:val="005302DF"/>
    <w:rsid w:val="005357F6"/>
    <w:rsid w:val="005379F4"/>
    <w:rsid w:val="00544659"/>
    <w:rsid w:val="00550682"/>
    <w:rsid w:val="00553973"/>
    <w:rsid w:val="00554A84"/>
    <w:rsid w:val="00561BE7"/>
    <w:rsid w:val="00562F05"/>
    <w:rsid w:val="00565CEA"/>
    <w:rsid w:val="00565F82"/>
    <w:rsid w:val="00585367"/>
    <w:rsid w:val="00591736"/>
    <w:rsid w:val="00593A2B"/>
    <w:rsid w:val="00594290"/>
    <w:rsid w:val="00594D3D"/>
    <w:rsid w:val="005977C6"/>
    <w:rsid w:val="005A6039"/>
    <w:rsid w:val="005B3462"/>
    <w:rsid w:val="005B3502"/>
    <w:rsid w:val="005B550A"/>
    <w:rsid w:val="005B6070"/>
    <w:rsid w:val="005B76F3"/>
    <w:rsid w:val="005C10CF"/>
    <w:rsid w:val="005C3D96"/>
    <w:rsid w:val="005C44CE"/>
    <w:rsid w:val="005C5B3D"/>
    <w:rsid w:val="005D53FC"/>
    <w:rsid w:val="005D79BB"/>
    <w:rsid w:val="005E01C1"/>
    <w:rsid w:val="005E09FE"/>
    <w:rsid w:val="005E4219"/>
    <w:rsid w:val="005F0120"/>
    <w:rsid w:val="005F50CB"/>
    <w:rsid w:val="006003EB"/>
    <w:rsid w:val="006022C2"/>
    <w:rsid w:val="006054B7"/>
    <w:rsid w:val="006101E5"/>
    <w:rsid w:val="00614078"/>
    <w:rsid w:val="00622678"/>
    <w:rsid w:val="00624518"/>
    <w:rsid w:val="00625EAA"/>
    <w:rsid w:val="0063198E"/>
    <w:rsid w:val="00632CC7"/>
    <w:rsid w:val="00635804"/>
    <w:rsid w:val="00635EF7"/>
    <w:rsid w:val="0064024E"/>
    <w:rsid w:val="00640BDF"/>
    <w:rsid w:val="00643A90"/>
    <w:rsid w:val="00643FA0"/>
    <w:rsid w:val="00645174"/>
    <w:rsid w:val="00653C08"/>
    <w:rsid w:val="00661221"/>
    <w:rsid w:val="00661F5F"/>
    <w:rsid w:val="006700CB"/>
    <w:rsid w:val="00673CF7"/>
    <w:rsid w:val="0067765C"/>
    <w:rsid w:val="00683EE5"/>
    <w:rsid w:val="00685361"/>
    <w:rsid w:val="00690E8B"/>
    <w:rsid w:val="0069193F"/>
    <w:rsid w:val="006A1B92"/>
    <w:rsid w:val="006A257B"/>
    <w:rsid w:val="006B0F31"/>
    <w:rsid w:val="006B11EB"/>
    <w:rsid w:val="006B2EC2"/>
    <w:rsid w:val="006B60A2"/>
    <w:rsid w:val="006B74F1"/>
    <w:rsid w:val="006C0BA9"/>
    <w:rsid w:val="006C0F5D"/>
    <w:rsid w:val="006D3770"/>
    <w:rsid w:val="006D44AF"/>
    <w:rsid w:val="006E2A4E"/>
    <w:rsid w:val="006E7087"/>
    <w:rsid w:val="006F01E9"/>
    <w:rsid w:val="006F1272"/>
    <w:rsid w:val="006F2098"/>
    <w:rsid w:val="00711329"/>
    <w:rsid w:val="00720199"/>
    <w:rsid w:val="007312C5"/>
    <w:rsid w:val="00732067"/>
    <w:rsid w:val="007351C5"/>
    <w:rsid w:val="00746CC0"/>
    <w:rsid w:val="007507C7"/>
    <w:rsid w:val="00755707"/>
    <w:rsid w:val="007608C0"/>
    <w:rsid w:val="00760E77"/>
    <w:rsid w:val="00764370"/>
    <w:rsid w:val="007713F7"/>
    <w:rsid w:val="00771CD7"/>
    <w:rsid w:val="00772C2E"/>
    <w:rsid w:val="00773DCC"/>
    <w:rsid w:val="00782ECC"/>
    <w:rsid w:val="00784CE3"/>
    <w:rsid w:val="00787496"/>
    <w:rsid w:val="007925F5"/>
    <w:rsid w:val="00792DFB"/>
    <w:rsid w:val="007941F6"/>
    <w:rsid w:val="007A1015"/>
    <w:rsid w:val="007A7FB2"/>
    <w:rsid w:val="007B0943"/>
    <w:rsid w:val="007B3CD2"/>
    <w:rsid w:val="007B44D7"/>
    <w:rsid w:val="007B6C31"/>
    <w:rsid w:val="007C0FF4"/>
    <w:rsid w:val="007C5AD6"/>
    <w:rsid w:val="007C61C2"/>
    <w:rsid w:val="007E0570"/>
    <w:rsid w:val="007E1E17"/>
    <w:rsid w:val="007E62BF"/>
    <w:rsid w:val="007E7F43"/>
    <w:rsid w:val="007F31A5"/>
    <w:rsid w:val="007F3482"/>
    <w:rsid w:val="007F7324"/>
    <w:rsid w:val="007F7DA5"/>
    <w:rsid w:val="00803812"/>
    <w:rsid w:val="008148F3"/>
    <w:rsid w:val="008202E4"/>
    <w:rsid w:val="0082300C"/>
    <w:rsid w:val="00825168"/>
    <w:rsid w:val="00831CE9"/>
    <w:rsid w:val="00831DC7"/>
    <w:rsid w:val="0083340C"/>
    <w:rsid w:val="00836290"/>
    <w:rsid w:val="008404C0"/>
    <w:rsid w:val="00840A17"/>
    <w:rsid w:val="008514C2"/>
    <w:rsid w:val="00855023"/>
    <w:rsid w:val="00856D38"/>
    <w:rsid w:val="00857228"/>
    <w:rsid w:val="0086397B"/>
    <w:rsid w:val="00865D81"/>
    <w:rsid w:val="00871960"/>
    <w:rsid w:val="00872507"/>
    <w:rsid w:val="00873FD2"/>
    <w:rsid w:val="00875404"/>
    <w:rsid w:val="008757A1"/>
    <w:rsid w:val="008769CF"/>
    <w:rsid w:val="008842FF"/>
    <w:rsid w:val="0089342B"/>
    <w:rsid w:val="00895CB6"/>
    <w:rsid w:val="008A00A9"/>
    <w:rsid w:val="008A16CC"/>
    <w:rsid w:val="008A2D65"/>
    <w:rsid w:val="008A6943"/>
    <w:rsid w:val="008B1A40"/>
    <w:rsid w:val="008B2088"/>
    <w:rsid w:val="008B2726"/>
    <w:rsid w:val="008B4061"/>
    <w:rsid w:val="008B41DD"/>
    <w:rsid w:val="008C5A0A"/>
    <w:rsid w:val="008D0630"/>
    <w:rsid w:val="008D1BE7"/>
    <w:rsid w:val="008D3437"/>
    <w:rsid w:val="008D558D"/>
    <w:rsid w:val="008D60C1"/>
    <w:rsid w:val="008E4AC9"/>
    <w:rsid w:val="008E5719"/>
    <w:rsid w:val="008F13D0"/>
    <w:rsid w:val="008F30D3"/>
    <w:rsid w:val="008F3D4B"/>
    <w:rsid w:val="008F713A"/>
    <w:rsid w:val="008F7F17"/>
    <w:rsid w:val="00903CE0"/>
    <w:rsid w:val="00904F85"/>
    <w:rsid w:val="00911C3E"/>
    <w:rsid w:val="009149CF"/>
    <w:rsid w:val="00915F3D"/>
    <w:rsid w:val="00931D6D"/>
    <w:rsid w:val="009333D1"/>
    <w:rsid w:val="00933FAF"/>
    <w:rsid w:val="00935230"/>
    <w:rsid w:val="00960686"/>
    <w:rsid w:val="00962F6F"/>
    <w:rsid w:val="00970590"/>
    <w:rsid w:val="00972063"/>
    <w:rsid w:val="009725DF"/>
    <w:rsid w:val="009738E4"/>
    <w:rsid w:val="0098198E"/>
    <w:rsid w:val="009855FA"/>
    <w:rsid w:val="00986928"/>
    <w:rsid w:val="00991518"/>
    <w:rsid w:val="009A28EE"/>
    <w:rsid w:val="009A3601"/>
    <w:rsid w:val="009A4241"/>
    <w:rsid w:val="009A653C"/>
    <w:rsid w:val="009A77A0"/>
    <w:rsid w:val="009B20E8"/>
    <w:rsid w:val="009B5567"/>
    <w:rsid w:val="009C64F0"/>
    <w:rsid w:val="009D29D9"/>
    <w:rsid w:val="009E08ED"/>
    <w:rsid w:val="009E0B29"/>
    <w:rsid w:val="009E22C5"/>
    <w:rsid w:val="009E52E5"/>
    <w:rsid w:val="009F0A32"/>
    <w:rsid w:val="009F4C94"/>
    <w:rsid w:val="009F5045"/>
    <w:rsid w:val="009F6BE8"/>
    <w:rsid w:val="00A03044"/>
    <w:rsid w:val="00A04DB0"/>
    <w:rsid w:val="00A06A73"/>
    <w:rsid w:val="00A07431"/>
    <w:rsid w:val="00A206BA"/>
    <w:rsid w:val="00A21C42"/>
    <w:rsid w:val="00A222DD"/>
    <w:rsid w:val="00A24E8C"/>
    <w:rsid w:val="00A24FDA"/>
    <w:rsid w:val="00A3049F"/>
    <w:rsid w:val="00A332CF"/>
    <w:rsid w:val="00A35F94"/>
    <w:rsid w:val="00A360CF"/>
    <w:rsid w:val="00A439D7"/>
    <w:rsid w:val="00A5473D"/>
    <w:rsid w:val="00A567CA"/>
    <w:rsid w:val="00A56CE3"/>
    <w:rsid w:val="00A57403"/>
    <w:rsid w:val="00A5777C"/>
    <w:rsid w:val="00A630CE"/>
    <w:rsid w:val="00A70577"/>
    <w:rsid w:val="00A74607"/>
    <w:rsid w:val="00A74F52"/>
    <w:rsid w:val="00A75408"/>
    <w:rsid w:val="00A867C7"/>
    <w:rsid w:val="00A95753"/>
    <w:rsid w:val="00AA201B"/>
    <w:rsid w:val="00AA3B39"/>
    <w:rsid w:val="00AA73BA"/>
    <w:rsid w:val="00AB6796"/>
    <w:rsid w:val="00AB6925"/>
    <w:rsid w:val="00AC0FA6"/>
    <w:rsid w:val="00AC40F8"/>
    <w:rsid w:val="00AC4B2A"/>
    <w:rsid w:val="00AC7207"/>
    <w:rsid w:val="00AD0177"/>
    <w:rsid w:val="00AD1BAE"/>
    <w:rsid w:val="00AD1D65"/>
    <w:rsid w:val="00AE051C"/>
    <w:rsid w:val="00B02681"/>
    <w:rsid w:val="00B03E23"/>
    <w:rsid w:val="00B05C57"/>
    <w:rsid w:val="00B21192"/>
    <w:rsid w:val="00B23673"/>
    <w:rsid w:val="00B24F7C"/>
    <w:rsid w:val="00B37E4C"/>
    <w:rsid w:val="00B6291F"/>
    <w:rsid w:val="00B70033"/>
    <w:rsid w:val="00B72A2B"/>
    <w:rsid w:val="00B72B4F"/>
    <w:rsid w:val="00B738F7"/>
    <w:rsid w:val="00B75B7C"/>
    <w:rsid w:val="00B90D60"/>
    <w:rsid w:val="00B9755C"/>
    <w:rsid w:val="00BA5ECB"/>
    <w:rsid w:val="00BB2ADA"/>
    <w:rsid w:val="00BB45F8"/>
    <w:rsid w:val="00BB5603"/>
    <w:rsid w:val="00BB6B71"/>
    <w:rsid w:val="00BC1800"/>
    <w:rsid w:val="00BD1239"/>
    <w:rsid w:val="00BD68AB"/>
    <w:rsid w:val="00BF33F0"/>
    <w:rsid w:val="00BF4D26"/>
    <w:rsid w:val="00BF523A"/>
    <w:rsid w:val="00C05806"/>
    <w:rsid w:val="00C067F8"/>
    <w:rsid w:val="00C06AF9"/>
    <w:rsid w:val="00C12963"/>
    <w:rsid w:val="00C13690"/>
    <w:rsid w:val="00C139E1"/>
    <w:rsid w:val="00C14F30"/>
    <w:rsid w:val="00C21504"/>
    <w:rsid w:val="00C310F6"/>
    <w:rsid w:val="00C333E8"/>
    <w:rsid w:val="00C40F6E"/>
    <w:rsid w:val="00C44575"/>
    <w:rsid w:val="00C4514D"/>
    <w:rsid w:val="00C52916"/>
    <w:rsid w:val="00C7112D"/>
    <w:rsid w:val="00C72FE0"/>
    <w:rsid w:val="00C74190"/>
    <w:rsid w:val="00C7727B"/>
    <w:rsid w:val="00C80F25"/>
    <w:rsid w:val="00C81FB8"/>
    <w:rsid w:val="00C82B74"/>
    <w:rsid w:val="00C863A6"/>
    <w:rsid w:val="00C929F6"/>
    <w:rsid w:val="00C97669"/>
    <w:rsid w:val="00CA2009"/>
    <w:rsid w:val="00CA2462"/>
    <w:rsid w:val="00CA348A"/>
    <w:rsid w:val="00CA4B00"/>
    <w:rsid w:val="00CB2622"/>
    <w:rsid w:val="00CB2E95"/>
    <w:rsid w:val="00CB330D"/>
    <w:rsid w:val="00CB73DB"/>
    <w:rsid w:val="00CC00AC"/>
    <w:rsid w:val="00CC4DBD"/>
    <w:rsid w:val="00CC5B02"/>
    <w:rsid w:val="00CD3225"/>
    <w:rsid w:val="00CD3CEF"/>
    <w:rsid w:val="00CE5905"/>
    <w:rsid w:val="00CF1725"/>
    <w:rsid w:val="00D0062D"/>
    <w:rsid w:val="00D129DB"/>
    <w:rsid w:val="00D15F5F"/>
    <w:rsid w:val="00D17903"/>
    <w:rsid w:val="00D17E17"/>
    <w:rsid w:val="00D407FE"/>
    <w:rsid w:val="00D40D30"/>
    <w:rsid w:val="00D533DC"/>
    <w:rsid w:val="00D5341A"/>
    <w:rsid w:val="00D53DBE"/>
    <w:rsid w:val="00D61C6D"/>
    <w:rsid w:val="00D71B65"/>
    <w:rsid w:val="00D843B3"/>
    <w:rsid w:val="00D85980"/>
    <w:rsid w:val="00D876AF"/>
    <w:rsid w:val="00D87773"/>
    <w:rsid w:val="00D92FE6"/>
    <w:rsid w:val="00D946D8"/>
    <w:rsid w:val="00D95538"/>
    <w:rsid w:val="00DA52C0"/>
    <w:rsid w:val="00DA6539"/>
    <w:rsid w:val="00DB0D5F"/>
    <w:rsid w:val="00DB5EF8"/>
    <w:rsid w:val="00DB68FD"/>
    <w:rsid w:val="00DC076D"/>
    <w:rsid w:val="00DC3894"/>
    <w:rsid w:val="00DC5F07"/>
    <w:rsid w:val="00DD4147"/>
    <w:rsid w:val="00DD41EF"/>
    <w:rsid w:val="00DD5C22"/>
    <w:rsid w:val="00DE42CA"/>
    <w:rsid w:val="00DE4539"/>
    <w:rsid w:val="00DE4A17"/>
    <w:rsid w:val="00DF52E6"/>
    <w:rsid w:val="00DF6B8E"/>
    <w:rsid w:val="00DF6D63"/>
    <w:rsid w:val="00E02BD5"/>
    <w:rsid w:val="00E0305C"/>
    <w:rsid w:val="00E0315E"/>
    <w:rsid w:val="00E03A58"/>
    <w:rsid w:val="00E04790"/>
    <w:rsid w:val="00E13882"/>
    <w:rsid w:val="00E22526"/>
    <w:rsid w:val="00E24032"/>
    <w:rsid w:val="00E31067"/>
    <w:rsid w:val="00E3389B"/>
    <w:rsid w:val="00E3503D"/>
    <w:rsid w:val="00E371F0"/>
    <w:rsid w:val="00E37A31"/>
    <w:rsid w:val="00E45CD0"/>
    <w:rsid w:val="00E46305"/>
    <w:rsid w:val="00E5026E"/>
    <w:rsid w:val="00E540E8"/>
    <w:rsid w:val="00E54866"/>
    <w:rsid w:val="00E54B3E"/>
    <w:rsid w:val="00E54DC9"/>
    <w:rsid w:val="00E556F0"/>
    <w:rsid w:val="00E74A46"/>
    <w:rsid w:val="00E80B1C"/>
    <w:rsid w:val="00E83B32"/>
    <w:rsid w:val="00E845A1"/>
    <w:rsid w:val="00E87043"/>
    <w:rsid w:val="00E87118"/>
    <w:rsid w:val="00E87EDB"/>
    <w:rsid w:val="00E87FCB"/>
    <w:rsid w:val="00E962A2"/>
    <w:rsid w:val="00E9726E"/>
    <w:rsid w:val="00E97DB3"/>
    <w:rsid w:val="00EA04DA"/>
    <w:rsid w:val="00EA44E0"/>
    <w:rsid w:val="00EB5111"/>
    <w:rsid w:val="00EC064A"/>
    <w:rsid w:val="00EC6CF3"/>
    <w:rsid w:val="00ED3516"/>
    <w:rsid w:val="00ED355A"/>
    <w:rsid w:val="00EE5D43"/>
    <w:rsid w:val="00EF3E2C"/>
    <w:rsid w:val="00EF6A64"/>
    <w:rsid w:val="00F00C06"/>
    <w:rsid w:val="00F07860"/>
    <w:rsid w:val="00F12EBB"/>
    <w:rsid w:val="00F1657C"/>
    <w:rsid w:val="00F21307"/>
    <w:rsid w:val="00F40B87"/>
    <w:rsid w:val="00F52089"/>
    <w:rsid w:val="00F5608F"/>
    <w:rsid w:val="00F56691"/>
    <w:rsid w:val="00F60517"/>
    <w:rsid w:val="00F65EF9"/>
    <w:rsid w:val="00F72562"/>
    <w:rsid w:val="00F73C25"/>
    <w:rsid w:val="00F772B9"/>
    <w:rsid w:val="00F84C66"/>
    <w:rsid w:val="00F8551A"/>
    <w:rsid w:val="00F95B0B"/>
    <w:rsid w:val="00F95BED"/>
    <w:rsid w:val="00FB5A5B"/>
    <w:rsid w:val="00FB717B"/>
    <w:rsid w:val="00FC47B9"/>
    <w:rsid w:val="00FC6BE9"/>
    <w:rsid w:val="00FC743E"/>
    <w:rsid w:val="00FD0FE9"/>
    <w:rsid w:val="00FD36F2"/>
    <w:rsid w:val="00FF5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46F7"/>
  <w15:docId w15:val="{CB759953-7185-AC43-9F5F-F9A6D4E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4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rsid w:val="005C44CE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C44CE"/>
    <w:rPr>
      <w:rFonts w:ascii="Garamond" w:eastAsia="Times New Roman" w:hAnsi="Garamond" w:cs="Times New Roman"/>
      <w:szCs w:val="20"/>
      <w:lang w:val="en-US"/>
    </w:rPr>
  </w:style>
  <w:style w:type="paragraph" w:customStyle="1" w:styleId="Address1">
    <w:name w:val="Address 1"/>
    <w:basedOn w:val="Normal"/>
    <w:rsid w:val="005C44C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/>
    </w:rPr>
  </w:style>
  <w:style w:type="paragraph" w:customStyle="1" w:styleId="Address2">
    <w:name w:val="Address 2"/>
    <w:basedOn w:val="Normal"/>
    <w:rsid w:val="005C44C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/>
    </w:rPr>
  </w:style>
  <w:style w:type="paragraph" w:customStyle="1" w:styleId="Name">
    <w:name w:val="Name"/>
    <w:basedOn w:val="Normal"/>
    <w:next w:val="Normal"/>
    <w:rsid w:val="005C44CE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  <w:lang w:val="en-US"/>
    </w:rPr>
  </w:style>
  <w:style w:type="paragraph" w:customStyle="1" w:styleId="Objective">
    <w:name w:val="Objective"/>
    <w:basedOn w:val="Normal"/>
    <w:next w:val="BodyText"/>
    <w:rsid w:val="005C44CE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SectionTitle">
    <w:name w:val="Section Title"/>
    <w:basedOn w:val="Normal"/>
    <w:next w:val="Objective"/>
    <w:rsid w:val="005C44C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BB"/>
  </w:style>
  <w:style w:type="paragraph" w:styleId="Footer">
    <w:name w:val="footer"/>
    <w:basedOn w:val="Normal"/>
    <w:link w:val="FooterChar"/>
    <w:uiPriority w:val="99"/>
    <w:unhideWhenUsed/>
    <w:rsid w:val="005D7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Yohance St. Lewis</dc:creator>
  <cp:lastModifiedBy>Jennisha Assoon</cp:lastModifiedBy>
  <cp:revision>2</cp:revision>
  <dcterms:created xsi:type="dcterms:W3CDTF">2018-03-12T23:53:00Z</dcterms:created>
  <dcterms:modified xsi:type="dcterms:W3CDTF">2018-03-12T23:53:00Z</dcterms:modified>
</cp:coreProperties>
</file>