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42" w:rsidRPr="00E40080" w:rsidRDefault="001E0E46" w:rsidP="00E40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Mya Simon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702 Borde Narve Village</w:t>
      </w:r>
      <w:r w:rsidR="00B131D9">
        <w:rPr>
          <w:rFonts w:ascii="Times New Roman" w:hAnsi="Times New Roman" w:cs="Times New Roman"/>
          <w:sz w:val="24"/>
          <w:szCs w:val="24"/>
        </w:rPr>
        <w:t>,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0080">
        <w:rPr>
          <w:rFonts w:ascii="Times New Roman" w:hAnsi="Times New Roman" w:cs="Times New Roman"/>
          <w:sz w:val="24"/>
          <w:szCs w:val="24"/>
        </w:rPr>
        <w:t>Cipero</w:t>
      </w:r>
      <w:proofErr w:type="spellEnd"/>
      <w:r w:rsidRPr="00E40080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353-7675/ 733-1787</w:t>
      </w:r>
      <w:r w:rsidR="004A6C89">
        <w:rPr>
          <w:rFonts w:ascii="Times New Roman" w:hAnsi="Times New Roman" w:cs="Times New Roman"/>
          <w:sz w:val="24"/>
          <w:szCs w:val="24"/>
        </w:rPr>
        <w:t>/ 465-8736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DOB       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December 16</w:t>
      </w:r>
      <w:r w:rsidRPr="00E400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0080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Default="001E0E46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Objectives                       </w:t>
      </w:r>
      <w:r w:rsidRPr="00E40080">
        <w:rPr>
          <w:rFonts w:ascii="Times New Roman" w:hAnsi="Times New Roman" w:cs="Times New Roman"/>
          <w:sz w:val="24"/>
          <w:szCs w:val="24"/>
        </w:rPr>
        <w:t xml:space="preserve">To be a part-time employee in your organization  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1E0E46">
        <w:rPr>
          <w:rFonts w:ascii="Times New Roman" w:hAnsi="Times New Roman" w:cs="Times New Roman"/>
          <w:sz w:val="32"/>
          <w:szCs w:val="32"/>
        </w:rPr>
        <w:t xml:space="preserve">Education   </w:t>
      </w:r>
      <w:r w:rsidR="00E40080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E40080">
        <w:rPr>
          <w:rFonts w:ascii="Times New Roman" w:hAnsi="Times New Roman" w:cs="Times New Roman"/>
          <w:sz w:val="24"/>
          <w:szCs w:val="24"/>
        </w:rPr>
        <w:t>San Fernando Central Secondary School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  </w:t>
      </w:r>
      <w:r w:rsidR="00E40080">
        <w:rPr>
          <w:rFonts w:ascii="Times New Roman" w:hAnsi="Times New Roman" w:cs="Times New Roman"/>
          <w:sz w:val="24"/>
          <w:szCs w:val="24"/>
        </w:rPr>
        <w:t xml:space="preserve">      </w:t>
      </w:r>
      <w:r w:rsidRPr="00E40080">
        <w:rPr>
          <w:rFonts w:ascii="Times New Roman" w:hAnsi="Times New Roman" w:cs="Times New Roman"/>
          <w:sz w:val="24"/>
          <w:szCs w:val="24"/>
        </w:rPr>
        <w:t>Mathematic</w:t>
      </w:r>
      <w:r w:rsidR="00E40080">
        <w:rPr>
          <w:rFonts w:ascii="Times New Roman" w:hAnsi="Times New Roman" w:cs="Times New Roman"/>
          <w:sz w:val="24"/>
          <w:szCs w:val="24"/>
        </w:rPr>
        <w:t>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C3714">
        <w:rPr>
          <w:rFonts w:ascii="Times New Roman" w:hAnsi="Times New Roman" w:cs="Times New Roman"/>
          <w:sz w:val="24"/>
          <w:szCs w:val="24"/>
        </w:rPr>
        <w:t>I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="00E40080">
        <w:rPr>
          <w:rFonts w:ascii="Times New Roman" w:hAnsi="Times New Roman" w:cs="Times New Roman"/>
          <w:sz w:val="24"/>
          <w:szCs w:val="24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I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III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</w:t>
      </w:r>
      <w:proofErr w:type="gramStart"/>
      <w:r w:rsidR="001E0E46" w:rsidRPr="00E4008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1E0E46" w:rsidRPr="00E40080">
        <w:rPr>
          <w:rFonts w:ascii="Times New Roman" w:hAnsi="Times New Roman" w:cs="Times New Roman"/>
          <w:sz w:val="24"/>
          <w:szCs w:val="24"/>
        </w:rPr>
        <w:t xml:space="preserve"> Business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Human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0080">
        <w:rPr>
          <w:rFonts w:ascii="Times New Roman" w:hAnsi="Times New Roman" w:cs="Times New Roman"/>
          <w:sz w:val="24"/>
          <w:szCs w:val="24"/>
        </w:rPr>
        <w:t xml:space="preserve"> Social Biology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II</w:t>
      </w:r>
    </w:p>
    <w:p w:rsidR="003A7B52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Physical Education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08C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3A7B52" w:rsidRDefault="003A7B52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Default="00B131D9" w:rsidP="0058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Experience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A6C89">
        <w:rPr>
          <w:rFonts w:ascii="Times New Roman" w:hAnsi="Times New Roman" w:cs="Times New Roman"/>
          <w:sz w:val="24"/>
          <w:szCs w:val="24"/>
        </w:rPr>
        <w:t xml:space="preserve">Cashier –Jubilee Foods, Borde Narve- July 2016 </w:t>
      </w:r>
    </w:p>
    <w:p w:rsidR="00D762FF" w:rsidRPr="00B131D9" w:rsidRDefault="00D762FF" w:rsidP="00D762FF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Sales Representative- Miguel Moses, San Fernando- December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2017(653-302)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                           </w:t>
      </w:r>
      <w:r w:rsidR="006208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>Netball, Running &amp; Dancing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Mr. Clint Wilson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>Managing Director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JCW Motors Ltd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40080">
        <w:rPr>
          <w:rFonts w:ascii="Times New Roman" w:hAnsi="Times New Roman" w:cs="Times New Roman"/>
          <w:sz w:val="24"/>
          <w:szCs w:val="24"/>
        </w:rPr>
        <w:t>Tel No: 1868-652-5029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Mr. Martin Edmund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School Dean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San Fernando Central Secondary School</w:t>
      </w:r>
    </w:p>
    <w:p w:rsid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Tel No: 1868-657-7169</w:t>
      </w: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Pr="00F61C8D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E40080" w:rsidRPr="00F61C8D" w:rsidRDefault="004C2A56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88A75" wp14:editId="4A64810C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Oct2016015653PMMYSI180612_612441Mya Simon  CX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6" w:rsidRP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E0E46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sectPr w:rsidR="001E0E46" w:rsidRPr="001E0E46" w:rsidSect="00E40080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46"/>
    <w:rsid w:val="001E0E46"/>
    <w:rsid w:val="003A7B52"/>
    <w:rsid w:val="004A6C89"/>
    <w:rsid w:val="004C2A56"/>
    <w:rsid w:val="005844EE"/>
    <w:rsid w:val="005D6D38"/>
    <w:rsid w:val="00612155"/>
    <w:rsid w:val="006208C9"/>
    <w:rsid w:val="007353C2"/>
    <w:rsid w:val="00A84142"/>
    <w:rsid w:val="00B131D9"/>
    <w:rsid w:val="00BF440E"/>
    <w:rsid w:val="00D762FF"/>
    <w:rsid w:val="00E40080"/>
    <w:rsid w:val="00EC3714"/>
    <w:rsid w:val="00F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DBBB-3647-4115-A608-4FAF4F4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E4B2-3D8F-4761-85EB-5D3075D0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Simon</dc:creator>
  <cp:keywords/>
  <dc:description/>
  <cp:lastModifiedBy>Spare</cp:lastModifiedBy>
  <cp:revision>12</cp:revision>
  <dcterms:created xsi:type="dcterms:W3CDTF">2016-10-17T12:04:00Z</dcterms:created>
  <dcterms:modified xsi:type="dcterms:W3CDTF">2018-03-19T23:09:00Z</dcterms:modified>
</cp:coreProperties>
</file>