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36C9" w14:textId="4E9F37E6" w:rsidR="683A8335" w:rsidRDefault="4E9F37E6" w:rsidP="4E9F37E6">
      <w:pPr>
        <w:pStyle w:val="ContactInfo"/>
        <w:spacing w:before="0" w:after="0"/>
        <w:jc w:val="center"/>
      </w:pPr>
      <w:r w:rsidRPr="4E9F37E6"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t>Karesha Latchman</w:t>
      </w:r>
    </w:p>
    <w:p w14:paraId="5828C3AD" w14:textId="79E2579A" w:rsidR="683A8335" w:rsidRDefault="4E9F37E6" w:rsidP="4E9F37E6">
      <w:pPr>
        <w:pStyle w:val="ContactInfo"/>
        <w:spacing w:before="0" w:after="0"/>
        <w:jc w:val="center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#2 La Baja Road</w:t>
      </w:r>
    </w:p>
    <w:p w14:paraId="74B21725" w14:textId="78BD4777" w:rsidR="683A8335" w:rsidRDefault="4E9F37E6" w:rsidP="4E9F37E6">
      <w:pPr>
        <w:pStyle w:val="ContactInfo"/>
        <w:spacing w:before="0" w:after="0"/>
        <w:jc w:val="center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Maracas, St. Joseph</w:t>
      </w:r>
    </w:p>
    <w:p w14:paraId="234278AE" w14:textId="17A8236E" w:rsidR="683A8335" w:rsidRDefault="4E9F37E6" w:rsidP="4E9F37E6">
      <w:pPr>
        <w:pStyle w:val="ContactInfo"/>
        <w:spacing w:before="0" w:after="0"/>
        <w:jc w:val="center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Email: k</w:t>
      </w:r>
      <w:hyperlink r:id="rId7">
        <w:r w:rsidRPr="4E9F37E6">
          <w:rPr>
            <w:rStyle w:val="Hyperlink"/>
            <w:rFonts w:ascii="Times New Roman" w:eastAsia="Times New Roman" w:hAnsi="Times New Roman" w:cs="Times New Roman"/>
            <w:color w:val="auto"/>
            <w:sz w:val="30"/>
            <w:szCs w:val="30"/>
          </w:rPr>
          <w:t>aresha1@live.com</w:t>
        </w:r>
      </w:hyperlink>
    </w:p>
    <w:p w14:paraId="383BE31A" w14:textId="0E08DE4E" w:rsidR="683A8335" w:rsidRDefault="00E6090E" w:rsidP="4E9F37E6">
      <w:pPr>
        <w:pStyle w:val="ContactInfo"/>
        <w:spacing w:before="0" w:after="0"/>
        <w:jc w:val="center"/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Telephone #: </w:t>
      </w:r>
      <w:r w:rsidR="00A87EF5">
        <w:rPr>
          <w:rFonts w:ascii="Times New Roman" w:eastAsia="Times New Roman" w:hAnsi="Times New Roman" w:cs="Times New Roman"/>
          <w:color w:val="auto"/>
          <w:sz w:val="30"/>
          <w:szCs w:val="30"/>
        </w:rPr>
        <w:t>490-6113</w:t>
      </w:r>
    </w:p>
    <w:p w14:paraId="0124DA84" w14:textId="2175497E" w:rsidR="683A8335" w:rsidRDefault="683A8335" w:rsidP="4E9F37E6">
      <w:pPr>
        <w:pStyle w:val="BlockText"/>
        <w:spacing w:after="0" w:line="240" w:lineRule="auto"/>
      </w:pPr>
    </w:p>
    <w:p w14:paraId="0B13CDDB" w14:textId="2FB5B985" w:rsidR="009A60E7" w:rsidRDefault="4E9F37E6" w:rsidP="4E9F37E6">
      <w:pPr>
        <w:pStyle w:val="BlockText"/>
        <w:spacing w:after="0" w:line="240" w:lineRule="auto"/>
      </w:pPr>
      <w:r w:rsidRPr="4E9F3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Objective</w:t>
      </w:r>
    </w:p>
    <w:p w14:paraId="366F8384" w14:textId="35099AA8" w:rsidR="40172E1B" w:rsidRDefault="4E9F37E6" w:rsidP="4E9F37E6">
      <w:pPr>
        <w:pStyle w:val="BlockText"/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222222"/>
        </w:rPr>
        <w:t xml:space="preserve">To secure a position with a develop organization that will lead to a long term career relationship. </w:t>
      </w:r>
    </w:p>
    <w:p w14:paraId="4CB2336E" w14:textId="3757FBA0" w:rsidR="683A8335" w:rsidRDefault="683A8335" w:rsidP="4E9F37E6">
      <w:pPr>
        <w:pStyle w:val="BlockText"/>
        <w:spacing w:after="0" w:line="240" w:lineRule="auto"/>
      </w:pPr>
    </w:p>
    <w:p w14:paraId="06BF6FDA" w14:textId="5C5CF2C3" w:rsidR="683A8335" w:rsidRDefault="4E9F37E6" w:rsidP="4E9F37E6">
      <w:pPr>
        <w:pStyle w:val="Heading1"/>
        <w:spacing w:before="0" w:after="0"/>
      </w:pPr>
      <w:r w:rsidRPr="4E9F3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Education</w:t>
      </w:r>
    </w:p>
    <w:p w14:paraId="0DCA2090" w14:textId="49B6B689" w:rsidR="68BA2962" w:rsidRDefault="68BA2962" w:rsidP="68BA2962">
      <w:pPr>
        <w:pStyle w:val="Heading1"/>
        <w:spacing w:before="0" w:after="0"/>
      </w:pPr>
      <w:r w:rsidRPr="68BA2962">
        <w:rPr>
          <w:rFonts w:ascii="Times New Roman" w:eastAsia="Times New Roman" w:hAnsi="Times New Roman" w:cs="Times New Roman"/>
          <w:color w:val="auto"/>
          <w:sz w:val="30"/>
          <w:szCs w:val="30"/>
        </w:rPr>
        <w:t>School of Practical Accounting (March 2016- May 2016)</w:t>
      </w:r>
    </w:p>
    <w:p w14:paraId="7702BBA4" w14:textId="72E615F2" w:rsidR="68BA2962" w:rsidRDefault="68BA2962" w:rsidP="68BA2962">
      <w:pPr>
        <w:pStyle w:val="ListParagraph"/>
        <w:numPr>
          <w:ilvl w:val="0"/>
          <w:numId w:val="13"/>
        </w:numPr>
        <w:rPr>
          <w:color w:val="auto"/>
          <w:sz w:val="30"/>
          <w:szCs w:val="30"/>
        </w:rPr>
      </w:pPr>
      <w:r w:rsidRPr="68BA2962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Practical Auditing </w:t>
      </w:r>
    </w:p>
    <w:p w14:paraId="2C069C6E" w14:textId="76307026" w:rsidR="68BA2962" w:rsidRDefault="68BA2962" w:rsidP="68BA2962">
      <w:pPr>
        <w:pStyle w:val="ListParagraph"/>
        <w:numPr>
          <w:ilvl w:val="0"/>
          <w:numId w:val="13"/>
        </w:numPr>
        <w:rPr>
          <w:color w:val="auto"/>
          <w:sz w:val="30"/>
          <w:szCs w:val="30"/>
        </w:rPr>
      </w:pPr>
      <w:r w:rsidRPr="68BA2962">
        <w:rPr>
          <w:rFonts w:ascii="Times New Roman" w:eastAsia="Times New Roman" w:hAnsi="Times New Roman" w:cs="Times New Roman"/>
          <w:color w:val="auto"/>
          <w:sz w:val="30"/>
          <w:szCs w:val="30"/>
        </w:rPr>
        <w:t>Workshop in Advanced Taxation</w:t>
      </w:r>
    </w:p>
    <w:p w14:paraId="00C8F885" w14:textId="5DB71AEF" w:rsidR="009A60E7" w:rsidRDefault="4E9F37E6" w:rsidP="4E9F37E6">
      <w:pPr>
        <w:pStyle w:val="ListBullet"/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School of Business and Computer </w:t>
      </w:r>
      <w:r w:rsidR="005A4A92">
        <w:rPr>
          <w:rFonts w:ascii="Times New Roman" w:eastAsia="Times New Roman" w:hAnsi="Times New Roman" w:cs="Times New Roman"/>
          <w:color w:val="auto"/>
          <w:sz w:val="30"/>
          <w:szCs w:val="30"/>
        </w:rPr>
        <w:t>Sciences( September 2014-December 2014</w:t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14:paraId="240729AB" w14:textId="7101CDF6" w:rsidR="683A8335" w:rsidRDefault="683A8335" w:rsidP="4E9F37E6">
      <w:pPr>
        <w:pStyle w:val="ListBullet"/>
        <w:spacing w:after="0" w:line="240" w:lineRule="auto"/>
      </w:pPr>
    </w:p>
    <w:p w14:paraId="2972F50D" w14:textId="0BEA2169" w:rsidR="009A60E7" w:rsidRDefault="4E9F37E6" w:rsidP="4E9F37E6">
      <w:pPr>
        <w:pStyle w:val="ListBullet"/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ACCA</w:t>
      </w:r>
    </w:p>
    <w:p w14:paraId="1E998738" w14:textId="16F07AA0" w:rsidR="009A60E7" w:rsidRPr="00385623" w:rsidRDefault="425E13BD" w:rsidP="68BA2962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425E13BD">
        <w:rPr>
          <w:rFonts w:ascii="Times New Roman" w:eastAsia="Times New Roman" w:hAnsi="Times New Roman" w:cs="Times New Roman"/>
          <w:color w:val="auto"/>
          <w:sz w:val="30"/>
          <w:szCs w:val="30"/>
        </w:rPr>
        <w:t>FIA Programme:</w:t>
      </w:r>
    </w:p>
    <w:p w14:paraId="0CD8E89F" w14:textId="7841CBA7" w:rsidR="683A8335" w:rsidRPr="00385623" w:rsidRDefault="4E9F37E6" w:rsidP="68BA2962">
      <w:pPr>
        <w:pStyle w:val="ListBullet"/>
        <w:numPr>
          <w:ilvl w:val="0"/>
          <w:numId w:val="11"/>
        </w:numPr>
        <w:spacing w:after="0" w:line="240" w:lineRule="auto"/>
        <w:rPr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MA2</w:t>
      </w:r>
    </w:p>
    <w:p w14:paraId="32F4AD2C" w14:textId="59793F08" w:rsidR="683A8335" w:rsidRDefault="683A8335" w:rsidP="4E9F37E6">
      <w:pPr>
        <w:pStyle w:val="ListBullet"/>
        <w:spacing w:after="0" w:line="240" w:lineRule="auto"/>
      </w:pPr>
    </w:p>
    <w:p w14:paraId="39203302" w14:textId="64880F13" w:rsidR="683A8335" w:rsidRDefault="4E9F37E6" w:rsidP="4E9F37E6">
      <w:pPr>
        <w:pStyle w:val="ListBullet"/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St. Augustine Secondary School     (2009-2014)</w:t>
      </w:r>
    </w:p>
    <w:p w14:paraId="47AAB34D" w14:textId="3D0E7414" w:rsidR="683A8335" w:rsidRDefault="683A8335" w:rsidP="4E9F37E6">
      <w:pPr>
        <w:pStyle w:val="ListBullet"/>
        <w:spacing w:after="0" w:line="240" w:lineRule="auto"/>
      </w:pPr>
    </w:p>
    <w:p w14:paraId="5112228B" w14:textId="087532D1" w:rsidR="683A8335" w:rsidRDefault="4E9F37E6" w:rsidP="4E9F37E6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CXC Ordinary Level General Proficiency</w:t>
      </w:r>
    </w:p>
    <w:p w14:paraId="132B35A0" w14:textId="77777777" w:rsidR="005758B0" w:rsidRDefault="005758B0" w:rsidP="4E9F37E6">
      <w:pPr>
        <w:pStyle w:val="ListBullet"/>
        <w:spacing w:after="0" w:line="240" w:lineRule="auto"/>
      </w:pPr>
    </w:p>
    <w:p w14:paraId="59DE8C12" w14:textId="77777777" w:rsidR="00B8015F" w:rsidRDefault="00B8015F" w:rsidP="008258DE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Principles of Business 1</w:t>
      </w:r>
    </w:p>
    <w:p w14:paraId="49B069CD" w14:textId="77777777" w:rsidR="00B8015F" w:rsidRDefault="00B8015F" w:rsidP="008258DE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Principles of Accounts 1</w:t>
      </w:r>
    </w:p>
    <w:p w14:paraId="6EF3E55D" w14:textId="77777777" w:rsidR="00690FDB" w:rsidRDefault="00690FDB" w:rsidP="008258DE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Electronic Document Preparation of Management 1</w:t>
      </w:r>
    </w:p>
    <w:p w14:paraId="2C2FF9B9" w14:textId="7D4CF8EE" w:rsidR="683A8335" w:rsidRDefault="4E9F37E6" w:rsidP="4E9F37E6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Mathematics 2</w:t>
      </w:r>
    </w:p>
    <w:p w14:paraId="50ADBF87" w14:textId="77777777" w:rsidR="00975B31" w:rsidRPr="00975B31" w:rsidRDefault="005A59E2" w:rsidP="00975B31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1994764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English B 2 </w:t>
      </w:r>
    </w:p>
    <w:p w14:paraId="05395C4E" w14:textId="34998DC3" w:rsidR="683A8335" w:rsidRPr="00975B31" w:rsidRDefault="00975B31" w:rsidP="00975B31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English</w:t>
      </w:r>
      <w:r w:rsidR="008F3FC8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A 3        </w:t>
      </w:r>
      <w:r w:rsidR="11994764" w:rsidRPr="00975B31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    </w:t>
      </w:r>
    </w:p>
    <w:p w14:paraId="6F05B211" w14:textId="22E2704B" w:rsidR="683A8335" w:rsidRDefault="4E9F37E6" w:rsidP="4E9F37E6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Spanish 3</w:t>
      </w:r>
    </w:p>
    <w:p w14:paraId="4629953E" w14:textId="1E717E08" w:rsidR="683A8335" w:rsidRDefault="4E9F37E6" w:rsidP="4E9F37E6">
      <w:pPr>
        <w:pStyle w:val="ListBullet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Social Studies 3</w:t>
      </w:r>
    </w:p>
    <w:p w14:paraId="46BEAEC1" w14:textId="3443B5EC" w:rsidR="68BA2962" w:rsidRDefault="68BA2962" w:rsidP="68BA2962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14:paraId="19929049" w14:textId="702FDD74" w:rsidR="68BA2962" w:rsidRDefault="68BA2962" w:rsidP="68BA2962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68BA2962">
        <w:rPr>
          <w:rFonts w:ascii="Times New Roman" w:eastAsia="Times New Roman" w:hAnsi="Times New Roman" w:cs="Times New Roman"/>
          <w:color w:val="auto"/>
          <w:sz w:val="30"/>
          <w:szCs w:val="30"/>
        </w:rPr>
        <w:t>Certificate in Business Studies (August 2014)</w:t>
      </w:r>
    </w:p>
    <w:p w14:paraId="4838AD16" w14:textId="18791A2D" w:rsidR="1B7B5AA8" w:rsidRDefault="1B7B5AA8" w:rsidP="4E9F37E6">
      <w:pPr>
        <w:pStyle w:val="ListBullet"/>
        <w:spacing w:after="0" w:line="240" w:lineRule="auto"/>
      </w:pPr>
    </w:p>
    <w:p w14:paraId="508BC7BF" w14:textId="0F4A80CE" w:rsidR="683A8335" w:rsidRDefault="4E9F37E6" w:rsidP="4E9F37E6">
      <w:pPr>
        <w:pStyle w:val="ListBullet"/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St. Joseph Girl's R.C Primary School     (2002-2009) </w:t>
      </w:r>
    </w:p>
    <w:p w14:paraId="21AA04EA" w14:textId="75CCE4C2" w:rsidR="683A8335" w:rsidRDefault="683A8335" w:rsidP="4E9F37E6">
      <w:pPr>
        <w:pStyle w:val="ListBullet"/>
        <w:spacing w:after="0" w:line="240" w:lineRule="auto"/>
      </w:pPr>
    </w:p>
    <w:p w14:paraId="74DADBE7" w14:textId="7B56249D" w:rsidR="683A8335" w:rsidRDefault="4E9F37E6" w:rsidP="4E9F37E6">
      <w:pPr>
        <w:pStyle w:val="ListBullet"/>
        <w:spacing w:after="0" w:line="240" w:lineRule="auto"/>
      </w:pPr>
      <w:r w:rsidRPr="4E9F3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Experience</w:t>
      </w:r>
    </w:p>
    <w:p w14:paraId="6F58F101" w14:textId="08878E83" w:rsidR="683A8335" w:rsidRDefault="11994764" w:rsidP="4E9F37E6">
      <w:pPr>
        <w:spacing w:after="0" w:line="240" w:lineRule="auto"/>
      </w:pPr>
      <w:r w:rsidRPr="11994764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Xtra Foods Grand Bazaar</w:t>
      </w:r>
      <w:r w:rsidRPr="11994764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    ( June 2014-February</w:t>
      </w:r>
      <w:r w:rsidR="00EB388E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2015) (September 2016- January </w:t>
      </w:r>
      <w:r w:rsidR="00FA51E0">
        <w:rPr>
          <w:rFonts w:ascii="Times New Roman" w:eastAsia="Times New Roman" w:hAnsi="Times New Roman" w:cs="Times New Roman"/>
          <w:color w:val="auto"/>
          <w:sz w:val="30"/>
          <w:szCs w:val="30"/>
        </w:rPr>
        <w:t>2017</w:t>
      </w:r>
      <w:r w:rsidRPr="11994764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14:paraId="6BCF3871" w14:textId="3E1E4488" w:rsidR="683A8335" w:rsidRDefault="4E9F37E6" w:rsidP="4E9F37E6">
      <w:pPr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Cashier</w:t>
      </w:r>
    </w:p>
    <w:p w14:paraId="75EF2958" w14:textId="46EBFB3C" w:rsidR="4E9F37E6" w:rsidRDefault="4E9F37E6" w:rsidP="4E9F37E6">
      <w:pPr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Moosai's Hardware Limited</w:t>
      </w:r>
      <w:r w:rsidR="009C1DF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 ( April 2015-March 2016</w:t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14:paraId="317F9C20" w14:textId="63B6C766" w:rsidR="4E9F37E6" w:rsidRDefault="4E9F37E6" w:rsidP="4E9F37E6">
      <w:pPr>
        <w:spacing w:after="0" w:line="240" w:lineRule="auto"/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Office Assistant</w:t>
      </w:r>
    </w:p>
    <w:p w14:paraId="4F3E8000" w14:textId="5A30E58F" w:rsidR="683A8335" w:rsidRDefault="425E13BD" w:rsidP="4E9F37E6">
      <w:pPr>
        <w:spacing w:after="0" w:line="240" w:lineRule="auto"/>
      </w:pPr>
      <w:r w:rsidRPr="425E13B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Duties</w:t>
      </w:r>
    </w:p>
    <w:p w14:paraId="68A59A16" w14:textId="53AA09C2" w:rsidR="683A8335" w:rsidRDefault="683A8335" w:rsidP="4E9F37E6">
      <w:pPr>
        <w:spacing w:after="0" w:line="240" w:lineRule="auto"/>
      </w:pPr>
    </w:p>
    <w:p w14:paraId="1404906A" w14:textId="5604988C" w:rsidR="683A8335" w:rsidRDefault="4E9F37E6" w:rsidP="4E9F37E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Cashier:</w:t>
      </w:r>
    </w:p>
    <w:p w14:paraId="095D07D5" w14:textId="77777777" w:rsidR="009A5FD3" w:rsidRDefault="009A5FD3" w:rsidP="4E9F37E6">
      <w:pPr>
        <w:spacing w:after="0" w:line="240" w:lineRule="auto"/>
      </w:pPr>
    </w:p>
    <w:p w14:paraId="48E0AAF5" w14:textId="3E7C86F9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Receive payment by cash, check, credit cards, vouchers, or automatic debits.</w:t>
      </w:r>
      <w:r w:rsidR="683A8335">
        <w:br/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</w:p>
    <w:p w14:paraId="1AF88604" w14:textId="61343269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Issue receipts, refunds, credits, or change due to customers.</w:t>
      </w:r>
      <w:r w:rsidR="683A8335">
        <w:br/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</w:p>
    <w:p w14:paraId="74675B3E" w14:textId="53495E2E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Count money in cash drawers at the beginning of shifts to ensure that amounts are correct and that there is adequate change.</w:t>
      </w:r>
      <w:r w:rsidR="683A8335">
        <w:br/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</w:p>
    <w:p w14:paraId="124AA605" w14:textId="75A51116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Greet customers entering the business</w:t>
      </w:r>
      <w:r w:rsidR="683A8335">
        <w:br/>
      </w: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</w:p>
    <w:p w14:paraId="31225C48" w14:textId="3848B697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Maintain clean and orderly checkout areas.</w:t>
      </w:r>
      <w:r w:rsidR="683A8335">
        <w:br/>
      </w:r>
    </w:p>
    <w:p w14:paraId="664E0A41" w14:textId="20E39291" w:rsidR="683A8335" w:rsidRPr="009A5FD3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Establish or identify prices of goods, services or admission, and tabulate bills using calculators, cash registers, or optical price scanners.</w:t>
      </w:r>
    </w:p>
    <w:p w14:paraId="557A8291" w14:textId="77777777" w:rsidR="009A5FD3" w:rsidRPr="00C01339" w:rsidRDefault="009A5FD3" w:rsidP="009A5F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655ABE9" w14:textId="605FFC2C" w:rsidR="00C01339" w:rsidRPr="00C01339" w:rsidRDefault="00C01339" w:rsidP="008258D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Packing the purchased grocery of a customer into bag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.</w:t>
      </w:r>
    </w:p>
    <w:p w14:paraId="6FB0BFBD" w14:textId="2467A3CF" w:rsidR="00C01339" w:rsidRPr="00C01339" w:rsidRDefault="00C01339" w:rsidP="00C013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AB8BB68" w14:textId="6259A6DE" w:rsidR="00C01339" w:rsidRDefault="00C01339" w:rsidP="008258D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Being courteous and friendly at all times</w:t>
      </w:r>
      <w:r w:rsidR="00AA5B7F">
        <w:rPr>
          <w:rFonts w:ascii="Times New Roman" w:eastAsia="Times New Roman" w:hAnsi="Times New Roman" w:cs="Times New Roman"/>
          <w:color w:val="auto"/>
          <w:sz w:val="30"/>
          <w:szCs w:val="30"/>
        </w:rPr>
        <w:t>.</w:t>
      </w:r>
    </w:p>
    <w:p w14:paraId="2526D2F2" w14:textId="7B37BAF0" w:rsidR="683A8335" w:rsidRDefault="683A8335" w:rsidP="4E9F37E6">
      <w:pPr>
        <w:spacing w:after="0" w:line="240" w:lineRule="auto"/>
      </w:pPr>
    </w:p>
    <w:p w14:paraId="30387DBB" w14:textId="57EFCFDD" w:rsidR="683A8335" w:rsidRDefault="4E9F37E6" w:rsidP="4E9F37E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Office Assistant</w:t>
      </w:r>
    </w:p>
    <w:p w14:paraId="26062D4D" w14:textId="77777777" w:rsidR="009A5FD3" w:rsidRDefault="009A5FD3" w:rsidP="4E9F37E6">
      <w:pPr>
        <w:spacing w:after="0" w:line="240" w:lineRule="auto"/>
      </w:pPr>
    </w:p>
    <w:p w14:paraId="7E455C80" w14:textId="3D2632EE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Peachtree accounting</w:t>
      </w:r>
    </w:p>
    <w:p w14:paraId="7CF2B537" w14:textId="6B17F763" w:rsidR="683A8335" w:rsidRDefault="425E13BD" w:rsidP="425E13B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425E13BD">
        <w:rPr>
          <w:rFonts w:ascii="Times New Roman" w:eastAsia="Times New Roman" w:hAnsi="Times New Roman" w:cs="Times New Roman"/>
          <w:color w:val="auto"/>
          <w:sz w:val="30"/>
          <w:szCs w:val="30"/>
        </w:rPr>
        <w:t>Entering and paying off bills in peachtree</w:t>
      </w:r>
    </w:p>
    <w:p w14:paraId="7ABDB0F0" w14:textId="5D7C4A99" w:rsidR="683A8335" w:rsidRDefault="11994764" w:rsidP="1199476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11994764">
        <w:rPr>
          <w:rFonts w:ascii="Times New Roman" w:eastAsia="Times New Roman" w:hAnsi="Times New Roman" w:cs="Times New Roman"/>
          <w:color w:val="auto"/>
          <w:sz w:val="30"/>
          <w:szCs w:val="30"/>
        </w:rPr>
        <w:t>Writing cheques</w:t>
      </w:r>
    </w:p>
    <w:p w14:paraId="675DE307" w14:textId="5167F0FD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Doing up wages, nis and paye</w:t>
      </w:r>
    </w:p>
    <w:p w14:paraId="2BA2D340" w14:textId="56FFE74F" w:rsidR="683A8335" w:rsidRDefault="4E9F37E6" w:rsidP="4E9F37E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Recording sales and vat working papers</w:t>
      </w:r>
    </w:p>
    <w:p w14:paraId="4909ED25" w14:textId="34D56DAF" w:rsidR="683A8335" w:rsidRDefault="4E9F37E6" w:rsidP="4E9F37E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Fax, scan and copy documents</w:t>
      </w:r>
    </w:p>
    <w:p w14:paraId="466D5DAB" w14:textId="683B00EF" w:rsidR="683A8335" w:rsidRDefault="4E9F37E6" w:rsidP="4E9F37E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Answer phones and transfer to the appropriate staff member</w:t>
      </w:r>
    </w:p>
    <w:p w14:paraId="463A13B5" w14:textId="454AC4DD" w:rsidR="683A8335" w:rsidRDefault="4E9F37E6" w:rsidP="4E9F37E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Take and distribute accurate messages</w:t>
      </w:r>
    </w:p>
    <w:p w14:paraId="1A473DF0" w14:textId="42673099" w:rsidR="683A8335" w:rsidRDefault="4E9F37E6" w:rsidP="4E9F37E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Maintain office filing and storage systems</w:t>
      </w:r>
    </w:p>
    <w:p w14:paraId="27A2E5B8" w14:textId="173C9F58" w:rsidR="683A8335" w:rsidRDefault="4E9F37E6" w:rsidP="4E9F37E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Keep office area clean and tidy</w:t>
      </w:r>
    </w:p>
    <w:p w14:paraId="52CECD1F" w14:textId="25BF19DA" w:rsidR="683A8335" w:rsidRPr="008C6D39" w:rsidRDefault="425E13BD" w:rsidP="1C5CF02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425E13BD">
        <w:rPr>
          <w:rFonts w:ascii="Times New Roman" w:eastAsia="Times New Roman" w:hAnsi="Times New Roman" w:cs="Times New Roman"/>
          <w:color w:val="auto"/>
          <w:sz w:val="30"/>
          <w:szCs w:val="30"/>
        </w:rPr>
        <w:t>Type documents, reports and correspondence</w:t>
      </w:r>
    </w:p>
    <w:p w14:paraId="275FAA1E" w14:textId="095B1C3A" w:rsidR="008C6D39" w:rsidRDefault="00330975" w:rsidP="1C5CF02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Accounts receivable</w:t>
      </w:r>
    </w:p>
    <w:p w14:paraId="0AF49962" w14:textId="37F42355" w:rsidR="00330975" w:rsidRPr="00A462B5" w:rsidRDefault="00330975" w:rsidP="1C5CF02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Accounts payable</w:t>
      </w:r>
    </w:p>
    <w:p w14:paraId="1F0E1753" w14:textId="6C86609C" w:rsidR="00FE568F" w:rsidRDefault="00FE568F" w:rsidP="15799F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087005" w14:textId="3C12F5EB" w:rsidR="683A8335" w:rsidRDefault="425E13BD" w:rsidP="425E13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425E13B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Hobbie</w:t>
      </w:r>
      <w:r w:rsidR="009A5FD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s</w:t>
      </w:r>
    </w:p>
    <w:p w14:paraId="3E7102DA" w14:textId="77777777" w:rsidR="009A5FD3" w:rsidRDefault="009A5FD3" w:rsidP="425E13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591351CE" w14:textId="10872DCE" w:rsidR="00FE568F" w:rsidRDefault="003E2627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Cricket, Combing Hair,</w:t>
      </w:r>
      <w:r w:rsidR="4E9F37E6"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  <w:bookmarkStart w:id="0" w:name="_GoBack"/>
      <w:bookmarkEnd w:id="0"/>
      <w:r w:rsidR="4E9F37E6" w:rsidRPr="4E9F37E6">
        <w:rPr>
          <w:rFonts w:ascii="Times New Roman" w:eastAsia="Times New Roman" w:hAnsi="Times New Roman" w:cs="Times New Roman"/>
          <w:color w:val="auto"/>
          <w:sz w:val="30"/>
          <w:szCs w:val="30"/>
        </w:rPr>
        <w:t>Doing nails</w:t>
      </w:r>
      <w:r w:rsidR="00253BD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</w:p>
    <w:p w14:paraId="0CBB1CF5" w14:textId="77777777" w:rsidR="0005707B" w:rsidRDefault="0005707B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</w:pPr>
    </w:p>
    <w:p w14:paraId="061D6037" w14:textId="3FC7E1A4" w:rsidR="00253BDF" w:rsidRDefault="0005707B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  <w:t>References</w:t>
      </w:r>
      <w:r w:rsidR="00253BDF" w:rsidRPr="0005707B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  <w:t xml:space="preserve"> </w:t>
      </w:r>
    </w:p>
    <w:p w14:paraId="79EE2329" w14:textId="77777777" w:rsidR="0005707B" w:rsidRDefault="0005707B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</w:pPr>
    </w:p>
    <w:p w14:paraId="2E16A54F" w14:textId="3D10EF15" w:rsidR="0005707B" w:rsidRDefault="00F37212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Shivanna Mohan</w:t>
      </w:r>
    </w:p>
    <w:p w14:paraId="42F49BFC" w14:textId="391731D4" w:rsidR="00F37212" w:rsidRDefault="00D550C6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hyperlink r:id="rId8" w:history="1">
        <w:r w:rsidR="00676469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shivannamohan</w:t>
        </w:r>
        <w:r w:rsidR="00C660DA" w:rsidRPr="00A82952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@hotmail.com</w:t>
        </w:r>
      </w:hyperlink>
    </w:p>
    <w:p w14:paraId="1D7B3193" w14:textId="41B9B880" w:rsidR="00C660DA" w:rsidRDefault="006F432A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737</w:t>
      </w:r>
      <w:r w:rsidR="006E5689">
        <w:rPr>
          <w:rFonts w:ascii="Times New Roman" w:eastAsia="Times New Roman" w:hAnsi="Times New Roman" w:cs="Times New Roman"/>
          <w:color w:val="auto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3344</w:t>
      </w:r>
    </w:p>
    <w:p w14:paraId="647DE4B9" w14:textId="77777777" w:rsidR="006F432A" w:rsidRDefault="006F432A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6EB66088" w14:textId="7A92D90C" w:rsidR="0063599C" w:rsidRDefault="006F432A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Princess </w:t>
      </w:r>
      <w:r w:rsidR="0063599C">
        <w:rPr>
          <w:rFonts w:ascii="Times New Roman" w:eastAsia="Times New Roman" w:hAnsi="Times New Roman" w:cs="Times New Roman"/>
          <w:color w:val="auto"/>
          <w:sz w:val="32"/>
          <w:szCs w:val="32"/>
        </w:rPr>
        <w:t>Robertson</w:t>
      </w:r>
    </w:p>
    <w:p w14:paraId="56D9BF75" w14:textId="76C75E5A" w:rsidR="0063599C" w:rsidRDefault="0063599C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Teacher</w:t>
      </w:r>
    </w:p>
    <w:p w14:paraId="772E602E" w14:textId="71AF01EB" w:rsidR="00FF5463" w:rsidRDefault="00D550C6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hyperlink r:id="rId9" w:history="1">
        <w:r w:rsidR="00BC6187" w:rsidRPr="00A82952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carnbeep@yahoo.com</w:t>
        </w:r>
      </w:hyperlink>
    </w:p>
    <w:p w14:paraId="32DA3723" w14:textId="3B971063" w:rsidR="00BC6187" w:rsidRDefault="006E5689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681-0923</w:t>
      </w:r>
    </w:p>
    <w:p w14:paraId="0B39985E" w14:textId="77777777" w:rsidR="006E5689" w:rsidRDefault="006E5689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4F7E56EC" w14:textId="1E038C84" w:rsidR="006E5689" w:rsidRDefault="006E5689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Natasha</w:t>
      </w:r>
      <w:r w:rsidR="004B469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r w:rsidR="00931AD9">
        <w:rPr>
          <w:rFonts w:ascii="Times New Roman" w:eastAsia="Times New Roman" w:hAnsi="Times New Roman" w:cs="Times New Roman"/>
          <w:color w:val="auto"/>
          <w:sz w:val="32"/>
          <w:szCs w:val="32"/>
        </w:rPr>
        <w:t>Reyes-Graham</w:t>
      </w:r>
    </w:p>
    <w:p w14:paraId="71066953" w14:textId="24C4AEB7" w:rsidR="00931AD9" w:rsidRDefault="00931AD9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Production </w:t>
      </w:r>
      <w:r w:rsidR="003979DA">
        <w:rPr>
          <w:rFonts w:ascii="Times New Roman" w:eastAsia="Times New Roman" w:hAnsi="Times New Roman" w:cs="Times New Roman"/>
          <w:color w:val="auto"/>
          <w:sz w:val="32"/>
          <w:szCs w:val="32"/>
        </w:rPr>
        <w:t>Managers Assistant</w:t>
      </w:r>
    </w:p>
    <w:p w14:paraId="13AD1537" w14:textId="6039AC57" w:rsidR="004B4692" w:rsidRDefault="00D550C6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hyperlink r:id="rId10" w:history="1">
        <w:r w:rsidR="008F52C9" w:rsidRPr="00A82952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nreyesgraham@hotmail.com</w:t>
        </w:r>
      </w:hyperlink>
    </w:p>
    <w:p w14:paraId="41FCF544" w14:textId="58EB9791" w:rsidR="008F52C9" w:rsidRPr="0005707B" w:rsidRDefault="009134CF" w:rsidP="00FE568F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474-0465</w:t>
      </w:r>
    </w:p>
    <w:sectPr w:rsidR="008F52C9" w:rsidRPr="0005707B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28646" w14:textId="77777777" w:rsidR="00984B69" w:rsidRDefault="00984B69">
      <w:pPr>
        <w:spacing w:after="0" w:line="240" w:lineRule="auto"/>
      </w:pPr>
      <w:r>
        <w:separator/>
      </w:r>
    </w:p>
  </w:endnote>
  <w:endnote w:type="continuationSeparator" w:id="0">
    <w:p w14:paraId="3F839B4F" w14:textId="77777777" w:rsidR="00984B69" w:rsidRDefault="00984B69">
      <w:pPr>
        <w:spacing w:after="0" w:line="240" w:lineRule="auto"/>
      </w:pPr>
      <w:r>
        <w:continuationSeparator/>
      </w:r>
    </w:p>
  </w:endnote>
  <w:endnote w:type="continuationNotice" w:id="1">
    <w:p w14:paraId="46D56725" w14:textId="77777777" w:rsidR="00984B69" w:rsidRDefault="00984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9A60E7" w14:paraId="32F3C704" w14:textId="77777777">
      <w:tc>
        <w:tcPr>
          <w:tcW w:w="3164" w:type="dxa"/>
        </w:tcPr>
        <w:p w14:paraId="64EEBEB0" w14:textId="70B4934C" w:rsidR="009A60E7" w:rsidRDefault="00385623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7EF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33739304" w14:textId="77777777" w:rsidR="009A60E7" w:rsidRDefault="009A60E7">
          <w:pPr>
            <w:pStyle w:val="Footer"/>
            <w:jc w:val="center"/>
          </w:pPr>
        </w:p>
      </w:tc>
      <w:tc>
        <w:tcPr>
          <w:tcW w:w="3165" w:type="dxa"/>
        </w:tcPr>
        <w:p w14:paraId="01E5A3CF" w14:textId="77777777" w:rsidR="009A60E7" w:rsidRDefault="009A60E7">
          <w:pPr>
            <w:pStyle w:val="Footer"/>
            <w:jc w:val="right"/>
          </w:pPr>
        </w:p>
      </w:tc>
    </w:tr>
  </w:tbl>
  <w:p w14:paraId="66D74EED" w14:textId="77777777" w:rsidR="009A60E7" w:rsidRDefault="009A6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763C4" w14:textId="77777777" w:rsidR="00984B69" w:rsidRDefault="00984B69">
      <w:pPr>
        <w:spacing w:after="0" w:line="240" w:lineRule="auto"/>
      </w:pPr>
      <w:r>
        <w:separator/>
      </w:r>
    </w:p>
  </w:footnote>
  <w:footnote w:type="continuationSeparator" w:id="0">
    <w:p w14:paraId="63541013" w14:textId="77777777" w:rsidR="00984B69" w:rsidRDefault="00984B69">
      <w:pPr>
        <w:spacing w:after="0" w:line="240" w:lineRule="auto"/>
      </w:pPr>
      <w:r>
        <w:continuationSeparator/>
      </w:r>
    </w:p>
  </w:footnote>
  <w:footnote w:type="continuationNotice" w:id="1">
    <w:p w14:paraId="40EE66A3" w14:textId="77777777" w:rsidR="00984B69" w:rsidRDefault="00984B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0D536538"/>
    <w:multiLevelType w:val="hybridMultilevel"/>
    <w:tmpl w:val="CDE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2025C"/>
    <w:multiLevelType w:val="hybridMultilevel"/>
    <w:tmpl w:val="FFFFFFFF"/>
    <w:lvl w:ilvl="0" w:tplc="412CA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AD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A7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48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8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EE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01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84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60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0C17"/>
    <w:multiLevelType w:val="hybridMultilevel"/>
    <w:tmpl w:val="030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E1D8A"/>
    <w:multiLevelType w:val="hybridMultilevel"/>
    <w:tmpl w:val="FFFFFFFF"/>
    <w:lvl w:ilvl="0" w:tplc="DB6C4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2DE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50E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B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AC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C6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4B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63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317B"/>
    <w:multiLevelType w:val="hybridMultilevel"/>
    <w:tmpl w:val="FFFFFFFF"/>
    <w:lvl w:ilvl="0" w:tplc="F2903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E7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3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26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28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45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05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4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239B8"/>
    <w:multiLevelType w:val="hybridMultilevel"/>
    <w:tmpl w:val="FFFFFFFF"/>
    <w:lvl w:ilvl="0" w:tplc="E88C0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23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8CF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20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E1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C6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E5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AE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E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6417B"/>
    <w:multiLevelType w:val="hybridMultilevel"/>
    <w:tmpl w:val="A2C26B20"/>
    <w:lvl w:ilvl="0" w:tplc="0A26D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8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2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C1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1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C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B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6C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72AEB"/>
    <w:multiLevelType w:val="hybridMultilevel"/>
    <w:tmpl w:val="2B6E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6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A8335"/>
    <w:rsid w:val="0005707B"/>
    <w:rsid w:val="00253BDF"/>
    <w:rsid w:val="002A0E72"/>
    <w:rsid w:val="002D374C"/>
    <w:rsid w:val="00330975"/>
    <w:rsid w:val="00361737"/>
    <w:rsid w:val="00385623"/>
    <w:rsid w:val="003979DA"/>
    <w:rsid w:val="003E2627"/>
    <w:rsid w:val="00403E6D"/>
    <w:rsid w:val="00491CA0"/>
    <w:rsid w:val="004B4692"/>
    <w:rsid w:val="004D397D"/>
    <w:rsid w:val="005758B0"/>
    <w:rsid w:val="005A4A92"/>
    <w:rsid w:val="005A59E2"/>
    <w:rsid w:val="0061611C"/>
    <w:rsid w:val="0063599C"/>
    <w:rsid w:val="00676469"/>
    <w:rsid w:val="00690FDB"/>
    <w:rsid w:val="006E5689"/>
    <w:rsid w:val="006F432A"/>
    <w:rsid w:val="00700368"/>
    <w:rsid w:val="00734ED8"/>
    <w:rsid w:val="0074632A"/>
    <w:rsid w:val="00783839"/>
    <w:rsid w:val="008C6D39"/>
    <w:rsid w:val="008C6EE9"/>
    <w:rsid w:val="008F3FC8"/>
    <w:rsid w:val="008F52C9"/>
    <w:rsid w:val="0090252E"/>
    <w:rsid w:val="009134CF"/>
    <w:rsid w:val="00931AD9"/>
    <w:rsid w:val="009330E2"/>
    <w:rsid w:val="00975B31"/>
    <w:rsid w:val="00984B69"/>
    <w:rsid w:val="009A5FD3"/>
    <w:rsid w:val="009A60E7"/>
    <w:rsid w:val="009A7B18"/>
    <w:rsid w:val="009C1DFB"/>
    <w:rsid w:val="00A36D79"/>
    <w:rsid w:val="00A462B5"/>
    <w:rsid w:val="00A87EF5"/>
    <w:rsid w:val="00AA5B7F"/>
    <w:rsid w:val="00B8015F"/>
    <w:rsid w:val="00BC6187"/>
    <w:rsid w:val="00C01339"/>
    <w:rsid w:val="00C660DA"/>
    <w:rsid w:val="00CF0A83"/>
    <w:rsid w:val="00DC0FC4"/>
    <w:rsid w:val="00E6090E"/>
    <w:rsid w:val="00EB388E"/>
    <w:rsid w:val="00EC7F86"/>
    <w:rsid w:val="00F24AE6"/>
    <w:rsid w:val="00F37212"/>
    <w:rsid w:val="00FA51E0"/>
    <w:rsid w:val="00FE568F"/>
    <w:rsid w:val="00FF5463"/>
    <w:rsid w:val="0A632D87"/>
    <w:rsid w:val="11994764"/>
    <w:rsid w:val="15799FE9"/>
    <w:rsid w:val="1B7B5AA8"/>
    <w:rsid w:val="1C5CF02B"/>
    <w:rsid w:val="40172E1B"/>
    <w:rsid w:val="40D93576"/>
    <w:rsid w:val="425E13BD"/>
    <w:rsid w:val="4E9F37E6"/>
    <w:rsid w:val="605372FA"/>
    <w:rsid w:val="683A8335"/>
    <w:rsid w:val="68BA2962"/>
    <w:rsid w:val="7DACD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80E16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6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_hc@hot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Karesha1@live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yperlink" Target="mailto:nreyesgraham@hot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carnbeep@yahoo.com" TargetMode="Externa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Karesha Latchman</dc:creator>
  <cp:keywords/>
  <dc:description/>
  <cp:lastModifiedBy>Karesha Latchman</cp:lastModifiedBy>
  <cp:revision>2</cp:revision>
  <cp:lastPrinted>2014-04-02T01:25:00Z</cp:lastPrinted>
  <dcterms:created xsi:type="dcterms:W3CDTF">2018-01-31T19:53:00Z</dcterms:created>
  <dcterms:modified xsi:type="dcterms:W3CDTF">2018-01-31T19:53:00Z</dcterms:modified>
</cp:coreProperties>
</file>