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805" w:rsidRDefault="006B7345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Kim Francois,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br/>
      </w:r>
      <w:r>
        <w:rPr>
          <w:rFonts w:ascii="Times New Roman" w:hAnsi="Times New Roman"/>
        </w:rPr>
        <w:t>Lp 4 Olton Road,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Times New Roman" w:hAnsi="Times New Roman"/>
        </w:rPr>
        <w:t>Arima.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Times New Roman" w:hAnsi="Times New Roman"/>
        </w:rPr>
        <w:t>1-868-362-0245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Times New Roman" w:hAnsi="Times New Roman"/>
        </w:rPr>
        <w:t>kimfrancois67@gmail.com</w:t>
      </w:r>
      <w:r>
        <w:rPr>
          <w:rFonts w:ascii="Arial Unicode MS" w:eastAsia="Arial Unicode MS" w:hAnsi="Arial Unicode MS" w:cs="Arial Unicode MS"/>
        </w:rPr>
        <w:br/>
      </w:r>
    </w:p>
    <w:p w:rsidR="005E7805" w:rsidRDefault="005E7805">
      <w:pPr>
        <w:pStyle w:val="NoSpacing"/>
        <w:rPr>
          <w:rFonts w:ascii="Times New Roman" w:eastAsia="Times New Roman" w:hAnsi="Times New Roman" w:cs="Times New Roman"/>
        </w:rPr>
      </w:pPr>
    </w:p>
    <w:p w:rsidR="005E7805" w:rsidRDefault="001E38AB">
      <w:pPr>
        <w:pStyle w:val="NoSpacing"/>
      </w:pPr>
      <w:r>
        <w:t>20</w:t>
      </w:r>
      <w:r w:rsidRPr="001E38AB">
        <w:rPr>
          <w:vertAlign w:val="superscript"/>
        </w:rPr>
        <w:t>th</w:t>
      </w:r>
      <w:r>
        <w:t xml:space="preserve"> March 2018</w:t>
      </w:r>
      <w:r w:rsidR="006B7345">
        <w:rPr>
          <w:rFonts w:ascii="Arial Unicode MS" w:eastAsia="Arial Unicode MS" w:hAnsi="Arial Unicode MS" w:cs="Arial Unicode MS"/>
        </w:rPr>
        <w:br/>
      </w:r>
      <w:r w:rsidR="006B7345">
        <w:tab/>
      </w:r>
    </w:p>
    <w:p w:rsidR="005E7805" w:rsidRDefault="006B7345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RE: Application for a Position within your company.</w:t>
      </w:r>
    </w:p>
    <w:p w:rsidR="005E7805" w:rsidRDefault="006B7345">
      <w:pPr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br/>
      </w:r>
      <w:r>
        <w:rPr>
          <w:rFonts w:ascii="Times New Roman" w:hAnsi="Times New Roman"/>
        </w:rPr>
        <w:t>Dear Hiring Manager,</w:t>
      </w:r>
    </w:p>
    <w:p w:rsidR="005E7805" w:rsidRPr="00F5184B" w:rsidRDefault="00F5184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a young and self-motivated individual I am extremely interested </w:t>
      </w:r>
      <w:r w:rsidR="00F3200A">
        <w:rPr>
          <w:rFonts w:ascii="Times New Roman" w:hAnsi="Times New Roman"/>
        </w:rPr>
        <w:t xml:space="preserve">in applying </w:t>
      </w:r>
      <w:r w:rsidR="006B7345">
        <w:rPr>
          <w:rFonts w:ascii="Times New Roman" w:hAnsi="Times New Roman"/>
        </w:rPr>
        <w:t>for a position within your organization.</w:t>
      </w:r>
    </w:p>
    <w:p w:rsidR="005E7805" w:rsidRDefault="005E7805">
      <w:pPr>
        <w:rPr>
          <w:rFonts w:ascii="Times New Roman" w:eastAsia="Times New Roman" w:hAnsi="Times New Roman" w:cs="Times New Roman"/>
        </w:rPr>
      </w:pPr>
    </w:p>
    <w:p w:rsidR="005E7805" w:rsidRDefault="0058369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I’m an </w:t>
      </w:r>
      <w:r w:rsidR="006B7345">
        <w:rPr>
          <w:rFonts w:ascii="Times New Roman" w:hAnsi="Times New Roman"/>
        </w:rPr>
        <w:t xml:space="preserve">excellent team player who possesses strong communication and organizational skills and </w:t>
      </w:r>
      <w:r>
        <w:rPr>
          <w:rFonts w:ascii="Times New Roman" w:hAnsi="Times New Roman"/>
        </w:rPr>
        <w:t>also</w:t>
      </w:r>
      <w:r w:rsidR="006B7345">
        <w:rPr>
          <w:rFonts w:ascii="Times New Roman" w:hAnsi="Times New Roman"/>
        </w:rPr>
        <w:t xml:space="preserve"> exude great self-confidence</w:t>
      </w:r>
      <w:r w:rsidR="00F3200A">
        <w:rPr>
          <w:rFonts w:ascii="Times New Roman" w:hAnsi="Times New Roman"/>
        </w:rPr>
        <w:t>.</w:t>
      </w:r>
      <w:r w:rsidR="000F6F94">
        <w:rPr>
          <w:rFonts w:ascii="Times New Roman" w:hAnsi="Times New Roman"/>
        </w:rPr>
        <w:t xml:space="preserve"> </w:t>
      </w:r>
      <w:r w:rsidR="006B7345">
        <w:rPr>
          <w:rFonts w:ascii="Times New Roman" w:hAnsi="Times New Roman"/>
        </w:rPr>
        <w:t>These I firmly believe will be great assets to your company.</w:t>
      </w:r>
    </w:p>
    <w:p w:rsidR="00166E19" w:rsidRDefault="00166E19" w:rsidP="00166E19">
      <w:pPr>
        <w:divId w:val="1887832965"/>
        <w:rPr>
          <w:rFonts w:ascii="Times New Roman" w:eastAsia="Times New Roman" w:hAnsi="Times New Roman" w:cs="Times New Roman"/>
        </w:rPr>
      </w:pPr>
    </w:p>
    <w:p w:rsidR="00E43E80" w:rsidRPr="00FA59FE" w:rsidRDefault="00B1188A" w:rsidP="00FA59FE">
      <w:pPr>
        <w:divId w:val="1887832965"/>
        <w:rPr>
          <w:rFonts w:ascii="Times New Roman" w:hAnsi="Times New Roman" w:cs="Times New Roman"/>
        </w:rPr>
      </w:pPr>
      <w:r w:rsidRPr="00FA59FE">
        <w:rPr>
          <w:rFonts w:ascii="Times New Roman" w:hAnsi="Times New Roman" w:cs="Times New Roman"/>
        </w:rPr>
        <w:t>I would</w:t>
      </w:r>
      <w:r w:rsidR="00E43E80" w:rsidRPr="00FA59FE">
        <w:rPr>
          <w:rFonts w:ascii="Times New Roman" w:hAnsi="Times New Roman" w:cs="Times New Roman"/>
        </w:rPr>
        <w:t xml:space="preserve"> appreciate the opportunity to meet with you to discuss my application at an interview. I have attached a copy of my resume for your consideration. I can be contacted at all times on the details provided above.</w:t>
      </w:r>
    </w:p>
    <w:p w:rsidR="005E7805" w:rsidRDefault="005E7805">
      <w:pPr>
        <w:rPr>
          <w:rFonts w:ascii="Times New Roman" w:eastAsia="Times New Roman" w:hAnsi="Times New Roman" w:cs="Times New Roman"/>
        </w:rPr>
      </w:pPr>
    </w:p>
    <w:p w:rsidR="005E7805" w:rsidRDefault="005E7805">
      <w:pPr>
        <w:rPr>
          <w:rFonts w:ascii="Times New Roman" w:eastAsia="Times New Roman" w:hAnsi="Times New Roman" w:cs="Times New Roman"/>
        </w:rPr>
      </w:pPr>
    </w:p>
    <w:p w:rsidR="005E7805" w:rsidRDefault="006B734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Respectfully,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Times New Roman" w:hAnsi="Times New Roman"/>
        </w:rPr>
        <w:t>MS. KIM FRANCOIS.</w:t>
      </w:r>
    </w:p>
    <w:p w:rsidR="005E7805" w:rsidRDefault="005E7805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5E7805" w:rsidRDefault="005E7805">
      <w:pPr>
        <w:spacing w:after="0" w:line="240" w:lineRule="auto"/>
      </w:pPr>
    </w:p>
    <w:p w:rsidR="005E7805" w:rsidRDefault="005E7805">
      <w:pPr>
        <w:spacing w:after="0" w:line="240" w:lineRule="auto"/>
      </w:pPr>
    </w:p>
    <w:p w:rsidR="005E7805" w:rsidRDefault="005E7805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5E7805" w:rsidRDefault="005E7805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5E7805" w:rsidRDefault="006B7345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t>Resume</w:t>
      </w:r>
    </w:p>
    <w:p w:rsidR="005E7805" w:rsidRDefault="006B734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</w:rPr>
        <w:t xml:space="preserve">Name: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sz w:val="20"/>
          <w:szCs w:val="20"/>
        </w:rPr>
        <w:t>Kim Francois</w:t>
      </w:r>
    </w:p>
    <w:p w:rsidR="005E7805" w:rsidRDefault="006B734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</w:rPr>
        <w:t>Address: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sz w:val="20"/>
          <w:szCs w:val="20"/>
        </w:rPr>
        <w:t>Lp 4 Olton Road Arima</w:t>
      </w:r>
    </w:p>
    <w:p w:rsidR="005E7805" w:rsidRDefault="006B734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Contact Number: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sz w:val="20"/>
          <w:szCs w:val="20"/>
        </w:rPr>
        <w:t>868-362-0245</w:t>
      </w:r>
      <w:r>
        <w:rPr>
          <w:rFonts w:ascii="Times New Roman" w:hAnsi="Times New Roman"/>
          <w:sz w:val="20"/>
          <w:szCs w:val="20"/>
        </w:rPr>
        <w:tab/>
      </w:r>
    </w:p>
    <w:p w:rsidR="005E7805" w:rsidRDefault="006B734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Date of Birth: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sz w:val="20"/>
          <w:szCs w:val="20"/>
        </w:rPr>
        <w:t>29</w:t>
      </w:r>
      <w:r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October 1998</w:t>
      </w:r>
    </w:p>
    <w:p w:rsidR="005E7805" w:rsidRDefault="006B734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E-mail: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sz w:val="20"/>
          <w:szCs w:val="20"/>
        </w:rPr>
        <w:t>kimfrancois67@gmail.com</w:t>
      </w:r>
      <w:r>
        <w:rPr>
          <w:rFonts w:ascii="Times New Roman" w:eastAsia="Times New Roman" w:hAnsi="Times New Roman" w:cs="Times New Roman"/>
          <w:b/>
          <w:bCs/>
        </w:rPr>
        <w:tab/>
      </w:r>
    </w:p>
    <w:p w:rsidR="005E7805" w:rsidRDefault="006B734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Marital Status: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sz w:val="20"/>
          <w:szCs w:val="20"/>
        </w:rPr>
        <w:t>Single</w:t>
      </w:r>
    </w:p>
    <w:p w:rsidR="005E7805" w:rsidRDefault="006B734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</w:rPr>
        <w:t>Education:</w:t>
      </w:r>
      <w:r>
        <w:tab/>
      </w:r>
      <w:r>
        <w:tab/>
      </w:r>
      <w:r>
        <w:rPr>
          <w:rFonts w:ascii="Times New Roman" w:hAnsi="Times New Roman"/>
          <w:sz w:val="20"/>
          <w:szCs w:val="20"/>
        </w:rPr>
        <w:t>Arima North Secondary School (2011-2016)</w:t>
      </w:r>
    </w:p>
    <w:p w:rsidR="005E7805" w:rsidRDefault="006B7345">
      <w:pPr>
        <w:spacing w:after="0" w:line="240" w:lineRule="auto"/>
        <w:rPr>
          <w:rFonts w:ascii="Times New Roman" w:eastAsia="Times New Roman" w:hAnsi="Times New Roman" w:cs="Times New Roman"/>
        </w:rPr>
      </w:pPr>
      <w:r>
        <w:tab/>
      </w:r>
      <w:r>
        <w:tab/>
      </w:r>
    </w:p>
    <w:p w:rsidR="005E7805" w:rsidRDefault="005E7805">
      <w:pPr>
        <w:pStyle w:val="NoSpacing"/>
        <w:tabs>
          <w:tab w:val="left" w:pos="2211"/>
        </w:tabs>
        <w:rPr>
          <w:rFonts w:ascii="Times New Roman" w:eastAsia="Times New Roman" w:hAnsi="Times New Roman" w:cs="Times New Roman"/>
          <w:b/>
          <w:bCs/>
        </w:rPr>
      </w:pPr>
    </w:p>
    <w:p w:rsidR="005E7805" w:rsidRDefault="006B734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</w:rPr>
        <w:t>Certificates:</w:t>
      </w:r>
      <w:r>
        <w:tab/>
      </w:r>
      <w:r>
        <w:tab/>
      </w:r>
      <w:r>
        <w:rPr>
          <w:rFonts w:ascii="Times New Roman" w:hAnsi="Times New Roman"/>
          <w:sz w:val="20"/>
          <w:szCs w:val="20"/>
        </w:rPr>
        <w:t xml:space="preserve">English A </w:t>
      </w:r>
      <w:r>
        <w:rPr>
          <w:rFonts w:ascii="Times New Roman" w:hAnsi="Times New Roman"/>
          <w:sz w:val="20"/>
          <w:szCs w:val="20"/>
        </w:rPr>
        <w:tab/>
        <w:t xml:space="preserve">              Grade 2</w:t>
      </w:r>
    </w:p>
    <w:p w:rsidR="005E7805" w:rsidRDefault="006B734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Mathematics                      Grade </w:t>
      </w:r>
      <w:r w:rsidR="009964B0">
        <w:rPr>
          <w:rFonts w:ascii="Times New Roman" w:eastAsia="Times New Roman" w:hAnsi="Times New Roman" w:cs="Times New Roman"/>
          <w:sz w:val="20"/>
          <w:szCs w:val="20"/>
        </w:rPr>
        <w:t>3</w:t>
      </w:r>
    </w:p>
    <w:p w:rsidR="005E7805" w:rsidRDefault="006B7345" w:rsidP="00FF1D9E">
      <w:pPr>
        <w:pStyle w:val="NoSpacing"/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Social Studies                    Grade 2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5E7805" w:rsidRDefault="006B73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History                               Grade 3</w:t>
      </w:r>
    </w:p>
    <w:p w:rsidR="005E7805" w:rsidRDefault="005E78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E7805" w:rsidRDefault="006B734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sz w:val="20"/>
          <w:szCs w:val="20"/>
        </w:rPr>
        <w:t>HSB                                   Grade 3</w:t>
      </w:r>
    </w:p>
    <w:p w:rsidR="005E7805" w:rsidRDefault="005E7805">
      <w:pPr>
        <w:pStyle w:val="NoSpacing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5E7805" w:rsidRDefault="006B7345">
      <w:pPr>
        <w:pStyle w:val="NoSpacing"/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E7805" w:rsidRDefault="006B7345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Work Experience:</w:t>
      </w:r>
      <w:r>
        <w:tab/>
      </w:r>
      <w:r>
        <w:rPr>
          <w:rFonts w:ascii="Times New Roman" w:hAnsi="Times New Roman"/>
        </w:rPr>
        <w:t>Nadine’s Auto World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Accounting/Bookkeeping</w:t>
      </w:r>
    </w:p>
    <w:p w:rsidR="005E7805" w:rsidRDefault="006B7345" w:rsidP="001E38AB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</w:t>
      </w:r>
      <w:r w:rsidR="001E38AB">
        <w:rPr>
          <w:rFonts w:ascii="Times New Roman" w:hAnsi="Times New Roman"/>
          <w:sz w:val="20"/>
          <w:szCs w:val="20"/>
        </w:rPr>
        <w:t xml:space="preserve">            </w:t>
      </w:r>
    </w:p>
    <w:p w:rsidR="005E7805" w:rsidRDefault="006B7345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E7805" w:rsidRDefault="006B734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</w:rPr>
        <w:t>Skills/Capabilities: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rFonts w:ascii="Times New Roman" w:hAnsi="Times New Roman"/>
          <w:sz w:val="20"/>
          <w:szCs w:val="20"/>
        </w:rPr>
        <w:t>Excellent and Effective Organizational, Communication and Interpersonal Skills</w:t>
      </w:r>
    </w:p>
    <w:p w:rsidR="005E7805" w:rsidRDefault="006B734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Compassionate and Responsible</w:t>
      </w:r>
    </w:p>
    <w:p w:rsidR="005E7805" w:rsidRDefault="006B734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Excellent Listening Skills</w:t>
      </w:r>
    </w:p>
    <w:p w:rsidR="005E7805" w:rsidRDefault="006B734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r>
        <w:tab/>
      </w:r>
      <w:r>
        <w:tab/>
      </w:r>
      <w:r>
        <w:rPr>
          <w:rFonts w:ascii="Times New Roman" w:hAnsi="Times New Roman"/>
          <w:sz w:val="20"/>
          <w:szCs w:val="20"/>
        </w:rPr>
        <w:t>Computer Literate</w:t>
      </w:r>
    </w:p>
    <w:p w:rsidR="005E7805" w:rsidRDefault="006B734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Punctual</w:t>
      </w:r>
    </w:p>
    <w:p w:rsidR="005E7805" w:rsidRDefault="006B734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Work Oriented</w:t>
      </w:r>
    </w:p>
    <w:p w:rsidR="005E7805" w:rsidRDefault="006B734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Enjoys socializing and working with others</w:t>
      </w:r>
    </w:p>
    <w:p w:rsidR="005E7805" w:rsidRDefault="006B734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Efficiently handles various types of customers on a daily basis</w:t>
      </w:r>
    </w:p>
    <w:p w:rsidR="005E7805" w:rsidRDefault="006B734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Hardworking and Self-motivated individual</w:t>
      </w:r>
    </w:p>
    <w:p w:rsidR="005E7805" w:rsidRDefault="005E7805">
      <w:pPr>
        <w:pStyle w:val="NoSpacing"/>
      </w:pPr>
    </w:p>
    <w:p w:rsidR="005E7805" w:rsidRDefault="006B7345">
      <w:pPr>
        <w:pStyle w:val="NoSpacing"/>
        <w:ind w:left="2160" w:hanging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</w:rPr>
        <w:t>Objectives:</w:t>
      </w:r>
      <w:r>
        <w:tab/>
      </w:r>
      <w:r>
        <w:rPr>
          <w:rFonts w:ascii="Times New Roman" w:hAnsi="Times New Roman"/>
          <w:sz w:val="20"/>
          <w:szCs w:val="20"/>
        </w:rPr>
        <w:t>To give the utmost satisfaction to the customer while doing my job as per the standards put forth by your organization.</w:t>
      </w:r>
    </w:p>
    <w:p w:rsidR="005E7805" w:rsidRDefault="005E7805">
      <w:pPr>
        <w:pStyle w:val="NoSpacing"/>
        <w:ind w:left="2160" w:hanging="2160"/>
        <w:rPr>
          <w:rFonts w:ascii="Times New Roman" w:eastAsia="Times New Roman" w:hAnsi="Times New Roman" w:cs="Times New Roman"/>
          <w:sz w:val="20"/>
          <w:szCs w:val="20"/>
        </w:rPr>
      </w:pPr>
    </w:p>
    <w:p w:rsidR="005E7805" w:rsidRDefault="005E7805">
      <w:pPr>
        <w:pStyle w:val="NoSpacing"/>
        <w:ind w:left="2160" w:hanging="2160"/>
        <w:rPr>
          <w:rFonts w:ascii="Times New Roman" w:eastAsia="Times New Roman" w:hAnsi="Times New Roman" w:cs="Times New Roman"/>
          <w:sz w:val="20"/>
          <w:szCs w:val="20"/>
        </w:rPr>
      </w:pPr>
    </w:p>
    <w:p w:rsidR="005E7805" w:rsidRDefault="006B7345">
      <w:r>
        <w:rPr>
          <w:rFonts w:ascii="Times New Roman" w:hAnsi="Times New Roman"/>
          <w:b/>
          <w:bCs/>
        </w:rPr>
        <w:t>References: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sz w:val="20"/>
          <w:szCs w:val="20"/>
        </w:rPr>
        <w:t>Gladly Provided Upon Request</w:t>
      </w:r>
    </w:p>
    <w:sectPr w:rsidR="005E78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3A2" w:rsidRDefault="000D63A2">
      <w:pPr>
        <w:spacing w:after="0" w:line="240" w:lineRule="auto"/>
      </w:pPr>
      <w:r>
        <w:separator/>
      </w:r>
    </w:p>
  </w:endnote>
  <w:endnote w:type="continuationSeparator" w:id="0">
    <w:p w:rsidR="000D63A2" w:rsidRDefault="000D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805" w:rsidRDefault="005E780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3A2" w:rsidRDefault="000D63A2">
      <w:pPr>
        <w:spacing w:after="0" w:line="240" w:lineRule="auto"/>
      </w:pPr>
      <w:r>
        <w:separator/>
      </w:r>
    </w:p>
  </w:footnote>
  <w:footnote w:type="continuationSeparator" w:id="0">
    <w:p w:rsidR="000D63A2" w:rsidRDefault="000D6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805" w:rsidRDefault="005E780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551"/>
    <w:multiLevelType w:val="hybridMultilevel"/>
    <w:tmpl w:val="0C020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50ED8"/>
    <w:multiLevelType w:val="hybridMultilevel"/>
    <w:tmpl w:val="43522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05"/>
    <w:rsid w:val="00003A75"/>
    <w:rsid w:val="00084FD6"/>
    <w:rsid w:val="000D63A2"/>
    <w:rsid w:val="000F6F94"/>
    <w:rsid w:val="00166E19"/>
    <w:rsid w:val="00191B21"/>
    <w:rsid w:val="001E38AB"/>
    <w:rsid w:val="003C602E"/>
    <w:rsid w:val="00425F67"/>
    <w:rsid w:val="00583698"/>
    <w:rsid w:val="005E7805"/>
    <w:rsid w:val="006B7345"/>
    <w:rsid w:val="00787B6A"/>
    <w:rsid w:val="00887DF6"/>
    <w:rsid w:val="00947D5B"/>
    <w:rsid w:val="009964B0"/>
    <w:rsid w:val="00A63320"/>
    <w:rsid w:val="00B1188A"/>
    <w:rsid w:val="00B76775"/>
    <w:rsid w:val="00C317A0"/>
    <w:rsid w:val="00C334C6"/>
    <w:rsid w:val="00D22ED1"/>
    <w:rsid w:val="00E43E80"/>
    <w:rsid w:val="00F3200A"/>
    <w:rsid w:val="00F5184B"/>
    <w:rsid w:val="00FA59FE"/>
    <w:rsid w:val="00FC1905"/>
    <w:rsid w:val="00FF1D9E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FFE6777"/>
  <w15:docId w15:val="{708F65C8-5BC2-AE49-B630-D9FCB7B3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T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basedOn w:val="Normal"/>
    <w:uiPriority w:val="34"/>
    <w:qFormat/>
    <w:rsid w:val="00D22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francois</cp:lastModifiedBy>
  <cp:revision>25</cp:revision>
  <dcterms:created xsi:type="dcterms:W3CDTF">2018-03-22T18:48:00Z</dcterms:created>
  <dcterms:modified xsi:type="dcterms:W3CDTF">2018-03-25T23:49:00Z</dcterms:modified>
</cp:coreProperties>
</file>