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B2" w:rsidRPr="00AB3AFB" w:rsidRDefault="0065257C" w:rsidP="0065257C">
      <w:pPr>
        <w:jc w:val="center"/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WAJDMN DOUGLAS (Ms)</w:t>
      </w:r>
    </w:p>
    <w:p w:rsidR="0065257C" w:rsidRPr="00AB3AFB" w:rsidRDefault="000135FB" w:rsidP="0065257C">
      <w:pPr>
        <w:jc w:val="center"/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#9 Wall Street,</w:t>
      </w:r>
    </w:p>
    <w:p w:rsidR="000135FB" w:rsidRPr="00AB3AFB" w:rsidRDefault="000135FB" w:rsidP="0065257C">
      <w:pPr>
        <w:jc w:val="center"/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Calvary Hill, Arima</w:t>
      </w:r>
    </w:p>
    <w:p w:rsidR="0065257C" w:rsidRPr="00AB3AFB" w:rsidRDefault="0065257C" w:rsidP="0065257C">
      <w:pPr>
        <w:jc w:val="center"/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Phone: 1-868-388-5211</w:t>
      </w:r>
    </w:p>
    <w:p w:rsidR="0065257C" w:rsidRPr="00AB3AFB" w:rsidRDefault="0065257C" w:rsidP="0065257C">
      <w:pPr>
        <w:rPr>
          <w:rFonts w:ascii="Times New Roman" w:hAnsi="Times New Roman" w:cs="Times New Roman"/>
          <w:b/>
          <w:sz w:val="23"/>
          <w:szCs w:val="23"/>
        </w:rPr>
      </w:pPr>
      <w:r w:rsidRPr="00AB3AFB">
        <w:rPr>
          <w:rFonts w:ascii="Times New Roman" w:hAnsi="Times New Roman" w:cs="Times New Roman"/>
          <w:b/>
          <w:sz w:val="23"/>
          <w:szCs w:val="23"/>
        </w:rPr>
        <w:t>Career Objective</w:t>
      </w:r>
    </w:p>
    <w:p w:rsidR="0065257C" w:rsidRPr="00AB3AFB" w:rsidRDefault="0065257C" w:rsidP="0065257C">
      <w:p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 xml:space="preserve">To become a successful </w:t>
      </w:r>
      <w:r w:rsidR="00D67E88" w:rsidRPr="00AB3AFB">
        <w:rPr>
          <w:rFonts w:ascii="Times New Roman" w:hAnsi="Times New Roman" w:cs="Times New Roman"/>
          <w:sz w:val="23"/>
          <w:szCs w:val="23"/>
        </w:rPr>
        <w:t>entrepreneur</w:t>
      </w:r>
      <w:r w:rsidRPr="00AB3AFB">
        <w:rPr>
          <w:rFonts w:ascii="Times New Roman" w:hAnsi="Times New Roman" w:cs="Times New Roman"/>
          <w:sz w:val="23"/>
          <w:szCs w:val="23"/>
        </w:rPr>
        <w:t>.</w:t>
      </w:r>
    </w:p>
    <w:p w:rsidR="00D67E88" w:rsidRPr="00AB3AFB" w:rsidRDefault="0065257C" w:rsidP="00D67E88">
      <w:pPr>
        <w:rPr>
          <w:rFonts w:ascii="Times New Roman" w:hAnsi="Times New Roman" w:cs="Times New Roman"/>
          <w:b/>
          <w:sz w:val="23"/>
          <w:szCs w:val="23"/>
        </w:rPr>
      </w:pPr>
      <w:r w:rsidRPr="00AB3AFB">
        <w:rPr>
          <w:rFonts w:ascii="Times New Roman" w:hAnsi="Times New Roman" w:cs="Times New Roman"/>
          <w:b/>
          <w:sz w:val="23"/>
          <w:szCs w:val="23"/>
        </w:rPr>
        <w:t>Education and Training</w:t>
      </w:r>
    </w:p>
    <w:p w:rsidR="00285A22" w:rsidRPr="00AB3AFB" w:rsidRDefault="00D67E88" w:rsidP="00285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2011 to</w:t>
      </w:r>
      <w:r w:rsidR="00285A22" w:rsidRPr="00AB3AFB">
        <w:rPr>
          <w:rFonts w:ascii="Times New Roman" w:hAnsi="Times New Roman" w:cs="Times New Roman"/>
          <w:sz w:val="23"/>
          <w:szCs w:val="23"/>
        </w:rPr>
        <w:t xml:space="preserve"> </w:t>
      </w:r>
      <w:r w:rsidRPr="00AB3AFB">
        <w:rPr>
          <w:rFonts w:ascii="Times New Roman" w:hAnsi="Times New Roman" w:cs="Times New Roman"/>
          <w:sz w:val="23"/>
          <w:szCs w:val="23"/>
        </w:rPr>
        <w:t>2016</w:t>
      </w:r>
      <w:r w:rsidR="00285A22" w:rsidRPr="00AB3AFB">
        <w:rPr>
          <w:rFonts w:ascii="Times New Roman" w:hAnsi="Times New Roman" w:cs="Times New Roman"/>
          <w:sz w:val="23"/>
          <w:szCs w:val="23"/>
        </w:rPr>
        <w:t>: Bishop Anstey High School East pursuing:</w:t>
      </w:r>
    </w:p>
    <w:p w:rsidR="00285A22" w:rsidRPr="00AB3AFB" w:rsidRDefault="00285A22" w:rsidP="00581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Mathematics</w:t>
      </w:r>
    </w:p>
    <w:p w:rsidR="00285A22" w:rsidRPr="00AB3AFB" w:rsidRDefault="00285A22" w:rsidP="00581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 xml:space="preserve">English </w:t>
      </w:r>
    </w:p>
    <w:p w:rsidR="00285A22" w:rsidRPr="00AB3AFB" w:rsidRDefault="00285A22" w:rsidP="00581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Principles of Accounts</w:t>
      </w:r>
    </w:p>
    <w:p w:rsidR="00285A22" w:rsidRPr="00AB3AFB" w:rsidRDefault="00285A22" w:rsidP="00581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Principles of Business</w:t>
      </w:r>
    </w:p>
    <w:p w:rsidR="00285A22" w:rsidRPr="00AB3AFB" w:rsidRDefault="00285A22" w:rsidP="00581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Office Administration</w:t>
      </w:r>
    </w:p>
    <w:p w:rsidR="00285A22" w:rsidRPr="00AB3AFB" w:rsidRDefault="00285A22" w:rsidP="00581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Economics</w:t>
      </w:r>
    </w:p>
    <w:p w:rsidR="00285A22" w:rsidRPr="00AB3AFB" w:rsidRDefault="00285A22" w:rsidP="00581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Social Studies</w:t>
      </w:r>
    </w:p>
    <w:p w:rsidR="00285A22" w:rsidRPr="00AB3AFB" w:rsidRDefault="00285A22" w:rsidP="00581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Additional Mathematics</w:t>
      </w:r>
    </w:p>
    <w:p w:rsidR="00D67E88" w:rsidRPr="00AB3AFB" w:rsidRDefault="00D67E88" w:rsidP="00D67E88">
      <w:pPr>
        <w:pStyle w:val="ListParagraph"/>
        <w:ind w:left="2880"/>
        <w:rPr>
          <w:rFonts w:ascii="Times New Roman" w:hAnsi="Times New Roman" w:cs="Times New Roman"/>
          <w:sz w:val="23"/>
          <w:szCs w:val="23"/>
        </w:rPr>
      </w:pPr>
    </w:p>
    <w:p w:rsidR="00285A22" w:rsidRPr="00AB3AFB" w:rsidRDefault="0058139D" w:rsidP="00285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2013:</w:t>
      </w:r>
      <w:r w:rsidR="00285A22" w:rsidRPr="00AB3AFB">
        <w:rPr>
          <w:rFonts w:ascii="Times New Roman" w:hAnsi="Times New Roman" w:cs="Times New Roman"/>
          <w:sz w:val="23"/>
          <w:szCs w:val="23"/>
        </w:rPr>
        <w:t>NCSE Level 1: 6 passes</w:t>
      </w:r>
    </w:p>
    <w:p w:rsidR="0058139D" w:rsidRPr="00AB3AFB" w:rsidRDefault="0058139D" w:rsidP="00581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Mathematics</w:t>
      </w:r>
    </w:p>
    <w:p w:rsidR="0058139D" w:rsidRPr="00AB3AFB" w:rsidRDefault="0058139D" w:rsidP="00581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English Language Arts</w:t>
      </w:r>
    </w:p>
    <w:p w:rsidR="0058139D" w:rsidRPr="00AB3AFB" w:rsidRDefault="0058139D" w:rsidP="009554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Physical Education</w:t>
      </w:r>
    </w:p>
    <w:p w:rsidR="0058139D" w:rsidRPr="00AB3AFB" w:rsidRDefault="0058139D" w:rsidP="00581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Spanish</w:t>
      </w:r>
    </w:p>
    <w:p w:rsidR="0058139D" w:rsidRPr="00AB3AFB" w:rsidRDefault="0058139D" w:rsidP="00581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Science</w:t>
      </w:r>
    </w:p>
    <w:p w:rsidR="00955455" w:rsidRPr="00AB3AFB" w:rsidRDefault="00955455" w:rsidP="00581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Visual and Performing Arts</w:t>
      </w:r>
    </w:p>
    <w:p w:rsidR="00D67E88" w:rsidRPr="00AB3AFB" w:rsidRDefault="00D67E88" w:rsidP="00D67E8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285A22" w:rsidRPr="00AB3AFB" w:rsidRDefault="0058139D" w:rsidP="00285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 xml:space="preserve">2013: </w:t>
      </w:r>
      <w:r w:rsidR="00285A22" w:rsidRPr="00AB3AFB">
        <w:rPr>
          <w:rFonts w:ascii="Times New Roman" w:hAnsi="Times New Roman" w:cs="Times New Roman"/>
          <w:sz w:val="23"/>
          <w:szCs w:val="23"/>
        </w:rPr>
        <w:t>NEC: Grade B in Introduction to Computers</w:t>
      </w:r>
    </w:p>
    <w:p w:rsidR="00D67E88" w:rsidRPr="00AB3AFB" w:rsidRDefault="00D67E88" w:rsidP="00D67E88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:rsidR="0058139D" w:rsidRPr="00AB3AFB" w:rsidRDefault="0058139D" w:rsidP="00285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 xml:space="preserve">2014(January) : CSEC (private candidate): </w:t>
      </w:r>
    </w:p>
    <w:p w:rsidR="0058139D" w:rsidRPr="00AB3AFB" w:rsidRDefault="0058139D" w:rsidP="005813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2 in Mathematics</w:t>
      </w:r>
    </w:p>
    <w:p w:rsidR="0058139D" w:rsidRPr="00AB3AFB" w:rsidRDefault="0058139D" w:rsidP="005813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3 in English A</w:t>
      </w:r>
    </w:p>
    <w:p w:rsidR="00D67E88" w:rsidRPr="00AB3AFB" w:rsidRDefault="00D67E88" w:rsidP="00D67E8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285A22" w:rsidRPr="00AB3AFB" w:rsidRDefault="00B21381" w:rsidP="00285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2014 to 2016</w:t>
      </w:r>
      <w:r w:rsidR="00285A22" w:rsidRPr="00AB3AFB">
        <w:rPr>
          <w:rFonts w:ascii="Times New Roman" w:hAnsi="Times New Roman" w:cs="Times New Roman"/>
          <w:sz w:val="23"/>
          <w:szCs w:val="23"/>
        </w:rPr>
        <w:t xml:space="preserve">: School Community Outreach Program for Enrichment: </w:t>
      </w:r>
    </w:p>
    <w:p w:rsidR="00285A22" w:rsidRPr="00AB3AFB" w:rsidRDefault="00285A22" w:rsidP="005813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Tutoring / mentoring children at (SEA) Secondary Entrance Assessment level</w:t>
      </w:r>
    </w:p>
    <w:p w:rsidR="0058139D" w:rsidRPr="00AB3AFB" w:rsidRDefault="0058139D" w:rsidP="005813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Service to an orphanage in my community (Plainview St. Dominic’s’ Home)</w:t>
      </w:r>
    </w:p>
    <w:p w:rsidR="00D67E88" w:rsidRPr="00AB3AFB" w:rsidRDefault="00D67E88" w:rsidP="00D67E88">
      <w:pPr>
        <w:pStyle w:val="ListParagraph"/>
        <w:ind w:left="2880"/>
        <w:rPr>
          <w:rFonts w:ascii="Times New Roman" w:hAnsi="Times New Roman" w:cs="Times New Roman"/>
          <w:sz w:val="23"/>
          <w:szCs w:val="23"/>
        </w:rPr>
      </w:pPr>
    </w:p>
    <w:p w:rsidR="0058139D" w:rsidRPr="00AB3AFB" w:rsidRDefault="0058139D" w:rsidP="00581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lastRenderedPageBreak/>
        <w:t xml:space="preserve">2015 (June) : CSEC (private candidate): </w:t>
      </w:r>
    </w:p>
    <w:p w:rsidR="0058139D" w:rsidRPr="00AB3AFB" w:rsidRDefault="0058139D" w:rsidP="0058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1 in Mathematics</w:t>
      </w:r>
    </w:p>
    <w:p w:rsidR="0058139D" w:rsidRPr="00AB3AFB" w:rsidRDefault="0058139D" w:rsidP="0058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1 in English</w:t>
      </w:r>
    </w:p>
    <w:p w:rsidR="0058139D" w:rsidRPr="00AB3AFB" w:rsidRDefault="0058139D" w:rsidP="0058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2 in Principles of Business</w:t>
      </w:r>
    </w:p>
    <w:p w:rsidR="000135FB" w:rsidRPr="00AB3AFB" w:rsidRDefault="000135FB" w:rsidP="00013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2016 (June): CSEC</w:t>
      </w:r>
    </w:p>
    <w:p w:rsidR="000135FB" w:rsidRPr="00AB3AFB" w:rsidRDefault="000135FB" w:rsidP="000135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1 in Mathematics</w:t>
      </w:r>
    </w:p>
    <w:p w:rsidR="000135FB" w:rsidRPr="00AB3AFB" w:rsidRDefault="000135FB" w:rsidP="000135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2 in English A</w:t>
      </w:r>
    </w:p>
    <w:p w:rsidR="000135FB" w:rsidRPr="00AB3AFB" w:rsidRDefault="000135FB" w:rsidP="000135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2 in Principles of Accounts</w:t>
      </w:r>
    </w:p>
    <w:p w:rsidR="000135FB" w:rsidRPr="00AB3AFB" w:rsidRDefault="000135FB" w:rsidP="000135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2 in Principles of Business</w:t>
      </w:r>
    </w:p>
    <w:p w:rsidR="000135FB" w:rsidRPr="00AB3AFB" w:rsidRDefault="000135FB" w:rsidP="000135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2 in Office Administration</w:t>
      </w:r>
    </w:p>
    <w:p w:rsidR="000135FB" w:rsidRPr="00AB3AFB" w:rsidRDefault="000135FB" w:rsidP="000135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3 in Economics</w:t>
      </w:r>
    </w:p>
    <w:p w:rsidR="000135FB" w:rsidRPr="00AB3AFB" w:rsidRDefault="000135FB" w:rsidP="000135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3 in Social Studies</w:t>
      </w:r>
    </w:p>
    <w:p w:rsidR="000135FB" w:rsidRPr="00AB3AFB" w:rsidRDefault="000135FB" w:rsidP="000135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3 in Additional Mathematics</w:t>
      </w:r>
    </w:p>
    <w:p w:rsidR="00D67E88" w:rsidRPr="00AB3AFB" w:rsidRDefault="00D67E88" w:rsidP="00D67E8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135FB" w:rsidRPr="00AB3AFB" w:rsidRDefault="000135FB" w:rsidP="00013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2017 (June)</w:t>
      </w:r>
      <w:r w:rsidR="00D67E88" w:rsidRPr="00AB3AFB">
        <w:rPr>
          <w:rFonts w:ascii="Times New Roman" w:hAnsi="Times New Roman" w:cs="Times New Roman"/>
          <w:sz w:val="23"/>
          <w:szCs w:val="23"/>
        </w:rPr>
        <w:t xml:space="preserve">: Arima North Secondary pursuing </w:t>
      </w:r>
      <w:r w:rsidRPr="00AB3AFB">
        <w:rPr>
          <w:rFonts w:ascii="Times New Roman" w:hAnsi="Times New Roman" w:cs="Times New Roman"/>
          <w:sz w:val="23"/>
          <w:szCs w:val="23"/>
        </w:rPr>
        <w:t>CAPE- Caribbean Advanced Proficiency Examination</w:t>
      </w:r>
    </w:p>
    <w:p w:rsidR="00D67E88" w:rsidRPr="00AB3AFB" w:rsidRDefault="00D67E88" w:rsidP="00D67E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2 in Communication Studies</w:t>
      </w:r>
    </w:p>
    <w:p w:rsidR="00D67E88" w:rsidRPr="00AB3AFB" w:rsidRDefault="00D67E88" w:rsidP="00D67E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3 in Management of Business (Unit 1)- Currently repeating</w:t>
      </w:r>
    </w:p>
    <w:p w:rsidR="00D67E88" w:rsidRPr="00AB3AFB" w:rsidRDefault="00D67E88" w:rsidP="00D67E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5 in Accounting (Unit 2) – Currently repeating</w:t>
      </w:r>
    </w:p>
    <w:p w:rsidR="00D67E88" w:rsidRPr="00AB3AFB" w:rsidRDefault="00D67E88" w:rsidP="00D67E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Grade 5 in Pure Mathematics (Unit 1)- Currently repeating</w:t>
      </w:r>
    </w:p>
    <w:p w:rsidR="00D67E88" w:rsidRPr="00AB3AFB" w:rsidRDefault="00D67E88" w:rsidP="00D67E8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D67E88" w:rsidRPr="00AB3AFB" w:rsidRDefault="00D67E88" w:rsidP="00D67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Present</w:t>
      </w:r>
      <w:r w:rsidR="00DC26BE" w:rsidRPr="00AB3AFB">
        <w:rPr>
          <w:rFonts w:ascii="Times New Roman" w:hAnsi="Times New Roman" w:cs="Times New Roman"/>
          <w:sz w:val="23"/>
          <w:szCs w:val="23"/>
        </w:rPr>
        <w:t xml:space="preserve"> (2018)</w:t>
      </w:r>
      <w:r w:rsidRPr="00AB3AFB">
        <w:rPr>
          <w:rFonts w:ascii="Times New Roman" w:hAnsi="Times New Roman" w:cs="Times New Roman"/>
          <w:sz w:val="23"/>
          <w:szCs w:val="23"/>
        </w:rPr>
        <w:t>: Arima North Secondary -CAPE in progress</w:t>
      </w:r>
    </w:p>
    <w:p w:rsidR="00D67E88" w:rsidRPr="00AB3AFB" w:rsidRDefault="00D67E88" w:rsidP="00D67E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Management of Business (Units 1&amp;2)</w:t>
      </w:r>
    </w:p>
    <w:p w:rsidR="00D67E88" w:rsidRPr="00AB3AFB" w:rsidRDefault="00D67E88" w:rsidP="00D67E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Pure Mathematics (Units 1&amp;2)</w:t>
      </w:r>
    </w:p>
    <w:p w:rsidR="00D67E88" w:rsidRPr="00AB3AFB" w:rsidRDefault="00D67E88" w:rsidP="00D67E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Accounting (Units 1&amp;2)</w:t>
      </w:r>
    </w:p>
    <w:p w:rsidR="00D67E88" w:rsidRPr="00AB3AFB" w:rsidRDefault="00D67E88" w:rsidP="00D67E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Caribbean Studies</w:t>
      </w:r>
    </w:p>
    <w:p w:rsidR="00D67E88" w:rsidRPr="00AB3AFB" w:rsidRDefault="00D67E88" w:rsidP="00D67E8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FA4C70" w:rsidRPr="00AB3AFB" w:rsidRDefault="00D67E88" w:rsidP="00D67E88">
      <w:pPr>
        <w:rPr>
          <w:rFonts w:ascii="Times New Roman" w:hAnsi="Times New Roman" w:cs="Times New Roman"/>
          <w:b/>
          <w:sz w:val="23"/>
          <w:szCs w:val="23"/>
        </w:rPr>
      </w:pPr>
      <w:r w:rsidRPr="00AB3AFB">
        <w:rPr>
          <w:rFonts w:ascii="Times New Roman" w:hAnsi="Times New Roman" w:cs="Times New Roman"/>
          <w:b/>
          <w:sz w:val="23"/>
          <w:szCs w:val="23"/>
        </w:rPr>
        <w:t>Hobbies</w:t>
      </w:r>
    </w:p>
    <w:p w:rsidR="00FA4C70" w:rsidRPr="00AB3AFB" w:rsidRDefault="00FA4C70" w:rsidP="00FA4C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Working with children</w:t>
      </w:r>
    </w:p>
    <w:p w:rsidR="00FA4C70" w:rsidRPr="00AB3AFB" w:rsidRDefault="00D67E88" w:rsidP="00FA4C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Working with technology</w:t>
      </w:r>
    </w:p>
    <w:p w:rsidR="00FA4C70" w:rsidRPr="00AB3AFB" w:rsidRDefault="00FA4C70" w:rsidP="00FA4C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Exploring with new ideas</w:t>
      </w:r>
    </w:p>
    <w:p w:rsidR="00FA4C70" w:rsidRPr="00AB3AFB" w:rsidRDefault="00FA4C70" w:rsidP="00D67E88">
      <w:pPr>
        <w:rPr>
          <w:rFonts w:ascii="Times New Roman" w:hAnsi="Times New Roman" w:cs="Times New Roman"/>
          <w:b/>
          <w:sz w:val="23"/>
          <w:szCs w:val="23"/>
        </w:rPr>
      </w:pPr>
      <w:r w:rsidRPr="00AB3AFB">
        <w:rPr>
          <w:rFonts w:ascii="Times New Roman" w:hAnsi="Times New Roman" w:cs="Times New Roman"/>
          <w:b/>
          <w:sz w:val="23"/>
          <w:szCs w:val="23"/>
        </w:rPr>
        <w:t>References</w:t>
      </w:r>
    </w:p>
    <w:p w:rsidR="00FA4C70" w:rsidRPr="00AB3AFB" w:rsidRDefault="00FA4C70" w:rsidP="00FA4C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 xml:space="preserve">Maria </w:t>
      </w:r>
      <w:r w:rsidR="00D67E88" w:rsidRPr="00AB3AFB">
        <w:rPr>
          <w:rFonts w:ascii="Times New Roman" w:hAnsi="Times New Roman" w:cs="Times New Roman"/>
          <w:sz w:val="23"/>
          <w:szCs w:val="23"/>
        </w:rPr>
        <w:t xml:space="preserve">Thomas </w:t>
      </w:r>
      <w:r w:rsidRPr="00AB3AFB">
        <w:rPr>
          <w:rFonts w:ascii="Times New Roman" w:hAnsi="Times New Roman" w:cs="Times New Roman"/>
          <w:sz w:val="23"/>
          <w:szCs w:val="23"/>
        </w:rPr>
        <w:t>Ali</w:t>
      </w:r>
    </w:p>
    <w:p w:rsidR="00FA4C70" w:rsidRPr="00AB3AFB" w:rsidRDefault="00FA4C70" w:rsidP="00FA4C70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Arabic Teacher</w:t>
      </w:r>
    </w:p>
    <w:p w:rsidR="00FA4C70" w:rsidRPr="00AB3AFB" w:rsidRDefault="00D67E88" w:rsidP="00FA4C70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1-868-292-9487</w:t>
      </w:r>
    </w:p>
    <w:p w:rsidR="00D67E88" w:rsidRPr="00AB3AFB" w:rsidRDefault="00D67E88" w:rsidP="00FA4C70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FA4C70" w:rsidRPr="00AB3AFB" w:rsidRDefault="00FA4C70" w:rsidP="00FA4C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Kelvin Alleyne</w:t>
      </w:r>
    </w:p>
    <w:p w:rsidR="00FA4C70" w:rsidRPr="00AB3AFB" w:rsidRDefault="00FA4C70" w:rsidP="00FA4C70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Business Owner</w:t>
      </w:r>
    </w:p>
    <w:p w:rsidR="00FA4C70" w:rsidRPr="00AB3AFB" w:rsidRDefault="00FA4C70" w:rsidP="00FA4C70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  <w:r w:rsidRPr="00AB3AFB">
        <w:rPr>
          <w:rFonts w:ascii="Times New Roman" w:hAnsi="Times New Roman" w:cs="Times New Roman"/>
          <w:sz w:val="23"/>
          <w:szCs w:val="23"/>
        </w:rPr>
        <w:t>1-868-782-5054</w:t>
      </w:r>
    </w:p>
    <w:p w:rsidR="00FA4C70" w:rsidRDefault="00FA4C70" w:rsidP="00FA4C70"/>
    <w:p w:rsidR="00285A22" w:rsidRDefault="00285A22" w:rsidP="00285A22">
      <w:pPr>
        <w:ind w:left="2160"/>
      </w:pPr>
    </w:p>
    <w:p w:rsidR="00285A22" w:rsidRPr="0065257C" w:rsidRDefault="00285A22" w:rsidP="00285A22">
      <w:pPr>
        <w:pStyle w:val="ListParagraph"/>
        <w:ind w:left="3600"/>
      </w:pPr>
    </w:p>
    <w:sectPr w:rsidR="00285A22" w:rsidRPr="0065257C" w:rsidSect="0058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570D8"/>
    <w:multiLevelType w:val="hybridMultilevel"/>
    <w:tmpl w:val="9A54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E5053"/>
    <w:multiLevelType w:val="hybridMultilevel"/>
    <w:tmpl w:val="A8F417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B431A2"/>
    <w:multiLevelType w:val="hybridMultilevel"/>
    <w:tmpl w:val="8F02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51867"/>
    <w:multiLevelType w:val="hybridMultilevel"/>
    <w:tmpl w:val="C764ED3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B056AEF"/>
    <w:multiLevelType w:val="hybridMultilevel"/>
    <w:tmpl w:val="10B8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C2104"/>
    <w:multiLevelType w:val="hybridMultilevel"/>
    <w:tmpl w:val="94D892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9A4847"/>
    <w:multiLevelType w:val="hybridMultilevel"/>
    <w:tmpl w:val="312496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EE49B8"/>
    <w:multiLevelType w:val="hybridMultilevel"/>
    <w:tmpl w:val="AAEA87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BD3AC8"/>
    <w:multiLevelType w:val="hybridMultilevel"/>
    <w:tmpl w:val="413CF28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A2668B9"/>
    <w:multiLevelType w:val="hybridMultilevel"/>
    <w:tmpl w:val="8C643B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BE781E"/>
    <w:multiLevelType w:val="hybridMultilevel"/>
    <w:tmpl w:val="B526E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55E26"/>
    <w:multiLevelType w:val="hybridMultilevel"/>
    <w:tmpl w:val="378A2D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BC15E5"/>
    <w:multiLevelType w:val="hybridMultilevel"/>
    <w:tmpl w:val="2F3EBD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2335F8"/>
    <w:multiLevelType w:val="hybridMultilevel"/>
    <w:tmpl w:val="AC863F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4235B3"/>
    <w:multiLevelType w:val="hybridMultilevel"/>
    <w:tmpl w:val="97506E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57C"/>
    <w:rsid w:val="000135FB"/>
    <w:rsid w:val="00285A22"/>
    <w:rsid w:val="004D1248"/>
    <w:rsid w:val="0058139D"/>
    <w:rsid w:val="005823B2"/>
    <w:rsid w:val="0065257C"/>
    <w:rsid w:val="00687B4F"/>
    <w:rsid w:val="008E2A5B"/>
    <w:rsid w:val="00955455"/>
    <w:rsid w:val="00AB3AFB"/>
    <w:rsid w:val="00B21381"/>
    <w:rsid w:val="00D001BD"/>
    <w:rsid w:val="00D67E88"/>
    <w:rsid w:val="00DC26BE"/>
    <w:rsid w:val="00FA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22"/>
    <w:pPr>
      <w:ind w:left="720"/>
      <w:contextualSpacing/>
    </w:pPr>
  </w:style>
  <w:style w:type="paragraph" w:styleId="NoSpacing">
    <w:name w:val="No Spacing"/>
    <w:uiPriority w:val="1"/>
    <w:qFormat/>
    <w:rsid w:val="00FA4C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shaniqua Douglas</dc:creator>
  <cp:lastModifiedBy>shaniqua Douglas</cp:lastModifiedBy>
  <cp:revision>5</cp:revision>
  <cp:lastPrinted>2018-03-28T22:38:00Z</cp:lastPrinted>
  <dcterms:created xsi:type="dcterms:W3CDTF">2018-03-28T22:04:00Z</dcterms:created>
  <dcterms:modified xsi:type="dcterms:W3CDTF">2018-04-03T14:15:00Z</dcterms:modified>
</cp:coreProperties>
</file>