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01A" w:rsidRDefault="0011568B" w:rsidP="0022201A">
      <w:pPr>
        <w:spacing w:line="240" w:lineRule="auto"/>
      </w:pPr>
      <w:r w:rsidRPr="0011568B">
        <w:rPr>
          <w:b/>
          <w:noProof/>
          <w:sz w:val="28"/>
          <w:szCs w:val="28"/>
          <w:u w:val="single"/>
          <w:lang w:eastAsia="en-T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95pt;margin-top:-6.25pt;width:491.85pt;height:0;z-index:251658240" o:connectortype="straight" strokecolor="black [3213]" strokeweight="5pt">
            <v:shadow color="#868686"/>
          </v:shape>
        </w:pict>
      </w:r>
      <w:r w:rsidR="002E350D" w:rsidRPr="002E350D">
        <w:rPr>
          <w:b/>
          <w:sz w:val="28"/>
          <w:szCs w:val="28"/>
          <w:u w:val="single"/>
        </w:rPr>
        <w:t>Objective</w:t>
      </w:r>
      <w:r w:rsidR="005E41EC">
        <w:rPr>
          <w:b/>
          <w:sz w:val="28"/>
          <w:szCs w:val="28"/>
          <w:u w:val="single"/>
        </w:rPr>
        <w:br/>
      </w:r>
      <w:r w:rsidR="005765BB">
        <w:t>To obtain employment where I can utilise my competen</w:t>
      </w:r>
      <w:r w:rsidR="00D3419B">
        <w:t xml:space="preserve">cies </w:t>
      </w:r>
      <w:r w:rsidR="0052435F">
        <w:t xml:space="preserve">and assist the organisation in whatever </w:t>
      </w:r>
      <w:r w:rsidR="005E41EC">
        <w:t>ways possible</w:t>
      </w:r>
      <w:r w:rsidR="0052435F">
        <w:t>.</w:t>
      </w:r>
      <w:r w:rsidR="00683650">
        <w:br/>
      </w:r>
      <w:r w:rsidR="0022201A">
        <w:t>_____________________________________________________________________________________</w:t>
      </w:r>
    </w:p>
    <w:p w:rsidR="005E41EC" w:rsidRDefault="00E5506F" w:rsidP="0022201A">
      <w:pPr>
        <w:spacing w:line="240" w:lineRule="auto"/>
        <w:rPr>
          <w:b/>
          <w:sz w:val="28"/>
          <w:szCs w:val="28"/>
          <w:u w:val="single"/>
        </w:rPr>
      </w:pPr>
      <w:r w:rsidRPr="00E5506F">
        <w:rPr>
          <w:b/>
          <w:sz w:val="28"/>
          <w:szCs w:val="28"/>
          <w:u w:val="single"/>
        </w:rPr>
        <w:t>E</w:t>
      </w:r>
      <w:r w:rsidR="00845E1A">
        <w:rPr>
          <w:b/>
          <w:sz w:val="28"/>
          <w:szCs w:val="28"/>
          <w:u w:val="single"/>
        </w:rPr>
        <w:t>ducation</w:t>
      </w:r>
      <w:r w:rsidR="00683650">
        <w:rPr>
          <w:b/>
          <w:sz w:val="28"/>
          <w:szCs w:val="28"/>
          <w:u w:val="single"/>
        </w:rPr>
        <w:t xml:space="preserve">al Background </w:t>
      </w:r>
    </w:p>
    <w:p w:rsidR="00683650" w:rsidRPr="00683650" w:rsidRDefault="00683650" w:rsidP="0022201A">
      <w:pPr>
        <w:spacing w:line="240" w:lineRule="auto"/>
        <w:rPr>
          <w:b/>
          <w:szCs w:val="28"/>
        </w:rPr>
      </w:pPr>
      <w:r w:rsidRPr="00683650">
        <w:rPr>
          <w:b/>
          <w:szCs w:val="28"/>
        </w:rPr>
        <w:t xml:space="preserve">Tertiary Education: </w:t>
      </w:r>
      <w:r w:rsidRPr="00683650">
        <w:rPr>
          <w:b/>
          <w:szCs w:val="28"/>
        </w:rPr>
        <w:tab/>
      </w:r>
      <w:r w:rsidR="00E5506F" w:rsidRPr="00683650">
        <w:rPr>
          <w:szCs w:val="28"/>
          <w:u w:val="single"/>
        </w:rPr>
        <w:t>University of the West Indies</w:t>
      </w:r>
      <w:r w:rsidRPr="00683650">
        <w:rPr>
          <w:szCs w:val="28"/>
          <w:u w:val="single"/>
        </w:rPr>
        <w:t>, St. Augustine Campus</w:t>
      </w:r>
    </w:p>
    <w:p w:rsidR="00423EE1" w:rsidRPr="00683650" w:rsidRDefault="00683650" w:rsidP="00683650">
      <w:pPr>
        <w:spacing w:line="240" w:lineRule="auto"/>
        <w:ind w:left="1440" w:firstLine="720"/>
        <w:rPr>
          <w:szCs w:val="28"/>
        </w:rPr>
      </w:pPr>
      <w:r>
        <w:rPr>
          <w:szCs w:val="28"/>
        </w:rPr>
        <w:t>(</w:t>
      </w:r>
      <w:r w:rsidRPr="00683650">
        <w:rPr>
          <w:szCs w:val="28"/>
        </w:rPr>
        <w:t>2011</w:t>
      </w:r>
      <w:r w:rsidR="004F3C84">
        <w:rPr>
          <w:szCs w:val="28"/>
        </w:rPr>
        <w:t xml:space="preserve"> - </w:t>
      </w:r>
      <w:r w:rsidR="00E53833">
        <w:rPr>
          <w:szCs w:val="28"/>
        </w:rPr>
        <w:t>2017)</w:t>
      </w:r>
      <w:r w:rsidRPr="00683650">
        <w:rPr>
          <w:szCs w:val="28"/>
        </w:rPr>
        <w:t xml:space="preserve"> - </w:t>
      </w:r>
      <w:r w:rsidRPr="00683650">
        <w:rPr>
          <w:szCs w:val="28"/>
        </w:rPr>
        <w:tab/>
      </w:r>
      <w:r w:rsidR="004F3C84">
        <w:rPr>
          <w:szCs w:val="28"/>
        </w:rPr>
        <w:tab/>
      </w:r>
      <w:r w:rsidR="00E5506F" w:rsidRPr="00683650">
        <w:rPr>
          <w:szCs w:val="28"/>
        </w:rPr>
        <w:t>Bachelor of Art</w:t>
      </w:r>
      <w:r w:rsidRPr="00683650">
        <w:rPr>
          <w:szCs w:val="28"/>
        </w:rPr>
        <w:t>s(</w:t>
      </w:r>
      <w:r w:rsidR="00E5506F" w:rsidRPr="00683650">
        <w:rPr>
          <w:szCs w:val="28"/>
        </w:rPr>
        <w:t>History</w:t>
      </w:r>
      <w:r w:rsidRPr="00683650">
        <w:rPr>
          <w:szCs w:val="28"/>
        </w:rPr>
        <w:t>)</w:t>
      </w:r>
    </w:p>
    <w:p w:rsidR="00683650" w:rsidRDefault="00683650" w:rsidP="0022201A">
      <w:pPr>
        <w:spacing w:line="240" w:lineRule="auto"/>
        <w:rPr>
          <w:szCs w:val="28"/>
        </w:rPr>
      </w:pPr>
      <w:r>
        <w:rPr>
          <w:b/>
          <w:szCs w:val="28"/>
        </w:rPr>
        <w:t>Secondary Education:</w:t>
      </w:r>
      <w:r>
        <w:rPr>
          <w:b/>
          <w:szCs w:val="28"/>
        </w:rPr>
        <w:tab/>
      </w:r>
      <w:r w:rsidR="00423EE1" w:rsidRPr="00683650">
        <w:rPr>
          <w:szCs w:val="28"/>
          <w:u w:val="single"/>
        </w:rPr>
        <w:t>Parvati Girls’ Hindu College</w:t>
      </w:r>
      <w:r w:rsidRPr="00683650">
        <w:rPr>
          <w:szCs w:val="28"/>
          <w:u w:val="single"/>
        </w:rPr>
        <w:t xml:space="preserve">, </w:t>
      </w:r>
      <w:r w:rsidR="00D3419B" w:rsidRPr="00683650">
        <w:rPr>
          <w:szCs w:val="28"/>
          <w:u w:val="single"/>
        </w:rPr>
        <w:t>Debe</w:t>
      </w:r>
    </w:p>
    <w:p w:rsidR="00CB4553" w:rsidRPr="00423EE1" w:rsidRDefault="00683650" w:rsidP="00CB4553">
      <w:pPr>
        <w:spacing w:line="240" w:lineRule="auto"/>
        <w:rPr>
          <w:b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t>(2009 - 2011) -</w:t>
      </w:r>
      <w:r>
        <w:tab/>
      </w:r>
      <w:r>
        <w:tab/>
        <w:t>Caribbean Advanced Proficiency Examination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8 Units</w:t>
      </w:r>
      <w:r w:rsidR="004F3C84">
        <w:br/>
      </w:r>
      <w:r>
        <w:tab/>
      </w:r>
      <w:r>
        <w:tab/>
      </w:r>
      <w:r>
        <w:tab/>
        <w:t xml:space="preserve">(2004 - 2009) - </w:t>
      </w:r>
      <w:r>
        <w:tab/>
      </w:r>
      <w:r>
        <w:tab/>
        <w:t>CXC General Proficiency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8 Units</w:t>
      </w:r>
      <w:r>
        <w:br/>
      </w:r>
      <w:r w:rsidR="00CB4553" w:rsidRPr="00423EE1">
        <w:rPr>
          <w:b/>
        </w:rPr>
        <w:t>_____________________________________________________________________________________</w:t>
      </w:r>
    </w:p>
    <w:p w:rsidR="005E41EC" w:rsidRDefault="00CB4553" w:rsidP="00390635">
      <w:pPr>
        <w:rPr>
          <w:b/>
          <w:sz w:val="28"/>
          <w:szCs w:val="28"/>
          <w:u w:val="single"/>
        </w:rPr>
      </w:pPr>
      <w:r w:rsidRPr="00423EE1">
        <w:rPr>
          <w:b/>
          <w:sz w:val="28"/>
          <w:szCs w:val="28"/>
          <w:u w:val="single"/>
        </w:rPr>
        <w:t>Work Experience</w:t>
      </w:r>
    </w:p>
    <w:p w:rsidR="0029591C" w:rsidRPr="0029591C" w:rsidRDefault="00D77F9E" w:rsidP="0029591C">
      <w:pPr>
        <w:pStyle w:val="ListParagraph"/>
        <w:rPr>
          <w:b/>
        </w:rPr>
      </w:pPr>
      <w:r w:rsidRPr="0029591C">
        <w:rPr>
          <w:b/>
          <w:u w:val="single"/>
          <w:lang w:val="en-US"/>
        </w:rPr>
        <w:t>Parvati Girls’ Hindu College</w:t>
      </w:r>
      <w:r w:rsidR="00683650" w:rsidRPr="0029591C">
        <w:rPr>
          <w:b/>
          <w:lang w:val="en-US"/>
        </w:rPr>
        <w:br/>
        <w:t xml:space="preserve">(June - August 2012) - </w:t>
      </w:r>
      <w:r w:rsidR="0029591C" w:rsidRPr="0029591C">
        <w:rPr>
          <w:b/>
          <w:lang w:val="en-US"/>
        </w:rPr>
        <w:t xml:space="preserve">Clerk </w:t>
      </w:r>
    </w:p>
    <w:p w:rsidR="0029591C" w:rsidRPr="0029591C" w:rsidRDefault="0029591C" w:rsidP="004F3C84">
      <w:pPr>
        <w:pStyle w:val="ListParagraph"/>
        <w:numPr>
          <w:ilvl w:val="0"/>
          <w:numId w:val="4"/>
        </w:numPr>
      </w:pPr>
      <w:r w:rsidRPr="0029591C">
        <w:rPr>
          <w:lang w:val="en-US"/>
        </w:rPr>
        <w:t>Documented</w:t>
      </w:r>
      <w:r>
        <w:rPr>
          <w:lang w:val="en-US"/>
        </w:rPr>
        <w:t xml:space="preserve"> all books that were to be distributed to the students. </w:t>
      </w:r>
    </w:p>
    <w:p w:rsidR="004F3C84" w:rsidRPr="0029591C" w:rsidRDefault="0029591C" w:rsidP="004F3C84">
      <w:pPr>
        <w:pStyle w:val="ListParagraph"/>
        <w:numPr>
          <w:ilvl w:val="0"/>
          <w:numId w:val="4"/>
        </w:numPr>
      </w:pPr>
      <w:r>
        <w:rPr>
          <w:lang w:val="en-US"/>
        </w:rPr>
        <w:t>Organized books into their respectable forms/classes.</w:t>
      </w:r>
      <w:r w:rsidR="00423EE1" w:rsidRPr="0029591C">
        <w:rPr>
          <w:lang w:val="en-US"/>
        </w:rPr>
        <w:tab/>
      </w:r>
    </w:p>
    <w:p w:rsidR="0029591C" w:rsidRPr="0029591C" w:rsidRDefault="0029591C" w:rsidP="0029591C">
      <w:pPr>
        <w:pStyle w:val="ListParagraph"/>
      </w:pPr>
    </w:p>
    <w:p w:rsidR="0029591C" w:rsidRPr="0029591C" w:rsidRDefault="00683650" w:rsidP="0029591C">
      <w:pPr>
        <w:pStyle w:val="ListParagraph"/>
        <w:rPr>
          <w:b/>
        </w:rPr>
      </w:pPr>
      <w:r w:rsidRPr="0029591C">
        <w:rPr>
          <w:b/>
          <w:u w:val="single"/>
          <w:lang w:val="en-US"/>
        </w:rPr>
        <w:t xml:space="preserve">Debe Hindu </w:t>
      </w:r>
      <w:r w:rsidR="00DA3091" w:rsidRPr="0029591C">
        <w:rPr>
          <w:b/>
          <w:u w:val="single"/>
          <w:lang w:val="en-US"/>
        </w:rPr>
        <w:t xml:space="preserve">(SDMS) Primary </w:t>
      </w:r>
      <w:r w:rsidRPr="0029591C">
        <w:rPr>
          <w:b/>
          <w:u w:val="single"/>
          <w:lang w:val="en-US"/>
        </w:rPr>
        <w:t xml:space="preserve">School </w:t>
      </w:r>
      <w:r w:rsidRPr="0029591C">
        <w:rPr>
          <w:b/>
          <w:lang w:val="en-US"/>
        </w:rPr>
        <w:br/>
      </w:r>
      <w:r w:rsidRPr="0029591C">
        <w:rPr>
          <w:b/>
        </w:rPr>
        <w:t>(Sept 2015 - May 2016) - Teaching Assistant</w:t>
      </w:r>
    </w:p>
    <w:p w:rsidR="0029591C" w:rsidRDefault="0029591C" w:rsidP="0029591C">
      <w:pPr>
        <w:pStyle w:val="ListParagraph"/>
      </w:pPr>
    </w:p>
    <w:p w:rsidR="0029591C" w:rsidRDefault="0029591C" w:rsidP="0029591C">
      <w:pPr>
        <w:pStyle w:val="ListParagraph"/>
        <w:numPr>
          <w:ilvl w:val="0"/>
          <w:numId w:val="4"/>
        </w:numPr>
      </w:pPr>
      <w:r>
        <w:t>Assisted with planning class lessons</w:t>
      </w:r>
      <w:r w:rsidR="00D60D65">
        <w:t>.</w:t>
      </w:r>
    </w:p>
    <w:p w:rsidR="0029591C" w:rsidRDefault="0029591C" w:rsidP="0029591C">
      <w:pPr>
        <w:pStyle w:val="ListParagraph"/>
        <w:numPr>
          <w:ilvl w:val="0"/>
          <w:numId w:val="4"/>
        </w:numPr>
      </w:pPr>
      <w:r>
        <w:t xml:space="preserve">Taught </w:t>
      </w:r>
      <w:r w:rsidR="00D60D65">
        <w:t>classes when teacher was absent.</w:t>
      </w:r>
    </w:p>
    <w:p w:rsidR="00D60D65" w:rsidRDefault="00D60D65" w:rsidP="0029591C">
      <w:pPr>
        <w:pStyle w:val="ListParagraph"/>
        <w:numPr>
          <w:ilvl w:val="0"/>
          <w:numId w:val="4"/>
        </w:numPr>
      </w:pPr>
      <w:r>
        <w:t>Assisted with setting exams.</w:t>
      </w:r>
    </w:p>
    <w:p w:rsidR="0029591C" w:rsidRDefault="0029591C" w:rsidP="0029591C">
      <w:pPr>
        <w:pStyle w:val="ListParagraph"/>
        <w:numPr>
          <w:ilvl w:val="0"/>
          <w:numId w:val="4"/>
        </w:numPr>
      </w:pPr>
      <w:r>
        <w:t>Supervised student and sometimes more than one classes at a time.</w:t>
      </w:r>
    </w:p>
    <w:p w:rsidR="0029591C" w:rsidRDefault="00D60D65" w:rsidP="0029591C">
      <w:pPr>
        <w:pStyle w:val="ListParagraph"/>
        <w:numPr>
          <w:ilvl w:val="0"/>
          <w:numId w:val="4"/>
        </w:numPr>
      </w:pPr>
      <w:r>
        <w:t>Organised raffles by numbering and distributing.</w:t>
      </w:r>
    </w:p>
    <w:p w:rsidR="00D60D65" w:rsidRDefault="00D60D65" w:rsidP="0029591C">
      <w:pPr>
        <w:pStyle w:val="ListParagraph"/>
        <w:numPr>
          <w:ilvl w:val="0"/>
          <w:numId w:val="4"/>
        </w:numPr>
      </w:pPr>
      <w:r>
        <w:t>Took over receptionist’s duties when absent.</w:t>
      </w:r>
    </w:p>
    <w:p w:rsidR="0029591C" w:rsidRDefault="00D60D65" w:rsidP="0029591C">
      <w:pPr>
        <w:pStyle w:val="ListParagraph"/>
        <w:numPr>
          <w:ilvl w:val="0"/>
          <w:numId w:val="4"/>
        </w:numPr>
      </w:pPr>
      <w:r>
        <w:t>Experienced with a photocopying machine.</w:t>
      </w:r>
    </w:p>
    <w:p w:rsidR="007E29B0" w:rsidRDefault="007E29B0" w:rsidP="0029591C">
      <w:pPr>
        <w:pStyle w:val="ListParagraph"/>
        <w:numPr>
          <w:ilvl w:val="0"/>
          <w:numId w:val="4"/>
        </w:numPr>
      </w:pPr>
      <w:r>
        <w:t>Organised new student’s files alphabetically and according to class.</w:t>
      </w:r>
    </w:p>
    <w:p w:rsidR="004443C6" w:rsidRDefault="004443C6" w:rsidP="004443C6">
      <w:pPr>
        <w:pStyle w:val="ListParagraph"/>
      </w:pPr>
    </w:p>
    <w:p w:rsidR="00D60D65" w:rsidRDefault="00D60D65" w:rsidP="00D60D65">
      <w:pPr>
        <w:pStyle w:val="ListParagraph"/>
      </w:pPr>
    </w:p>
    <w:p w:rsidR="00D60D65" w:rsidRDefault="00444813" w:rsidP="00D60D65">
      <w:pPr>
        <w:pStyle w:val="ListParagraph"/>
      </w:pPr>
      <w:r w:rsidRPr="00D60D65">
        <w:rPr>
          <w:b/>
          <w:u w:val="single"/>
        </w:rPr>
        <w:t xml:space="preserve">Smith Robertson and Company </w:t>
      </w:r>
      <w:r w:rsidR="00887CE4" w:rsidRPr="00D60D65">
        <w:rPr>
          <w:b/>
          <w:u w:val="single"/>
        </w:rPr>
        <w:t xml:space="preserve">Limited </w:t>
      </w:r>
      <w:r w:rsidR="00683650">
        <w:br/>
      </w:r>
      <w:r w:rsidR="00683650" w:rsidRPr="00D60D65">
        <w:rPr>
          <w:b/>
        </w:rPr>
        <w:t>(</w:t>
      </w:r>
      <w:r w:rsidR="004F3C84" w:rsidRPr="00D60D65">
        <w:rPr>
          <w:b/>
        </w:rPr>
        <w:t>Seasonal Employment</w:t>
      </w:r>
      <w:r w:rsidR="00683650" w:rsidRPr="00D60D65">
        <w:rPr>
          <w:b/>
        </w:rPr>
        <w:t xml:space="preserve">) - </w:t>
      </w:r>
      <w:r w:rsidR="004F3C84" w:rsidRPr="00D60D65">
        <w:rPr>
          <w:b/>
        </w:rPr>
        <w:t>Nail Technician</w:t>
      </w:r>
    </w:p>
    <w:p w:rsidR="000533AF" w:rsidRDefault="00D60D65" w:rsidP="000533AF">
      <w:pPr>
        <w:pStyle w:val="ListParagraph"/>
        <w:numPr>
          <w:ilvl w:val="0"/>
          <w:numId w:val="4"/>
        </w:numPr>
      </w:pPr>
      <w:r w:rsidRPr="00D60D65">
        <w:t>P</w:t>
      </w:r>
      <w:r>
        <w:t>olishing customer’s nails for their promotions.</w:t>
      </w:r>
    </w:p>
    <w:p w:rsidR="007E29B0" w:rsidRDefault="007E29B0" w:rsidP="000533AF">
      <w:pPr>
        <w:pStyle w:val="ListParagraph"/>
        <w:numPr>
          <w:ilvl w:val="0"/>
          <w:numId w:val="4"/>
        </w:numPr>
      </w:pPr>
      <w:r>
        <w:t>Creating nail polish templates showing various colours for stores.</w:t>
      </w:r>
    </w:p>
    <w:p w:rsidR="004437C9" w:rsidRDefault="004437C9" w:rsidP="004437C9">
      <w:pPr>
        <w:pStyle w:val="ListParagraph"/>
      </w:pPr>
    </w:p>
    <w:p w:rsidR="004437C9" w:rsidRDefault="004437C9" w:rsidP="004437C9">
      <w:pPr>
        <w:pStyle w:val="ListParagraph"/>
      </w:pPr>
    </w:p>
    <w:p w:rsidR="00246774" w:rsidRDefault="00246774" w:rsidP="00246774">
      <w:pPr>
        <w:pStyle w:val="ListParagraph"/>
        <w:rPr>
          <w:b/>
          <w:u w:val="single"/>
        </w:rPr>
      </w:pPr>
      <w:r w:rsidRPr="00246774">
        <w:rPr>
          <w:b/>
          <w:u w:val="single"/>
        </w:rPr>
        <w:t>Maska</w:t>
      </w:r>
      <w:bookmarkStart w:id="0" w:name="_GoBack"/>
      <w:bookmarkEnd w:id="0"/>
      <w:r w:rsidRPr="00246774">
        <w:rPr>
          <w:b/>
          <w:u w:val="single"/>
        </w:rPr>
        <w:t xml:space="preserve"> Limited</w:t>
      </w:r>
    </w:p>
    <w:p w:rsidR="00246774" w:rsidRDefault="00246774" w:rsidP="00246774">
      <w:pPr>
        <w:pStyle w:val="ListParagraph"/>
        <w:tabs>
          <w:tab w:val="left" w:pos="7020"/>
        </w:tabs>
        <w:rPr>
          <w:b/>
        </w:rPr>
      </w:pPr>
      <w:r w:rsidRPr="00246774">
        <w:rPr>
          <w:b/>
        </w:rPr>
        <w:t>Marketing Associate</w:t>
      </w:r>
    </w:p>
    <w:p w:rsidR="00246774" w:rsidRDefault="00F27A5B" w:rsidP="00F27A5B">
      <w:pPr>
        <w:pStyle w:val="ListParagraph"/>
        <w:numPr>
          <w:ilvl w:val="0"/>
          <w:numId w:val="4"/>
        </w:numPr>
        <w:tabs>
          <w:tab w:val="left" w:pos="7020"/>
        </w:tabs>
      </w:pPr>
      <w:r w:rsidRPr="00F27A5B">
        <w:t>Created a product catalogue which included</w:t>
      </w:r>
    </w:p>
    <w:p w:rsidR="00F27A5B" w:rsidRPr="00F27A5B" w:rsidRDefault="00F27A5B" w:rsidP="00F27A5B">
      <w:pPr>
        <w:pStyle w:val="ListParagraph"/>
        <w:numPr>
          <w:ilvl w:val="0"/>
          <w:numId w:val="7"/>
        </w:numPr>
        <w:tabs>
          <w:tab w:val="left" w:pos="7020"/>
        </w:tabs>
      </w:pPr>
      <w:r>
        <w:t>Creating categories for over 4,000 products</w:t>
      </w:r>
    </w:p>
    <w:p w:rsidR="00F27A5B" w:rsidRDefault="00537D69" w:rsidP="00F27A5B">
      <w:pPr>
        <w:pStyle w:val="ListParagraph"/>
        <w:numPr>
          <w:ilvl w:val="0"/>
          <w:numId w:val="7"/>
        </w:numPr>
        <w:tabs>
          <w:tab w:val="left" w:pos="7020"/>
        </w:tabs>
      </w:pPr>
      <w:r>
        <w:t>Generating</w:t>
      </w:r>
      <w:r w:rsidR="00F27A5B">
        <w:t xml:space="preserve"> formats for each category within the catalogue</w:t>
      </w:r>
    </w:p>
    <w:p w:rsidR="00F27A5B" w:rsidRDefault="00F27A5B" w:rsidP="00F27A5B">
      <w:pPr>
        <w:pStyle w:val="ListParagraph"/>
        <w:numPr>
          <w:ilvl w:val="0"/>
          <w:numId w:val="7"/>
        </w:numPr>
        <w:tabs>
          <w:tab w:val="left" w:pos="7020"/>
        </w:tabs>
      </w:pPr>
      <w:r>
        <w:t>Obtaining pictures to input</w:t>
      </w:r>
    </w:p>
    <w:p w:rsidR="00F27A5B" w:rsidRPr="00F27A5B" w:rsidRDefault="00F27A5B" w:rsidP="00F27A5B">
      <w:pPr>
        <w:pStyle w:val="ListParagraph"/>
        <w:numPr>
          <w:ilvl w:val="0"/>
          <w:numId w:val="7"/>
        </w:numPr>
        <w:tabs>
          <w:tab w:val="left" w:pos="7020"/>
        </w:tabs>
      </w:pPr>
      <w:r>
        <w:t xml:space="preserve">Researching products </w:t>
      </w:r>
    </w:p>
    <w:p w:rsidR="00C84182" w:rsidRDefault="00537D69" w:rsidP="00C84182">
      <w:pPr>
        <w:pStyle w:val="ListParagraph"/>
        <w:numPr>
          <w:ilvl w:val="0"/>
          <w:numId w:val="4"/>
        </w:numPr>
        <w:tabs>
          <w:tab w:val="left" w:pos="7020"/>
        </w:tabs>
      </w:pPr>
      <w:r w:rsidRPr="00C84182">
        <w:t>Producing</w:t>
      </w:r>
      <w:r w:rsidR="00F27A5B" w:rsidRPr="00C84182">
        <w:t xml:space="preserve"> fliers for sales representatives </w:t>
      </w:r>
      <w:r w:rsidR="00C84182">
        <w:t xml:space="preserve">weekly </w:t>
      </w:r>
    </w:p>
    <w:p w:rsidR="00C84182" w:rsidRDefault="00537D69" w:rsidP="00C84182">
      <w:pPr>
        <w:pStyle w:val="ListParagraph"/>
        <w:numPr>
          <w:ilvl w:val="0"/>
          <w:numId w:val="4"/>
        </w:numPr>
        <w:tabs>
          <w:tab w:val="left" w:pos="7020"/>
        </w:tabs>
      </w:pPr>
      <w:r>
        <w:t>In</w:t>
      </w:r>
      <w:r w:rsidR="00C84182">
        <w:t>put</w:t>
      </w:r>
      <w:r>
        <w:t>t</w:t>
      </w:r>
      <w:r w:rsidR="00C84182">
        <w:t>ing information into company’s website which included</w:t>
      </w:r>
    </w:p>
    <w:p w:rsidR="00C84182" w:rsidRDefault="00537D69" w:rsidP="00C84182">
      <w:pPr>
        <w:pStyle w:val="ListParagraph"/>
        <w:numPr>
          <w:ilvl w:val="0"/>
          <w:numId w:val="8"/>
        </w:numPr>
        <w:tabs>
          <w:tab w:val="left" w:pos="7020"/>
        </w:tabs>
      </w:pPr>
      <w:r>
        <w:t xml:space="preserve">Sectioning off all products </w:t>
      </w:r>
    </w:p>
    <w:p w:rsidR="00537D69" w:rsidRDefault="00537D69" w:rsidP="00C84182">
      <w:pPr>
        <w:pStyle w:val="ListParagraph"/>
        <w:numPr>
          <w:ilvl w:val="0"/>
          <w:numId w:val="8"/>
        </w:numPr>
        <w:tabs>
          <w:tab w:val="left" w:pos="7020"/>
        </w:tabs>
      </w:pPr>
      <w:r>
        <w:t>Researching products for ‘Product Description’</w:t>
      </w:r>
    </w:p>
    <w:p w:rsidR="00537D69" w:rsidRPr="00C84182" w:rsidRDefault="00537D69" w:rsidP="00C84182">
      <w:pPr>
        <w:pStyle w:val="ListParagraph"/>
        <w:numPr>
          <w:ilvl w:val="0"/>
          <w:numId w:val="8"/>
        </w:numPr>
        <w:tabs>
          <w:tab w:val="left" w:pos="7020"/>
        </w:tabs>
      </w:pPr>
      <w:r>
        <w:t>Individually adding each product to site with its quantity, description, picture, price, part number and codes.</w:t>
      </w:r>
    </w:p>
    <w:p w:rsidR="00F27A5B" w:rsidRPr="00537D69" w:rsidRDefault="00537D69" w:rsidP="00F27A5B">
      <w:pPr>
        <w:pStyle w:val="ListParagraph"/>
        <w:numPr>
          <w:ilvl w:val="0"/>
          <w:numId w:val="4"/>
        </w:numPr>
        <w:tabs>
          <w:tab w:val="left" w:pos="7020"/>
        </w:tabs>
      </w:pPr>
      <w:r w:rsidRPr="00537D69">
        <w:t xml:space="preserve">Developing ways to promote this company through social media forums such as Facebook and Instagram. </w:t>
      </w:r>
    </w:p>
    <w:p w:rsidR="00537D69" w:rsidRDefault="00537D69" w:rsidP="00F27A5B">
      <w:pPr>
        <w:pStyle w:val="ListParagraph"/>
        <w:numPr>
          <w:ilvl w:val="0"/>
          <w:numId w:val="4"/>
        </w:numPr>
        <w:tabs>
          <w:tab w:val="left" w:pos="7020"/>
        </w:tabs>
        <w:rPr>
          <w:b/>
        </w:rPr>
      </w:pPr>
      <w:r w:rsidRPr="00537D69">
        <w:t xml:space="preserve">E-mailing and </w:t>
      </w:r>
      <w:r>
        <w:t xml:space="preserve">calling </w:t>
      </w:r>
      <w:r w:rsidRPr="00537D69">
        <w:t>potential customers</w:t>
      </w:r>
      <w:r>
        <w:rPr>
          <w:b/>
        </w:rPr>
        <w:t>.</w:t>
      </w:r>
    </w:p>
    <w:p w:rsidR="004437C9" w:rsidRDefault="004437C9" w:rsidP="00F27A5B">
      <w:pPr>
        <w:pStyle w:val="ListParagraph"/>
        <w:numPr>
          <w:ilvl w:val="0"/>
          <w:numId w:val="4"/>
        </w:numPr>
        <w:tabs>
          <w:tab w:val="left" w:pos="7020"/>
        </w:tabs>
        <w:rPr>
          <w:b/>
        </w:rPr>
      </w:pPr>
      <w:r>
        <w:t>Organising promotions</w:t>
      </w:r>
      <w:r w:rsidRPr="004437C9">
        <w:rPr>
          <w:b/>
        </w:rPr>
        <w:t>.</w:t>
      </w:r>
    </w:p>
    <w:p w:rsidR="00B659C2" w:rsidRDefault="00B659C2" w:rsidP="00B659C2">
      <w:pPr>
        <w:pStyle w:val="ListParagraph"/>
        <w:tabs>
          <w:tab w:val="left" w:pos="7020"/>
        </w:tabs>
        <w:rPr>
          <w:b/>
        </w:rPr>
      </w:pPr>
    </w:p>
    <w:p w:rsidR="00B659C2" w:rsidRDefault="00B659C2" w:rsidP="00B659C2">
      <w:pPr>
        <w:pStyle w:val="ListParagraph"/>
        <w:tabs>
          <w:tab w:val="left" w:pos="7020"/>
        </w:tabs>
        <w:rPr>
          <w:b/>
          <w:u w:val="single"/>
        </w:rPr>
      </w:pPr>
      <w:r w:rsidRPr="00B659C2">
        <w:rPr>
          <w:b/>
          <w:u w:val="single"/>
        </w:rPr>
        <w:t>Maska South Motors</w:t>
      </w:r>
    </w:p>
    <w:p w:rsidR="00803B10" w:rsidRDefault="00803B10" w:rsidP="00B659C2">
      <w:pPr>
        <w:pStyle w:val="ListParagraph"/>
        <w:tabs>
          <w:tab w:val="left" w:pos="7020"/>
        </w:tabs>
        <w:rPr>
          <w:b/>
          <w:u w:val="single"/>
        </w:rPr>
      </w:pPr>
      <w:r>
        <w:rPr>
          <w:b/>
          <w:u w:val="single"/>
        </w:rPr>
        <w:t>Executive Assistant</w:t>
      </w:r>
    </w:p>
    <w:p w:rsidR="00803B10" w:rsidRDefault="00803B10" w:rsidP="00B659C2">
      <w:pPr>
        <w:pStyle w:val="ListParagraph"/>
        <w:tabs>
          <w:tab w:val="left" w:pos="7020"/>
        </w:tabs>
        <w:rPr>
          <w:b/>
          <w:u w:val="single"/>
        </w:rPr>
      </w:pPr>
    </w:p>
    <w:p w:rsidR="00803B10" w:rsidRPr="00803B10" w:rsidRDefault="00803B10" w:rsidP="00803B10">
      <w:pPr>
        <w:pStyle w:val="ListParagraph"/>
        <w:numPr>
          <w:ilvl w:val="0"/>
          <w:numId w:val="10"/>
        </w:numPr>
        <w:spacing w:after="0" w:line="240" w:lineRule="auto"/>
      </w:pPr>
      <w:r>
        <w:t>Secretary for the Managing Director</w:t>
      </w:r>
    </w:p>
    <w:p w:rsidR="00B659C2" w:rsidRPr="00B659C2" w:rsidRDefault="00803B10" w:rsidP="00B659C2">
      <w:pPr>
        <w:pStyle w:val="ListParagraph"/>
        <w:numPr>
          <w:ilvl w:val="0"/>
          <w:numId w:val="4"/>
        </w:numPr>
        <w:tabs>
          <w:tab w:val="left" w:pos="7020"/>
        </w:tabs>
      </w:pPr>
      <w:r>
        <w:t xml:space="preserve">Preparing </w:t>
      </w:r>
      <w:r w:rsidR="00B659C2" w:rsidRPr="00B659C2">
        <w:t>proformas for potential clients</w:t>
      </w:r>
    </w:p>
    <w:p w:rsidR="00B659C2" w:rsidRDefault="00B659C2" w:rsidP="00B659C2">
      <w:pPr>
        <w:pStyle w:val="ListParagraph"/>
        <w:numPr>
          <w:ilvl w:val="0"/>
          <w:numId w:val="4"/>
        </w:numPr>
        <w:tabs>
          <w:tab w:val="left" w:pos="7020"/>
        </w:tabs>
      </w:pPr>
      <w:r w:rsidRPr="00B659C2">
        <w:t xml:space="preserve">Preparing clients’ </w:t>
      </w:r>
      <w:r>
        <w:t>registration</w:t>
      </w:r>
      <w:r w:rsidR="00887CE4">
        <w:t xml:space="preserve"> and licensing of vehicle  </w:t>
      </w:r>
    </w:p>
    <w:p w:rsidR="00B659C2" w:rsidRDefault="00B659C2" w:rsidP="00B659C2">
      <w:pPr>
        <w:pStyle w:val="ListParagraph"/>
        <w:numPr>
          <w:ilvl w:val="0"/>
          <w:numId w:val="4"/>
        </w:numPr>
        <w:tabs>
          <w:tab w:val="left" w:pos="7020"/>
        </w:tabs>
      </w:pPr>
      <w:r>
        <w:t>Ordering of number plates for vehicles</w:t>
      </w:r>
    </w:p>
    <w:p w:rsidR="00B659C2" w:rsidRDefault="00887CE4" w:rsidP="00B659C2">
      <w:pPr>
        <w:pStyle w:val="ListParagraph"/>
        <w:numPr>
          <w:ilvl w:val="0"/>
          <w:numId w:val="4"/>
        </w:numPr>
        <w:tabs>
          <w:tab w:val="left" w:pos="7020"/>
        </w:tabs>
      </w:pPr>
      <w:r>
        <w:t>Closing of purchase by signing forms and delivering keys</w:t>
      </w:r>
    </w:p>
    <w:p w:rsidR="00887CE4" w:rsidRDefault="00887CE4" w:rsidP="00B659C2">
      <w:pPr>
        <w:pStyle w:val="ListParagraph"/>
        <w:numPr>
          <w:ilvl w:val="0"/>
          <w:numId w:val="4"/>
        </w:numPr>
        <w:tabs>
          <w:tab w:val="left" w:pos="7020"/>
        </w:tabs>
      </w:pPr>
      <w:r>
        <w:t>Preparing daily and monthly sales report</w:t>
      </w:r>
      <w:r w:rsidR="00803B10" w:rsidRPr="00803B10">
        <w:t xml:space="preserve"> </w:t>
      </w:r>
      <w:r w:rsidR="00803B10">
        <w:t xml:space="preserve"> for the South Motors Division</w:t>
      </w:r>
    </w:p>
    <w:p w:rsidR="00803B10" w:rsidRDefault="00887CE4" w:rsidP="00803B10">
      <w:pPr>
        <w:pStyle w:val="ListParagraph"/>
        <w:numPr>
          <w:ilvl w:val="0"/>
          <w:numId w:val="4"/>
        </w:numPr>
        <w:tabs>
          <w:tab w:val="left" w:pos="7020"/>
        </w:tabs>
      </w:pPr>
      <w:r>
        <w:t xml:space="preserve">Writing up tax invoices and </w:t>
      </w:r>
      <w:r w:rsidR="00803B10">
        <w:t>ensuring</w:t>
      </w:r>
      <w:r>
        <w:t xml:space="preserve"> </w:t>
      </w:r>
      <w:r w:rsidR="00803B10">
        <w:t>clients’ approval from the bank</w:t>
      </w:r>
    </w:p>
    <w:p w:rsidR="00803B10" w:rsidRDefault="00803B10" w:rsidP="00803B10">
      <w:pPr>
        <w:pStyle w:val="ListParagraph"/>
        <w:numPr>
          <w:ilvl w:val="0"/>
          <w:numId w:val="4"/>
        </w:numPr>
        <w:tabs>
          <w:tab w:val="left" w:pos="7020"/>
        </w:tabs>
      </w:pPr>
      <w:r>
        <w:t>Liaise</w:t>
      </w:r>
      <w:r w:rsidRPr="00E532C5">
        <w:t xml:space="preserve"> wi</w:t>
      </w:r>
      <w:r>
        <w:t>th Financial Institutions to secure payments for vehicles</w:t>
      </w:r>
    </w:p>
    <w:p w:rsidR="00803B10" w:rsidRPr="00B659C2" w:rsidRDefault="00803B10" w:rsidP="00803B10">
      <w:pPr>
        <w:pStyle w:val="ListParagraph"/>
        <w:tabs>
          <w:tab w:val="left" w:pos="7020"/>
        </w:tabs>
      </w:pPr>
    </w:p>
    <w:p w:rsidR="007E29B0" w:rsidRPr="00D60D65" w:rsidRDefault="007E29B0" w:rsidP="00D60D65">
      <w:pPr>
        <w:pStyle w:val="ListParagraph"/>
      </w:pPr>
    </w:p>
    <w:p w:rsidR="000533AF" w:rsidRDefault="000533AF" w:rsidP="007E29B0">
      <w:pPr>
        <w:pStyle w:val="ListParagraph"/>
        <w:rPr>
          <w:b/>
          <w:u w:val="single"/>
        </w:rPr>
      </w:pPr>
      <w:r w:rsidRPr="000533AF">
        <w:rPr>
          <w:b/>
          <w:u w:val="single"/>
        </w:rPr>
        <w:t>Primary School Tutor</w:t>
      </w:r>
    </w:p>
    <w:p w:rsidR="004F3C84" w:rsidRDefault="00683650" w:rsidP="007E29B0">
      <w:pPr>
        <w:pStyle w:val="ListParagraph"/>
        <w:rPr>
          <w:b/>
        </w:rPr>
      </w:pPr>
      <w:r w:rsidRPr="007E29B0">
        <w:rPr>
          <w:b/>
          <w:u w:val="single"/>
        </w:rPr>
        <w:t xml:space="preserve">Privately </w:t>
      </w:r>
      <w:r w:rsidR="000533AF">
        <w:rPr>
          <w:b/>
        </w:rPr>
        <w:t xml:space="preserve">- </w:t>
      </w:r>
      <w:r w:rsidRPr="007E29B0">
        <w:rPr>
          <w:b/>
        </w:rPr>
        <w:t>(</w:t>
      </w:r>
      <w:r w:rsidR="004F3C84" w:rsidRPr="007E29B0">
        <w:rPr>
          <w:b/>
        </w:rPr>
        <w:t>Seasonal Employment</w:t>
      </w:r>
      <w:r w:rsidR="000533AF">
        <w:rPr>
          <w:b/>
        </w:rPr>
        <w:t xml:space="preserve">) </w:t>
      </w:r>
    </w:p>
    <w:p w:rsidR="007E29B0" w:rsidRDefault="007E29B0" w:rsidP="000533AF">
      <w:pPr>
        <w:pStyle w:val="ListParagraph"/>
        <w:numPr>
          <w:ilvl w:val="0"/>
          <w:numId w:val="5"/>
        </w:numPr>
      </w:pPr>
      <w:r w:rsidRPr="007E29B0">
        <w:t>Reviewing topics taught in class</w:t>
      </w:r>
      <w:r>
        <w:t>.</w:t>
      </w:r>
    </w:p>
    <w:p w:rsidR="007E29B0" w:rsidRDefault="007E29B0" w:rsidP="000533AF">
      <w:pPr>
        <w:pStyle w:val="ListParagraph"/>
        <w:numPr>
          <w:ilvl w:val="0"/>
          <w:numId w:val="5"/>
        </w:numPr>
      </w:pPr>
      <w:r>
        <w:t>Teaching proper hand writing skills.</w:t>
      </w:r>
    </w:p>
    <w:p w:rsidR="007E29B0" w:rsidRPr="007E29B0" w:rsidRDefault="007E29B0" w:rsidP="000533AF">
      <w:pPr>
        <w:pStyle w:val="ListParagraph"/>
        <w:numPr>
          <w:ilvl w:val="0"/>
          <w:numId w:val="5"/>
        </w:numPr>
      </w:pPr>
      <w:r>
        <w:t xml:space="preserve">Practicing appropriate verbal skills. </w:t>
      </w:r>
    </w:p>
    <w:p w:rsidR="0022201A" w:rsidRDefault="0022201A" w:rsidP="004F3C84">
      <w:r>
        <w:t>___________________________________________________________________________________</w:t>
      </w:r>
    </w:p>
    <w:p w:rsidR="005765BB" w:rsidRPr="00845E1A" w:rsidRDefault="00423EE1" w:rsidP="0022201A">
      <w:pPr>
        <w:rPr>
          <w:b/>
          <w:sz w:val="28"/>
          <w:szCs w:val="28"/>
          <w:u w:val="single"/>
        </w:rPr>
      </w:pPr>
      <w:r w:rsidRPr="005E41EC">
        <w:rPr>
          <w:b/>
          <w:sz w:val="28"/>
          <w:szCs w:val="28"/>
          <w:u w:val="single"/>
        </w:rPr>
        <w:lastRenderedPageBreak/>
        <w:t>Skills and Competencies</w:t>
      </w:r>
      <w:r w:rsidR="005765BB" w:rsidRPr="00845E1A">
        <w:rPr>
          <w:b/>
          <w:sz w:val="32"/>
          <w:szCs w:val="28"/>
        </w:rPr>
        <w:tab/>
      </w:r>
      <w:r w:rsidR="005765BB" w:rsidRPr="00845E1A">
        <w:rPr>
          <w:b/>
          <w:sz w:val="28"/>
          <w:szCs w:val="28"/>
        </w:rPr>
        <w:tab/>
      </w:r>
      <w:r w:rsidR="005765BB" w:rsidRPr="00845E1A">
        <w:rPr>
          <w:b/>
          <w:sz w:val="28"/>
          <w:szCs w:val="28"/>
        </w:rPr>
        <w:tab/>
      </w:r>
      <w:r w:rsidR="005765BB" w:rsidRPr="00845E1A">
        <w:rPr>
          <w:b/>
          <w:sz w:val="28"/>
          <w:szCs w:val="28"/>
        </w:rPr>
        <w:tab/>
      </w:r>
    </w:p>
    <w:p w:rsidR="000533AF" w:rsidRDefault="000533AF" w:rsidP="000533AF">
      <w:pPr>
        <w:pStyle w:val="ListParagraph"/>
        <w:numPr>
          <w:ilvl w:val="0"/>
          <w:numId w:val="2"/>
        </w:numPr>
      </w:pPr>
      <w:r w:rsidRPr="000533AF">
        <w:t>Adaptability and ability to work under pressure</w:t>
      </w:r>
    </w:p>
    <w:p w:rsidR="000533AF" w:rsidRDefault="000533AF" w:rsidP="00C84182">
      <w:pPr>
        <w:pStyle w:val="ListParagraph"/>
        <w:numPr>
          <w:ilvl w:val="0"/>
          <w:numId w:val="2"/>
        </w:numPr>
      </w:pPr>
      <w:r>
        <w:t>Creative skills</w:t>
      </w:r>
    </w:p>
    <w:p w:rsidR="000533AF" w:rsidRDefault="000533AF" w:rsidP="005765BB">
      <w:pPr>
        <w:pStyle w:val="ListParagraph"/>
        <w:numPr>
          <w:ilvl w:val="0"/>
          <w:numId w:val="2"/>
        </w:numPr>
      </w:pPr>
      <w:r>
        <w:t>Effective Communication and Organizational skills</w:t>
      </w:r>
      <w:r>
        <w:tab/>
      </w:r>
      <w:r>
        <w:tab/>
      </w:r>
      <w:r>
        <w:tab/>
      </w:r>
      <w:r>
        <w:tab/>
      </w:r>
    </w:p>
    <w:p w:rsidR="000533AF" w:rsidRDefault="000533AF" w:rsidP="005765BB">
      <w:pPr>
        <w:pStyle w:val="ListParagraph"/>
        <w:numPr>
          <w:ilvl w:val="0"/>
          <w:numId w:val="2"/>
        </w:numPr>
      </w:pPr>
      <w:r>
        <w:t>Effective Time Management</w:t>
      </w:r>
      <w:r>
        <w:tab/>
      </w:r>
    </w:p>
    <w:p w:rsidR="000533AF" w:rsidRDefault="000533AF" w:rsidP="00C715B4">
      <w:pPr>
        <w:pStyle w:val="ListParagraph"/>
        <w:numPr>
          <w:ilvl w:val="0"/>
          <w:numId w:val="2"/>
        </w:numPr>
      </w:pPr>
      <w:r w:rsidRPr="00C715B4">
        <w:t>Introduction to Graphic Design using the Adobe Creative Suite</w:t>
      </w:r>
    </w:p>
    <w:p w:rsidR="000533AF" w:rsidRDefault="000533AF" w:rsidP="00C84182">
      <w:pPr>
        <w:pStyle w:val="ListParagraph"/>
        <w:numPr>
          <w:ilvl w:val="0"/>
          <w:numId w:val="2"/>
        </w:numPr>
      </w:pPr>
      <w:r>
        <w:t>Microsoft Word and Microsoft Excel</w:t>
      </w:r>
    </w:p>
    <w:p w:rsidR="000533AF" w:rsidRDefault="000533AF" w:rsidP="00C84182">
      <w:pPr>
        <w:pStyle w:val="ListParagraph"/>
        <w:numPr>
          <w:ilvl w:val="0"/>
          <w:numId w:val="2"/>
        </w:numPr>
      </w:pPr>
      <w:r>
        <w:t>Organisational skills</w:t>
      </w:r>
    </w:p>
    <w:p w:rsidR="000533AF" w:rsidRDefault="000533AF" w:rsidP="00C84182">
      <w:pPr>
        <w:pStyle w:val="ListParagraph"/>
        <w:numPr>
          <w:ilvl w:val="0"/>
          <w:numId w:val="2"/>
        </w:numPr>
      </w:pPr>
      <w:r>
        <w:t>Researching skills</w:t>
      </w:r>
    </w:p>
    <w:p w:rsidR="000533AF" w:rsidRDefault="000533AF" w:rsidP="00C84182">
      <w:pPr>
        <w:pStyle w:val="ListParagraph"/>
        <w:numPr>
          <w:ilvl w:val="0"/>
          <w:numId w:val="2"/>
        </w:numPr>
      </w:pPr>
      <w:r>
        <w:t>Strong Analytical and Verbal skills</w:t>
      </w:r>
    </w:p>
    <w:p w:rsidR="001B74FC" w:rsidRDefault="00845E1A" w:rsidP="005E41EC">
      <w:r>
        <w:t>_____________________________________________________________________________________</w:t>
      </w:r>
    </w:p>
    <w:p w:rsidR="00A51C26" w:rsidRDefault="000533AF" w:rsidP="00845E1A">
      <w:pPr>
        <w:spacing w:line="240" w:lineRule="auto"/>
      </w:pPr>
      <w:r>
        <w:rPr>
          <w:b/>
          <w:sz w:val="28"/>
          <w:u w:val="single"/>
        </w:rPr>
        <w:t>Personal Interests</w:t>
      </w:r>
    </w:p>
    <w:p w:rsidR="000533AF" w:rsidRDefault="000533AF" w:rsidP="000533AF">
      <w:pPr>
        <w:pStyle w:val="ListParagraph"/>
        <w:numPr>
          <w:ilvl w:val="0"/>
          <w:numId w:val="6"/>
        </w:numPr>
        <w:spacing w:line="240" w:lineRule="auto"/>
      </w:pPr>
      <w:r>
        <w:t>Drawing</w:t>
      </w:r>
      <w:r w:rsidR="00803B10">
        <w:t xml:space="preserve"> and painting</w:t>
      </w:r>
    </w:p>
    <w:p w:rsidR="000533AF" w:rsidRDefault="000533AF" w:rsidP="000533AF">
      <w:pPr>
        <w:pStyle w:val="ListParagraph"/>
        <w:numPr>
          <w:ilvl w:val="0"/>
          <w:numId w:val="6"/>
        </w:numPr>
        <w:spacing w:line="240" w:lineRule="auto"/>
      </w:pPr>
      <w:r>
        <w:t>Baking and cake decorating</w:t>
      </w:r>
    </w:p>
    <w:p w:rsidR="000533AF" w:rsidRDefault="000533AF" w:rsidP="000533AF">
      <w:pPr>
        <w:pStyle w:val="ListParagraph"/>
        <w:numPr>
          <w:ilvl w:val="0"/>
          <w:numId w:val="6"/>
        </w:numPr>
        <w:spacing w:line="240" w:lineRule="auto"/>
      </w:pPr>
      <w:r>
        <w:t xml:space="preserve">Yoga </w:t>
      </w:r>
    </w:p>
    <w:p w:rsidR="000533AF" w:rsidRDefault="000533AF" w:rsidP="000533AF">
      <w:pPr>
        <w:spacing w:line="240" w:lineRule="auto"/>
        <w:rPr>
          <w:b/>
          <w:sz w:val="28"/>
          <w:u w:val="single"/>
        </w:rPr>
      </w:pPr>
      <w:r w:rsidRPr="000533AF">
        <w:rPr>
          <w:b/>
          <w:sz w:val="28"/>
          <w:u w:val="single"/>
        </w:rPr>
        <w:t xml:space="preserve">References </w:t>
      </w:r>
    </w:p>
    <w:p w:rsidR="000533AF" w:rsidRDefault="00C32A0A" w:rsidP="000533AF">
      <w:pPr>
        <w:spacing w:line="240" w:lineRule="auto"/>
      </w:pPr>
      <w:r>
        <w:t>Randel Dabideen</w:t>
      </w:r>
      <w:r w:rsidR="0046315A">
        <w:t xml:space="preserve"> – </w:t>
      </w:r>
      <w:r>
        <w:t>Operations Manager, MASKA- 759-7168</w:t>
      </w:r>
    </w:p>
    <w:p w:rsidR="0046315A" w:rsidRDefault="0046315A" w:rsidP="000533AF">
      <w:pPr>
        <w:spacing w:line="240" w:lineRule="auto"/>
      </w:pPr>
      <w:r>
        <w:t>Rajendralal</w:t>
      </w:r>
      <w:r w:rsidR="000F790F">
        <w:t xml:space="preserve"> </w:t>
      </w:r>
      <w:r>
        <w:t xml:space="preserve">Mongru – </w:t>
      </w:r>
      <w:r w:rsidR="00C32A0A">
        <w:t>Customer Account Manager, TSTT- 481-1611</w:t>
      </w:r>
    </w:p>
    <w:p w:rsidR="0046315A" w:rsidRPr="0046315A" w:rsidRDefault="0046315A" w:rsidP="000533AF">
      <w:pPr>
        <w:spacing w:line="240" w:lineRule="auto"/>
      </w:pPr>
    </w:p>
    <w:sectPr w:rsidR="0046315A" w:rsidRPr="0046315A" w:rsidSect="00A51C2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EDD" w:rsidRDefault="00EB4EDD" w:rsidP="0022201A">
      <w:pPr>
        <w:spacing w:after="0" w:line="240" w:lineRule="auto"/>
      </w:pPr>
      <w:r>
        <w:separator/>
      </w:r>
    </w:p>
  </w:endnote>
  <w:endnote w:type="continuationSeparator" w:id="1">
    <w:p w:rsidR="00EB4EDD" w:rsidRDefault="00EB4EDD" w:rsidP="0022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EDD" w:rsidRDefault="00EB4EDD" w:rsidP="0022201A">
      <w:pPr>
        <w:spacing w:after="0" w:line="240" w:lineRule="auto"/>
      </w:pPr>
      <w:r>
        <w:separator/>
      </w:r>
    </w:p>
  </w:footnote>
  <w:footnote w:type="continuationSeparator" w:id="1">
    <w:p w:rsidR="00EB4EDD" w:rsidRDefault="00EB4EDD" w:rsidP="00222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182" w:rsidRDefault="00C84182" w:rsidP="0048607D">
    <w:pPr>
      <w:pStyle w:val="Header"/>
      <w:rPr>
        <w:sz w:val="28"/>
        <w:szCs w:val="28"/>
        <w:lang w:val="fr-FR"/>
      </w:rPr>
    </w:pPr>
    <w:r>
      <w:rPr>
        <w:sz w:val="28"/>
        <w:szCs w:val="28"/>
        <w:lang w:val="fr-FR"/>
      </w:rPr>
      <w:t xml:space="preserve">STACY </w:t>
    </w:r>
    <w:r w:rsidRPr="00D77F9E">
      <w:rPr>
        <w:sz w:val="28"/>
        <w:szCs w:val="28"/>
        <w:lang w:val="fr-FR"/>
      </w:rPr>
      <w:t xml:space="preserve">ANN </w:t>
    </w:r>
    <w:r w:rsidRPr="005E41EC">
      <w:rPr>
        <w:sz w:val="28"/>
        <w:szCs w:val="28"/>
        <w:lang w:val="fr-FR"/>
      </w:rPr>
      <w:t>BOODHAI</w:t>
    </w:r>
  </w:p>
  <w:p w:rsidR="00C84182" w:rsidRPr="005E41EC" w:rsidRDefault="00C84182" w:rsidP="0048607D">
    <w:pPr>
      <w:pStyle w:val="Header"/>
      <w:rPr>
        <w:sz w:val="24"/>
        <w:szCs w:val="28"/>
        <w:lang w:val="fr-FR"/>
      </w:rPr>
    </w:pPr>
    <w:r w:rsidRPr="005E41EC">
      <w:rPr>
        <w:szCs w:val="28"/>
        <w:lang w:val="fr-FR"/>
      </w:rPr>
      <w:t xml:space="preserve">D.O.B : 08/04/1992                                  </w:t>
    </w:r>
    <w:r w:rsidRPr="005E41EC">
      <w:rPr>
        <w:szCs w:val="28"/>
        <w:lang w:val="fr-FR"/>
      </w:rPr>
      <w:tab/>
    </w:r>
    <w:r w:rsidRPr="005E41EC">
      <w:rPr>
        <w:szCs w:val="28"/>
        <w:lang w:val="fr-FR"/>
      </w:rPr>
      <w:tab/>
      <w:t>Phone</w:t>
    </w:r>
    <w:r w:rsidRPr="005E41EC">
      <w:rPr>
        <w:sz w:val="20"/>
        <w:szCs w:val="28"/>
        <w:lang w:val="fr-FR"/>
      </w:rPr>
      <w:t>:</w:t>
    </w:r>
    <w:r w:rsidRPr="005E41EC">
      <w:rPr>
        <w:szCs w:val="28"/>
        <w:lang w:val="fr-FR"/>
      </w:rPr>
      <w:t>868-713-9051/868-717-1933</w:t>
    </w:r>
  </w:p>
  <w:p w:rsidR="00C84182" w:rsidRPr="005E41EC" w:rsidRDefault="00C84182" w:rsidP="005E41EC">
    <w:pPr>
      <w:pStyle w:val="Header"/>
    </w:pPr>
    <w:r w:rsidRPr="005E41EC">
      <w:t>#17 Railway Road East, Ghandi Village, Debe.</w:t>
    </w:r>
    <w:r w:rsidRPr="005E41EC">
      <w:tab/>
    </w:r>
    <w:r w:rsidRPr="005E41EC">
      <w:tab/>
      <w:t>Email: stacy_boodhai@hotmail.com</w:t>
    </w:r>
    <w:r w:rsidRPr="005E41EC">
      <w:tab/>
    </w:r>
  </w:p>
  <w:p w:rsidR="00C84182" w:rsidRPr="005E41EC" w:rsidRDefault="00C84182">
    <w:pPr>
      <w:pStyle w:val="Header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60D5"/>
    <w:multiLevelType w:val="hybridMultilevel"/>
    <w:tmpl w:val="912226F8"/>
    <w:lvl w:ilvl="0" w:tplc="97EA6C06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4BD6615"/>
    <w:multiLevelType w:val="hybridMultilevel"/>
    <w:tmpl w:val="F16C755C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813C5E"/>
    <w:multiLevelType w:val="hybridMultilevel"/>
    <w:tmpl w:val="56927B5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B1A32"/>
    <w:multiLevelType w:val="hybridMultilevel"/>
    <w:tmpl w:val="CEB6A1F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A322B"/>
    <w:multiLevelType w:val="hybridMultilevel"/>
    <w:tmpl w:val="B0183E50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0A1BC5"/>
    <w:multiLevelType w:val="hybridMultilevel"/>
    <w:tmpl w:val="F530EA1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83175"/>
    <w:multiLevelType w:val="hybridMultilevel"/>
    <w:tmpl w:val="47D2D9E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56A5A"/>
    <w:multiLevelType w:val="hybridMultilevel"/>
    <w:tmpl w:val="E2D4608E"/>
    <w:lvl w:ilvl="0" w:tplc="2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5315E3"/>
    <w:multiLevelType w:val="hybridMultilevel"/>
    <w:tmpl w:val="931AE0B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1131ED"/>
    <w:multiLevelType w:val="hybridMultilevel"/>
    <w:tmpl w:val="FD0A048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2201A"/>
    <w:rsid w:val="000003E4"/>
    <w:rsid w:val="00010242"/>
    <w:rsid w:val="000151F6"/>
    <w:rsid w:val="00017597"/>
    <w:rsid w:val="0001766D"/>
    <w:rsid w:val="00017A16"/>
    <w:rsid w:val="00030DF8"/>
    <w:rsid w:val="000350E9"/>
    <w:rsid w:val="00041B6D"/>
    <w:rsid w:val="00044D54"/>
    <w:rsid w:val="00051E9E"/>
    <w:rsid w:val="000533AF"/>
    <w:rsid w:val="00067697"/>
    <w:rsid w:val="0007099B"/>
    <w:rsid w:val="0008119E"/>
    <w:rsid w:val="000811FE"/>
    <w:rsid w:val="00083117"/>
    <w:rsid w:val="0008519A"/>
    <w:rsid w:val="000864AF"/>
    <w:rsid w:val="00090A38"/>
    <w:rsid w:val="00091B92"/>
    <w:rsid w:val="0009298F"/>
    <w:rsid w:val="000970B9"/>
    <w:rsid w:val="000A2796"/>
    <w:rsid w:val="000A60CA"/>
    <w:rsid w:val="000B26C7"/>
    <w:rsid w:val="000B5527"/>
    <w:rsid w:val="000C4FE2"/>
    <w:rsid w:val="000D34E7"/>
    <w:rsid w:val="000D4448"/>
    <w:rsid w:val="000E1969"/>
    <w:rsid w:val="000F790F"/>
    <w:rsid w:val="00110799"/>
    <w:rsid w:val="00112595"/>
    <w:rsid w:val="0011568B"/>
    <w:rsid w:val="0011684E"/>
    <w:rsid w:val="00121ACF"/>
    <w:rsid w:val="001240F4"/>
    <w:rsid w:val="001304A6"/>
    <w:rsid w:val="00130653"/>
    <w:rsid w:val="00144261"/>
    <w:rsid w:val="001601B3"/>
    <w:rsid w:val="0018101D"/>
    <w:rsid w:val="00195AEC"/>
    <w:rsid w:val="00195CC3"/>
    <w:rsid w:val="001A46D2"/>
    <w:rsid w:val="001B6F9B"/>
    <w:rsid w:val="001B74FC"/>
    <w:rsid w:val="001C102D"/>
    <w:rsid w:val="001C21BF"/>
    <w:rsid w:val="001D787A"/>
    <w:rsid w:val="001E3996"/>
    <w:rsid w:val="001F412C"/>
    <w:rsid w:val="001F7C56"/>
    <w:rsid w:val="00216DD5"/>
    <w:rsid w:val="0022201A"/>
    <w:rsid w:val="00223344"/>
    <w:rsid w:val="00225EB0"/>
    <w:rsid w:val="00230727"/>
    <w:rsid w:val="0024224F"/>
    <w:rsid w:val="00246774"/>
    <w:rsid w:val="00246D7F"/>
    <w:rsid w:val="00252F2E"/>
    <w:rsid w:val="00257B75"/>
    <w:rsid w:val="0026384B"/>
    <w:rsid w:val="002671ED"/>
    <w:rsid w:val="0028091D"/>
    <w:rsid w:val="00282723"/>
    <w:rsid w:val="002848E0"/>
    <w:rsid w:val="00286387"/>
    <w:rsid w:val="00286C0D"/>
    <w:rsid w:val="002937E2"/>
    <w:rsid w:val="0029591C"/>
    <w:rsid w:val="002A6867"/>
    <w:rsid w:val="002A7BFE"/>
    <w:rsid w:val="002B3AFD"/>
    <w:rsid w:val="002B540B"/>
    <w:rsid w:val="002B68E0"/>
    <w:rsid w:val="002C40C0"/>
    <w:rsid w:val="002D4ED5"/>
    <w:rsid w:val="002D6BC5"/>
    <w:rsid w:val="002D7C8D"/>
    <w:rsid w:val="002E350D"/>
    <w:rsid w:val="002E73ED"/>
    <w:rsid w:val="002F177D"/>
    <w:rsid w:val="002F1C29"/>
    <w:rsid w:val="002F4B58"/>
    <w:rsid w:val="002F67A0"/>
    <w:rsid w:val="00302213"/>
    <w:rsid w:val="00310E67"/>
    <w:rsid w:val="00314810"/>
    <w:rsid w:val="00322DAC"/>
    <w:rsid w:val="00322F2D"/>
    <w:rsid w:val="00326E6E"/>
    <w:rsid w:val="00331CA7"/>
    <w:rsid w:val="00334C45"/>
    <w:rsid w:val="003358C8"/>
    <w:rsid w:val="00336275"/>
    <w:rsid w:val="00337DD5"/>
    <w:rsid w:val="003416A4"/>
    <w:rsid w:val="0034399D"/>
    <w:rsid w:val="003441F9"/>
    <w:rsid w:val="00347FAC"/>
    <w:rsid w:val="00377F72"/>
    <w:rsid w:val="003842A1"/>
    <w:rsid w:val="0038522F"/>
    <w:rsid w:val="00390635"/>
    <w:rsid w:val="003A026B"/>
    <w:rsid w:val="003A031E"/>
    <w:rsid w:val="003A4FEA"/>
    <w:rsid w:val="003B0296"/>
    <w:rsid w:val="003B69CB"/>
    <w:rsid w:val="003B78C8"/>
    <w:rsid w:val="003C2498"/>
    <w:rsid w:val="003C3E14"/>
    <w:rsid w:val="003C5410"/>
    <w:rsid w:val="003D3A20"/>
    <w:rsid w:val="003D5881"/>
    <w:rsid w:val="003D5A17"/>
    <w:rsid w:val="003D5D51"/>
    <w:rsid w:val="003D7799"/>
    <w:rsid w:val="003E0445"/>
    <w:rsid w:val="003F506B"/>
    <w:rsid w:val="0040233D"/>
    <w:rsid w:val="00403A93"/>
    <w:rsid w:val="00405496"/>
    <w:rsid w:val="004058DD"/>
    <w:rsid w:val="00411240"/>
    <w:rsid w:val="004135A0"/>
    <w:rsid w:val="00423EE1"/>
    <w:rsid w:val="00430314"/>
    <w:rsid w:val="0043101B"/>
    <w:rsid w:val="00434CA9"/>
    <w:rsid w:val="0043680B"/>
    <w:rsid w:val="00442220"/>
    <w:rsid w:val="00442AB8"/>
    <w:rsid w:val="004437C9"/>
    <w:rsid w:val="004441B3"/>
    <w:rsid w:val="004443C6"/>
    <w:rsid w:val="00444813"/>
    <w:rsid w:val="00446CD8"/>
    <w:rsid w:val="004471D1"/>
    <w:rsid w:val="00456364"/>
    <w:rsid w:val="00456914"/>
    <w:rsid w:val="0046315A"/>
    <w:rsid w:val="00465820"/>
    <w:rsid w:val="004670CA"/>
    <w:rsid w:val="00476919"/>
    <w:rsid w:val="00480200"/>
    <w:rsid w:val="004831F3"/>
    <w:rsid w:val="00485D5E"/>
    <w:rsid w:val="0048607D"/>
    <w:rsid w:val="00497AF0"/>
    <w:rsid w:val="004A204A"/>
    <w:rsid w:val="004A506A"/>
    <w:rsid w:val="004A5715"/>
    <w:rsid w:val="004A707C"/>
    <w:rsid w:val="004B1B9B"/>
    <w:rsid w:val="004B3C42"/>
    <w:rsid w:val="004B5399"/>
    <w:rsid w:val="004C530B"/>
    <w:rsid w:val="004C60C4"/>
    <w:rsid w:val="004D0B78"/>
    <w:rsid w:val="004D3A58"/>
    <w:rsid w:val="004D7E37"/>
    <w:rsid w:val="004E4E00"/>
    <w:rsid w:val="004E78A5"/>
    <w:rsid w:val="004F0AA8"/>
    <w:rsid w:val="004F159F"/>
    <w:rsid w:val="004F3C84"/>
    <w:rsid w:val="00500B37"/>
    <w:rsid w:val="00500F27"/>
    <w:rsid w:val="00502418"/>
    <w:rsid w:val="005039C4"/>
    <w:rsid w:val="00507735"/>
    <w:rsid w:val="00523265"/>
    <w:rsid w:val="005238A6"/>
    <w:rsid w:val="0052435F"/>
    <w:rsid w:val="00530A69"/>
    <w:rsid w:val="005316FC"/>
    <w:rsid w:val="00537D69"/>
    <w:rsid w:val="00550219"/>
    <w:rsid w:val="00555DA7"/>
    <w:rsid w:val="00555E77"/>
    <w:rsid w:val="00556749"/>
    <w:rsid w:val="00561BB6"/>
    <w:rsid w:val="00565B22"/>
    <w:rsid w:val="00567833"/>
    <w:rsid w:val="005765BB"/>
    <w:rsid w:val="00580946"/>
    <w:rsid w:val="00580FF0"/>
    <w:rsid w:val="00582CFE"/>
    <w:rsid w:val="00591E1B"/>
    <w:rsid w:val="005945D2"/>
    <w:rsid w:val="005A1687"/>
    <w:rsid w:val="005A2B30"/>
    <w:rsid w:val="005A3F72"/>
    <w:rsid w:val="005C0313"/>
    <w:rsid w:val="005C2BAF"/>
    <w:rsid w:val="005D4216"/>
    <w:rsid w:val="005E1CA5"/>
    <w:rsid w:val="005E41EC"/>
    <w:rsid w:val="005E4C96"/>
    <w:rsid w:val="005E5A2E"/>
    <w:rsid w:val="005E7862"/>
    <w:rsid w:val="005F03C6"/>
    <w:rsid w:val="005F2491"/>
    <w:rsid w:val="005F57A0"/>
    <w:rsid w:val="005F6C0B"/>
    <w:rsid w:val="00601A84"/>
    <w:rsid w:val="00602076"/>
    <w:rsid w:val="006038E7"/>
    <w:rsid w:val="00604616"/>
    <w:rsid w:val="00604D1D"/>
    <w:rsid w:val="00607888"/>
    <w:rsid w:val="006163CD"/>
    <w:rsid w:val="0062519D"/>
    <w:rsid w:val="00634077"/>
    <w:rsid w:val="00636E31"/>
    <w:rsid w:val="00644BD9"/>
    <w:rsid w:val="00646CB9"/>
    <w:rsid w:val="00651176"/>
    <w:rsid w:val="00654889"/>
    <w:rsid w:val="00656561"/>
    <w:rsid w:val="00656D3E"/>
    <w:rsid w:val="00663013"/>
    <w:rsid w:val="006654AE"/>
    <w:rsid w:val="00671B4D"/>
    <w:rsid w:val="006808B1"/>
    <w:rsid w:val="00683650"/>
    <w:rsid w:val="006849EB"/>
    <w:rsid w:val="006901F7"/>
    <w:rsid w:val="00696866"/>
    <w:rsid w:val="006A022D"/>
    <w:rsid w:val="006B2A83"/>
    <w:rsid w:val="006B2F01"/>
    <w:rsid w:val="006C777B"/>
    <w:rsid w:val="006D0C2C"/>
    <w:rsid w:val="006D77D6"/>
    <w:rsid w:val="006D78E1"/>
    <w:rsid w:val="006E3186"/>
    <w:rsid w:val="006F69F7"/>
    <w:rsid w:val="006F703C"/>
    <w:rsid w:val="00703638"/>
    <w:rsid w:val="00703677"/>
    <w:rsid w:val="00714098"/>
    <w:rsid w:val="007171DF"/>
    <w:rsid w:val="007228EE"/>
    <w:rsid w:val="007241FD"/>
    <w:rsid w:val="00727707"/>
    <w:rsid w:val="00735B0E"/>
    <w:rsid w:val="00744845"/>
    <w:rsid w:val="0075055A"/>
    <w:rsid w:val="00756580"/>
    <w:rsid w:val="007620B9"/>
    <w:rsid w:val="007628D5"/>
    <w:rsid w:val="0077176D"/>
    <w:rsid w:val="00796040"/>
    <w:rsid w:val="0079608F"/>
    <w:rsid w:val="007A05FC"/>
    <w:rsid w:val="007A2C99"/>
    <w:rsid w:val="007B0E1E"/>
    <w:rsid w:val="007B73AC"/>
    <w:rsid w:val="007B7F91"/>
    <w:rsid w:val="007C3206"/>
    <w:rsid w:val="007C3937"/>
    <w:rsid w:val="007D4355"/>
    <w:rsid w:val="007D6485"/>
    <w:rsid w:val="007E29B0"/>
    <w:rsid w:val="007F21B5"/>
    <w:rsid w:val="007F3C49"/>
    <w:rsid w:val="007F7F59"/>
    <w:rsid w:val="0080133C"/>
    <w:rsid w:val="00803B10"/>
    <w:rsid w:val="008110C7"/>
    <w:rsid w:val="00812A59"/>
    <w:rsid w:val="00815235"/>
    <w:rsid w:val="00820780"/>
    <w:rsid w:val="008315D1"/>
    <w:rsid w:val="00833E0C"/>
    <w:rsid w:val="008365A0"/>
    <w:rsid w:val="00836B6C"/>
    <w:rsid w:val="00845E1A"/>
    <w:rsid w:val="00845FDB"/>
    <w:rsid w:val="00860BEA"/>
    <w:rsid w:val="008622C2"/>
    <w:rsid w:val="008705DD"/>
    <w:rsid w:val="00872DA7"/>
    <w:rsid w:val="00887CE4"/>
    <w:rsid w:val="008A3855"/>
    <w:rsid w:val="008A48C5"/>
    <w:rsid w:val="008B2035"/>
    <w:rsid w:val="008B387B"/>
    <w:rsid w:val="008B49D4"/>
    <w:rsid w:val="008B530C"/>
    <w:rsid w:val="008C2168"/>
    <w:rsid w:val="008C27D6"/>
    <w:rsid w:val="008E2312"/>
    <w:rsid w:val="008E39AC"/>
    <w:rsid w:val="008E7B26"/>
    <w:rsid w:val="008F31ED"/>
    <w:rsid w:val="00913996"/>
    <w:rsid w:val="00913DE7"/>
    <w:rsid w:val="00920FFE"/>
    <w:rsid w:val="00924A00"/>
    <w:rsid w:val="009339CF"/>
    <w:rsid w:val="00940F2D"/>
    <w:rsid w:val="0094369B"/>
    <w:rsid w:val="009456DA"/>
    <w:rsid w:val="0094758B"/>
    <w:rsid w:val="00947876"/>
    <w:rsid w:val="009528FD"/>
    <w:rsid w:val="00957170"/>
    <w:rsid w:val="0096355F"/>
    <w:rsid w:val="0097067C"/>
    <w:rsid w:val="009733AF"/>
    <w:rsid w:val="009739C8"/>
    <w:rsid w:val="00977EFF"/>
    <w:rsid w:val="00981875"/>
    <w:rsid w:val="00983D27"/>
    <w:rsid w:val="00992626"/>
    <w:rsid w:val="0099411E"/>
    <w:rsid w:val="00995797"/>
    <w:rsid w:val="009A2E3D"/>
    <w:rsid w:val="009A5811"/>
    <w:rsid w:val="009A5B0F"/>
    <w:rsid w:val="009A70A2"/>
    <w:rsid w:val="009A78AB"/>
    <w:rsid w:val="009B00A9"/>
    <w:rsid w:val="009B29EF"/>
    <w:rsid w:val="009C04E8"/>
    <w:rsid w:val="009C122C"/>
    <w:rsid w:val="009C18B9"/>
    <w:rsid w:val="009D0DC8"/>
    <w:rsid w:val="009D1783"/>
    <w:rsid w:val="009D1AB6"/>
    <w:rsid w:val="009D4CCD"/>
    <w:rsid w:val="009D71E7"/>
    <w:rsid w:val="009D7F2C"/>
    <w:rsid w:val="009E0881"/>
    <w:rsid w:val="009E1FBE"/>
    <w:rsid w:val="009E3A44"/>
    <w:rsid w:val="009E5FDB"/>
    <w:rsid w:val="009F12CF"/>
    <w:rsid w:val="009F382D"/>
    <w:rsid w:val="00A14A91"/>
    <w:rsid w:val="00A216D8"/>
    <w:rsid w:val="00A21B86"/>
    <w:rsid w:val="00A260C0"/>
    <w:rsid w:val="00A264E5"/>
    <w:rsid w:val="00A26F07"/>
    <w:rsid w:val="00A32721"/>
    <w:rsid w:val="00A342BE"/>
    <w:rsid w:val="00A4010C"/>
    <w:rsid w:val="00A40FFD"/>
    <w:rsid w:val="00A474AE"/>
    <w:rsid w:val="00A51C26"/>
    <w:rsid w:val="00A566A7"/>
    <w:rsid w:val="00A60BA4"/>
    <w:rsid w:val="00A61AA5"/>
    <w:rsid w:val="00A67170"/>
    <w:rsid w:val="00A67507"/>
    <w:rsid w:val="00A73AA1"/>
    <w:rsid w:val="00A7577D"/>
    <w:rsid w:val="00A761CD"/>
    <w:rsid w:val="00A805B5"/>
    <w:rsid w:val="00A90412"/>
    <w:rsid w:val="00A922E3"/>
    <w:rsid w:val="00AA5C0C"/>
    <w:rsid w:val="00AC1C13"/>
    <w:rsid w:val="00AC501D"/>
    <w:rsid w:val="00AC6A4C"/>
    <w:rsid w:val="00AD3FB3"/>
    <w:rsid w:val="00AE735F"/>
    <w:rsid w:val="00AF0FF2"/>
    <w:rsid w:val="00AF2603"/>
    <w:rsid w:val="00B0007D"/>
    <w:rsid w:val="00B027D8"/>
    <w:rsid w:val="00B066E1"/>
    <w:rsid w:val="00B1483B"/>
    <w:rsid w:val="00B15FBE"/>
    <w:rsid w:val="00B162F5"/>
    <w:rsid w:val="00B23B71"/>
    <w:rsid w:val="00B30AE5"/>
    <w:rsid w:val="00B3684F"/>
    <w:rsid w:val="00B41261"/>
    <w:rsid w:val="00B52C7A"/>
    <w:rsid w:val="00B646E2"/>
    <w:rsid w:val="00B659C2"/>
    <w:rsid w:val="00B71F1B"/>
    <w:rsid w:val="00B831B5"/>
    <w:rsid w:val="00B8533F"/>
    <w:rsid w:val="00B864C6"/>
    <w:rsid w:val="00B91325"/>
    <w:rsid w:val="00B92767"/>
    <w:rsid w:val="00B92B28"/>
    <w:rsid w:val="00B94E9E"/>
    <w:rsid w:val="00B96CA8"/>
    <w:rsid w:val="00BA059B"/>
    <w:rsid w:val="00BA3D2D"/>
    <w:rsid w:val="00BA6258"/>
    <w:rsid w:val="00BC40C7"/>
    <w:rsid w:val="00BC6B85"/>
    <w:rsid w:val="00BD294C"/>
    <w:rsid w:val="00BF07B7"/>
    <w:rsid w:val="00C0080F"/>
    <w:rsid w:val="00C01220"/>
    <w:rsid w:val="00C05B6E"/>
    <w:rsid w:val="00C07162"/>
    <w:rsid w:val="00C21557"/>
    <w:rsid w:val="00C27BC6"/>
    <w:rsid w:val="00C314FC"/>
    <w:rsid w:val="00C32A0A"/>
    <w:rsid w:val="00C34B59"/>
    <w:rsid w:val="00C35DA2"/>
    <w:rsid w:val="00C40ECF"/>
    <w:rsid w:val="00C41605"/>
    <w:rsid w:val="00C50848"/>
    <w:rsid w:val="00C52F41"/>
    <w:rsid w:val="00C55AEF"/>
    <w:rsid w:val="00C715B4"/>
    <w:rsid w:val="00C7379B"/>
    <w:rsid w:val="00C81B82"/>
    <w:rsid w:val="00C84182"/>
    <w:rsid w:val="00C9646D"/>
    <w:rsid w:val="00C96A49"/>
    <w:rsid w:val="00CA0D34"/>
    <w:rsid w:val="00CA49E7"/>
    <w:rsid w:val="00CB09B1"/>
    <w:rsid w:val="00CB1BEB"/>
    <w:rsid w:val="00CB2971"/>
    <w:rsid w:val="00CB4553"/>
    <w:rsid w:val="00CB6511"/>
    <w:rsid w:val="00CC4494"/>
    <w:rsid w:val="00CD4108"/>
    <w:rsid w:val="00CD6246"/>
    <w:rsid w:val="00CF08B5"/>
    <w:rsid w:val="00CF1C4E"/>
    <w:rsid w:val="00CF5505"/>
    <w:rsid w:val="00D033B0"/>
    <w:rsid w:val="00D05235"/>
    <w:rsid w:val="00D12117"/>
    <w:rsid w:val="00D12EBC"/>
    <w:rsid w:val="00D2386F"/>
    <w:rsid w:val="00D23E73"/>
    <w:rsid w:val="00D3203E"/>
    <w:rsid w:val="00D32493"/>
    <w:rsid w:val="00D32F2D"/>
    <w:rsid w:val="00D3419B"/>
    <w:rsid w:val="00D37388"/>
    <w:rsid w:val="00D4388A"/>
    <w:rsid w:val="00D44C25"/>
    <w:rsid w:val="00D46034"/>
    <w:rsid w:val="00D46539"/>
    <w:rsid w:val="00D60249"/>
    <w:rsid w:val="00D60308"/>
    <w:rsid w:val="00D60D65"/>
    <w:rsid w:val="00D63BC8"/>
    <w:rsid w:val="00D71E3B"/>
    <w:rsid w:val="00D751D3"/>
    <w:rsid w:val="00D77F9E"/>
    <w:rsid w:val="00D80482"/>
    <w:rsid w:val="00D94E31"/>
    <w:rsid w:val="00D955AF"/>
    <w:rsid w:val="00D9729A"/>
    <w:rsid w:val="00DA0D63"/>
    <w:rsid w:val="00DA2160"/>
    <w:rsid w:val="00DA3091"/>
    <w:rsid w:val="00DA781B"/>
    <w:rsid w:val="00DB4570"/>
    <w:rsid w:val="00DC189F"/>
    <w:rsid w:val="00DE0115"/>
    <w:rsid w:val="00DE5775"/>
    <w:rsid w:val="00DF46BE"/>
    <w:rsid w:val="00DF64C5"/>
    <w:rsid w:val="00E006F7"/>
    <w:rsid w:val="00E010ED"/>
    <w:rsid w:val="00E01FF1"/>
    <w:rsid w:val="00E05403"/>
    <w:rsid w:val="00E15FF7"/>
    <w:rsid w:val="00E175D5"/>
    <w:rsid w:val="00E23E2E"/>
    <w:rsid w:val="00E253D1"/>
    <w:rsid w:val="00E26BB6"/>
    <w:rsid w:val="00E316B4"/>
    <w:rsid w:val="00E34F94"/>
    <w:rsid w:val="00E35A2C"/>
    <w:rsid w:val="00E429EC"/>
    <w:rsid w:val="00E44F62"/>
    <w:rsid w:val="00E4690D"/>
    <w:rsid w:val="00E47512"/>
    <w:rsid w:val="00E50D7B"/>
    <w:rsid w:val="00E53833"/>
    <w:rsid w:val="00E5436E"/>
    <w:rsid w:val="00E54393"/>
    <w:rsid w:val="00E5506F"/>
    <w:rsid w:val="00E60ACE"/>
    <w:rsid w:val="00E637EC"/>
    <w:rsid w:val="00E74BD3"/>
    <w:rsid w:val="00E9592D"/>
    <w:rsid w:val="00EA6BCC"/>
    <w:rsid w:val="00EB3091"/>
    <w:rsid w:val="00EB4EDD"/>
    <w:rsid w:val="00EC321A"/>
    <w:rsid w:val="00EC5370"/>
    <w:rsid w:val="00EC7E9E"/>
    <w:rsid w:val="00ED5D15"/>
    <w:rsid w:val="00EF46C7"/>
    <w:rsid w:val="00F00AE3"/>
    <w:rsid w:val="00F00F9B"/>
    <w:rsid w:val="00F012E4"/>
    <w:rsid w:val="00F01C91"/>
    <w:rsid w:val="00F02B6F"/>
    <w:rsid w:val="00F06335"/>
    <w:rsid w:val="00F068D1"/>
    <w:rsid w:val="00F10657"/>
    <w:rsid w:val="00F11789"/>
    <w:rsid w:val="00F21A0A"/>
    <w:rsid w:val="00F23CA8"/>
    <w:rsid w:val="00F27A5B"/>
    <w:rsid w:val="00F27ECC"/>
    <w:rsid w:val="00F27F86"/>
    <w:rsid w:val="00F33117"/>
    <w:rsid w:val="00F350FC"/>
    <w:rsid w:val="00F44283"/>
    <w:rsid w:val="00F47AED"/>
    <w:rsid w:val="00F53215"/>
    <w:rsid w:val="00F54F8C"/>
    <w:rsid w:val="00F568CA"/>
    <w:rsid w:val="00F56FDB"/>
    <w:rsid w:val="00F60350"/>
    <w:rsid w:val="00F67BDD"/>
    <w:rsid w:val="00F715A9"/>
    <w:rsid w:val="00F750A7"/>
    <w:rsid w:val="00F761D6"/>
    <w:rsid w:val="00F83986"/>
    <w:rsid w:val="00F93605"/>
    <w:rsid w:val="00F96C82"/>
    <w:rsid w:val="00FB0DAA"/>
    <w:rsid w:val="00FB3DE1"/>
    <w:rsid w:val="00FC157C"/>
    <w:rsid w:val="00FC5F70"/>
    <w:rsid w:val="00FD3942"/>
    <w:rsid w:val="00FD51F9"/>
    <w:rsid w:val="00FE2727"/>
    <w:rsid w:val="00FE6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0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01A"/>
  </w:style>
  <w:style w:type="paragraph" w:styleId="Footer">
    <w:name w:val="footer"/>
    <w:basedOn w:val="Normal"/>
    <w:link w:val="FooterChar"/>
    <w:uiPriority w:val="99"/>
    <w:unhideWhenUsed/>
    <w:rsid w:val="00222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01A"/>
  </w:style>
  <w:style w:type="paragraph" w:customStyle="1" w:styleId="Objective">
    <w:name w:val="Objective"/>
    <w:basedOn w:val="Normal"/>
    <w:next w:val="BodyText"/>
    <w:rsid w:val="00390635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06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0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Brandonology</dc:creator>
  <cp:lastModifiedBy>MSM-01</cp:lastModifiedBy>
  <cp:revision>47</cp:revision>
  <cp:lastPrinted>2017-06-03T22:06:00Z</cp:lastPrinted>
  <dcterms:created xsi:type="dcterms:W3CDTF">2014-06-02T17:53:00Z</dcterms:created>
  <dcterms:modified xsi:type="dcterms:W3CDTF">2018-03-23T13:24:00Z</dcterms:modified>
</cp:coreProperties>
</file>