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 Edwards</w:t>
      </w:r>
    </w:p>
    <w:p w:rsidR="00391439" w:rsidRDefault="00754F3A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 Feldspar </w:t>
      </w:r>
      <w:r w:rsidR="00E1761E">
        <w:rPr>
          <w:rFonts w:ascii="Times New Roman" w:hAnsi="Times New Roman" w:cs="Times New Roman"/>
          <w:sz w:val="28"/>
          <w:szCs w:val="28"/>
        </w:rPr>
        <w:t xml:space="preserve">Gardens Diamond Vale 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Martin</w:t>
      </w:r>
    </w:p>
    <w:p w:rsidR="00391439" w:rsidRDefault="00B419B2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468-2606</w:t>
      </w:r>
      <w:r w:rsidR="00391439">
        <w:rPr>
          <w:rFonts w:ascii="Times New Roman" w:hAnsi="Times New Roman" w:cs="Times New Roman"/>
          <w:sz w:val="28"/>
          <w:szCs w:val="28"/>
        </w:rPr>
        <w:t>/695-8417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hereby apply within your organization for any position that you may find me suitably qualified for. I am a hard working honest individual that is willing to learn new skills.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diploma in health and social care and have worked in public relations for more than two years. I am great at working in group settings as I have had training in doing so while in school and also at my previous place of employment.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be a great asset to your business because I am a very conscientious goal driven individual and would highly appreciate being granted the opportunity to reach my fullest capacity in such and fine well established organization. I have included a copy of my résumé and two references that are willing to comment on my character.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consideration.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sincerely,</w:t>
      </w:r>
    </w:p>
    <w:p w:rsidR="00391439" w:rsidRDefault="00391439" w:rsidP="0039143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 Edwards.</w:t>
      </w:r>
    </w:p>
    <w:p w:rsidR="00391439" w:rsidRDefault="00391439" w:rsidP="00391439">
      <w:pPr>
        <w:spacing w:before="100" w:beforeAutospacing="1" w:after="100" w:afterAutospacing="1"/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</w:pPr>
    </w:p>
    <w:p w:rsidR="00391439" w:rsidRDefault="00391439" w:rsidP="00391439">
      <w:pPr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  <w:br w:type="page"/>
      </w:r>
    </w:p>
    <w:p w:rsidR="00391439" w:rsidRDefault="00391439" w:rsidP="00391439">
      <w:pPr>
        <w:spacing w:before="100" w:beforeAutospacing="1" w:after="100" w:afterAutospacing="1"/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  <w:lastRenderedPageBreak/>
        <w:t xml:space="preserve">RÉSUMÉ </w:t>
      </w:r>
    </w:p>
    <w:p w:rsidR="00391439" w:rsidRDefault="00391439" w:rsidP="00391439">
      <w:pPr>
        <w:pStyle w:val="NoSpacing"/>
        <w:tabs>
          <w:tab w:val="left" w:pos="1170"/>
        </w:tabs>
        <w:spacing w:line="276" w:lineRule="auto"/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  <w:t>Personal Information</w:t>
      </w:r>
    </w:p>
    <w:p w:rsidR="00391439" w:rsidRDefault="00391439" w:rsidP="00391439">
      <w:pPr>
        <w:pStyle w:val="NoSpacing"/>
        <w:tabs>
          <w:tab w:val="left" w:pos="1170"/>
        </w:tabs>
        <w:spacing w:line="276" w:lineRule="auto"/>
        <w:rPr>
          <w:rFonts w:asciiTheme="majorHAnsi" w:hAnsiTheme="majorHAnsi" w:cs="Times New Roman"/>
          <w:b/>
          <w:color w:val="1F497D" w:themeColor="text2"/>
          <w:sz w:val="28"/>
          <w:szCs w:val="28"/>
          <w:u w:val="single"/>
        </w:rPr>
      </w:pP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Name: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  Crystal Edwards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Place of Birth: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>Trinidad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Date of Birth: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>June 6</w:t>
      </w:r>
      <w:r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>
        <w:rPr>
          <w:rFonts w:asciiTheme="majorHAnsi" w:hAnsiTheme="majorHAnsi" w:cs="Times New Roman"/>
          <w:sz w:val="28"/>
          <w:szCs w:val="28"/>
        </w:rPr>
        <w:t xml:space="preserve"> 1986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Address: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 </w:t>
      </w:r>
      <w:r w:rsidR="00D06F3E">
        <w:rPr>
          <w:rFonts w:asciiTheme="majorHAnsi" w:hAnsiTheme="majorHAnsi" w:cs="Times New Roman"/>
          <w:sz w:val="28"/>
          <w:szCs w:val="28"/>
        </w:rPr>
        <w:t>65 Feldspar Gardens</w:t>
      </w:r>
      <w:r>
        <w:rPr>
          <w:rFonts w:asciiTheme="majorHAnsi" w:hAnsiTheme="majorHAnsi" w:cs="Times New Roman"/>
          <w:sz w:val="28"/>
          <w:szCs w:val="28"/>
        </w:rPr>
        <w:t xml:space="preserve"> Diego Martin</w:t>
      </w:r>
    </w:p>
    <w:p w:rsidR="00391439" w:rsidRDefault="00391439" w:rsidP="00391439">
      <w:pPr>
        <w:pStyle w:val="NoSpacing"/>
        <w:tabs>
          <w:tab w:val="left" w:pos="1170"/>
        </w:tabs>
        <w:spacing w:line="276" w:lineRule="auto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</w:rPr>
        <w:t>Telephone: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ab/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ab/>
        <w:t xml:space="preserve">            </w:t>
      </w:r>
      <w:r w:rsidR="00D06F3E">
        <w:rPr>
          <w:rFonts w:asciiTheme="majorHAnsi" w:hAnsiTheme="majorHAnsi" w:cs="Times New Roman"/>
          <w:color w:val="000000" w:themeColor="text1"/>
          <w:sz w:val="28"/>
          <w:szCs w:val="28"/>
        </w:rPr>
        <w:t>468-2606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/695-8417</w:t>
      </w:r>
    </w:p>
    <w:p w:rsidR="00391439" w:rsidRDefault="00391439" w:rsidP="00391439">
      <w:pPr>
        <w:tabs>
          <w:tab w:val="left" w:pos="561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color w:val="1F497D" w:themeColor="text2"/>
          <w:sz w:val="28"/>
          <w:szCs w:val="28"/>
          <w:u w:val="single"/>
        </w:rPr>
        <w:t>Education</w:t>
      </w:r>
      <w:r>
        <w:rPr>
          <w:rFonts w:asciiTheme="majorHAnsi" w:hAnsiTheme="majorHAnsi" w:cs="Times New Roman"/>
          <w:sz w:val="28"/>
          <w:szCs w:val="28"/>
        </w:rPr>
        <w:t xml:space="preserve">                          St James Gov’t Sec School </w:t>
      </w:r>
      <w:r>
        <w:rPr>
          <w:rFonts w:asciiTheme="majorHAnsi" w:hAnsiTheme="majorHAnsi" w:cs="Times New Roman"/>
          <w:sz w:val="28"/>
          <w:szCs w:val="28"/>
        </w:rPr>
        <w:tab/>
        <w:t>2001-2003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   Diego Martin Finishing School</w:t>
      </w:r>
      <w:r>
        <w:rPr>
          <w:rFonts w:asciiTheme="majorHAnsi" w:hAnsiTheme="majorHAnsi" w:cs="Times New Roman"/>
          <w:sz w:val="28"/>
          <w:szCs w:val="28"/>
        </w:rPr>
        <w:tab/>
        <w:t>2004-2005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          Edexcel advance Learning</w:t>
      </w:r>
      <w:r>
        <w:rPr>
          <w:rFonts w:asciiTheme="majorHAnsi" w:hAnsiTheme="majorHAnsi" w:cs="Times New Roman"/>
          <w:sz w:val="28"/>
          <w:szCs w:val="28"/>
        </w:rPr>
        <w:tab/>
        <w:t>2006-2007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color w:val="1F497D" w:themeColor="text2"/>
          <w:sz w:val="28"/>
          <w:szCs w:val="28"/>
        </w:rPr>
      </w:pPr>
      <w:r>
        <w:rPr>
          <w:rFonts w:asciiTheme="majorHAnsi" w:hAnsiTheme="majorHAnsi" w:cs="Times New Roman"/>
          <w:color w:val="1F497D" w:themeColor="text2"/>
          <w:sz w:val="28"/>
          <w:szCs w:val="28"/>
          <w:u w:val="single"/>
        </w:rPr>
        <w:t>Qualification</w:t>
      </w:r>
      <w:r>
        <w:rPr>
          <w:rFonts w:asciiTheme="majorHAnsi" w:hAnsiTheme="majorHAnsi" w:cs="Times New Roman"/>
          <w:color w:val="1F497D" w:themeColor="text2"/>
          <w:sz w:val="28"/>
          <w:szCs w:val="28"/>
        </w:rPr>
        <w:tab/>
      </w:r>
      <w:r>
        <w:rPr>
          <w:rFonts w:asciiTheme="majorHAnsi" w:hAnsiTheme="majorHAnsi" w:cs="Times New Roman"/>
          <w:color w:val="1F497D" w:themeColor="text2"/>
          <w:sz w:val="28"/>
          <w:szCs w:val="28"/>
        </w:rPr>
        <w:tab/>
        <w:t>Grade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English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           3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Social Studies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 2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Principles of Business</w:t>
      </w:r>
      <w:r>
        <w:rPr>
          <w:rFonts w:asciiTheme="majorHAnsi" w:hAnsiTheme="majorHAnsi" w:cs="Times New Roman"/>
          <w:sz w:val="28"/>
          <w:szCs w:val="28"/>
        </w:rPr>
        <w:tab/>
        <w:t xml:space="preserve">          2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Integrated Science</w:t>
      </w:r>
      <w:r>
        <w:rPr>
          <w:rFonts w:asciiTheme="majorHAnsi" w:hAnsiTheme="majorHAnsi" w:cs="Times New Roman"/>
          <w:sz w:val="28"/>
          <w:szCs w:val="28"/>
        </w:rPr>
        <w:tab/>
        <w:t xml:space="preserve">           3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Human and Social Biology</w:t>
      </w:r>
      <w:r>
        <w:rPr>
          <w:rFonts w:asciiTheme="majorHAnsi" w:hAnsiTheme="majorHAnsi" w:cs="Times New Roman"/>
          <w:sz w:val="28"/>
          <w:szCs w:val="28"/>
        </w:rPr>
        <w:tab/>
        <w:t>C</w:t>
      </w:r>
    </w:p>
    <w:p w:rsidR="00391439" w:rsidRDefault="009279DB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Mathematics                                 3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color w:val="1F497D" w:themeColor="text2"/>
          <w:sz w:val="28"/>
          <w:szCs w:val="28"/>
          <w:u w:val="single"/>
        </w:rPr>
      </w:pPr>
      <w:r>
        <w:rPr>
          <w:rFonts w:asciiTheme="majorHAnsi" w:hAnsiTheme="majorHAnsi" w:cs="Times New Roman"/>
          <w:color w:val="1F497D" w:themeColor="text2"/>
          <w:sz w:val="28"/>
          <w:szCs w:val="28"/>
          <w:u w:val="single"/>
        </w:rPr>
        <w:t>Work Experience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color w:val="1F497D" w:themeColor="text2"/>
          <w:sz w:val="28"/>
          <w:szCs w:val="28"/>
          <w:u w:val="single"/>
        </w:rPr>
      </w:pP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OJT at Mucurapo Girls R.C.</w:t>
      </w:r>
      <w:r>
        <w:rPr>
          <w:rFonts w:asciiTheme="majorHAnsi" w:hAnsiTheme="majorHAnsi" w:cs="Times New Roman"/>
          <w:sz w:val="28"/>
          <w:szCs w:val="28"/>
        </w:rPr>
        <w:tab/>
        <w:t>Jan 2005-Dec 2005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Duties: assist with teaching pupils,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Preparing lessons, escorting pupils 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On field trips.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Rose Court residential nursing hm</w:t>
      </w:r>
      <w:r>
        <w:rPr>
          <w:rFonts w:asciiTheme="majorHAnsi" w:hAnsiTheme="majorHAnsi" w:cs="Times New Roman"/>
          <w:sz w:val="28"/>
          <w:szCs w:val="28"/>
        </w:rPr>
        <w:tab/>
        <w:t>2006-2007</w:t>
      </w:r>
      <w:r>
        <w:rPr>
          <w:rFonts w:asciiTheme="majorHAnsi" w:hAnsiTheme="majorHAnsi" w:cs="Times New Roman"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Duties: bath, feed residents, check 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Blood pressure, test diascan level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Moving and handling and escorting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Residents to various outing.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Carewatch care agency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 xml:space="preserve">         2007-2010</w:t>
      </w:r>
    </w:p>
    <w:p w:rsidR="00770BB1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Duties: interview potential workers,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lastRenderedPageBreak/>
        <w:t>Allocate work to current staff, send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Send correspondent/updates to 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Social services, fax and e-mail to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Various parties both internal and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External, receive care contracts  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From social services and fax and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e-mail updates to social services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and internal.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Unicomer Trinidad Ltd</w:t>
      </w:r>
      <w:r>
        <w:rPr>
          <w:rFonts w:asciiTheme="majorHAnsi" w:hAnsiTheme="majorHAnsi" w:cs="Times New Roman"/>
          <w:sz w:val="28"/>
          <w:szCs w:val="28"/>
        </w:rPr>
        <w:tab/>
        <w:t xml:space="preserve">                  Oct 2011-Dec 2011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Duties: assist and advise customers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With their purchase, draw up 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Contracts for higher purchase 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Customers.</w:t>
      </w:r>
    </w:p>
    <w:p w:rsidR="00F92239" w:rsidRDefault="00F9223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</w:p>
    <w:p w:rsidR="004978EF" w:rsidRDefault="00247F29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CAC</w:t>
      </w:r>
      <w:r w:rsidR="00774054">
        <w:rPr>
          <w:rFonts w:asciiTheme="majorHAnsi" w:hAnsiTheme="majorHAnsi" w:cs="Times New Roman"/>
          <w:i/>
          <w:sz w:val="28"/>
          <w:szCs w:val="28"/>
        </w:rPr>
        <w:t xml:space="preserve"> trainee </w:t>
      </w:r>
      <w:r w:rsidR="0036562A">
        <w:rPr>
          <w:rFonts w:asciiTheme="majorHAnsi" w:hAnsiTheme="majorHAnsi" w:cs="Times New Roman"/>
          <w:i/>
          <w:sz w:val="28"/>
          <w:szCs w:val="28"/>
        </w:rPr>
        <w:t xml:space="preserve">at </w:t>
      </w:r>
      <w:proofErr w:type="spellStart"/>
      <w:r w:rsidR="0036562A">
        <w:rPr>
          <w:rFonts w:asciiTheme="majorHAnsi" w:hAnsiTheme="majorHAnsi" w:cs="Times New Roman"/>
          <w:i/>
          <w:sz w:val="28"/>
          <w:szCs w:val="28"/>
        </w:rPr>
        <w:t>Mucurapo</w:t>
      </w:r>
      <w:proofErr w:type="spellEnd"/>
      <w:r w:rsidR="0036562A">
        <w:rPr>
          <w:rFonts w:asciiTheme="majorHAnsi" w:hAnsiTheme="majorHAnsi" w:cs="Times New Roman"/>
          <w:i/>
          <w:sz w:val="28"/>
          <w:szCs w:val="28"/>
        </w:rPr>
        <w:t xml:space="preserve"> Girl</w:t>
      </w:r>
      <w:r w:rsidR="001A3EB1">
        <w:rPr>
          <w:rFonts w:asciiTheme="majorHAnsi" w:hAnsiTheme="majorHAnsi" w:cs="Times New Roman"/>
          <w:i/>
          <w:sz w:val="28"/>
          <w:szCs w:val="28"/>
        </w:rPr>
        <w:t>s</w:t>
      </w:r>
      <w:r w:rsidR="006A258B">
        <w:rPr>
          <w:rFonts w:asciiTheme="majorHAnsi" w:hAnsiTheme="majorHAnsi" w:cs="Times New Roman"/>
          <w:i/>
          <w:sz w:val="28"/>
          <w:szCs w:val="28"/>
        </w:rPr>
        <w:t xml:space="preserve"> RC </w:t>
      </w:r>
      <w:r w:rsidR="00FD2710">
        <w:rPr>
          <w:rFonts w:asciiTheme="majorHAnsi" w:hAnsiTheme="majorHAnsi" w:cs="Times New Roman"/>
          <w:i/>
          <w:sz w:val="28"/>
          <w:szCs w:val="28"/>
        </w:rPr>
        <w:t xml:space="preserve">       2012-2015</w:t>
      </w:r>
    </w:p>
    <w:p w:rsidR="00523C6C" w:rsidRDefault="00523C6C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Duties: assist with teaching pupils,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523C6C" w:rsidRDefault="00523C6C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Preparing lessons, escorting pupils </w:t>
      </w:r>
      <w:r>
        <w:rPr>
          <w:rFonts w:asciiTheme="majorHAnsi" w:hAnsiTheme="majorHAnsi" w:cs="Times New Roman"/>
          <w:i/>
          <w:sz w:val="28"/>
          <w:szCs w:val="28"/>
        </w:rPr>
        <w:tab/>
      </w:r>
    </w:p>
    <w:p w:rsidR="00523C6C" w:rsidRDefault="00523C6C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On field trips.</w:t>
      </w:r>
    </w:p>
    <w:p w:rsidR="00F92239" w:rsidRDefault="00F92239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</w:p>
    <w:p w:rsidR="000107C7" w:rsidRDefault="000107C7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proofErr w:type="spellStart"/>
      <w:r>
        <w:rPr>
          <w:rFonts w:asciiTheme="majorHAnsi" w:hAnsiTheme="majorHAnsi" w:cs="Times New Roman"/>
          <w:i/>
          <w:sz w:val="28"/>
          <w:szCs w:val="28"/>
        </w:rPr>
        <w:t>Ijump</w:t>
      </w:r>
      <w:proofErr w:type="spellEnd"/>
      <w:r>
        <w:rPr>
          <w:rFonts w:asciiTheme="majorHAnsi" w:hAnsiTheme="majorHAnsi" w:cs="Times New Roman"/>
          <w:i/>
          <w:sz w:val="28"/>
          <w:szCs w:val="28"/>
        </w:rPr>
        <w:t xml:space="preserve"> Café supervisor                            </w:t>
      </w:r>
      <w:r w:rsidR="00724BDC">
        <w:rPr>
          <w:rFonts w:asciiTheme="majorHAnsi" w:hAnsiTheme="majorHAnsi" w:cs="Times New Roman"/>
          <w:i/>
          <w:sz w:val="28"/>
          <w:szCs w:val="28"/>
        </w:rPr>
        <w:t>2015-2016</w:t>
      </w:r>
    </w:p>
    <w:p w:rsidR="006C32DD" w:rsidRDefault="00724BDC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Duties: </w:t>
      </w:r>
      <w:r w:rsidR="006C32DD">
        <w:rPr>
          <w:rFonts w:asciiTheme="majorHAnsi" w:hAnsiTheme="majorHAnsi" w:cs="Times New Roman"/>
          <w:i/>
          <w:sz w:val="28"/>
          <w:szCs w:val="28"/>
        </w:rPr>
        <w:t xml:space="preserve">prepare and create meals </w:t>
      </w:r>
    </w:p>
    <w:p w:rsidR="00D87DAD" w:rsidRDefault="006C32DD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and drinks</w:t>
      </w:r>
      <w:r w:rsidR="00D87DAD">
        <w:rPr>
          <w:rFonts w:asciiTheme="majorHAnsi" w:hAnsiTheme="majorHAnsi" w:cs="Times New Roman"/>
          <w:i/>
          <w:sz w:val="28"/>
          <w:szCs w:val="28"/>
        </w:rPr>
        <w:t xml:space="preserve"> (hot and cold)</w:t>
      </w:r>
      <w:r w:rsidR="00FA4C30">
        <w:rPr>
          <w:rFonts w:asciiTheme="majorHAnsi" w:hAnsiTheme="majorHAnsi" w:cs="Times New Roman"/>
          <w:i/>
          <w:sz w:val="28"/>
          <w:szCs w:val="28"/>
        </w:rPr>
        <w:t xml:space="preserve"> replenish </w:t>
      </w:r>
      <w:r w:rsidR="00F13BF0">
        <w:rPr>
          <w:rFonts w:asciiTheme="majorHAnsi" w:hAnsiTheme="majorHAnsi" w:cs="Times New Roman"/>
          <w:i/>
          <w:sz w:val="28"/>
          <w:szCs w:val="28"/>
        </w:rPr>
        <w:t xml:space="preserve">fridges </w:t>
      </w:r>
    </w:p>
    <w:p w:rsidR="00F13BF0" w:rsidRDefault="00F13BF0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also snack shelves when needed.</w:t>
      </w:r>
    </w:p>
    <w:p w:rsidR="00724BDC" w:rsidRDefault="00D87DAD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 supervise children </w:t>
      </w:r>
      <w:r w:rsidR="003C6B89">
        <w:rPr>
          <w:rFonts w:asciiTheme="majorHAnsi" w:hAnsiTheme="majorHAnsi" w:cs="Times New Roman"/>
          <w:i/>
          <w:sz w:val="28"/>
          <w:szCs w:val="28"/>
        </w:rPr>
        <w:t xml:space="preserve">while in the </w:t>
      </w:r>
    </w:p>
    <w:p w:rsidR="003C6B89" w:rsidRDefault="003C6B89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play area and keep the General area clean.</w:t>
      </w:r>
    </w:p>
    <w:p w:rsidR="00B33B33" w:rsidRDefault="00B33B33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</w:p>
    <w:p w:rsidR="00B33B33" w:rsidRDefault="00B33B33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proofErr w:type="spellStart"/>
      <w:r>
        <w:rPr>
          <w:rFonts w:asciiTheme="majorHAnsi" w:hAnsiTheme="majorHAnsi" w:cs="Times New Roman"/>
          <w:i/>
          <w:sz w:val="28"/>
          <w:szCs w:val="28"/>
        </w:rPr>
        <w:t>Pollydores</w:t>
      </w:r>
      <w:proofErr w:type="spellEnd"/>
      <w:r>
        <w:rPr>
          <w:rFonts w:asciiTheme="majorHAnsi" w:hAnsiTheme="majorHAnsi" w:cs="Times New Roman"/>
          <w:i/>
          <w:sz w:val="28"/>
          <w:szCs w:val="28"/>
        </w:rPr>
        <w:t xml:space="preserve"> daycare and </w:t>
      </w:r>
      <w:proofErr w:type="spellStart"/>
      <w:r>
        <w:rPr>
          <w:rFonts w:asciiTheme="majorHAnsi" w:hAnsiTheme="majorHAnsi" w:cs="Times New Roman"/>
          <w:i/>
          <w:sz w:val="28"/>
          <w:szCs w:val="28"/>
        </w:rPr>
        <w:t>presch</w:t>
      </w:r>
      <w:proofErr w:type="spellEnd"/>
      <w:r>
        <w:rPr>
          <w:rFonts w:asciiTheme="majorHAnsi" w:hAnsiTheme="majorHAnsi" w:cs="Times New Roman"/>
          <w:i/>
          <w:sz w:val="28"/>
          <w:szCs w:val="28"/>
        </w:rPr>
        <w:t xml:space="preserve">         </w:t>
      </w:r>
      <w:r w:rsidR="003F623D">
        <w:rPr>
          <w:rFonts w:asciiTheme="majorHAnsi" w:hAnsiTheme="majorHAnsi" w:cs="Times New Roman"/>
          <w:i/>
          <w:sz w:val="28"/>
          <w:szCs w:val="28"/>
        </w:rPr>
        <w:t>2016-2017</w:t>
      </w:r>
    </w:p>
    <w:p w:rsidR="003F623D" w:rsidRDefault="003F623D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Prepare and plan lessons, </w:t>
      </w:r>
      <w:r w:rsidR="00263CDD">
        <w:rPr>
          <w:rFonts w:asciiTheme="majorHAnsi" w:hAnsiTheme="majorHAnsi" w:cs="Times New Roman"/>
          <w:i/>
          <w:sz w:val="28"/>
          <w:szCs w:val="28"/>
        </w:rPr>
        <w:t xml:space="preserve">assist </w:t>
      </w:r>
    </w:p>
    <w:p w:rsidR="007B16FB" w:rsidRDefault="007B16FB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 xml:space="preserve">With </w:t>
      </w:r>
      <w:proofErr w:type="spellStart"/>
      <w:r>
        <w:rPr>
          <w:rFonts w:asciiTheme="majorHAnsi" w:hAnsiTheme="majorHAnsi" w:cs="Times New Roman"/>
          <w:i/>
          <w:sz w:val="28"/>
          <w:szCs w:val="28"/>
        </w:rPr>
        <w:t>potty</w:t>
      </w:r>
      <w:proofErr w:type="spellEnd"/>
      <w:r>
        <w:rPr>
          <w:rFonts w:asciiTheme="majorHAnsi" w:hAnsiTheme="majorHAnsi" w:cs="Times New Roman"/>
          <w:i/>
          <w:sz w:val="28"/>
          <w:szCs w:val="28"/>
        </w:rPr>
        <w:t xml:space="preserve"> training overall supervision </w:t>
      </w:r>
    </w:p>
    <w:p w:rsidR="007B16FB" w:rsidRDefault="004974F6" w:rsidP="0026712C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of</w:t>
      </w:r>
      <w:r w:rsidR="007B16FB">
        <w:rPr>
          <w:rFonts w:asciiTheme="majorHAnsi" w:hAnsiTheme="majorHAnsi" w:cs="Times New Roman"/>
          <w:i/>
          <w:sz w:val="28"/>
          <w:szCs w:val="28"/>
        </w:rPr>
        <w:t xml:space="preserve"> the children. </w:t>
      </w:r>
    </w:p>
    <w:p w:rsidR="00EE7C9B" w:rsidRDefault="00EE7C9B" w:rsidP="00391439">
      <w:pPr>
        <w:pStyle w:val="NoSpacing"/>
        <w:spacing w:line="276" w:lineRule="auto"/>
        <w:rPr>
          <w:rFonts w:asciiTheme="majorHAnsi" w:hAnsiTheme="majorHAnsi" w:cs="Times New Roman"/>
          <w:i/>
          <w:sz w:val="28"/>
          <w:szCs w:val="28"/>
        </w:rPr>
      </w:pP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color w:val="1F497D" w:themeColor="text2"/>
          <w:sz w:val="32"/>
          <w:szCs w:val="32"/>
          <w:u w:val="single"/>
        </w:rPr>
      </w:pPr>
      <w:r>
        <w:rPr>
          <w:rFonts w:asciiTheme="majorHAnsi" w:hAnsiTheme="majorHAnsi" w:cs="Times New Roman"/>
          <w:i/>
          <w:color w:val="1F497D" w:themeColor="text2"/>
          <w:sz w:val="32"/>
          <w:szCs w:val="32"/>
          <w:u w:val="single"/>
        </w:rPr>
        <w:t>References</w:t>
      </w:r>
    </w:p>
    <w:p w:rsidR="00391439" w:rsidRDefault="00391439" w:rsidP="00391439">
      <w:pPr>
        <w:pStyle w:val="NoSpacing"/>
        <w:spacing w:line="276" w:lineRule="auto"/>
        <w:rPr>
          <w:rFonts w:asciiTheme="majorHAnsi" w:hAnsiTheme="majorHAnsi" w:cs="Times New Roman"/>
          <w:i/>
          <w:color w:val="000000" w:themeColor="text1"/>
          <w:sz w:val="32"/>
          <w:szCs w:val="32"/>
        </w:rPr>
      </w:pPr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>Phyllis Mondesir-Girsamov</w:t>
      </w:r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ab/>
        <w:t>Retired Principal</w:t>
      </w:r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ab/>
        <w:t>637-8832</w:t>
      </w:r>
    </w:p>
    <w:p w:rsidR="00391439" w:rsidRDefault="00C8634F" w:rsidP="00391439">
      <w:pPr>
        <w:pStyle w:val="NoSpacing"/>
        <w:spacing w:line="276" w:lineRule="auto"/>
        <w:rPr>
          <w:rFonts w:asciiTheme="majorHAnsi" w:hAnsiTheme="majorHAnsi" w:cs="Times New Roman"/>
          <w:i/>
          <w:color w:val="000000" w:themeColor="text1"/>
          <w:sz w:val="32"/>
          <w:szCs w:val="32"/>
        </w:rPr>
      </w:pPr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 xml:space="preserve">Annmarie </w:t>
      </w:r>
      <w:proofErr w:type="spellStart"/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>Bossion</w:t>
      </w:r>
      <w:proofErr w:type="spellEnd"/>
      <w:r w:rsidR="00391439">
        <w:rPr>
          <w:rFonts w:asciiTheme="majorHAnsi" w:hAnsiTheme="majorHAnsi" w:cs="Times New Roman"/>
          <w:i/>
          <w:color w:val="000000" w:themeColor="text1"/>
          <w:sz w:val="32"/>
          <w:szCs w:val="32"/>
        </w:rPr>
        <w:tab/>
      </w:r>
      <w:r w:rsidR="00391439">
        <w:rPr>
          <w:rFonts w:asciiTheme="majorHAnsi" w:hAnsiTheme="majorHAnsi" w:cs="Times New Roman"/>
          <w:i/>
          <w:color w:val="000000" w:themeColor="text1"/>
          <w:sz w:val="32"/>
          <w:szCs w:val="32"/>
        </w:rPr>
        <w:tab/>
        <w:t>Former Employer</w:t>
      </w:r>
      <w:r w:rsidR="00391439">
        <w:rPr>
          <w:rFonts w:asciiTheme="majorHAnsi" w:hAnsiTheme="majorHAnsi" w:cs="Times New Roman"/>
          <w:i/>
          <w:color w:val="000000" w:themeColor="text1"/>
          <w:sz w:val="32"/>
          <w:szCs w:val="32"/>
        </w:rPr>
        <w:tab/>
      </w:r>
      <w:r>
        <w:rPr>
          <w:rFonts w:asciiTheme="majorHAnsi" w:hAnsiTheme="majorHAnsi" w:cs="Times New Roman"/>
          <w:i/>
          <w:color w:val="000000" w:themeColor="text1"/>
          <w:sz w:val="32"/>
          <w:szCs w:val="32"/>
        </w:rPr>
        <w:t>622-2060</w:t>
      </w:r>
    </w:p>
    <w:p w:rsidR="004978EF" w:rsidRDefault="004978EF"/>
    <w:p w:rsidR="00866594" w:rsidRDefault="004978EF" w:rsidP="00464E1E">
      <w:pPr>
        <w:pStyle w:val="ListParagraph"/>
        <w:numPr>
          <w:ilvl w:val="0"/>
          <w:numId w:val="1"/>
        </w:numPr>
      </w:pPr>
      <w:r>
        <w:br w:type="page"/>
      </w:r>
      <w:bookmarkStart w:id="0" w:name="_GoBack"/>
      <w:bookmarkEnd w:id="0"/>
      <w:r w:rsidR="00C0688A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8680" cy="8450580"/>
                <wp:effectExtent l="0" t="0" r="0" b="0"/>
                <wp:docPr id="4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 5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2490" cy="8454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F0A1F6A" id="Canvas 4" o:spid="_x0000_s1026" editas="canvas" style="width:468.4pt;height:665.4pt;mso-position-horizontal-relative:char;mso-position-vertical-relative:line" coordsize="59486,8450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FzXRtvQIAACwGAAAOAAAAZHJzL2Uyb0RvYy54bWysVGtvmzAU/T5p&#13;&#10;/wHxnQIpaRLUpOogmSZ1WzVtP8AYE6zih2znUU37773XhLIukzpVixS4fnB97jnn+vrmKLpgz4zl&#13;&#10;Si7D9CIJAyapqrncLsMf3zfRPAysI7ImnZJsGT4yG96s3r+7PuicTVSrupqZAJJImx/0Mmyd03kc&#13;&#10;W9oyQeyF0kzCYqOMIA6GZhvXhhwgu+jiSZJcxQdlam0UZdbCbNkvhiufv2kYdV+bxjIXdMsQsDn/&#13;&#10;NP5Z+We8uib51hDdcnrCQd4AQxAu4dTnVCVxJNgZfpZKcGqUVY27oErEqmk4Zb4IKCdN/iinIHJP&#13;&#10;rK+GAj0DQIj+Y95qi7il2vCuC4COGNLnOInvAyjEcFZzmsP/RBFEZwhe1wq+cjvDwlMS8U85BDEP&#13;&#10;Ox0BW5o4XvGOu0cvPdCCoOT+ntN70w/ol/29CXgNVgwDSQQ4LpiGA35c7fcSrOVO0QfrK8Y842KM&#13;&#10;wxdpq45rpAeJwvhUAPjodb/2EpeK7gSTrjetYR3UoqRtubZhYHImKgagzacacFNoGAfIteHSeVOx&#13;&#10;o7uzDk+HqLfVz8n8NkkWkw9RMU2KKEtm6+h2kc2iWbKeZUk2T4u0+IVfp1m+swyKJV2p+eDxNDsD&#13;&#10;/1drntqtd6d3ebAnfTOhVzyi4e0xwhRShGCtod+gA5FiGDjDHG0xbIDKYQG2P6944keuUQarQc/q&#13;&#10;8FnVQAjZOeX5ODZGYCLgNjj6Nn4cmxkpojA7XUwn2QKansLiPJtmlzjoQQ8JtLHuI1MiwAD4B7T+&#13;&#10;ALKHWk57hz144NglvvAzURbJYj1fz7Mom1ytQZSyjG43RRZdbdLZtLwsi6JMB1FaXtdM+q7r7z9Q&#13;&#10;6q2aeIJVx+vBpdZsq6IzvVYb/xtqt+O+GM0x4hh0HN69noMMMIsh/CHyd4PG6MWV9/vY7xov+dUT&#13;&#10;AAAA//8DAFBLAwQUAAYACAAAACEAnzepG70AAAAi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5NDLl8+GOwAAAP//AwBQSwMEFAAGAAgAAAAhAM6dtFrhAAAADAEAAA8AAABkcnMv&#13;&#10;ZG93bnJldi54bWxMj81OwzAQhO9IvIO1SNyoTVOFksapEAiE6AEokbi6sZtY2OsodpvA07Nwgcto&#13;&#10;V7M/85XryTt2NEO0ASVczgQwg03QFlsJ9dv9xRJYTAq1cgGNhE8TYV2dnpSq0GHEV3PcppbREYyF&#13;&#10;ktCl1Becx6YzXsVZ6A2Stw+DV4naoeV6UCMd947Phci5VxbpQ6d6c9uZ5mN78BIW871bvjzkm6/H&#13;&#10;uh6f3hf2SjxbKc/PprsVyc0KWDJT+tuAHwbKDxUF24UD6sicBKJJv0redZYTy46GskxQxauS/4eo&#13;&#10;vgEAAP//AwBQSwMECgAAAAAAAAAhAAy7ZAwYvQEAGL0BABQAAABkcnMvbWVkaWEvaW1hZ2UxLnBu&#13;&#10;Z4lQTkcNChoKAAAADUlIRFIAAAZYAAAJBAgCAAAA+JbgfwAAAAFzUkdCAK7OHOkAAP/KSURBVHhe&#13;&#10;7P3ZguQ8bjDa7jzv/851wi3/sloDCU4KKrTqwv46iyKBBWpCRmb9/fv37//zhwABAgQIECBAgAAB&#13;&#10;AgQIECBAgMCvC/z/fj1B+REgQIDArQJ///lz65IWI0CAAAECBAgQIECAQEzgzyfCYlBGESBAgAAB&#13;&#10;AgQIECBAgAABAgQIPFvAJ8KeXT/REyBAgAABAgQIECBAgAABAgQIBAU0woJQhhEgQIAAAQIECBAg&#13;&#10;QIAAAQIECDxbQCPs2fUTPQECBAgQIECAAAECBAgQIECAQFBAIywIZRgBAgQIECBAgAABAgQIECBA&#13;&#10;gMCzBTTCnl0/0RMgQIAAAQIECBAgQIAAAQIECAQFNMKCUIYRIECAAAECBAgQIECAAAECBAg8W0Aj&#13;&#10;7Nn1Ez0BAgQIECBAgAABAgQI/LzA39/fz+coQQL3CPz9+/fvnpWsQoAAAQIECBAgQIAAAQIECBAg&#13;&#10;QOCLAj4R9kV8SxMgQIAAAQIECBAgQIAAAQIECNwnoBF2n7WVCBAgQIAAAQIECBAgQIAAAQIEviig&#13;&#10;EfZFfEsTIECAAAECBAgQIECAAAECBAjcJ6ARdp+1lQgQIECAAAECBAgQIECAAAECBL4ooBH2RXxL&#13;&#10;EyBAgAABAgQIECBAgAABAgQI3CegEXaftZUIECBAgAABAgQIECBAgAABAgS+KKAR9kV8SxMgQIAA&#13;&#10;AQIECBAgQIAAAQIECNwnoBF2n7WVCBAgQIAAAQIECBAgQIAAAQIEviigEfZFfEsTIECAAAECBAgQ&#13;&#10;IECAAAECBAjcJ6ARdp+1lQgQIECAAAECBAgQIECAAAECBL4ooBH2RXxLEyBAgAABAgQIECBAgAAB&#13;&#10;AgQI3CegEXaftZUIECBAgAABAgQIECBAgAABAgS+KKAR9kV8SxMgQIAAAQIECBAgQIAAAQIECNwn&#13;&#10;cGsj7O/v777MrESAAAECBAgQIECAAAECBAgQIEBgI/D3798/IAQIECBAgAABAgQIECBAgAABAgR+&#13;&#10;XuDWT4T9vKYECRAgQIAAAQIECBAgQIAAAQIEphXQCJu2NAIjQIAAAQIECBAgQIAAAQIECBDoKaAR&#13;&#10;1lPTXAQIECBAgAABAgQIECBAgAABAtMKaIRNWxqBESBAgAABAgQIECBAgAABAgQI9BTQCOupaS4C&#13;&#10;BAgQIECAAAECBAgQIECAAIFpBTTCpi2NwAgQIECAAAECBAgQIECAAAECBHoKaIT11DQXAQIECBAg&#13;&#10;QIAAAQIECBAgQIDAtAIaYdOWRmAECBAgQIAAAQIECBAgQIAAAQI9BTTCemqaiwABAgQIECBAgAAB&#13;&#10;AgQIECBAYFoBjbBpSyMwAgQIECBAgAABAgQIECBAgACBngIaYT01zUWAAAECBAgQIECAAAECBAgQ&#13;&#10;IDCtgEbYtKURGAECBAgQIECAAAECBAgQIECAQE8BjbCemuYiQIAAAQIECBAgQIAAAQIECBCYVkAj&#13;&#10;bNrSCIwAAQIECBAgQIAAAQIECBAgQKCngEZYT01zESBAgAABAgQIECBAgAABAgQITCugETZtaQRG&#13;&#10;gAABAgQIECBAgAABAgQIECDQU0AjrKemuQgQIECAAAECBAgQIECAAAECBKYV0AibtjQCI0CAAAEC&#13;&#10;BAgQIECAAAECBAgQ6CmgEdZT01wECBAgQIAAAQIECBAgQIAAAQLTCmiETVsagREgQIAAAQIECBAg&#13;&#10;QIAAAQIECPQU0AjrqWkuAgQIECBAgAABAgQIECBAgACBaQU0wqYtjcAIECBAgAABAgQIECBAgAAB&#13;&#10;AgR6CmiE9dQ0FwECBAgQIECAAAECBAgQIECAwLQCGmHTlkZgBAgQIECAAAECBAgQIECAAAECPQU0&#13;&#10;wnpqmosAAQIECBAgQIAAAQIECBAgQGBaAY2waUsjMAIECBAgQIAAAQIECBAgQIAAgZ4CGmE9Nc1F&#13;&#10;gAABAgQIECBAgAABAgQIECAwrYBG2LSlERgBAgQIECBAgAABAgQIECBAgEBPAY2wnprmIkCAAAEC&#13;&#10;BAgQIECAAAECBAgQmFZAI2za0giMAAECBAgQIECAAAECBAgQIECgp4BGWE9NcxEgQIAAAQIECBAg&#13;&#10;QIAAAQIECEwroBE2bWkERoAAAQIECBAgQIAAAQIECBAg0FNAI6ynprkIECBAgAABAgQIECBAgAAB&#13;&#10;AgSmFdAIm7Y0AiNAgAABAgQIECBAgAABAgQIEOgpoBHWU9NcBAgQIECAAAECBAgQIECAAAEC0wpo&#13;&#10;hE1bGoERIECAAAECBAgQIECAAAECBAj0FNAI66lpLgIECBAgQIAAAQIECBAgQIAAgWkFNMKmLY3A&#13;&#10;CBAgQIAAAQIECBAgQIAAAQIEegpohPXUNBcBAgQIECBAgAABAgQIECBAgMC0Ahph05ZGYAQIECBA&#13;&#10;gAABAgQIECBAgAABAj0FNMJ6apqLAAECBAgQIECAAAECBAgQIEBgWgGNsGlLIzACBAgQIECAAAEC&#13;&#10;BAgQIECAAIGeAhphPTXNRYAAAQIECBAgQIAAAQIECBAgMK2ARti0pREYAQIECBAgQIAAAQIECBAg&#13;&#10;QIBATwGNsJ6a5iJAgAABAgQIECBAgAABAgQIEJhWQCNs2tIIjAABAgQIECBAgAABAgQIECBAoKeA&#13;&#10;RlhPTXMRIECAAAECBAgQIECAAAECBAhMK6ARNm1pBEaAAAECBAgQIECAAAECBAgQINBTQCOsp6a5&#13;&#10;CBAgQIAAAQIECBAgQIAAAQIEphXQCJu2NAIjQIAAAQIECBAgQIAAAQIECBDoKaAR1lPTXAQIECBA&#13;&#10;gAABAgQIECBAgAABAtMKaIRNWxqBESBAgAABAgQIECBAgAABAgQI9BTQCOupaS4CBAgQIECAAAEC&#13;&#10;BAgQIECAAIFpBTTCpi2NwAgQIECAAAECBAgQIECAAAECBHoKaIT11DQXAQIECBAgQIAAAQIECBAg&#13;&#10;QIDAtAIaYdOWRmAECBAgQIAAAQIECBAgQIAAAQI9BTTCemqaiwABAgQIECBAgAABAgQIECBAYFoB&#13;&#10;jbBpSyMwAgQIECBAgAABAgQIECBAgACBngIaYT01zUWAAAECBAgQIECAAAECBAgQIDCtgEbYtKUR&#13;&#10;GAECBAgQIECAAAECBAgQIECAQE8BjbCemuYiQIAAAQIECBAgQIAAAQIECBCYVkAjbNrSCIwAAQIE&#13;&#10;CBAgQIAAAQIECBAgQKCngEZYT01zESBAgAABAgQIECBAgAABAgQITCugETZtaQRGgAABAgQIECBA&#13;&#10;gAABAgQIECDQU0AjrKemuQgQIECAAAECBAgQIECAAAECBKYV0AibtjQCI0CAAAECBAgQIECAAAEC&#13;&#10;BAgQ6CmgEdZT01wECBAgQIAAAQIECBAgQIAAAQLTCmiETVsagREgQIAAAQIECBAgQIAAAQIECPQU&#13;&#10;0AjrqWkuAgQIECBAgAABAgQIECBAgACBaQU0wqYtjcAIECBAgAABAgQIECBAgAABAgR6CmiE9dQ0&#13;&#10;FwECBAgQIECAAAECBAgQIECAwLQCGmHTlkZgBAgQIECAAAECBAgQIECAAAECPQU0wnpqmosAAQIE&#13;&#10;CBAgQIAAAQIECBAgQGBagb9///5NG5zACBAgQIAAAQJPEfj7+1tC9XD1lJKJkwABAgQIEHihgEbY&#13;&#10;C4suZQIECBAgQKC/wNoIO51ad6y/uBkJECBAgAABAuUCGmHlZo4gQIAAAQIECBwENMJsCgIECPye&#13;&#10;wPHaHvzGxufA4Mip0Lb5zhn/PLDzRDLVFnpEMI88OR8hK0gCBAgQIEDg6QJFz7jpRtiHIvJGMf8b&#13;&#10;yNNrKn4CBAhEBLKX9PRVfTn86rK/mzxxd7hqw7XPsEOo+F5O9xg+IQXzXW2PMUQKd1qa0wMjpQlW&#13;&#10;+bjrTg+sjj+yq41ZBTTCbAYCBAgQIECAwH8JVHejKl4ktgs3Hq6KBAgQINBFIP07H7O/ETI7YAky&#13;&#10;fq+5mrB9hl0kx9ZMkGKZJ/39nnRz8PRuuJ3wNNnT8OJfPO6WXqSJEkeWyFY88q21LufCr07iX438&#13;&#10;1crKiwABAgQIECgW+Dx67rpRwe/NFq9UfsA8kZTH7ggCBAg8RiDbxor3IOLf3mi/wkdmSHwE6fNX&#13;&#10;p3+7fvF4f8x2vvqWPMGejrxvGMcOV2L+q8C2qkXhxfde0bQvHKwR9sKiS5kAAQIECBD4L4Hl+T7y&#13;&#10;FvEIuDWdn8noEeyCJEDgBwSyXbAlxxH9iK9csSOLxpONzBbZJNV9osjkwTHxrIMTGjaVgEbYVOUQ&#13;&#10;DAECBAgQIHCfwFT9r17vD8dPtOmL3belrESAwJMFgl2wdC+s5WIe/wTZKXPp0kX5Litml8gOaNkg&#13;&#10;uwbZstauYzU0gC7su0lKA7767F4L7AuP1Qh7YdGlTIAAAQIEXi1Q2v8qfUh9Na7kCRAgQGDTnYnc&#13;&#10;QRo/fLTtjESWq6hPNsKrX+ZVsdauz3iVUWPTsDqwtRuYNWlZwrGjBTTCRgubnwABAgQIEJhF4Jd+&#13;&#10;/nEWU3EQIEDgJwQqPh51zPv0M0ppnqWfkv5hwKKeS7AXFhx2lePx6917YaduO4oime77tMuPcBal&#13;&#10;4DGmVxE1wnpJmocAAQIECBCYUeARPxhY/UKyE//id8hnrL2YCBAg8D2BYIPjeN2++kr8Cl90TwnG&#13;&#10;GYHs2wuraDNVNCIjeW3H3LBEaUjGVwhohFWgOYQAAQIECBB4gMD93zjt+DrxAF8hEiBAgEBAINiW&#13;&#10;ynaRsreY7AyBYFuH3BBD1iGdw/bbY8f/bs0/dnz844e7CGPTG5UX0AjLGxlBgAABAgQIPEWg7+e/&#13;&#10;ll+80vjMfRtd/MMCt4VkIQIECLxHINjwSoC0d5HaZ7gKL34r7BhD0YfCvvtZrWz1j88ncdL3nES3&#13;&#10;ZaoRdhu1hQgQIECAAIGBAn0//3Vn/yv79LyqxUcOhDY1AQIECCQF1pZHhVN7F6l0hhF3lttaPBXB&#13;&#10;r9/iOv2PdMnW5SpKXPdcsQuyYkc55FRAI8zGIECAAAECBJ4t0LEF9qyPgD27bKInQIDAlAIVvZVP&#13;&#10;Htsfdts2L5YUi+Ys7WQdFUf0oYpS2IZUfeAyyfFDYacTNq5StBNbmlMjSlMUvMGLgEaYnUCAAAEC&#13;&#10;BAi8XeCe/tfQx3Q/F/n2TSx/AgQmEOjV5mjvha0YV3eH6lCDB3ZM4bSwp2EEY+u7U4p+frOxRVj3&#13;&#10;sbK++f7GbBphv1FHWRAgQIAAgfcKVD/43tP/ShdmaHfsvXtC5gQIECgUqL6VpNep7pI0xjO6DxXR&#13;&#10;7R7D+gHw3cz33El7/Q6y7iyRWhizE9AIsyUIECBAgACBdwnM0P+6U7zxberOUK1FgACBGQQijZXt&#13;&#10;T+X3apHscm+8escPz+a7/cHPogLFY0hMG5wkOKwo/kGDHxTqIIGvT6sR9vUSCIAAAQIECBC4SeCG&#13;&#10;nyno8nRbOkn2HeYmX8sQIEDgyQLxj+p06XzdcOlO303i+bZUtfSOll1rnbD7zImlg79/IF7T6o8K&#13;&#10;Zn0MiAhohEWUjCFAgAABAgSmFsg+Dd/QAusLlM2o73JmI0CAAIGPQKQ3tGt2xHsf8ZFrLSL3gmCP&#13;&#10;5rS+RflGgsmuUrfNsktnB5SuW1Gs0iXW8XeuVR3kjx34133H/BiQdAgQIECAAIFHCGSfI1ueeYq+&#13;&#10;+Z+IZBdD+ncYn/7tMYuWV6BHVFaQBAgQuF8ge08JdnyuruTHryduUqf3oN0M6Xtc+i6WTfZ08qIU&#13;&#10;PlxFd9Ij79Xh2Wm73Ey38QRv5ZEdkpVfJml5gLn/3HnEij4R9ogyCZIAAQIECBD4gsDnCXX5c+fa&#13;&#10;Mz/vriA3m9zpby0CBAgsrYerq/HyV7s/V92KdZJ1wt20y/9MX/kj94WWb4qsuRxLn3C4eZ9EEBK9&#13;&#10;p2294sMiVT6WOLsZ1gDS20wXbNwe84mwcbZmJkCAAAECBG4VaHkN2AYa/0jXaXrBw9MfB/vM3P5N&#13;&#10;7OrXhmNewWBurbfFCBAgQIAAAQLlAj4RVm7mCAIECBAgQOCBApEPMd3/+a9GyEhSjUtcteSWr98T&#13;&#10;QHsKZiBAgAABAgQILAIaYXYCAQIECBAg8HaBvj8Cmf09Lwnujp/h6jVVttWlHfb280f+BAgQIEDg&#13;&#10;UQIaYY8ql2AJECBAgACBa4HS1k9F/yvbFfql+hR1uF4l80tVlgsBAgQIEHibgEbY2youXwIECBAg&#13;&#10;8HaBiv5Xd7IubaMuk1ylNnTy7p4mJECAAAECBAgEBTTCglCGESBAgAABAo8XKPqI0/3ZRj7RFuxP&#13;&#10;RaZKtMCCq9xPZEUCBAgQIECAQKOARlgjoMMJECBAgACBiQRaGkCRNEbPH4lh6BgtsKG8JidAgAAB&#13;&#10;AgS+LqAR9vUSCIAAAQIECBCY/d8f/PS/lj9dStWl2ZSYpDrOLoF1ITIJAQIECBAgQGCQgEbYIFjT&#13;&#10;EiBAgAABAhmB9Xd1rf2XLr+9q7oNdBpux/5XmqNv2BWbr7EL9vX4K1J2CAECBAgQIPBCAY2wFxZd&#13;&#10;ygQIECBA4MsC2d/VlR0wOoHGj4AlukKN/aZBic8Z1aBkTUuAAAECBAi8WUAj7M3VlzsBAgQIEPiC&#13;&#10;QLzncn87rLH/dZtmx5+LvB/5NiULESBAgAABAgSOAhphdgUBAgQIECBwk0BdzyXeOFvTqPgxvdt+&#13;&#10;BPIm69gycdsK0lgIRhEgQIAAAQIEbhXQCLuV22IECBAgQOC1AvGey5Go5dg0+CQfATttM131nnp9&#13;&#10;HCyuqgv22tNW4gQIECBA4PcENMJ+r6YyIkCAAAEC0wnEey63hf7Oj4CtvPGKRLpgkTG3VdZCBAgQ&#13;&#10;IPBEgS7/YE6XxOeJpEs6Jjn5DqsHF9uCAAECBAgQGCoQ77mkwyh9aEmvWzpbBVEw8Y6/WT+SVDCq&#13;&#10;Jd91wq9jVvg7hAABAr8t8LkyRy77C8L2Mp49KninyM4T9y8KLz5t6cirxDtmWhqS8SMECs6cEcub&#13;&#10;kwABAgQIEPhtgeDDdASh9DH0672bYO69GmERn2BIuy7Y7g3qWKzI0pESG0OAAAECWYHTK/npdTg+&#13;&#10;8rhoojO1/lXfi/+gabOe64AlgG1SXw8pHryRRQJ+NLKIy2ACBAgQIECgQKCo7ZKdd7bZ1h+d6BtY&#13;&#10;1qF6QFGcfV9vrmL24yfV1XQgAQLvFIi3Zoqu+UfMxF3gnhvEzfU9dsF2TbGb47HcUAGNsKG8JidA&#13;&#10;gAABAu8VCD6Cj/t19YOe1E97N8Fkx+2GbLLxCG/77WnbkOLhjTM0MwECBB4hsF6lTz+7tEthvcn2&#13;&#10;vdtmbzqPkIwE+Z5MIxo/M0Yj7GdKKRECBAgQIDCLwNIqykaza7jc1n/JBnY6YNBnl254wg6WY8m6&#13;&#10;Ip6KQz4LHXdIZM/U1c5RBAgQ+BmB3SW37grcReOLS3eJPz7JezKNmzx9pEbY0ysofgIECBAgMJdA&#13;&#10;sJ1x9Vh55+NmMNSiRtJcxTjrNyUivMIPQsVz7z5hfGkjCRAg8EsCVz8p6TJbV2VudW6PO0oj7HEl&#13;&#10;EzABAgQIEJhXIPgEeVu3q2Wh0o+ABXMfUbwuDawWq6KkElBfNCxKwWACBAhMJZC4gJfeyyJ5/fa1&#13;&#10;OpvdV7499pVFI5vhoWP8q5EPLZywCRAgQIDAdALZZ8cl4kjD5WqqyLE7l3RUxwmDWZzql86WTicY&#13;&#10;yQ1dsFLD9NbM5lVR5elOBgERIEBgvMDVx8E+K3e5jZ7Ov3xxvVDvFjr9euJ3mZ3+1fLFopm3UW0P&#13;&#10;LLqhXK24VvJUdRft538m3Napsg8MCbTgo9T4DfjgFXwi7MHFEzoBAgQIEJhHINvdWJ7bih5Jb8hu&#13;&#10;DXvE98xviP/0bafi+8YVhyzZVRQ0e0hkL91jaxUCBAjMKbC7aB8vm8sN93jbrbvArrfIusN3jaRt&#13;&#10;VIkJszeLY3/qeC8rCni3YtGx6WbZ2qe7aiAmBtSFMee+nScqjbB5aiESAgQIECDwVIHIU1r8iTah&#13;&#10;UPEsnl23ugc0tFoR0tMAqg887aldfbEx90hRGpdwOAECBH5SYL1n7Zpc6Y5S+uNFLVBX3+JaV9y1&#13;&#10;fq6+fhrD6c3iOMP22GMHsOi2mO6FbZc+7TN+IrlqPibC3n6cbZlhyWj39XXy7D20paAvOVYj7CWF&#13;&#10;liYBAgQIEBglEHnEHPHQNk8D6+pp+PSBeC3DIJPGMt+mOiL9xtwdToAAgfkFdneceIer5ap77C6V&#13;&#10;Qh0/fx15eDhd5dge6ntj7fK5sLUdlk08O6CU2viIgEZYRMkYAgQIECBA4Fwg8iBb+vAdmXONpmhw&#13;&#10;9ypefSd8t9D2FSLRNWsMryNFx6mqk5ohhurgHUiAAIHbBOI32fjIRPDpT2nt7s6RFSNj0pjtM5ze&#13;&#10;tb/+pNE9r9v25PwLaYTNXyMREiBAgACBSQUirYrSx7jInDuO7CGlMWS5xzWzsktfDcgilM68/hRq&#13;&#10;6YHx8dm6dE8qHpuRBAgQIHAlkLh6p6/bFd8WCvbdRhQre5PaLpoenE08O2BEgm+eUyPszdWXOwEC&#13;&#10;BAgQGC5Q1MsoGrwNvfrAovwn7H8t8d+T/tGq6CXhlDo7w7dSK9oYBhMgQIDA8Yc0s1f4IrTldjDt&#13;&#10;TWHawIqQ3zNYI+w9tZYpAQIECBDoLBB8xg0+HQaHXeXQeHiCZtr+V2k523/JS+mKkfHZXTSuspHw&#13;&#10;jCFAgACBhMDxEp24aNddz9fbxNVvB6ubdk1q+QR03Xdreu2NxhR6hfGeeTTC3lNrmRIgQIAAga8J&#13;&#10;ZJ/wsgMioScmyXZbjvPv+l83/KhgJMfqMTuBCpDqpbMHZoPpsj2yYRhAgACBRwsEr6XZYXGEvrfd&#13;&#10;+Lq7kY0ZLYc33mjSMTROXi3jwCsBjTB7gwABAgQIEKgXWLpFkeO7f4v4dNEuz5rbpI79r/UrXdaK&#13;&#10;0EXGpAtx9TtWgrWLBGAMAQIECHxFIHgzCg6Lp3D8fFbinrL9VNc2ksSnsU4jOV2ie2rr0lczxz8H&#13;&#10;t/s423bmHeCOolQmXjgj/6fv6QHIPiBAgAABAgQaBeLPoMcHj/ix8SCvHm/Sa+2OCgY26FEquPpq&#13;&#10;cvWo/RkQibB0uWXdyMzBqkUC6LhcMCrDCBAgMJXAsfe0XjyDn0gKXkgj1+TTG8ExwmxT6fQDWVdP&#13;&#10;C9mniKu7YdBnTWorsD32KHOMP/g4kbhxH2136wbrONXunSoYnwibqhyCIUCAAAECjxSofiALPmov&#13;&#10;H3eKrxKcdmnllE6+q1B8rXGl3crsoIJowWHbFCoOORWIf9N7BupxRTQzAQIE0gLrNfD4H4kL8vYa&#13;&#10;2+u6vcZZNOHpfbxohnE7ZBfbtr24i/D0f+5uT8em1fGoxI37tMM4CdS4Etw8s0+E3QxuOQIECBAg&#13;&#10;8LMCwT5F9lug6W5LcJWlyZVoWqWfKeOrnD6wttc4HkDfh+Ob140vV/fe1V4IMxAgQGAegauPIx0j&#13;&#10;/LEPECU+aDZPdUTyIAGNsAcVS6gECBAgQGB2gYq+RiKlqxZP6SoVraIblkjXMh5ARXbZbRRZvX3d&#13;&#10;yCrHUNvXzaZvAAECBJ4u8GOdox9L5+m76wfi96ORP1BEKRAgQIAAgVkEejUpTn+AYk2y1yqzqM0X&#13;&#10;xw3CdV2wD1X1gfMxi4gAAQKjBNK30VGrjplXF2yM66tn1Qh7dfklT4AAAQIEugu091AiM0TGLKnF&#13;&#10;R3anMOGpQPyXgl0B6oXZWgQIEHiJgAv+Swp9c5oaYTeDW44AAQIECBBICcT7VpGRkTHHaDx2Z/do&#13;&#10;Hexn2l62vebJZmoAAQIECHxLYPtL678Vg3V/UkAj7CfLKikCBAgQIPBNgeouSemB6fGlsy1kFR2W&#13;&#10;uoWuKtT+galv1j65doVtYr6+s02LJjACBAi8U8BF/p11vydrvyz/HmerECBAgACB1wmUPsJWt5NO&#13;&#10;F6qbrTTmpah1ax03RN3qHQPYhpQOpiLlouyC/7RoRRivOw8lTIAAAQIECPy3gEaYHUGAAAECBAiM&#13;&#10;Eoj3Pho7Gr3+nfh4wDuy6virVzzWrDqGipZc0VqlOW4nzx5bFMmojW5eAgQIECBA4DkCfjTyObUS&#13;&#10;KQECBAgQeJrAbU2K7UIti7YcW1qc7j8CuesZLfOvf0rD6zU+28lKtxSzFSmdv1de5iFAgAABAgQe&#13;&#10;KuATYQ8tnLAJECBAgMBjBIKtimzL456Eg9Gm2zfZUOtWyU6bHhAX7vVzkaVpXkWYnSeeWqOhwwkQ&#13;&#10;IECAAIGnC/hE2NMrKH4CBAgQIDC7QLBJkW12zJ5nOL5vZXrzukXLfTZJYp8Et1C4AgYSIECAAAEC&#13;&#10;7xXQCHtv7WVOgAABAgRuEwg2MopaJ7cF33ehm3PcNZjuWb30pz4j2yMypm+lzEaAAAECBAj8pIBG&#13;&#10;2E+WVVIECBAgQGA6gWAj455OTUInGOd0vsmASpMqHb9dvLSCLWt91k1/lOxZZRItAQIECBAgcIOA&#13;&#10;RtgNyJYgQIAAAQIE/kcg2PIo7aQ8CPeLqa34wRiuipUuYnDytWTBLbGMPw4uOvxB+0SoBAgQIECA&#13;&#10;wDgBvyx/nK2ZCRAgQIAAgROBSK/k6w2OSJDb3IIBl07bZQMdW2DBaJfVdzFX/z77XS5FMWyPXeOp&#13;&#10;nqGLqkkIECDwqwKnt6pfveQm7su/mvKv7tuivDTCirgMJkCAAAECBFoFgs2gGR5Au4canLCV+L+P&#13;&#10;30pWd5HSB5bmNUNx+yKbjQABAr8hsFzPjzeO37tuX93Xgt/++Y1yvzYLPxr52tJLnAABAgQIfEcg&#13;&#10;+DBd2lvpnkz3ALpP2D3lxISJqpXmFdwAd2ZnLQIECBD4CBy7YGtTrPRSP7ln4rs7u189+WOJT16X&#13;&#10;28LTCLuN2kIECBAgQIDA/woEWyFffPr84tLT7pLTX0tfChUs/bQIAiNAgACBpwtEPhztbvX0Kqfj&#13;&#10;96ORv11f2REgQIAAgXkFgj2U+x9Gg4FtZSNBVkzbq3hdfjpyF0xFOhGlXimbhwABAgSKBCLtoaIJ&#13;&#10;5xxclGbR4DnzFdWpgE+E2RgECBAgQIDAdwSCbZGKhkt1Pp+16parO6o6zq8fWJrv6afJvp6FAAgQ&#13;&#10;IEBgFQjelN8pVnrXe6fSg7LWCHtQsYRKgAABAgR+TeCXHrvTT8lvfob+pSr/2hkoHwIECBwEfviG&#13;&#10;VfoJL/evXz0//Gjkr1ZWXgQIECBA4BkCkQfue55EI5FkTa9C7TJ5dvWrAd1/NDKezj21q5ZxIAEC&#13;&#10;BAisArtr++kF/KqXtHz9eMj69eOB20OOh2+DWae9ivB08LGypY2wzwzpsI90VwLLyNN/jnOXezZx&#13;&#10;N9b2c9YnwtoNzUCAAAECBAjUC2Sf57ID6tfeHBnv7KSX6zVPl6ROJ7l6nShaMVKUvj8OufzU6vZP&#13;&#10;UcAGEyBAgEBWYHdtXy6526Ou7nHr17cDtocfD9wekvjbZfVjJNlcBg24yvR0uQhg5LEhWIVBKf/k&#13;&#10;tBphP1lWSREgQIAAgScJJLoqkYZLe6qRx9D4Kn1ni6871cj2wmXbXppiU1VcMAQI/IZA/ANN23xP&#13;&#10;r/nVN4L1E1LLN1S282z/5+7rSzzViwbLF890fRi4+rbQafxH1Z1GME7D0gIaYXYIAQIECBAg8H2B&#13;&#10;+JPl92MNRPCGXtig9uXa3gow/9+QuqOKljCYAAECLxE4Nm7ab2prS+t479j91e6TYomPle0+fTZn&#13;&#10;ddZ8S59zrm6yfT9tPSfaDVFphN2AbAkCBAgQIEAgL7B75hv9Td01oPbn+9PcHvGAnq9KcsTV+0zF&#13;&#10;tL06WfP8+EwFgkMIECAwj8Btd+F4ytmQsgPia7WPLOpYZR9FsgPaA37VDBphryq3ZAkQIECAwInA&#13;&#10;7mfQjj+Slv5FHh1N09847bjQ26Ya9wCd/cmOLPWI1tW4fLPpGECAAIGfEdhe4W++rm4/Jrb+9wpb&#13;&#10;+umqY0VuTie+JdYfhDwmO+J2GQ/sx0b6VyN/rKDSIUCAAAECZQL3PAvuHqbn+Z7t0PTXNIeuEq/3&#13;&#10;6SvNF2sxmuWLqcWLYiQBAgQmF9j+rqtPqLv/uQZ/+vWrwdl5shfw7czH5lGCNBHS6VHHyaszXeY/&#13;&#10;prZd4iqX7R0zizP5jpohPJ8Im6EKYiBAgAABAj8usP2U2fL4e/rnxxSWx9bR7Z442lTfTL6B5YYl&#13;&#10;4vhGEiBAYGaBqW4QRVBFXbDtzJF7RGRMuukWD28tQfbzbo1RFfH+6mCNsF+trLwIECBAgEBe4OXP&#13;&#10;Ujekf8MS+TL/94gZ3nZuY7ltodIqGE+AAAEC6RZS2qf6U1EVB1Ycsv022HJ49SSlH2GzryICGmER&#13;&#10;JWMIECBAgAABAgT6CNzcnLp5uT5GZiFAgMC9AkubJnHBvP+XeO6CicQWNAv+4oK+t49g/Ol+WV03&#13;&#10;LcjyqmEaYa8qt2QJECBAgACBlwoU/fNV44z6vleMi9PMBAgQeKdAvP20+xUHK1fpdX43fvfrLNdV&#13;&#10;+pZj2ws7Brz9KcVE72krkEh/90Hsis9lrxGW2vZF+6XZ/LL8X6qmXAgQIECAQIHAbI9TN3+fc7b0&#13;&#10;CypXNfTqG+B3sjeat/z7ZXemWVUfBxEgQOD7AqdX6atf7r4N9zNme+zV58sSH8XarXKMJBFGyxU+&#13;&#10;+EGtXW2Ozbtj+p9Ddl88HbPMvPzVaSIRiu9vnadFoBH2tIqJlwABAgQIdBJo7Ep0iuL/pml5kK0I&#13;&#10;Zrb0K1IoOuSqi3Qbex14JLzIzJF5ijwNJkCAAIHvCiSaR3WBJT6bVjdh/KjuucSXfudIPxr5zrrL&#13;&#10;mgABAgQIzCWgT3FnPVo+WnVPnMsPcgZ3RWRkpFl2T2pWIUCAAIE5BbKfShsUti7YINjEtBph95tb&#13;&#10;kQABAgQIfF/g5X2Bl6d///6Lg0e6WqfxB7tm9+duRQIECBDoLjCoefStXlh3HxOmBfxopB1CgAAB&#13;&#10;AgTeKBBsTGSbC8F5ssTZhbIzFA3oFXbRol8ffPV8fwN+BLxLGHW/7eXrpREAAQIECBQJDGqErTEk&#13;&#10;fp9XUZzZwaMTyQbwzgEaYe+su6wJECBAgEDqX0nf6sTbE5Fmx6l7fIleZasOtVcAX5nnW42wiHav&#13;&#10;PZBeq9cqXymfRQkQIEDgI7Be50df0q9uKL3Wva3XZtscBTTC7AoCBAgQIPBegUiH4qMTfOZ70Idx&#13;&#10;gon/3s447YUF61utkdXuG8CD9mE1qQMJECDwToH7m0fHe0qve9ZtHb13bpV01n5HmF1BgAABAgTe&#13;&#10;KxB8mPs8q2V7GQ9C/KVcStknzD24CUszNZ4AAQIEfk9gvWXcdu/4f/92y//9/76qtyXSN+ynz6YR&#13;&#10;9vQKip8AAQIECDQJxJ/A0j0UH8NpKsPIg7MlHtodm+pnFYdmOrKG5iZAgACB/xWo/jdVZhP8mURm&#13;&#10;g43EoxEWUTKGAAECBAj8skC2UbImr4/w0H2wLfHPFzG+nx9aTWETIECAAAECLQIaYS16jiVAgAAB&#13;&#10;Aj8iEO8dnLZRHvRxsJ9vA0V25CQI8V0XScoYAgQIECBAgEBEQCMsomQMAQIECBD4fYF4V+LHfmXY&#13;&#10;75f2PxnufgRDEV9Sd2kSIECAAAECOwGNMFuCAAECBAgQ+F+Bol9XEflUUby5pgZdBLIVVJEuziYh&#13;&#10;QIAAAQIEniugEfbc2omcAAECBAgMEYj3SpZeWKQjNiTQeyeNs9wb18lqu1B3BTpN5JeK+Eu5fH0v&#13;&#10;CYAAAQIECPyegEbY79VURgQIECBAoFUg3vR5VtOhOto4SCt9p+OzvbDHZdQJxjQECBAgQIDA2wX+&#13;&#10;PAa9fQvInwABAgQIXAhUt42W+eZ8xihNas2i9MBvbaurfyDyqhxrXuPqdUU3YsV0mUas+K1CW5cA&#13;&#10;AQK/LXC8npf+C8jfuuaX/gtCdQ8Y38ruN3adT4T9Rh1lQYAAAQIE+gt4xvolgbrn7P67ajNj95C6&#13;&#10;Tzg0fZMTIECAwKnA+s+5LL/4svo7Ulf/zvUy//qntAq7w4v+8ZmiwYnAfun5pNS/y3iNsC6MJiFA&#13;&#10;gAABAr8p8HtPWr+XkQflRUAX7DevQbIiQOCtAtv79fHevW2QfYTWltmud7bD234Iuq6/dnqv2YW3&#13;&#10;i3wb2/GGtQvpGP8utbduh855a4R1BjUdAQIECBD4MYG6zlHdUVPRJX4EY+bsds/o2R8kqXsT6FWp&#13;&#10;Xt2ryDwzV62Xp3kIECDwdIHlej7iin38VQCNd8BE0+0q/qsV4/nGRz59JwyNXyNsKK/JCRAgQIDA&#13;&#10;Lwjsvu/69JQiD5EP7YLNWZoI+JyRi4oAAQIEJhEofRQJji+6Q61NuuDkEbqKqYpijsTwwjEaYS8s&#13;&#10;upQJECBAgECNwC89eKVzeXqmpR8Kq9kN/Y6JfJirfbWn17RdwAwECBB4kMA9t4YHgQi1r4BGWF9P&#13;&#10;sxEgQIAAgV8WiHcTfuYRNtFUmrnSs4Wd3jntvzw4vjNnrprYCBAgQGAVuOdBomKV9nuWKn9dQCPs&#13;&#10;6yUQAAECBAgQeJJAvOMw+ZNi9vd3fKoyWzupaKNcPdwfv974S1KKokoMrv4HvLIBxDdtdioDCBAg&#13;&#10;QGCoQPZXW0ZWT7e3EvfByOTLmHH3rHgMRlYLaIRV0zmQAAECBAi8VKCorVDxvdZJWB8XebwuX0mt&#13;&#10;KLyOLxjxdSfZeMIgQIAAgVWg4oZ1dciuxdbr23VFER5/Yb9af0VAI+wr7BYlQIAAAQLPFihqLhQ9&#13;&#10;I37XJfHZqKKUv5XFLsit/CPi7+72zqy7M5qQAAECdwoc72XZB4n12yfpkac3hfidYvnF9uufSLdu&#13;&#10;jWfbd4uveCf7q9bSCHtVuSVLgAABAgS6CRQ9xmUfYbuF1TzR6beIi5JtDqFpgtP3h2NSX6nIUMbj&#13;&#10;5EOXayqSgwkQIEAgKbA0m7ZDsh2uY38qaFx9QwzeZXa34OBRweANqxPQCKtzcxQBAgQIECDw/xU9&#13;&#10;zFU/aN4JfRrkMc3Jcymqy528n7VKY6umLl3oZgfLESBAgEBWoKgXts6WuP4v95TSLlsiznWtxM9j&#13;&#10;7parvq9luQyIC2iExa2MJECAAAECBPYCx6fJK6PZGhPBJ9HZwg5uwdKwS8cHwzgdNm6t//t5lf/+&#13;&#10;HEFLtI4lQIAAgS8KxB8ztkGe3mjWLtgysm7maopx977qkN58oEbYm6svdwIECBAg0EfgcY93kS7Y&#13;&#10;zY/IfSqxmSVblFOEiEx7qNnY2pcwAwECBAgQmFPgnlvtnLlPEpVG2CSFEAYBAgQIEHi2wINaG9kH&#13;&#10;0HQLLHv4PIVcE5nwo1JP7zPOU2WRECBA4GcEEj9g2JhjdubGm3vkKWg7pnG5Rg2Ha4TZAwQIECBA&#13;&#10;gEAfgcRTYOQBsU8QuVl2/5DitkO0/ndujkn/PvuUv8Q91YN4ZGN4W5h0wwmLAAECAwT6XvNP/wGc&#13;&#10;06gj96PjgaXR1q0ygPntU2qEvX0HyJ8AAQIECHQUmPwJb9cF65j4z0x1fwWf3n/8mdJLhAABAtMK&#13;&#10;lPablkRuu+knbp2JyOuSmrZGzwpMI+xZ9RItAQIECBCYXeD4OHh/b+XUaH3ibPmhvN94bJ2kIrsy&#13;&#10;HT+dtwyYM9rZz0PxESBA4LECwQ84b4cdD9ne9LcSu5Ett/W6Jlfkc9ktUT227LcG/ufZ4lZvixEg&#13;&#10;QIAAgZkErh4TEzHuHs6uHiRu+zZskLNXPJM/m8af63YgFTshKG8YAQIECBCIC0S6YEX34kjjKX73&#13;&#10;XBJJ3zRPwzsucfpkEkk/jmnklYBGmL1BgAABAgTeKBDsZx1pgo932cfEO9Ff0gVbSINP8xphd+5A&#13;&#10;axEgQIBAqcDQ79AskwfvmGvk1c9OpbkbP1pAI2y0sPkJECBAgMBcAvFO1mnciW/Dlj5Q3uPSqwu2&#13;&#10;be3dE3ndKvEqNO6EuvAcRYAAAQIEnijQ8XHiien/WMwaYT9WUOkQIECAAIGUQPtH7tM/jxDvwtxT&#13;&#10;p47fTy76QYx7srtaJViFY0bBA7tkN4Pnnfl2QTMJAQIECBAg0C7gl+W3G5qBAAECBAg8QODTd7ih&#13;&#10;9XDPKkHujl2w4IqGPUvghjPiWSCiJUCAAAECbxDQCHtDleVIgAABAm8XyL7wZwcUCfadrWjpQYOf&#13;&#10;lVEwWp+HGrRbTEuAAAECBAjMLKARNnN1xEaAAAECBDoIRNoiv9cT8XGw0q3ze3ugVMB4AgQIECBA&#13;&#10;4A0CGmFvqLIcCRAgQIDA3QKR7tu4mPp2wb6bS1Bp18Z6RMzB1AwjQIAAAQIECHQU0AjriGkqAgQI&#13;&#10;ECAwncAXGyLfWrrvun1nG7c/PnF+emHVn+qqPnBcRmYmQIAAAQIECIwQ0AgboWpOAgQIECDwswIP&#13;&#10;6pg8KNQR2+UpLbwRuZuTAAECBAgQIHAloBFmbxAgQIAAgZ8ViLRCKj5GtBwSaTNFAuirP+0PRUa4&#13;&#10;ulBsF7rfv0sKJiFAgAABAgQIjBPQCBtna2YCBAgQIDC1QLCZlcjhtuZO0HHaLlgw/sZhfdNvDMbh&#13;&#10;BAgQIECAAIE5BTTC5qyLqAgQIECAwDMEsr2wh34o6aFhr5tmrcvTExl6GmR379DVTU6AAAECBAh8&#13;&#10;ReB/fq/qVxa2KAECBAgQIDBUIN0B6fsAcOdaV2h9Pw/VvX/0Ae8+55Hi6ucir8q9hNR3Mwzd1Z/J&#13;&#10;E4zPSmQ0lPkJECBAgACBUwGfCLMxCBAgQIDA6wS69wu6T/jdktzQsRqU4DbybFGem+YgPdMSIECA&#13;&#10;AAECbxDQCHtDleVIgAABAgR+XKDjx8HGtYeynam6Iu2mPY1/XFJ1MTuKAAECBAgQIPAtAY2wb8lb&#13;&#10;lwABAgQIEOgj0LHL03GqY27jJr/qhfkXJPvsMLMQIECAAAECPySgEfZDxZQKAQIECBAICNzzuaRt&#13;&#10;IOMaQLt0G1MbHWdjeOnaHnthn3RGZxTYboYQIECAAAECBOYS0Aibqx6iIUCAAAECBIoEev1Q5A/0&#13;&#10;jLKNttMcs0cVlcNgAgQIECBAgMDkAhphkxdIeAQIECBAgMClwA90r/pWN9vVWsXQ9ZU3GwECBAgQ&#13;&#10;IPAUAY2wp1RKnAQIECBAoI/AT3ZAsg2gPnZPmOVD8U6Nd2b9hC0pRgIECBAgMJeARthc9RANAQIE&#13;&#10;CBB4qECivzaoQ9HrhyI/4L/XHFzaYeuf7ab6vWQfesoImwABAgQIEPiKgEbYV9gtSoAAAQIECBDo&#13;&#10;IxBpbEX+Wck+0XxvlojD96KzMgECBAgQIDCLgEbYLJUQBwECBAgQIBAX6PhxsPiijx456HN5jzYR&#13;&#10;PAECBAgQIPBCAY2wFxZdygQIECDwdoHun53pPmG6QjcvN/92ATJ/jURIgAABAgQITCKgETZJIYRB&#13;&#10;gAABAgQ6C6Q/AdSxddJxqlKCXp9y6jXPVfyj5w+6TRJGMFrDCBAgQIAAAQIjBDTCRqiakwABAgQI&#13;&#10;PECgSwMrO0n35osfiuy1t7qXpldg5iFAgAABAgQIjBPQCBtna2YCBAgQIDC7QLaNlUjgc2zL4VPR&#13;&#10;3JbIuN7TbSlMVTjBECBAgAABAgRKBTTCSsWMJ0CAAAECjxGItF2Wfla8jVI0PhJAkeagj4N1j7Mo&#13;&#10;qTsHvyfTO1WtRYAAAQIECDxI4M/z0IOqJVQCBAgQIFAqEO9wlc4cGd/9MWNQI+yTy1CorcNtC10V&#13;&#10;aJxhZEtsxwyliATTfX9GFjWGAAECBAgQ+K6AT4R919/qBAgQIEBgrMAXX/W/uPRYU7P3EPh6F2x0&#13;&#10;97MHkjkIECBAgACB/gIaYf1NzUiAAAECBKYS+JmG1DwfZZqqvttgZuguTYsjMAIECBAgQIDAR0Aj&#13;&#10;zDYgQIAAAQIE+gv8TPetP83gGfXCBgObngABAgQIEHi2gEbYs+snegIECBAgEBG4uS1183IRAWMI&#13;&#10;ECBAgAABAgQIfAQ0wmwDAgQIECDwCoHbmlOjFxo9/xN3A5MnVk3MBAgQIECAwFcENMK+wm5RAgQI&#13;&#10;ECDwBYFPu2Rox2To/H7iL7Fj4HzhdLIkAQIECBAg8EwBjbBn1k3UBAgQIECgVmBQL2zQtLVZFh/3&#13;&#10;9PjXhH8mkeISOoAAAQIECBAgEBDQCAsgGUKAAAECBH5LoONHt5apNF/iG4RV3MpIAgQIECBAgEB3&#13;&#10;AY2w7qQmJECAAAECzxBo6WG1HPsMHVESIECAAAECBAj8osCfb0v+YlnlRIAAAQIEKgWuftvU1x8Y&#13;&#10;1sBuiCT9K7fWAKqthv5Kr6zPnZKVu9BhBAgQIECAAIFhAhphw2hNTIAAAQIECPQTuLN9k2hUbdtM&#13;&#10;p8OyfagPybhGWHz1yMh+1TMTAQIECBAgQGAWAT8aOUslxEGAAAECBAhMIvDDTaJxPbhJaicMAgQI&#13;&#10;ECBAgEBaQCPMDiFAgAABAgQI/ILAD/fvfqE8ciBAgMC1wOe7FL5RYYMQuE3Aj0beRm0hAgQIECBA&#13;&#10;oF7gzh+N/EQZ+f1fs/1oZLYRtg04O7i+VI4kQIDATwvUdawSV92bb3A/XRzJEQgJaISFmAwiQIAA&#13;&#10;AQIEviuwvCfc2b45vursVp+qERaR8a713T1sdQIEfkNg5kZY/BseuyyubiLBYcfKRpTSd9VI63BZ&#13;&#10;N30HbLz3ZR8GlhjijwRFpPGC/sbJdVsWfjTyNmoLESBAgAABAq0CkQfr1jXajo9EGGlatUXhaAIE&#13;&#10;CBAYK/C5km//rItdfT0RTZebwvrDlUsAV62Z5evHW9XpzevYQorc4yrci0IKBn+VaVF4wXyru2BF&#13;&#10;ZQoGU5TgawdrhL229BInQIAAAQLPE+jytlCd9qOfQRu/JV6N5kACBAj8nkD8ZrSMjI9vtFoXuuqF&#13;&#10;rR+vXht2Vyvu7hrrzJFbYWTMbsLTruJunm1Ia7+vUSxx+O7TWFmxZarEsB3+uvRVa+9oEoEdB/JL&#13;&#10;M2uE/VI15UKAAAECBAjcJOBh9CZoyxAgQGAygdKuVun4inQTt6TtX62NmNMlsh9rKk1k9+G4eOsq&#13;&#10;vVA8jPiKCfPsJFftrd2cR/xeaVZsGIdohNkDBAgQIECAAIGeAtkeWXbAJ5rsk3fPiM1FgAABAs8X&#13;&#10;yHaITu8sp0el71PZu1j2FrZbNBv5UpzstB1rmG4aVixUFHwQpCIMhywCGmF2AgECBAgQIEAgKrD8&#13;&#10;HpPsO0BkTHTJHuP8XGQPRXMQIEDgSQITNlOyHzqr8x2XafCm/wm74r4fvzXHR9YBvvAojbAXFl3K&#13;&#10;BAgQIECAQEYg2+qKCLZM0nJsJDZjCBAgQOB+gXhjJR5b9n6RHRBfq8vIXn2r7h/aSmQX7HPF61vR&#13;&#10;2+rl1qWIT59EI+zpFRQ/AQIECBAgMK/A8dF50AvJoGnnlRUZAQIEHiWwux1ELtrB5ksvhkifpehX&#13;&#10;5u8Ci6S8O+QqpK1MxbQRsYqfGN1Om45q+7fZkeuAQZlGNH5vjEbY79VURgQIECBAgECTQPdnzeqn&#13;&#10;2MhryZrqVdgV33Zu4nMwAQIECPy3wPrZpe0visp2QJY5ut+S2vtTLeWN3NcSKZ82Bwd1DI//aONp&#13;&#10;OXb/JkD6pnwV/5E0PrKlHK89ViPstaWXOAECBAgQIHCrQNHLzPqqUPTrdQe9DNzKZDECBAj8lkDR&#13;&#10;xf+YeqRz1A42epUKhERIa++pPfHgDPEOZiLsXT90O3LnEx8ZjN+wnYBGmC1BgAABAgQIEBguUPQO&#13;&#10;cHyMrn5F8XGw4aW1AAECBGICy/cqgreDe3o9a8MllkHrqMi9LO2z++ZQopfUGmvD8Vc/QHr8ztYV&#13;&#10;SHxkQ5ivPlQj7NXllzwBAgQIECBQIXD64xIV8xwPSXz+K/L+sEwYfMvqErBJCBAgQCAhsP1uxO5n&#13;&#10;6I5X9Zuv3hXL1X1zpWKh+C3P9iNQIaARVoHmEAIECBAgQOC9Arun88g37YMP9NlhRT8m+d4KyZwA&#13;&#10;AQIEwgLZW094pszAyEIVn1CLTNsrBfP8jIBG2M+UUiIECBAgQIDANwWO3+rf9sg6/q6TeDus7lv3&#13;&#10;30S0NgECBF4sUNfTyR51OqCi5VRXmfjHwRpDyjrUxe+onxTQCPvJskqKAAECBAgQGCLQ9zk73tI6&#13;&#10;JtNy7BAakxIgQIDAVwVOf+H6aURXLadx3z7J3j2zIV3RxhttvYqTzWVdKD6yV2zmCQpohAWhDCNA&#13;&#10;gAABAgTeIpD45bUtBOu0kZ+mDC50+tvKjj+8GZzNMAIECBDoK7BekI/9mmwHJ/6b9RMxX/0msuBv&#13;&#10;KDsNMt7fyea4RH41LHh435K1d9wqwo6Txkfew/LQVf44PrRywiZAgAABAq8SaPyJiQqr3YPs4x6Z&#13;&#10;xn1jvwLTIQQIEPhtge0tY3e/ON5NjtfnxFc+bpEb0G6Gq1tAtkezXWt35624rUTu3fGQPiOvbBNE&#13;&#10;FWGf7tVILtumXrxqfUf+9onWKzuNsF6S5iFAgAABAgRGCfR6ih0V35TzQpuyLIIiQODXBCKfmUqM&#13;&#10;Of7V0hZJdNauBK+mWsfHW06JQyJdm+XwyG0oHlKke7iTiZQmsh0jiaRTLgr+2HEL9uAiuRjzv5WK&#13;&#10;72NkBAgQIECAAIGvCMSfQb8S3oSLVrxBTZiFkAgQIPBLAqX3srr2R91Raee6OeuOirf5PiOHdjOC&#13;&#10;d9Jdu+0qpHhXLj7yl86Om3PxibCbwS1HgAABAgSmFsh+b/Yq+uBvG/kM2z4Zr/+9e9ysDmNqXMHN&#13;&#10;JDD09WmmRMVCgACB7wj0bYQtOZQ2E6szDy4UbJaVBl80bXWObz5QI+zN1Zc7AQIECLxFQF/pLZWW&#13;&#10;Z4mAXliJlrEECBAgQOBHBPyrkT9SSGkQIECAAAECBAjEBXTB4lZGEiBAgACBXxLwibBfqqZcCBAg&#13;&#10;QIDAuYBPhH1lZxx/4fEnjGz/JfjbRj5TJX6NyOevlp9CzS63znM68jhDZM7jz3Tsfsbk9OdlsmMi&#13;&#10;S3+l0BYlQIAAAQIEHiQQejx6UD5CJUCAAAECBAgQIECAAAECBAgQIHAq4EcjbQwCBAgQIECAAAEC&#13;&#10;BAgQIECAAIFXCGiEvaLMkiRAgAABAgQIECBAgAABAgQIENAIswcIECBAgAABAgQIECBAgAABAgRe&#13;&#10;IeB3hL2izJIkQIAAAQJHgd3vJn8c0foL17e/Q/30t7B3Se34C+Bbpq3Dr4sh+zvmswM+mUbG7EDi&#13;&#10;v/X/eODVb+7/jIz8+v9lwuM/JhA/tqW4jiVAgAABAgRmFtAIm7k6YiNAgAABAv0FEv+CZFGboKXN&#13;&#10;kc4qG0bwH8HMzhPEvVouMn8k1MQ8jYfvmkHHhYKdtaK2XTrmLFp7yqctsG2tszEEN4ZhBAgQIECA&#13;&#10;wBMF/GjkE6smZgIECBAgUCmQ7jJEehCVC5ccNkkYS8iJYCaJc3QYRfNnB2cHlOyU87HZJbID2mMw&#13;&#10;AwECBAgQIDCtgEbYtKURGAECBAgQ6Cww9P2/7+R9Z6t2zIaRHVC99IgDJ4l2kjBGCJuTAAECBAgQ&#13;&#10;mF/Aj0bOXyMREiBAgACBPgJXP8xY8UOOp72M4E+cXf04XjyM4+rBpUsdI6Gmlw7+7OFVYInD4zM3&#13;&#10;ZlG30CejrUx1cUsrm1goHkPpPjGeAAECBAhUC3xuT6U3u+q1HLgI+ESYnUCAAAECBF4hkOgCTPL4&#13;&#10;tQsj/rmhQfEnAhi0YvVGjFtVL7EcGF9oR1QnVnfUVY59Z2uUdDgBAk8USFwDP38Vv0I+MXcxDxKw&#13;&#10;bQbBpqfVevwKu0UJECBAgMDdAtnP9awDsv2Cxg5R+6ecbvtoTxYtW8XGGYJWnzDiv3F/HRmMLagd&#13;&#10;GRbZY8GoEvKRSLKFM4AAAQI7gUjDInsDHa0av4RWjGzMbvu5p9PPQFWElL79rdotH7mqiCoOtUwe&#13;&#10;uYPH5xy9x35jfo2w36ijLAgQIECAQEYg/iSXpdxNVTpzsLkTeS5MhNrlkfHqtSc+efbFqfonK4vY&#13;&#10;j4PjhwdH9mo/ZcWyrz2JGeKFy54FBhAg8E6Bq4Z+tqNxA9fx6nd60Tu9SDaOPGZXejFviSr4wFB6&#13;&#10;C2gJKXur+gxIf3MovvoNW+v3lvCjkb9XUxkRIECAAIG9QOR5tFot8augsnN+Atv+yY6fZMAa853x&#13;&#10;zGAV3EilLxt9GdNvRAtj3xXNRoAAge9e99auyieM5c9SkePlbtt8Cd6+s3M2dsHWy/I28qsdtTYc&#13;&#10;02lepR/fqDuoLOmqlBh5unq6BVmBH8/xzSM1wt5cfbkTIECAAIFigeDng4rn/e8Dvv5GsYSTDWOG&#13;&#10;lko2yMZaPPHwrMkMhXsirJgJEJhTIPFZsO1fbbtIx9vcbpLg58sSINve0K6hczxqvW4n2nNr/MEq&#13;&#10;RDpr6am2wZx2uNKf20rcayK5nK4ezN2wtIBGmB1CgAABAgR+XyDbF6gjGNdNaJy5Y77ZZ/eiUDsG&#13;&#10;tpYsEkDiveJbIUW23OlLVDDgbOEiARhDgACBuEDw6hSf8J6R6bDTn1e6ijDbgdo1lXarXIWUnbaX&#13;&#10;WOTG2rJWev6Wv22J6lXHaoS9qtySJUCAAAEClwJ1P+53/EGz0sfH9obFsV0yoszbVermX57sd9EW&#13;&#10;TdVutSxXWqOiIBOD6/ZY4+q90BrDcDgBAgQGCWx/iG+7xLGdFG8kDbpNnH7K7KENxOpqbut1fIiq&#13;&#10;ntaBRQIaYUVcBhMgQIAAgd8UCD7yBofFjSb/2P9V4+YrT+2TW2VNum+e0222lqz9h3ri29hIAgQI&#13;&#10;3HOJq3OeLbbs/SKY5lUHMHh4xbDdB9kqZlgP6YXQEsObj9UIe3P15U6AAAECLxWY7Zl4/jL8gNjp&#13;&#10;M/e4B/Gd2FcAv7Lo/JtZhAQIdBc4Xm22Tfntp34iX1/Du/njQuPuCN3BPxPe3wXrksUS9rOouyQ+&#13;&#10;2yR/ajBbScRDgAABAgQGCQT7Aolng+0Mu2G7ydsnST+iRHJpf8g5/VRR0UeNGuMMggczLYp8+ya2&#13;&#10;3ZCj6xIRS79FtM8w6AQ0LQECPyCQuMLsPi60/M9jv+b0wh4cdgqYaAlFukWnY64OjEx4VeWiHlBi&#13;&#10;8GkJIk8dwXvlEn9a4PSjYdv5g6qnaTYW9AfOshtS8ImwG5AtQYAAAQIEHiMQeZQ8Tabo+fIejmBD&#13;&#10;pCiYul5SeokRcRYl9cLBE27XF1ZBygR+UiD7baHEL+r64qUpuHTHnw1MVD9xW1w7RzvGcXfSz8yR&#13;&#10;7ufSO8tG/hkWpP7Js2OepDTC5qmFSAgQIECAwFiB7LNXdsAaX3xkdUrjHmrjIWXTzA6Ir9UyMmi1&#13;&#10;i7Yi+Owh7QNaHJZjZ4ihPQszECAwucDSiLnqamUvREt2S+vk9GNB6wzBqeq4grePdfLS8bsDi3I5&#13;&#10;HbwDL5qwiGg385J46YfRjiuOC7goO4M1wuwBAgQIECDwIoGWb0RnH8pLH++O47dfKZ1t0ONmi1hw&#13;&#10;YyUyTZjX+WSLeMpYtFbitTAyz/bd8vjf8VZX5A0qWCDDCBAgkBbY3byC17rtnN+9ZEUC3glUHBLc&#13;&#10;Radtwcix1U26q8l396BEDNuRp8NOY1u/GIx8HTYOP+L8G2P8jrDfqKMsCBAgQIAAAQIECBAgQGCs&#13;&#10;QGkzIj2+dLZ0k+XYH4msftpVuTqwLuB4bys+cksRSfMzvr1/FE9/l0iw1bVE2Bd/7Pnw2Nl9Iuyx&#13;&#10;pRM4AQIECBAgQIAAAQIECMwnsP2Zx69Hl2h1tfeGstkFe0BrA6g6pOoDsyksA0q7YNtpTz/sfBwQ&#13;&#10;jMSwdgGNsHZDMxAgQIAAAQIECBAgQIAAgf/7jelr7+MKZdshineLjrNdNYASc9Z98KqlutkuVbVA&#13;&#10;9YEt6USOzaZc8csKIusaExHQCIsoGUOAAAECBAgQIECAAAECBPoIrK2otRtybOgsHyuLrxccfDVs&#13;&#10;u1y6iZNt8awxl4a0m7lUIG5VOrLl42CRTuh2TC/80hxfNd7vCHtVuSVLgAABAu8VyD6Mfh68dmN2&#13;&#10;v6vivXYy/0WB+IvcL2YvJwIEKgWyDZHdgNPxxy8mvvIJNHK9uvqlVMfWUjrzY2Mu8ZUsYuSjZ5Hn&#13;&#10;k2wvKUGULVkwi0ghitZKDI7skGzYBiQENMJsDwIECBAg8PsC2afM3yeQIYH/Foi8WDIjQIDAKnB6&#13;&#10;J038fvoI3ek3nI5fjFyvIuFlHwYiXbNIMDu0SJcqwXX1K+SzXadjvkXBLyFlVznukMgq2dgiBY3s&#13;&#10;MWNOBfxopI1BgAABAgQIECBAgAABAgTyAstv/sp2bZYBy+Dt+Kv/Pk64jox0Vda1tvMEDwzmsmaU&#13;&#10;N/p/IyIfB8vOdtpqjP8UZ3b+xIB1lWzR4yPj8RwTby9ofPWfH+kTYT9fYgkSIECAAIH/Ech+H3h+&#13;&#10;pu0jYCSdz/jIsPkTr4sw8ZmCD0vi2/7bA3f/fTxwje34UznHebaJrON3/5FN1ptAlsgAAgQIzCDQ&#13;&#10;pRF2vHGsXxl6Owh+ECw4bIZyiOG/9tLQ3cOaAAECBAgQIECAAAECBAgQIECAwCQCfjRykkIIgwAB&#13;&#10;AgQIECBAgAABAgQIECBAYKyARthYX7MTIECAAAECBAgQIECAAAECBAhMIqARNkkhhEGAAAECBAgQ&#13;&#10;IECAAAECBAgQIDBWQCNsrK/ZCRAgQIAAAQIECBAgQIAAAQIEJhHQCJukEMIgQIAAAQIECBAgQIAA&#13;&#10;AQIECBAYK6ARNtbX7AQIECBAgAABAgQIECBAgAABApMIaIRNUghhECBAgAABAgQIECBAgAABAgQI&#13;&#10;jBXQCBvra3YCBAgQIECAAAECBAgQIECAAIFJBDTCJimEMAgQIECAAAECBAgQIECAAAECBMYKaISN&#13;&#10;9TU7AQIECBAgQIAAAQIECBAgQIDAJAIaYZMUQhgECBAgQIAAAQIECBAgQIAAAQJjBTTCxvqanQAB&#13;&#10;AgQIECBAgAABAgQIECBAYBIBjbBJCiEMAgQIECBAgAABAgQIECBAgACBsQIaYWN9zU6AAAECBAgQ&#13;&#10;IECAAAECBAgQIDCJgEbYJIUQBgECBAgQIECAAAECBAgQIECAwFgBjbCxvmYnQIAAAQIECBAgQIAA&#13;&#10;AQIECBCYREAjbJJCCIMAAQIECBAgQIAAAQIECBAgQGCsgEbYWF+zEyBAgAABAgQIECBAgAABAgQI&#13;&#10;TCKgETZJIYRBgAABAgQIECBAgAABAgQIECAwVkAjbKyv2QkQIECAAAECBAgQIECAAAECBCYR0Aib&#13;&#10;pBDCIECAAAECBAgQIECAAAECBAgQGCugETbW1+wECBAgQIAAAQIECBAgQIAAAQKTCGiETVIIYRAg&#13;&#10;QIAAAQIECBAgQIAAAQIECIwV0Agb62t2AgQIECBAgAABAgQIECBAgACBSQQ0wiYphDAIECBAgAAB&#13;&#10;AgQIECBAgAABAgTGCmiEjfU1OwECBAgQIECAAAECBAgQIECAwCQCGmGTFEIYBAgQIECAAAECBAgQ&#13;&#10;IECAAAECYwU0wsb6mp0AAQIECBAgQIAAAQIECBAgQGASAY2wSQohDAIECBAgQIAAAQIECBAgQIAA&#13;&#10;gbECGmFjfc1OgAABAgQIECBAgAABAgQIECAwiYBG2CSFEAYBAgQIECBAgAABAgQIECBAgMBYAY2w&#13;&#10;sb5mJ0CAAAECBAgQIECAAAECBAgQmERAI2ySQgiDAAECBAgQIECAAAECBAgQIEBgrIBG2FhfsxMg&#13;&#10;QIAAAQIECBAgQIAAAQIECEwioBE2SSGEQYAAAQIECBAgQIAAAQIECBAgMFZAI2ysr9kJECBAgAAB&#13;&#10;AgQIECBAgAABAgQmEdAIm6QQwiBAgAABAgQIECBAgAABAgQIEBgroBE21tfsBAgQIECAAAECBAgQ&#13;&#10;IECAAAECkwhohE1SCGEQIECAAAECBAgQIECAAAECBAiMFdAIG+trdgIECBAgQIAAAQIECBAgQIAA&#13;&#10;gUkENMImKYQwCBAgQIAAAQIECBAgQIAAAQIExgpohI31NTsBAgQIECBAoE7g7z9/6o51FIEWARuv&#13;&#10;Rc+xBAgQIDC5wN+/f/8mD1F4BAgQIEDgSiD9tlZxj1smrDhwwhp9clkTWaG2qe2S3Y7fpbMdmSBK&#13;&#10;653GEHeLH57YFaeVTSSe2HhXm6RittNVdvmmq/OtHdvlfNlt1O65nO6HolVKa1rBUnHIum1ajs1e&#13;&#10;Woug4qezkQQIECBA4IsCGmFfxLc0AQIECFQKlH5aIfgut502e0jHGEqnKlL7JNIyf+LwHVG2UdUS&#13;&#10;xjblRAeqVOYzPhLVVaaJ5bL7Jx3qsQsWSS29aCTTyCqnY5al00ukt2LLRr3qb2bTOfaF4zWNeAa3&#13;&#10;Qfbc2fW8EiXIprwMyFZqOyaYRXBpwwgQIECAwNcF/Gjk10sgAAIECBAoEPi8v129wn3e1lpe2CKv&#13;&#10;tQWBHoamI2+ZOfvqnmZJuC0HZlUTqQ3Kazdti202u2MKFYcUORzbIpEVs2OyA4qCrBt8FUPf2E73&#13;&#10;Q98lIudFkGh75clehRJZZI8NxnNcotfMwQAMI0CAAAECowV8Imy0sPkJECBAoJvA6ftY5MMg2Xfg&#13;&#10;48zZQ5as0gfGA76a7fR9+/STa5G14tGmPwOV/YRUtijZT+IklsiuftWk2KVfPc+6oSPmpbv/tLh9&#13;&#10;VwyGfcoVOTY7JpFjokbZaa+U4nvp9IzO9rzigR03Q8crTzbO9C6KX2pKt7TxBAgQIEBgNgGfCJut&#13;&#10;IuIhQIAAgXOB0zfGxAdMgp2sodzZflB29dMZOqZW8VmPutUTvY+6Ca9ah9kPuGXNWwa05LJbt+NU&#13;&#10;dRlV77145OmR2Xki59dxTLYJW8f19KOqy/30xMVPgAABAi8U0Ah7YdGlTIAAgecJVPRrPkmur3YV&#13;&#10;h1cccsqafZmvK0b69f5qzmAwiWHHvyqFCsYQ6QpVfJqmbvW6GlUcVYpZsUTRIUGuSNjrmMjg7clb&#13;&#10;FHBwcDCv4Gx9hwV9ThdtOTabxdDJs6sbQIAAAQIEOgpohHXENBUBAgQIDBFo+cmjSED3v+B1XDE9&#13;&#10;VXyhdWR7q+tjHl83UqDgO3+wuxEcNroXk048HmQ1YPWBkdjqxrRvm/YZIpFn6YKTtEebjeQ44CuL&#13;&#10;VsTpEAIECBAgME5AI2ycrZkJECBAYJRA8D1z1PJzzLsgbCkiLC19rvZjIxFe6W7z/cmX+TmTOm6z&#13;&#10;YF/ytAUTzLFlnwTPzmBewdnmGRYUjgfsJ0njVkYSIECAwFMENMKeUilxEiBA4KUCje91n7e45c8V&#13;&#10;X2L+xqVvKFikXxDJou/HwdKdrBaWSL6R+U+3REubL7Loc8ccZSKFSI+5TTux/yNZjKvaV648kavB&#13;&#10;uJTNTIAAAQIEJhHQCJukEMIgQIAAgS8LfPetOJ7851V2+XN6SCSLyJh4PBUdxsbJB/2o7HHae6AW&#13;&#10;jQk7FIltdlrBXil0Z+8VWOO+Hdcg3s08eb6DGE1LgAABAgTiAhphcSsjCRAgQGAKge7vyYmsBr1S&#13;&#10;3plCryZL4iM86c/cTbFpqoIYVP1sLDdvj7quViTIqzGRY7NKpwOuZi5t6tWt/pWj4pjV+9lPR36l&#13;&#10;shYlQIAAgXECGmHjbM1MgAABAq0C1W9uwYV3PxIYf6UMzt8+bCcQAanOovtPq0WibScywzwC1RWv&#13;&#10;PrAo93naYdkrTxFI6Zn7q53ros1gMAECBAi8WUAj7M3VlzsBAgQIDBdo/4G79Wchi96N04mVNssi&#13;&#10;4yNjhnP3XmCLf/zv3qt9c75ddpFQRlS8fc7sDBXtsPdsg0jdjSFAgAABAk8X0Ah7egXFT4AAAQJj&#13;&#10;BUrbT+mGQvYtfVAykSwiY9bwdh9pGRT2S6Ytkn+WSWTDd0//K4tOXpfdCdvdfPL0hUeAAAECBLYC&#13;&#10;GmH2AwECBAi8VOD+V8HI+3mXYnRZqEur637kLoAmqRaIVPxqTJd9u0QemSoSarVD4sDgmVUUXulP&#13;&#10;R47Iy5wECBAgQOApAhphT6mUOAkQIEBgoMDyzln05jkwms3Uy2/z2f6pXrdjdtupRvzkZnWO3Q88&#13;&#10;+nepRfc42yes22bZflPHXVeaY+Q3YQXDG7QNbjt3gq23UmHjCRAgQIDAQwU0wh5aOGETIECAQJPA&#13;&#10;8QU48UocfFteAlrfmZviaz443aG4ymj9elHKzcFOMUG2pzNFlE8IIrJ5jjttkH+kHdYdtdfFpCgw&#13;&#10;Hwor4jKYAAECBN4soBH25urLnQABArMLnL4bR16z50ysS+Qt/YKKAFqWW6pQsehXyneMsz33ryRS&#13;&#10;segx03ju8ZEVgfU65OYgey3Xfu4sHzpbGHtF1aso5iFAgAABAt8S0Aj7lrx1CRAgQGAKgdMfeuoS&#13;&#10;2bguXvBDLpH33opPkWxfzo96XegmmaS9DTFJItkwTjMNbrPTyXc/a3y1Fe8UniGGrdVvnzvZLWcA&#13;&#10;AQIECBD4ooBG2BfxLU2AAAECdwhsPxOxrFfx+l1xyB25la8R+YRI8CMkp52FSPetPOr/OqJLh/G4&#13;&#10;Kxqjajn8BrSW8LLHRiqSbrl2EcjWtMsqWY3EgPRlJMKYXj2eYHxkS76OJUCAAAECcwpohM1ZF1ER&#13;&#10;IECAwP8KtL8cVlD2eku8Ifj0y3+vRCoMt4fM1kacLZ5G3vThyw5pTLllkps3YWmmN4e3FOtq0XHB&#13;&#10;7GY+KpW6Dd20JidAgAABAkMFNMKG8pqcAAECBL4sUPERjC9HXLJ8y7vr+mJc9O7dsmJJZpmxN3QY&#13;&#10;O0b7hqkiu+j+7s9RPhLnoHp1PHcSU30xwUFupiVAgAABAt0FNMK6k5qQAAECBDoL9O16VL+O1h3Y&#13;&#10;GHzdotsCVL8Y33ZgXY7VsHXLdd7Td03XJdngj8relVN+nUTWWZDsgPzyVT98nZi2PaTqc3mJqj2A&#13;&#10;CJoxBAgQIEDgNgGNsNuoLUSAAAEC9QJ1XY+Z39/aY2uZYecZfE/erhg8ZC15S7RX+6ZiV4wIYxte&#13;&#10;l/m7TLLrX5TWq1fhsutmB9RdNYKGg1avi7nXUUOTGjp5LwHzECBAgACBtIBGmB1CgAABAs8QuOp6&#13;&#10;nL7xLr/S6JhY8PX4SmR3eHCJq1fHyGxLO2P9s/2fQ8uWfd2tkKw4JJtjfFcct0Q2x/TqfdOJBHO1&#13;&#10;4nZ7LDFf7f9dd2zXwtvNk5jkVCaSQmTM6eTBc22X0W6qviXLbs50MNWHB68b6/zV5kURGkyAAAEC&#13;&#10;BB4k8Ofu+KBqCZUAAQIEEm/y1TjHW2GXF+bdtF3mrG5AbFePNOa2YxKR19EtRwVBIg8qwal2euvM&#13;&#10;kcODIC3dh0SNIhGm9/8n/i6TpFfZLRH5yF62vpGwi0p5VaOihZZJIockxPpeIq62aOkqiZM6W6zq&#13;&#10;i7ADCRAgQIDAnQI+EXantrUIECBAoIPA52Us/j5WNLjLy+1VhhWRdMCqmiLOWzV9/4MqbOtaJ/1D&#13;&#10;38w4jr3LzJFJSsdExheZByes2DBFYXx9cKTZfRVk6SfOvp6sAAgQIECAQKmAT4SVihlPgAABAtMJ&#13;&#10;RD7uNF3Qtwe0KKU7BZExtwdeueATd8UTY96VZ01hhp32A56Vu/8/h33SD3YGE6sEC9oSp2MJECBA&#13;&#10;gMDNAh1ukDdHbDkCBAgQIECAwK8K6Dv8amWfmNfLO4lPLJmYCRAgQCAi4EcjI0rGECBAgAABAgTu&#13;&#10;EJjwZzbvSNsacwu0f7Js7vxER4AAAQLvEtAIe1e9ZUuAAAECBAhMLqAXNnmBXhKeDye+pNDSJECA&#13;&#10;wAsFNMJeWHQpEyBAgAABAlML6IVNXZ4XBKcL9oIiS5EAAQLvFdAIe2/tZU6AAAECBAhMK+CH0aYt&#13;&#10;zc8Hpgv28yWWIAECBF4u4Jflv3wDSJ8AAQIECBAgQIAAAQIECBAg8BYBnwh7S6XlSYAAAQIECBAg&#13;&#10;QIAAAQIECBB4uYBG2Ms3gPQJECBAgAABAgQIECBAgAABAm8R0Ah7S6XlSYAAAQIECBAgQIAAAQIE&#13;&#10;CBB4uYBG2Ms3gPQJECBAgAABAgQIECBAgAABAm8R8Mvy31JpeRIgQOBxAuu/XPa4yAVMgACBnxfw&#13;&#10;D5v+fIklSIAAgV8V8ImwX62svAgQIECAAAECBAiMEvC9ilGy5iVAgACBwQIaYYOBTU+AAAECBAgQ&#13;&#10;IECAAAECBAgQIDCHgEbYHHUQBQECBAgQIECAAAECBAgQIECAwGABjbDBwKYnQIAAAQIECBAgQIAA&#13;&#10;AQIECBCYQ8Avy5+jDqIgQIAAAQIECBAgQIAAAQIECBAYLOATYYOBTU+AAAECBAgQIECAAAECBAgQ&#13;&#10;IDCHgEbYHHUQBQECBAgQIECAAAECBAgQIECAwGABjbDBwKYnQIAAAQIECBAgQIAAAQIECBCYQ0Aj&#13;&#10;bI46iIIAAQIECBAgQIAAAQIECBAgQGCwgEbYYGDTEyBAgAABAgQIECBAgAABAgQIzCGgETZHHURB&#13;&#10;gAABAgQIECBAgAABAgQIECAwWEAjbDCw6QkQIECAAAECBAgQIECAAAECBOYQ0Aibow6iIECAAAEC&#13;&#10;BAgQIECAAAECBAgQGCygETYY2PQECBAgQIAAAQIECBAgQIAAAQJzCGiEzVEHURAgQIAAAQIECBAg&#13;&#10;QIAAAQIECAwW0AgbDGx6AgQIECBAgAABAgQIECBAgACBOQQ0wuaogygIECBAgAABAgQIECBAgAAB&#13;&#10;AgQGC2iEDQY2PQECBAgQIECAAAECBAgQIECAwBwCGmFz1EEUBAgQIECAAAECBAgQIECAAAECgwU0&#13;&#10;wgYDm54AAQIECBAgQIAAAQIECBAgQGAOAY2wOeogCgIECBAgQIAAAQIECBAgQIAAgcECGmGDgU1P&#13;&#10;gAABAgQIECBAgAABAgQIECAwh4BG2Bx1EAUBAgQIECBAgAABAgQIECBAgMBgAY2wwcCmJ0CAAAEC&#13;&#10;BAgQIECAAAECBAgQmENAI2yOOoiCAAECBAgQIECAAAECBAgQIEBgsIBG2GBg0xMgQIAAAQIECBAg&#13;&#10;QIAAAQIECMwhoBE2Rx1EQYAAAQIECBAgQIAAAQIECBAgMFhAI2wwsOkJECBAgAABAgQIECBAgAAB&#13;&#10;AgTmENAIm6MOoiBAgAABAgQIECBAgAABAgQIEBgsoBE2GNj0BAgQIECAAAECBAgQIECAAAECcwho&#13;&#10;hM1RB1EQIECAAAECBAgQIECAAAECBAgMFtAIGwxsegIECBAgQIAAAQIECBAgQIAAgTkENMLmqIMo&#13;&#10;CBAgQIAAAQIECBAgQIAAAQIEBgtohA0GNj0BAgQIECBAgAABAgQIECBAgMAcAhphc9RBFAQIECBA&#13;&#10;gAABAgQIECBAgAABAoMFNMIGA5ueAAECBAgQIECAAAECBAgQIEBgDgGNsDnqIAoCBAgQIECAAAEC&#13;&#10;BAgQIECAAIHBAhphg4FNT4AAAQIECBAgQIAAAQIECBAgMIeARtgcdRAFAQIECBAgQIAAAQIECBAg&#13;&#10;QIDAYAGNsMHApidAgAABAgQIECBAgAABAgQIEJhDQCNsjjqIggABAgQIECBAgAABAgQIECBAYLCA&#13;&#10;RthgYNMTIECAAAECBAgQIECAAAECBAjMIaARNkcdREGAAAECBAgQIECAAAECBAgQIDBYQCNsMLDp&#13;&#10;CRAgQIAAAQIECBAgQIAAAQIE5hDQCJujDqIgQIAAAQIECBAgQIAAAQIECBAYLKARNhjY9AQIECBA&#13;&#10;gAABAgQIECBAgAABAnMIaITNUQdRECBAgAABAgQIECBAgAABAgQIDBbQCBsMbHoCBAgQIECAAAEC&#13;&#10;BAgQIECAAIE5BDTC5qiDKAgQIECAAAECBAgQIECAAAECBAYLaIQNBjY9AQIECBAgQIAAAQIECBAg&#13;&#10;QIDAHAIaYXPUQRQECBAgQIAAAQIECBAgQIAAAQKDBTTCBgObngABAgQIECBAgAABAgQIECBAYA4B&#13;&#10;jbA56iAKAgQIECBAgAABAgQIECBAgACBwQIaYYOBTU+AAAECBAgQIECAAAECBAgQIDCHgEbYHHUQ&#13;&#10;BQECBAgQIECAAAECBAgQIECAwGABjbDBwKYnQIAAAQIECBAgQIAAAQIECBCYQ0AjbI46iIIAAQIE&#13;&#10;CBAgQIAAAQIECBAgQGCwgEbYYGDTEyBAgAABAgQIECBAgAABAgQIzCGgETZHHURBgAABAgQIECBA&#13;&#10;gAABAgQIECAwWEAjbDCw6QkQIECAAAECBAgQIECAAAECBOYQ0Aibow6iIECAAAECBAgQIECAAAEC&#13;&#10;BAgQGCygETYY2PQECBAgQIAAAQIECBAgQIAAAQJzCGiEzVEHURAgQIAAAQIECBAgQIAAAQIECAwW&#13;&#10;0AgbDGx6AgQIECBAgAABAgQIECBAgACBOQQ0wuaogygIECBAgAABAgQIECBAgAABAgQGC2iEDQY2&#13;&#10;PQECBAgQIECAAAECBAgQIECAwBwCGmFz1EEUBAgQIECAAAECBAgQIECAAAECgwU0wgYDm54AAQIE&#13;&#10;CBAgQIAAAQIECBAgQGAOAY2wOeogCgIECBAgQIAAAQIECBAgQIAAgcECGmGDgU1PgAABAgQIECBA&#13;&#10;gAABAgQIECAwh4BG2Bx1EAUBAgQIECBAgAABAgQIECBAgMBgAY2wwcCmJ0CAAAECBAgQIECAAAEC&#13;&#10;BAgQmENAI2yOOoiCAAECBAgQIECAAAECBAgQIEBgsIBG2GBg0xMgQIAAAQIECBAgQIAAAQIECMwh&#13;&#10;oBE2Rx1EQYAAAQIECBAgQIAAAQIECBAgMFhAI2wwsOkJECBAgAABAgQIECBAgAABAgTmENAIm6MO&#13;&#10;oiBAgAABAgQIECBAgAABAgQIEBgsoBE2GNj0BAgQIECAAAECBAgQIECAAAECcwhohM1RB1EQIECA&#13;&#10;AAECBAgQIECAAAECBAgMFtAIGwxsegIECBAgQIAAAQIECBAgQIAAgTkENMLmqIMoCBAgQIAAAQIE&#13;&#10;CBAgQIAAAQIEBgtohA0GNj0BAgQIECBAgAABAgQIECBAgMAcAhphc9RBFAQIECBAgAABAgQIECBA&#13;&#10;gAABAoMFNMIGA5ueAAECBAgQIECAAAECBAgQIEBgDgGNsDnqIAoCBAgQIECAAAECBAgQIECAAIHB&#13;&#10;Ahphg4FNT4AAAQIECBAgQIAAAQIECBAgMIeARtgcdRAFAQIECBAgQIAAAQIECBAgQIDAYAGNsMHA&#13;&#10;pidAgAABAgQIECBAgAABAgQIEJhDQCNsjjqIggABAgQIECBAgAABAgQIECBAYLCARthgYNMTIECA&#13;&#10;AAECBAgQIECAAAECBAjMIaARNkcdREGAAAECBAgQIECAAAECBAgQIDBYQCNsMLDpCRAgQIAAAQIE&#13;&#10;CBAgQIAAAQIE5hDQCJujDqIgQIAAAQIECBAgQIAAAQIECBAYLKARNhjY9AQIECBAgAABAgQIECBA&#13;&#10;gAABAnMIaITNUQdRECBAgAABAgQIECBAgAABAgQIDBbQCBsMbHoCBAgQIECAAAECBAgQIECAAIE5&#13;&#10;BDTC5qiDKAgQIECAAAECBAgQIECAAAECBAYLaIQNBjY9AQIECBAgQIAAAQIECBAgQIDAHAIaYXPU&#13;&#10;QRQECBAgQIAAAQIECBAgQIAAAQKDBTTCBgObngABAgQIECBAgAABAgQIECBAYA4BjbA56iAKAgQI&#13;&#10;ECBAgAABAgQIECBAgACBwQIaYYOBTU+AAAECBAgQIECAAAECBAgQIDCHgEbYHHUQBQECBAgQIECA&#13;&#10;AAECBAgQIECAwGABjbDBwKYnQIAAAQIECBAgQIAAAQIECBCYQ0AjbI46iIIAAQIECBAgQIAAAQIE&#13;&#10;CBAgQGCwgEbYYGDTEyBAgAABAgQIECBAgAABAgQIzCGgETZHHURBgAABAgQIECBAgAABAgQIECAw&#13;&#10;WEAjbDCw6QkQIECAAAECBAgQIECAAAECBOYQ0Aibow6iIECAAAECBAgQIECAAAECBAgQGCygETYY&#13;&#10;2PQECBAgQIAAAQIECBAgQIAAAQJzCGiEzVEHURAgQIAAAQIECBAgQIAAAQIECAwW0AgbDGx6AgQI&#13;&#10;ECBAgAABAgQIECBAgACBOQQ0wuaogygIECBAgAABAgQIECBAgAABAgQGC2iEDQY2PQECBAgQIECA&#13;&#10;AAECBAgQIECAwBwCGmFz1EEUBAgQIECAAAECBAgQIECAAAECgwU0wgYDm54AAQIECBAgQIAAAQIE&#13;&#10;CBAgQGAOAY2wOeogCgIECBAgQIAAAQIECBAgQIAAgcECGmGDgU1PgAABAgQIECBAgAABAgQIECAw&#13;&#10;h4BG2Bx1EAUBAgQIECBAgAABAgQIECBAgMBgAY2wwcCmJ0CAAAECBAgQIECAAAECBAgQmENAI2yO&#13;&#10;OoiCAAECBAgQIECAAAECBAgQIEBgsIBG2GBg0xMgQIAAAQIECBAgQIAAAQIECMwh8Pfv3785IhEF&#13;&#10;AQJDBP7+/pZ5nexDfE1KgAABAgQIECBAgAABAs8R0Ah7Tq1E+g2BtYsU7yVtD5mh99SxEbbTyDbX&#13;&#10;juOzh3wGlAZcOv4b+8iaBAgQIECAAAECBAgQIDCFgB+NnKIMgiAwucCn2XTa1Tr94pLL1V8lDkkc&#13;&#10;deWTnm1yVeERIECAAAECBAgQIECAwM0CGmE3g1vu2QLZtkt2wLPz/8/PVy5/1kTSDbJ1/Paouh7Z&#13;&#10;ju6qN/d0YfETIECAAAECBAgQIECAwDgBjbBxtmYm8FMCu/7X7n+epnr8ydCrnxUt7Wr9fMPxp7aO&#13;&#10;ZAgQIECAAAECBAgQIDCNgEbYNKUQCIGJBYp+2VmkS7Uds/0lX5GFSsdP7Co0AgQIECBAgAABAgQI&#13;&#10;ELhVwC/Lv5XbYo8T2PZcsr+UfRmwtHKuBl81iY4NoNOl1/lXyewvsN9FshsfaTwlqnaaZhoqy7jq&#13;&#10;BWOLTPi4jSdgAgQIECBAgAABAgQIEBgh4BNhI1TN+ZsCwb5MpG10HFPxW+e37bbthInfwHX8q8in&#13;&#10;t7LlPJVp58quawABAgQIECBAgAABAgQIECgS0Agr4jKYwP8IpH89fNbo9PfHx49aR+5+QjDy2+g/&#13;&#10;xx5/23126asBdU20bIOsbtrqLBxIgAABAgQIECBAgAABAu8R0Ah7T61leodAustz+gvms42hpXt1&#13;&#10;Ff3ur5b/eTV++/X1v2drPEVA7qilNQgQIECAAAECBAgQIEDg5wQ0wn6upBIaKZD4Rw9Ply3q6cR/&#13;&#10;fdhnrUT3KtIFa0cq/SVo8RVna8zFIzeSAAECBAgQIECAAAECBCYX0AibvEDCm1TgtFlT1PY6JtZ4&#13;&#10;+KRSwiJAgAABAgQIECBAgAABAtMIaIRNUwqBPESgvV31aaLt/lSn3h5M3dL+ocY6N0cRIECAAAEC&#13;&#10;BAgQIECAwHcFNMK+62/1BwuszaD4P/i49L8enPN/Qm/sgv2AwNMrKH4CBAgQIECAAAECBAi8VkAj&#13;&#10;7LWll3hngaIPZ9X9w5GdI66aLtvGmvZ38Fel6yACBAgQIECAAAECBAgQ+CkBjbCfKqdk7hHY9nrS&#13;&#10;jaFtd6zxg1SnqWXbUn1BtssVNf6Kwhg3c1EYBhMgQIAAAQIECBAgQIDA7wlohP1eTWX0BYFI7yYy&#13;&#10;5guhh5fcNvLac2mfYQ2841RhDAMJECBAgAABAgQIECBA4JECGmGPLJugvy5Q0Xy5+vRW3ae6EgGM&#13;&#10;+E1kRUGmY+teu6LYuq9uQgIECBAgQIAAAQIECBB4kIBG2IOKJdRnC5z+8qz2Js6u7dU+YVb5+K9e&#13;&#10;Bnt8wR8O3f4rBFdNvfXr26VvyD2LYwABAgQIECBAgAABAgQIzCzwV/HBlpnzERuBvgKJ3k26rbP8&#13;&#10;7fH8SjRrdoMjbaOr2YK/myyyxCeLYIPpKv5jRYpYlsPjk5+O77srzEaAAAECBAgQIECAAAECDxXQ&#13;&#10;CHto4YT9bIFjB+rzlequdPZ32CcmD66b7YVdBb87sPqnJq96Z5+vn8ZWjfnsjSV6AgQIECBAgAAB&#13;&#10;AgQIEEgK1L97gyVAgAABAgQIECBAgAABAgQIECDwIAG/I+xBxRIqAQIECBAgQIAAAQIECBAgQIBA&#13;&#10;vYBGWL2dIwkQIECAAAECBAgQIECAAAECBB4koBH2oGIJlQABAgQIECBAgAABAgQIECBAoF5AI6ze&#13;&#10;zpEECBAgQIAAAQIECBAgQIAAAQIPEtAIe1CxhEqAAAECBAgQIECAAAECBAgQIFAvoBFWb+dIAgQI&#13;&#10;ECBAgAABAgQIECBAgACBBwlohD2oWEIlQIAAAQIECBAgQIAAAQIECBCoF9AIq7dzJAECBAgQIECA&#13;&#10;AAECBAgQIECAwIMENMIeVCyhEiBAgAABAgQIECBAgAABAgQI1AtohNXbOZIAAQIECBAgQIAAAQIE&#13;&#10;CBAgQOBBAhphDyqWUAkQIECAAAECBAgQIECAAAECBOoFNMLq7RxJgAABAgQIECBAgAABAgQIECDw&#13;&#10;IAGNsAcVS6gECBAgQIAAAQIECBAgQIAAAQL1Ahph9XaOJECAAAECBAgQIECAAAECBAgQeJCARtiD&#13;&#10;iiVUAgQIECBAgAABAgQIECBAgACBegGNsHo7RxKYVuDvP3+mDU9gBAgQIECAAAECBAgQIEDgKwJ/&#13;&#10;//79+8rCFiUwv0CwlzTbSbSGPVtg8Yr/QArxZI0kQIAAAQIECBAgQIAAgdsEfCLsNmoLPUwg2AX7&#13;&#10;ZBUf+TCCL4XL80vwliVAgAABAgQIECBAgMDvC2iE/X6NZUjgWQKJD7L5kc9nlVK0BAgQIECAAAEC&#13;&#10;BAgQmE3Aj0bOVhHxzCvwlJ/Xe0qcpZX+1bxKHYwnQIAAAQIECBAgQIAAgWoBnwirpnPgSwWe+4u3&#13;&#10;XlowaRMgQIAAAQIECBAgQIAAgf8noBFmLxAoEwj+Bqvlh/gm+VG+okiCCe7Uro4qWrqsEuWjewVT&#13;&#10;R1Qeb8ERdTsteFTQLTjbNqvsIdkBBUaGEiBAgAABAgQIECBA4PNrvn28xTYgEBRY2h/ZU+aqS5I9&#13;&#10;8DP51RLpnwrcHZVt01xFEo98u+LuqHXy42wRgaUW8YzSc3aMM4KTLlOivscdeLrcMdlIVOvkq0Zw&#13;&#10;8jXgY3i7SIITbn1Ot01iQOTUC57IhhEgQIAAAQIECBAg8GYBnwh7c/Xl3l9g+3r/aRYsf7bNnciS&#13;&#10;2U7WdpKiwYlIjpHvGiinzZrj6olPD5WGmu0rRTCXbk5jnInId25B4XTkV8vtvn66dHazxasQHHkV&#13;&#10;RhDtlOK09MF4grvCMAIECBAgQIAAAQIE3ingE2HvrLusawTWD9RcHXzVuIk3dLIzfJa++jDOVcdt&#13;&#10;Oz47f3byY5/ldP5lWGTpij5I6SfLdsEc+ynZOE9Ln27WJD69FfkU21Whj6EGS7Y0BFftYMrZMNI7&#13;&#10;Kv3BsVOHUtWaM9kxBAgQIECAAAECBAi8WMAnwl5cfKlXCWQ/lnJ8vY9/KCze4tnFfnrg9vNoiVwT&#13;&#10;fbps5ImAq3OpKkvmoG0wu8AicZ5KXpmnQ4ksd2w/LV/JdsG2ByY2ajCG00TiFLvWW2THXm3FloBH&#13;&#10;bCdzEiBAgAABAgQIECDwXAGNsOfWTuRPEih9k992MVp+xOxmozXN0nyHxjm6W3daoGzD9DTluqMi&#13;&#10;PaZ1TFFpigZvw0gfWD1tF5+hm83kBAgQIECAAAECBAhMLqARNnmBhPcYgdte0dM/2Zf2qmgJVfcs&#13;&#10;HlO52kCLKl40OBtR39mOJS6dfxn/+b/bP9ksDCBAgAABAgQIECBAgMD9Ahph95tbkUBK4KrxFPw5&#13;&#10;x1Lc0pZH6fy/ND7Y6En8POkXu4ojPlcY/NziL+0BuRAgQIAAAQIECBAg8HQBjbCnV1D87xXo0sPK&#13;&#10;tma6rFJXpGxsddNWHLW0wNYDS5uSXzTcxlyRePyQut+YFp/fSAIECBAgQIAAAQIECHQR0AjrwmgS&#13;&#10;AhmBilbI+uNmx6krZlsmGfGxoHG1r05zXEjbFljFz5mOC6xl5vaG4zLDgrP90xKVYwkQIECAAAEC&#13;&#10;BAgQIDBCQCNshKo5CTQJHH+27vhL6NcmUXsXoynWNx3cSN14+FY6PVVpA7H6t851zOhN+0iuBAgQ&#13;&#10;IECAAAECBAh8U0Aj7Jv61v4lgcRvhponzerORfWBLbl/ZdGWgI/H7n6mMjt5acqlPa9sALsBo+cv&#13;&#10;jafUp3R+4wkQIECAAAECBAgQ+HkBjbCfL7EEvyCwax9M/umtRAtvtj7IF2q5WbKorI0tm6N8sKc2&#13;&#10;erOdhmGffHdnWp0AAQIECBAgQIAAgbiARljcykgCGYFt72P7LwwuhxV1RoKDg8PilVvbHNt+R/dV&#13;&#10;4vFsR24bditv3VTVR60dn23rJ9IGqjA8rcUa+U5j+XrH3wF3qp34Icpdg2xQgSLU1cV1IAECBAgQ&#13;&#10;IECAAAECbxDQCHtDleXYUyDd0bj624o+yLHlUdFQC2a+C2/bbkhE3pJUMLDdsF4rliZ1bHGWdjbj&#13;&#10;+cZrcRrV1SapoAtu5tP+77i9Gpc0kgABAgQIECBAgAABAkeBv4q3I44ECPywwNIFm/zK8AnyKxGW&#13;&#10;4pSOP7lGB8ox+schP1EFEwkO++HTR2oECBAgQIAAAQIECEwu8J2XyclRhEeAAIF2gRv6U+1BmoEA&#13;&#10;AQIECBAgQIAAAQKvEvCjka8qt2QJECBAgAABAgQIECBAgAABAu8V0Ah7b+1lToDADQJf+RHOG/Ky&#13;&#10;BAECBAgQIECAAAECBJ4ooBH2xKqJmQCB2QX8+4azV0h8BAgQIECAAAECBAi8UkAj7JVllzQBAgQI&#13;&#10;ECBAgAABAgQIECBA4H0Cfln++2ouYwIECBAgQIAAAQIECBAgQIDAKwV8IuyVZZc0AQIECBAgQIAA&#13;&#10;AQIECBAgQOB9Ahph76u5jAkQIECAAAECBAgQIECAAAECrxTQCHtl2SVNgAABAgQIECBAgAABAgQI&#13;&#10;EHifgEbY+2ouYwIECBAgQIAAAQIECBAgQIDAKwU0wl5ZdkkTIECAAAECBAgQIECAAAECBN4noBH2&#13;&#10;vprLmAABAgQIECBAgAABAgQIECDwSgGNsFeWXdIECBAgQIAAAQIECBAgQIAAgfcJaIS9r+YyJkCA&#13;&#10;AAECBAgQIECAAAECBAi8UkAj7JVllzQBAgQIECBAgAABAgQIECBA4H0CGmHvq7mMCRAgQIAAAQIE&#13;&#10;CBAgQIAAAQKvFNAIe2XZJU2AAAECBAgQIECAAAECBAgQeJ+ARtj7ai5jAgQIECBAgAABAgQIECBA&#13;&#10;gMArBTTCXll2SRMgQIAAAQIECBAgQIAAAQIE3iegEfa+msuYAAECBAgQIECAAAECBAgQIPBKAY2w&#13;&#10;V5Zd0gQIECBAgAABAgQIECBAgACB9wlohL2v5jImQIAAAQIECBAgQIAAAQIECLxSQCPslWWXNAEC&#13;&#10;BAgQIECAAAECBAgQIEDgfQIaYe+ruYwJECBAgAABAgQIECBAgAABAq8U0Ah7ZdklTYAAAQIECBAg&#13;&#10;QIAAAQIECBB4n4BG2PtqLmMCBAgQIECAAAECBAgQIECAwCsFNMJeWXZJEyBAgAABAgQIECBAgAAB&#13;&#10;AgTeJ6AR9r6ay5gAAQIECBAgQIAAAQIECBAg8EoBjbBXll3SBAgQIECAAAECBAgQIECAAIH3CWiE&#13;&#10;va/mMiZAgAABAgQIECBAgAABAgQIvFJAI+yVZZc0AQIECBAgQIAAAQIECBAgQOB9Ahph76u5jAkQ&#13;&#10;IECAAAECBAgQIECAAAECrxTQCHtl2SVNgAABAgQIECBAgAABAgQIEHifgEbY+2ouYwIECBAgQIAA&#13;&#10;AQIECBAgQIDAKwU0wl5ZdkkTIECAAAECBAgQIECAAAECBN4noBH2vprLmAABAgQIECBAgAABAgQI&#13;&#10;ECDwSgGNsFeWXdIECBAgQIAAAQIECBAgQIAAgfcJaIS9r+YyJkCAAAECBAgQIECAAAECBAi8UkAj&#13;&#10;7JVllzQBAgQIECBAgAABAgQIECBA4H0CGmHvq7mMCRAgQIAAAQIECBAgQIAAAQKvFNAIe2XZJU2A&#13;&#10;AAECBAgQIECAAAECBAgQeJ+ARtj7ai5jAgQIECBAgAABAgQIECBAgMArBTTCXll2SRMgQIAAAQIE&#13;&#10;CBAgQIAAAQIE3iegEfa+msuYAAECBAgQIECAAAECBAgQIPBKAY2wV5Zd0gQIECBAgAABAgQIECBA&#13;&#10;gACB9wlohL2v5jImQIAAAQIECBAgQIAAAQIECLxSQCPslWWXNAECBAgQIECAAAECBAgQIEDgfQIa&#13;&#10;Ye+ruYwJECBAgAABAgQIECBAgAABAq8U0Ah7ZdklTYAAAQIECBAgQIAAAQIECBB4n4BG2PtqLmMC&#13;&#10;BAgQIECAAAECBAgQIECAwCsFNMJeWXZJEyBAgAABAgQIECBAgAABAgTeJ6AR9r6ay5gAAQIECBAg&#13;&#10;QIAAAQIECBAg8EoBjbBXll3SBAgQIECAAAECBAgQIECAAIH3CWiEva/mMiZAgAABAgQIECBAgAAB&#13;&#10;AgQIvFJAI+yVZZc0AQIECBAgQIAAAQIECBAgQOB9Ahph76u5jAkQIECAAAECBAgQIECAAAECrxTQ&#13;&#10;CHtl2SVNgAABAgQIECBAgAABAgQIEHifgEbY+2ouYwIECBAgQIAAAQIECBAgQIDAKwU0wl5ZdkkT&#13;&#10;IECAAAECBAgQIECAAAECBN4noBH2vprLmAABAgQIECBAgAABAgQIECDwSgGNsFeWXdIECBAgQIAA&#13;&#10;AQIECBAgQIAAgfcJaIS9r+YyJkCAAAECBAgQIECAAAECBAi8UkAj7JVllzQBAgQIECBAgAABAgQI&#13;&#10;ECBA4H0CGmHvq7mMCRAgQIAAAQIECBAgQIAAAQKvFNAIe2XZJU2AAAECBAgQIECAAAECBAgQeJ+A&#13;&#10;Rtj7ai5jAgQIECBAgAABAgQIECBAgMArBTTCXll2SRMgQIAAAQIECBAgQIAAAQIE3iegEfa+msuY&#13;&#10;AAECBAgQIECAAAECBAgQIPBKAY2wV5Zd0gQIECBAgAABAgQIECBAgACB9wlohL2v5jImQIAAAQIE&#13;&#10;CBAgQIAAAQIECLxSQCPslWWXNAECBAgQIECAAAECBAgQIEDgfQIaYe+ruYwJECBAgAABAgQIECBA&#13;&#10;gAABAq8U0Ah7ZdklTYAAAQIECBAgQIAAAQIECBB4n4BG2PtqLmMCBAgQIECAAAECBAgQIECAwCsF&#13;&#10;NMJeWXZJEyBAgAABAgQIECBAgAABAgTeJ6AR9r6ay5gAAQIECBAgQIAAAQIECBAg8EoBjbBXll3S&#13;&#10;BAgQIECAAAECBAgQIECAAIH3CWiEva/mMiZAgAABAgQIECBAgAABAgQIvFJAI+yVZZc0AQIECBAg&#13;&#10;QIAAAQIECBAgQOB9Ahph76u5jAkQIECAAAECBAgQIECAAAECrxTQCHtl2SVNgAABAgQIECBAgAAB&#13;&#10;AgQIEHifgEbY+2ouYwIECBAgQIAAAQIECBAgQIDAKwU0wl5ZdkkTIECAAAECBAgQIECAAAECBN4n&#13;&#10;oBH2vprLmAABAgQIECBAgAABAgQIECDwSgGNsFeWXdIECBAgQIAAAQIECBAgQIAAgfcJaIS9r+Yy&#13;&#10;JkCAAAECBAgQIECAAAECBAi8UkAj7JVllzQBAgQIECBAgAABAgQIECBA4H0CGmHvq7mMCRAgQIAA&#13;&#10;AQIECBAgQIAAAQKvFNAIe2XZJU2AAAECBAgQIECAAAECBAgQeJ+ARtj7ai5jAgQIECBAgAABAgQI&#13;&#10;ECBAgMArBf7+/fv3ysQlTYAAAQIECBAgQOBrAn9/f8vansa/VgMLEyBAgMArBTTCXll2SROYWOD+&#13;&#10;F4P7V+zLv8T/q+9R7dX5zPCrOH030lSz/faunor6nmAUdOe8XtnWr7tM3bMVrUKAAAECBD4CXg9s&#13;&#10;AwIpgd2javA5dXtU8JB4GY5Pzz/WBClqfJxqlL5XFK0Yr9Q9Ix8dfISoMcHGwyMRLmPqrhXx+d82&#13;&#10;8oV9kx/ujFydhrednhOePj9c7gm1hUSAAAECBHYCfkeYLUGgs0C6NdO42NXkn68PXbcxbIcT+FWB&#13;&#10;5dQ7nn0vPyVdjko3/KnYz+yi7t8QKuXdjp9hc247gB+c5U9LUo4lQIAAAQIEigQ0woq4DH67QPYB&#13;&#10;OjugRfD4kZPdA/TQ1bORX3UEsge2D1gddv/RPrMZfkNg0Evm1Sm5on33lPxW7Zas35l7nfnW6tgW&#13;&#10;+WHJ5cQcdHqe1sLmrNui8xz1xSeNeRBEQoAAAQLtAhph7YZmIHCHwPFNabvqnS8Sd2QbW+OH3w9j&#13;&#10;AP8z6p2lL/IZRJQ4JQetGM/ayAcJ7D4ctEb+kk8JOVketFeFSoAAAQIEfkZAI+xnSimRmwQizZeh&#13;&#10;T/ZXk0/y1jQ095tq/KhlIhvyUQk9L9jTPe/HnZ5XyG9EnD1/J7mwN9pk02yc3+EECBAgQIAAgSIB&#13;&#10;vyy/iMvg1wlsv1e//e9TiGXA8lZ8Nfj0fSDbPNp99iRShtNgdgderbs9dj3kGPl6+NVLzm7+YO5Z&#13;&#10;52NIWcCrLK6KlYjhFGeZv9RtV47P4bt41u2UiD/NtTNPQ5WmtosqW+7Ifjtu9fSplC19oihH7SP4&#13;&#10;1blWcUpuN8k6bZ3JNqpsievKejwqcv4GLwXbK+QVxem1dxmcLXrCJz1DFjNx5d/+VTzC+OXueLkI&#13;&#10;Xs+z94vEtf100YrLVPryeHrpOL2/JGCzWcQ3Z/upWhTn6Z7MpnN6+S29LmVXCd5fjvkGT6XIXe/q&#13;&#10;9re7dNTdtdtv3Ilz5HjqpW9nkWtI5Dq83cCJszU+VfYaYgABAgSeKOATYU+smpi/I5Dt+1SHdfWA&#13;&#10;fpww/n61PgnFJz99+l8eExOTROZPzBA5vBo2++qYTi2x7jHs9Svb/zjN7nTRZeTxr7YzJBY9feAu&#13;&#10;Gp992VhfGKpVsxspvhniI4+7Ol2g0pnjp+RV3dMrpk+9bInrztzstJHdUnT6XO2u06/Ha3Q18urE&#13;&#10;zO7t44D4Od7xOhaMP7JiRfzZEzmolN5Fyyq78IqiDe6T4xJXp2p6S6ev1ZFaRECu5kkXJXiDyN7u&#13;&#10;I1nE9RaxYOTBana57BRts9MVi6KNL1d0Qat7CCyKPLIfjCFAgMC0Ahph05ZGYA8TiDw9rGPWH5uK&#13;&#10;v0W3cxT9rFb8p72OP7lztdA26y6JF02yLVCWIv05nXQtjsdWlHud5OpjEfHcs8mu6fTN+jNtReLL&#13;&#10;Uev/Tb9jxBG281wVKP0W2n4CLjOcmmRfbxIfuDhOuNvq6+tQ4hX69K+Oey8b/O5qcLr3EpfBK4fj&#13;&#10;PN2vt8eo4hVvv7LFd3L6JhJh2ebVeEs6XvwbJ7zah9uFrlpj1ZvzCj99Zl2dVtnLV/YcaTTMBvCJ&#13;&#10;PL5EZGdux1Sc3dsbUGK542bbXRYioUZO6r6nWPrSWlSLHdQu/fS5n9jMdbfpiKQxBAgQmFxAI2zy&#13;&#10;AgnvYQIVj2LHx7vuOR+fvK8e4o/PUtuHwsQD65r4qcBpjsfX7LVTUCpQ9Pq3jTBbr6KZd2GfdgEi&#13;&#10;qa1vMleYWahg1SLBpMcEN8xnkqtyH9G2g4+rn6ZWnch2Z2Y3Q/Uqa712SwRXTOyHuglLa3q6k4PB&#13;&#10;79a6Kl/i7b3ohN0uVxH2bq1sjukrW3bDVF9eutQ9XYvtK/ppIolrfpfwsle57WnVa8VSk9N1s9sm&#13;&#10;sTFKAyi9fu5OkKv/mbiwr4ckdu9VOSKHpPXSTxpXDzbZmI+LVu+oRPztt8vTC072OhMfMHr+eCRG&#13;&#10;EiBA4AYBjbAbkC3xOwLBl/mpEm55KP9KInUvh5+jdn+2wSe6J319srM1Dqh+Oi8qZaIEwepk00y/&#13;&#10;Wl9F270LdvoaGbeqSzM+/2fk6RLZKmwH3BBkUUZXg2+OM2vYnlT3JSJ9hO6Lxk/V7kvfc7k7Jli3&#13;&#10;FeuOivNmN2R7ABUzbA+p3gAV62Y1ss2vz4BIv2+dpzTIao14asvIbGDZAaUrGk+AAIHfENAI+406&#13;&#10;yuLLAsEnnnn6aMFvum6fsYI5fqsSu+9ktr9BZZ8dZwa5eacFl4vvutNdNDP4t7Z90bpbwB3m0Ta7&#13;&#10;/4uWrh58cxgv3GOnwsEzOl7Wm+sYD2w7Ml39xstXXUjbo9JFiQuXbvL4zO05Ns5QF2rpUaWAu6RK&#13;&#10;l8uatOzb025gdkUDCBAg8BsCGmG/UUdZ3CeQeIgper5ZPr50X9wXKxXFsH7kqjrsdYa+6a/ySzvs&#13;&#10;WIiiNK+yS3wcKT1/e9Yt8RdRX9GNU63YS0UnWsX88UPq6rLdD+m1spnutlZpPNn5d22C9p28TFi0&#13;&#10;brwciTM3a77tMpQyLi+T2SXaEynVO26PNbWKHIPx31Dc0+BvK8E4unEzB2uXPje34RXd8u7P67hi&#13;&#10;0bYsGny0PW1ZdhTrstW3ORY9JMT3kpEECBCYXEAjbPICCW9egbo3il1DYarnjyWj4yPgsQlS8Vw7&#13;&#10;ItOKMCr2026Vok7oiKx3KVzFs/v6DZHEbRsL993D42keR36rCvFNe2XbaN6C1nJsEXjdm2HREi25&#13;&#10;ODbd6ORzv0Bjw+iGgI9PNXVPbjeEGlmi79Vm5oeEiIYxBAgQaBTQCGsEdPgbBdof/o7tsPsdS7No&#13;&#10;iXl99Px/H9g6/9zW/QjpFbNE2e/xrvNvE78tzXXRdcV4OyMxMt4ZvMo0C3t6YN1Rx6l6zVNax9Oz&#13;&#10;oHSS3fjdCXXDNrthiUaT426PX3ZKr3Lbc6FC5vSTI9n042fx6fbIzv+sAY0leFayS7S7ju0NKZRe&#13;&#10;M2+4Ll2dBfGm/xGzo+Sxx5ReLiI2YqvvrnifIOOXl45cpiJAgMBXBDTCvsJu0R8R2H53rvRJcfc4&#13;&#10;mxape18KKi/PPcGnn+1jU/CQNYwKoiBLMNOWYYnuT9ahe+KliRS9OCUGF81TGmRk/NATIRJA+5jv&#13;&#10;bobtyX71qna8NG1beO0C8avN6Vo3AFbs8xui6iLfZZJ0stnrYZcYjpPcVoKK7TEo5aKniGAMkfJF&#13;&#10;xgSXm3NYOsGinTbCqiiAiPCxHRY5yhgCBAg8XUAj7OkVFD+BeoFjW6H7A1bjS299bv99ZGNekY9H&#13;&#10;XS3RuPSSR2KS4HN2RRiJ9kfFd+O774Rg4r220G6e0pZcXbR1R6X7R5HN/K0O1IhiVez80v5C3RK7&#13;&#10;ZDvWOsKY3sBTtT4j6dww5oYCBYuyTfaGqLb3oN2Hkm5gr15i+33K47l2m1v3G181iAMJECBAYCeg&#13;&#10;EWZLEKgR2L35BF+Eujx7nU6yPPN1mb+Go+qYr0R7XLQojGChEx5Fyx3naTy8qlCpg65AEs6NhlN9&#13;&#10;HGOhuSrKuFOy0XBX0eBsuzS7b8VBXKPDbjxJs/v5lGXc+RW5RJSWvnR8JIYRY0q72yNiKJ0zePJu&#13;&#10;p02kGWmAJqpZEUxpvpHxdY9ny8zt33NaIzxOFflKJME7xzzx2fJOH2sRIPBoAY2wR5dP8E8SWB4f&#13;&#10;t281Ra8Hu/el9elk0NvjKnucP/2sfEzq9LG7KPdsmYtm2w7OHtj+ZF+0XDbT7YBE6UurFu+MxEHG&#13;&#10;JR6PochzZ5s99nhKJs6a7V8t/93lzD0tdHZXZ1O7GrDOXLTEdvD2alC3Q4qW3iVydezxZS/SETjW&#13;&#10;dClrNe/u8GNxr7pmdYtma1F6ot1wqY/YBs+sNNrub4v2QyTIqzFXXapBARSdg/H9cHVdqtuoLZ7p&#13;&#10;W1u67XWKE0coCvu4344XpY7nV+KKVxS2wQQIEHi0wN+ga/qjUQRP4PiGc3qmLM8uib/a/e3VU2D8&#13;&#10;NEw/R56+JmUnTz9hJ1Y8zrwbHP8Ge13k2dfOXYTZp/B0KY+1Pn3D354+HetVFHxR1U7P90RqLVmX&#13;&#10;nkfbEl9VM73Dj9s7uOGzJ87iVlHiU/CK7EqrPKim6fNiTfaqibPVOI5JXGQiBQpWp1TyeIPI9jXS&#13;&#10;d9VgnNktFzEJXqAqTtXs6ZDYKsFbwOnJW6R3GmRkc6bv9dXy2dvo1Qmy24TVARx3Zro9tIyPjMnO&#13;&#10;XNfdO5Y7bZh4DLjKov1R7XiJ6CsWv4k05lhXo/Tlzt8SIEBgEgGNsEkKIYwXCWT7CFmLyIPg8rgf&#13;&#10;eTiOPOhcdbiOoRa9bC+Dr55ii4KPPBceX4F2rbr0I2P7m+Eyw2nWVxS7vE55ExNmX6ISmy0RUiTa&#13;&#10;0j2Tfk+ow6/QjqSW3vaJF8VTk177YY0q8sZVcdJd7b3Ii1bkbf/0ffWq7pGLwwISDzu+Y7Nn5dBd&#13;&#10;dMzr9CqavY+sA4I3lOoJE9e9qzkTN6/Tv4qfWYldkS1rXCAyMn2Dju/Gus1WvYtKnyvS16XgbEVP&#13;&#10;GtvUqm8ciaeFSHGPJ1fkkhV8ODx9ZquQDO6xipmLiAwmQIDAtwRC78nfCs66BAjcIBBphN0QhiUI&#13;&#10;ECBAgAABAj8j4PnqZ0opEQIEfk/A7wj7vZrKiECBgKe0AixDCRAgQIAAAQIBAc9XASRDCBAg8DUB&#13;&#10;jbCv0VuYAAECBAgQIECAAAECBAgQIEDgTgGNsDu1rUWAAAECBAgQIECAwCsEIr8d7BUQkiRAgMBk&#13;&#10;AhphkxVEOARuFPC5/RuxLUWAAAECBAi8QuD4b1C8Im1JEiBA4DkCfln+c2olUgIECBAgQIAAAQIE&#13;&#10;CBAgQIAAgQYBnwhrwHMoAQIECBAgQIAAAQIECBAgQIDAcwQ0wp5TK5ESIECAAAECBAgQIECAAAEC&#13;&#10;BAg0CGiENeA5lAABAgQIECBAgAABAgQIECBA4DkCGmHPqZVICRAgQIAAAQIECBAgQIAAAQIEGgQ0&#13;&#10;whrwHEqAAAECBAgQIECAAAECBAgQIPAcAY2w59RKpAQIECBAgAABAgQIECBAgAABAg0CGmENeA4l&#13;&#10;QIAAAQIECBAgQIAAAQIECBB4joBG2HNqJVICBAgQIECAAAECBAgQIECAAIEGAY2wBjyHEiBAgAAB&#13;&#10;AgQIECBAgAABAgQIPEdAI+w5tRIpAQIECBAgQIAAAQIECBAgQIBAg4BGWAOeQwkQIECAAAECBAgQ&#13;&#10;IECAAAECBJ4joBH2nFqJlAABAgQIECBAgAABAgQIECBAoEFAI6wBz6EECBAgQIAAAQIECBAgQIAA&#13;&#10;AQLPEdAIe06tREqAAAECBAgQIECAAAECBAgQINAgoBHWgOdQAgQIECBAgAABAgQIECBAgACB5who&#13;&#10;hD2nViIlQIAAAQIECBAgQIAAAQIECBBoENAIa8BzKAECBAgQIECAAAECBAgQIECAwHMENMKeUyuR&#13;&#10;EiBAgAABAgQIECBAgAABAgQINAhohDXgOZQAAQIECBAgQIAAAQIECBAgQOA5Ahphz6mVSAkQIECA&#13;&#10;AAECBAgQIECAAAECBBoENMIa8BxKgAABAgQIECBAgAABAgQIECDwHAGNsOfUSqQECBAgQIAAAQIE&#13;&#10;CBAgQIAAAQINAhphDXgOJUCAAAECBAgQIECAAAECBAgQeI6ARthzaiVSAgQIECBAgAABAgQIECBA&#13;&#10;gACBBgGNsAY8hxIgQIAAAQIECBAgQIAAAQIECDxHQCPsObUSKQECBAgQIECAAAECBAgQIECAQIOA&#13;&#10;RlgDnkMJECBAgAABAgQIECBAgAABAgSeI6AR9pxaiZQAAQIECBAgQIAAAQIECBAgQKBBQCOsAc+h&#13;&#10;BAgQIECAAAECBAgQIECAAAECzxHQCHtOrURKgAABAgQIECBAgAABAgQIECDQIKAR1oDnUAIECBAg&#13;&#10;QIAAAQIECBAgQIAAgecIaIQ9p1YiJUCAAAECBAgQIECAAAECBAgQaBDQCGvAcygBAgQIECBAgAAB&#13;&#10;AgQIECBAgMBzBDTCnlMrkRIgQIAAAQIECBAgQIAAAQIECDQIaIQ14DmUAAECBAgQIECAAAECBAgQ&#13;&#10;IEDgOQIaYc+plUgJECBAgAABAgQIECBAgAABAgQaBDTCGvAcSoAAAQIECBAgQIAAAQIECBAg8BwB&#13;&#10;jbDn1EqkBAgQIECAAAECBAgQIECAAAECDQIaYQ14DiVAgAABAgQIECBAgAABAgQIEHiOgEbYc2ol&#13;&#10;UgIECBAgQIAAAQIECBAgQIAAgQYBjbAGPIcSIECAAAECBAgQIECAAAECBAg8R0Aj7Dm1EikBAgQI&#13;&#10;ECBAgAABAgQIECBAgECDgEZYA55DCRAgQIAAAQIECBAgQIAAAQIEniOgEfacWomUAAECBAgQIECA&#13;&#10;AAECBAgQIECgQUAjrAHPoQQIECBAgAABAgQIECBAgAABAs8R0Ah7Tq1ESoAAAQIECBAgQIAAAQIE&#13;&#10;CBAg0CCgEdaA51ACBAgQIECAAAECBAgQIECAAIHnCGiEPadWIiVAgAABAgQIECBAgAABAgQIEGgQ&#13;&#10;+Pv371/D4Q4lQGC4wN/f37KGs3W49TsWsKMidV6UZj7p5o8w4vyVMei+wv5ZlHyL/Oml2/V8Rwqk&#13;&#10;ZY/NcGxRBT+Dd7fpN5wmRUQz1FQMBOYU8ImwOesiqlkEPjeb5c8sAT0qjkfrrcE/OotH7ZeJgp3/&#13;&#10;lJ8/wonKKZQ5BGzaeB0a7zuNh8fjNJLAFwWWS4oLyxdLYGkCjxbQCHt0+QT/OwLabfPU8qoWHrbm&#13;&#10;qZFIZv6omuoQIECAAAECBAgQmFlAI2zm6oiNwB0Cjd86Thz+xHf1Xbfrk8I2i+/2wnRL7zgfGtZo&#13;&#10;PJUaVnYoAQI/JdB492w8vDula2N3UhN+BJYntNl2u9IQIPAUAY2wp1RKnN8RcH9tdH/WM8q2z7WN&#13;&#10;/FlZNJbM4QQIEBgh4H5apNp432k8vChUgwkQIECAwOMENMIeVzIB3yrw3U8A3ZqqxTYCpy9s3ivs&#13;&#10;EQIECBAgQIAAAQIECDxdwL8a+fQKin+swNW/zLJ8fWmXHJtlRd/3vuq1rZPsYjj+7N4VQSSw09WD&#13;&#10;8WcjTwd2leB61O7zWelKFw0+neqq1ol1T7dBRG974Hb+RAzxBLMjGzPd7flsvul4svv5ymq3T45h&#13;&#10;ZB0SO62aaJlzvTKc4mRTDl7UdjLxmFsC6FKOleiY6Wf+xKUvsdm2B2YB0ydgei8lgi+6diVuItlz&#13;&#10;KnjNj8wTueYE2bNnXHaLZndmZPtlT7osSzaMyM0oEUbwr45b+hTwSvXUajdntmRLpjuQNf2sZOmx&#13;&#10;x4UiS+zKkd5m8SWCI69O5N117HhZ294sspesq/tdfK9m08leCtJnVrxSp9tpe3h6S++uwMd9XnSa&#13;&#10;nG7ReC6JEyR7mlfX7jNz9loa31FGEnizgEbYm6sv97xA9n58NUXwPnr1fHl6p4+v1T5tNv7IEnV6&#13;&#10;pe3Flmf0LWnpg0VaIPHCdlwonUIR9XGTJN7qs1U+fbE/3Ye7qSJFieS1fUiNP4VHVk+/4BW96SVe&#13;&#10;9nYnculrYfoKlQA8rpvOt2In3FmO7HN/3cl7tWkrNnP2TLk6Dbepbcsdr0h2JyfSvHo3zr6pZhdd&#13;&#10;BgSF42dQsMdx+lK9O5uy/bLI+NMztOjiv9s5x3ZJtkFQ9NpfetEoHX8EKb3OR25hwQtj8EQ+vVoG&#13;&#10;w45c0tOGV9fqqxwrZgvmkji56v6qNIWhm7/0cTR+BQ7ypq9ypxfMukPSZ4e/JUBgK+BHI+0HAh0E&#13;&#10;PrfM5U/pXMejslNlB2zv9+nBu9XXwZFETiMvfaRb7/27Z/1dComXrkSy2efF0mIFx0fewa6mOq1X&#13;&#10;0SY5zjDIoW7D7976thug0e04c5ZiK5M9rdLV350yp6fSZ7njdj0FCe603bBsRRL59t0kV6/uO+S+&#13;&#10;i9ZdfE63zRY2UbJjmSrqe3qtK90AdTt57ddELr+RV7KlBBUncvyelZDJ9oOysdUxXoV03N6JDd/9&#13;&#10;XDiNardK9qKX3vyR54Tjlli/crVPslGVnh3H8fFbQ9FD0Xo7y94sstfqeI7ZXLZTHdPZ7fn4use7&#13;&#10;T/DYq5M9vZ0SnbjguukzoqLQy4Tpa9fxjDstx9VjQJcLY4uPYwn8vIBG2M+XWIJjBa4eaIqea4MP&#13;&#10;lMsT5JrP+t+Rp9urwY0667TLf8QTOWZx2kqIP1nuHi9K82p/zCp9fD9a7Yp7BIk8Xh9hSymy47d7&#13;&#10;PrKvEo+Yu9PndP8klki8ap6eKVepFQ2OTJKtVN8yRSrSpeGSPseD5dhOkrhO7rZN4tpSdLHNvg5t&#13;&#10;B5xeFq42ZHpwYktEypc9K4+XyuC5eXWN3V3bswGcZpE96jPg6tobiT89f0tFsvfZSGqzjbm60KWp&#13;&#10;u1weg1e8yBNOnWrRZji9m0ceb9YHoavBfROMlKbi2Sbesa2+9hY93lSkULdJ1othpNbbwUXpJK7V&#13;&#10;kbDjsUVmM4bAywU0wl6+AaTfWWDELermh4DOIsnpIg+Lp++lyxezD2HZAb2SPSZylVrRxwTi4ZW2&#13;&#10;kOIz70aW7vDT8en2R7C4RSkUhV00uCiMz+DEVrltu25jrm43XEXbRS8xSfd1sxfYooy+WN+iOI9b&#13;&#10;MfJSfbXb4xfAovOlYtrIIek9X8p4zKh6huoDi1RPr0LHGW67HCVOwO4gQ0/PbLTZAUV1LJotcl5c&#13;&#10;rZ7dCUWRRHLcTphdPTLhbGOKxFpqN1vi4iEwm4BG2GwVEQ+BRwqcPqykb/ZFjwIJlF7zlLqv66YD&#13;&#10;iD/GxUdWh1p6YGT8Df4dN9IR+Yb4P4zdi1v39jgu2e4JRvZeI+wn5gTjPRmNq0gQMDKsJcggY+lV&#13;&#10;dDdtcJVEsu0zpHtJ3QOOFG43ZkSOFWHcf8gMibecREGx4xKlid8Q5JJLOrD1b7fDhsZWChWsiGEE&#13;&#10;CEwuoBE2eYGE9y6Bvnf65TVv/XM/5T3PFrs0ty+3Q1POZpeo5vavdt/8zE6bTuqLRS+NvGK3b5fI&#13;&#10;PkmnKUqjHbqXBk1+fJ3ocrKshYsbHtetSLliw1SsctrOyJ5WW+ouycYjTywdn+RbI+NbaI0weF2t&#13;&#10;rkiX8hXt1VOEohmC5Suas2hwMIDqYRX75HSt0gtg9sSvzmjEgQmlROKnRx2/2N5lW1Le3j5ue1q7&#13;&#10;0t49fbUU5eatMtXp2eLmWALfFdAI+66/1Qn8l0Dfp72v4z7xVt2rBFv8Yz9iV5odVPrp8Eo1cdSI&#13;&#10;pI6764nl/vo5ck8At5XmnoUiL2ntsEW5FA1uj+2hMwxSuuf61sX8I3CFcLwLdFmxfZLtnWWlHlTK&#13;&#10;9mh7zdC9R3PDLq0ryu6o032YaBhVLJrd6hVzVtd9l1pF3eOH3LAHqh0cSOCdAhph76y7rOcS6Ht3&#13;&#10;3M62PHYnHr7ngqiKZpvj8b+DU9754HUa0rFGRbvitOjB3B8xLPj2uOTSZUuMYCnKIh1A3Y79ikzH&#13;&#10;ReuyvpLcnnSJ0y0R/2k7uGh8x232rXXjKRRd07LTBmcr3X59GYNBZpPtMqAlmO3bft/TsEtqwUmC&#13;&#10;m+H3HqK67OqOdd898Ox25mm/tWX3Zm+m6XgqdlfwkOph4zSqQ3IggScKaIQ9sWpi/lmBjs8ZSzvg&#13;&#10;WVLPCrg62sSBdU9j26fG7eTVEd6zbVqe5FqOvSe701Wuwh6UzrgNsJt5UPzZSn1r3WxgBqwCIzbh&#13;&#10;6ZwjFupVx9ONunyxfQ/HE4+P3Ca+uyvVTdJL8uZ5OibbcaorhPa9FOftslbkWxE3uG0vVqXLnfbs&#13;&#10;4oxGEiDwXQGNsO/6W53A/wiU3noTat+6K5+mUPqoVDp+cag76p6dt7Jsv52eXbrjfsiu1T4g/VGa&#13;&#10;9vl3b9S779VXzz8h8oQhZXkj5Rhxhnb8fMr2JM3mO+GAJ26b3UmdVb3KMXFd/TrLcV+tX0n8VZbi&#13;&#10;tgG703bpWXxL9VvrdtQecRnsGN5xqsTJdXMuT79EN5bpZu3GaB1O4FkCGmHPqpdof1zguTe850Z+&#13;&#10;fCW7ev7bff1bKcfX/VZXtMtZmnjzyQpkB2wjPA4uOjyY7LgXuaL4R6Q2Ys6E6gjJ9ItWUYJFg4Ob&#13;&#10;JzhsqqVLgzkd36XJHoxkxL66ZxsHEwzuotMbYumxdeOLLmVFS3TppAxyLkqkdHBd4rtzYfs/E39V&#13;&#10;GlvR+LpEipboOHj0Vhk9f0cKUxGYXEAjbPICCY9AmcDp40LiO3uf2W9+ASjLJzk68WyUTjkSw+5R&#13;&#10;o/rJI/vgeAy1dK2rokfSLB1z1Q0s2kXpwpWGtB3fviVK8UujHfGyt53zKv52mV2mkYpnG0yjtUur&#13;&#10;Ex9/PG27C8eDSYysuBJGKntcMbIJT+Ps8op7GnNdRa5acs/dqyt7dQrLLtr96bI/E08g1dGmAzu9&#13;&#10;AmfXyg7opTFunuMjTcXFoTG8dQu178nGSD6HnwZTXej1wOoZjhkdr2D3l6zd2QwEZhb4q3vimTkl&#13;&#10;sRHoKLDe0nZnytXXl5vrEkDRyXW8dx5vgccJT9fK3oYT86x0LcFnI18iDKazhBQBTzxGxLdEXC9e&#13;&#10;6O2cEfyrKkQ2yVWm23XjkQefVotKuSvoacCJ7ZcNPl3BqxM54hbZRYkabbfxDXu1aKeVXq+ORYyU&#13;&#10;LJt1trjHDVl0pdodHrmqd9xOp8tVnDun+zAeZ+RaehVV4+mTvZ8WXQ3S19W660ycMXI1iN+5gtsg&#13;&#10;fcfPXuRLS78dn76yRTRuuzZ22WbxnZC9apWypzErZovncnrHT5z1pZffRCTZ3Xt6NrWcEcFgsns7&#13;&#10;zltRu/RjQ92NO5uRAQTeI+ATYe+ptUxrBJZ78/Fm//nK8ufq1a70+eBqtvR97iqAq4CDb/sVwRe9&#13;&#10;wATD2A67KkTCpzSLZbl0IbZzxudfRyY2zNVGOiIEqbeJxEPNniSnW6uuoPHdm41qp3SVbyT4xAYo&#13;&#10;CiNYpnXXVU9+GnCpbd0OCR4VL0e7RjXj1ZUkEXzRZTZolb7gJ7JLzB9futo/uAmLMNNX4y1UXe73&#13;&#10;nCORksXvCyNGXhV999K+lHhb6Ow3jXa574JP/8/s7bjiTC/aJ8fw1q+cRp49yxK1yx4bfxa6OhOr&#13;&#10;d/vpVa77hSKyGU6vjXHVZeR2fJFV+kS+2i3xrXIMb13xdPLE+IpTwyEEXivgE2GvLb3ECRC4SSD7&#13;&#10;HeOb4mhY5gdSaMjeodMJLBuy6AVyuhyeH9B3LwvfXf351ctkkD7FnIA/vwEkSIAAgZ8X8Imwny+x&#13;&#10;BAkQIECAwO8IlH4U5XcylwmBCQScgBMUQQgECBAg0CqgEdYq6HgCBAgQIECAAAECPyag5/VjBZUO&#13;&#10;AQIECKwCGmE2AwECBAYK+PmdgbimJkDglQKuq7eV/UO9+7Ms7QeTbyuBhQgQIEBghIBG2AhVcxIg&#13;&#10;QOAHBbz5/GBRn5aSDsjTKibeRwqc/irxNRP3gkcWVdAECBAgsBHQCLMdCBAgMFzAa8NwYgu8Q8C/&#13;&#10;ljVPnb9eC9fV0ZthaYetzrv/OXp18xMgQIAAgXEC/tXIcbZmJkCAAAECBAgQIECAAAECBAgQmEjA&#13;&#10;J8ImKoZQCBAgQIAAAQIECBAgQIAAAQIExglohI2zNTMBAgQIECBAgAABAgQIECBAgMBEAhphExVD&#13;&#10;KAQIECBAgAABAgQIECBAgAABAuMENMLG2ZqZAAECBAgQIECAAAECBAgQIEBgIgGNsImKIRQCBAgQ&#13;&#10;IECAAAECBAgQIECAAIFxAhph42zNTIAAAQIECBAgQIAAAQIECBAgMJGARthExRAKAQIECBAgQIAA&#13;&#10;AQIECBAgQIDAOAGNsHG2ZiZAgAABAgQIECBAgAABAgQIEJhIQCNsomIIhQABAgQIECBAgAABAgQI&#13;&#10;ECBAYJyARtg4WzMT6C/w9/fXf9JXzviRXP+8EkDSBAi8S8Dt4131lm2zwOkp80vnUWkuy1NTs6sJ&#13;&#10;+gioRR9Hs7xY4O/fv38vTl/qBJ4ksN7zup+242b+ou+S1NHq9NGhO2kk8asII8f2HTNPJH3z+u5s&#13;&#10;XVTrzs0uS1/p1YX03Vr83uqlVSgd/3tiMppQYJ4r1TGS01Pml86j0lxKx0+4334pJOX4pWrK5VsC&#13;&#10;PhH2LXnrEiAwi8AXu2CzEIijt8D6kHr/92zvX7E3Xrf51k997v6j2wImIvBigavzK3IJ2n62aJ3n&#13;&#10;W5aRgL8Vm3UJECBAYJCARtggWNMSIDCjwPZ7aJ/+1/JnxkDFRCApsH2NHEE1ev4RMe/mTLzcfve9&#13;&#10;9wdsbyjfC5f44rbsvicTE9b91dD94DFgKK/JCRAgMKeARticdREVAQI/LqAN99sFXuvb+IqV3ien&#13;&#10;b86jt9bo+btsjK3MaS2+2HTokqBJfkxg2ZBf2Zbti8Yvd1cnZuN1sn0z+K5Yu6EZCBAg8CwBjbBn&#13;&#10;1Uu0BIYIfP0ZdEhWZ5O+J9PbSC1EYDaB3cv2Njyvu7MVSzw/JrA9xRIttuO92N158p2gQJMXSHgE&#13;&#10;CJQKaISVihn/UoHt78KIE5T+5ovuP54QD/VxI9u/if24lAVMgEBWINEFW4/VDssyGkCgu8D2VxOc&#13;&#10;Tu7ELH1o/DBWHFJX2eNDV3zpESNPs9g+qzc+JcZjXiKpGx+vhReEuJWRBIIC/tXIIJRh7xW4upUm&#13;&#10;/jnCz18dj+o7frnpLlW5+jZddsC2qMvgZapd8IlvA179ZNZxu6zzX72mRsTWp43d/KcRbjM6JrWd&#13;&#10;IfJ9zt1s6+EJ5HRGpxOmY84W+sgeSW3FKa3+qerVPj9OHoztqnbphY57+/RMOZYvcSIkzrXT62O2&#13;&#10;xJE9f5wkckXKbtfE/q+Y/2q57QmbuACuwcS3ROKGVHTdO0a4O7w0tfQlMW6bvcSVpnmaV1Y+foUP&#13;&#10;Xg3STxLB5YLDdle2XYTbzRa55dVdGSKhRnZF/DKYvp7vLmJXSwevdZHb36lz3zP96mp2Fd7p1xNX&#13;&#10;2kgKkUJHrlpFJ37kDpLYOaXXkO3Wall6yTFyR7gambjhnv5V6X5LnBfHyCtOouApv709JTZPaXbp&#13;&#10;i7C/JfAqAZ8Ie1W5JVsssH1Q2H2vMnHzSzxmxe/f6Ttx9jm14hFneco5rnsVSfzr68jdIVdfv7r9&#13;&#10;n4Z39ZxXXOzrA7K12B16FedxhdOZl8ODhSiNLf0sHlx0t1USr5TrcnGTI2b8rOlV9Opoi0ocj7a9&#13;&#10;ytuM4peyIvl4kN86kdPgpUWPnyzB95nEpey4VunLzzo+eG1JaFxdtYKb/6oKwRvKdljkyrNerI53&#13;&#10;n6Ir7VrEuvSDoTbibA8v3c/xy1HdyNWtdOsWXYWysZ2GEb92ZYPZXV2z8ezO+vjFOZjI7nzZXgci&#13;&#10;saXzTe/qq6Wz6zYafuZv2WNXV5hs6Zd1s0snWNL7MDJ51tYAAgT+60aZPWN5EXizwOe2lPi21e6v&#13;&#10;Ig/oV88NV1OlvxWZeLIsfejMBl8X4bp50s8WV490Rd+JPY0wEnZ2h5c6V6ezeww6fWbNmpSW/vgg&#13;&#10;fnxvjzBerXua1OmZlXiRjpw42QCuzuXE0/yxBPGbZvZFJVvKbWkiJdgV7jh/6SSnyR7zKjpBKsqU&#13;&#10;PUN37//L/6yo1PGobGoR5Bb2ogDSUKcX4fSVPxh5YqsHq5A+WbKnYXZT7bbE1ZU2csZdTdVilVg3&#13;&#10;ElLpo0gw1Ox5l92c2xOq4sZ0FUBi0zY+MmWvyfGtHrzHrfUNFqXvQ0LRdbL0UWEJ9eq2u/urOOzp&#13;&#10;rihaK7Gxs1eS0jKNGJ+4fGXPWQMIENgK+ESY/UAgJXD6EJ99st8NKB3fsSTZpY9rRQ65elY4vq4s&#13;&#10;8189tu5WL3XbvZBE3CLZReapGFO69HZ8sB9REVWiBNmAr+q1e0rbLrEekp389Kh0xdNKu314/J9H&#13;&#10;iqIgS/GHTn56Xh9XvDphS3PJjo8kGxmTXajxZTsew3GTX237qzmvbi4Vp1WWJXERToTXuGE+hwc9&#13;&#10;0zeURBjHxCMXn/R9J4J5enE+XTooEFm04mY9dPVEzIkq1GV6dVTRM0PjxeEqhtITv+PFOf6QkNjz&#13;&#10;8WJdPcgVXUOKNkD8GhIfWRRAenBiR5U+s6XvxUX7vGOCpiLw8wIaYT9fYglOIVD6PBocfzUs/mST&#13;&#10;fSUIRhJUTs8WCTsxQ+TwyJhgLkOHtbC3HBtJqtqwNLCKd9pI/Nk9fzpJafClkaSfg0tnu3n8VfB1&#13;&#10;FazeYCOyHl33ETGn5yzqK90fXt0be7ZMHd8ks2t9Uhixh0vvfZE4R9Q3+H2vLkvHnQd1wbZZxIPp&#13;&#10;kntRffue9UVLd0n25kk6JtiyK+puoDdbWY7AowU0wh5dPsHfKvC5J61/bl04sFjLvTYw/f8MuWGJ&#13;&#10;xCrr6veEETTJDvtKtNWLdnz4y8r0GnCabLVAJKqhk0cCePSY207kijJVtOlPP5FRsXRFTe9ZpTSw&#13;&#10;OaNKZNGlQVDaolriCVp1PGXGXeFPn47GLbedOcIYGVO61dfxpcFEFlo8IyPbx4wr0y629PPz9rsp&#13;&#10;7bk3Pqu3B9BeFzMQIHCDgEbYDciWeLZA4w11dPKJh5j48031XX/7+Nvy6LZ7lEzH02vRcaUpSqc6&#13;&#10;jHh9q5dIHzi0EOseaEnzOEnHt8pBqi35ZkMaV7KKC9G4YLIOjQOyF8yWu8ZULMFgjle8LNGxBMGd&#13;&#10;HxwWLPExzorIi66Tpw2UeLS7igQPvHnYp0Z9y5TeLS3PHl1kutzxT5uJXcLL7s9xq1QnVVHT6rW2&#13;&#10;6W/7cevX008jpVv9anzpPOOqZmYC7xHQCHtPrWVaI7B9Jl6e7ea/V3V/jq+BKz9mB1uRxVSlOaZT&#13;&#10;kVFQ8fTVqItGl0mCWeyGdVy641R1ucxwVMV7RV3Y7a3Glnq1HHuVb3zO4w2ilH3cVaK0mqWRH5Xm&#13;&#10;ySWR+zHseLlLSceNP435Tv/16ejOZ6Q7b7LZ2u0SLz19jo+a2RXnH7DbgdlH6NPrZ12a2bUi07Z8&#13;&#10;PyMyvzEECHxdQCPs6yUQwLwC2+8CbR+57nxQjj/Lxkd2FN89/m7/Z8Uqx0fJ4yR9V6wIMn7Ina8E&#13;&#10;g7pI6U1VVIt7zprSVUrHx6tfPXL0ifyVV9ZHn8hr8Mf3utMqd3kHa7yWFm2/otM83VSKXMOLYnv6&#13;&#10;4KKLZDrZjlMNul9k4+9ezeC5tr3OD73A1u3/00fNNeZ5blLVkRQ9C+1qGqzX1eN66Za7Wq4ohfSi&#13;&#10;V0sEMy3NyHgCBBICGmG2B4E7BErvcOlPYkeeYqsfWe7gSK6xfeAodft68Fcv/MvXW9I5FvTq6blj&#13;&#10;6TtOVZ173YHHb8jf9i7UuAk7mp/uxsbw0n2Q7IpDsxuX2nbm+IZckw0e0n7Z7y5QV6+6o0qVuic7&#13;&#10;54R1mEW5BOWL5kwMHrFc9ly7gXFNuW6tuqN6FSUyT1Hhiq5mkdUjYzoaxr9jVMQSycIYAgRuE9AI&#13;&#10;u43aQr8jkL3tZQcMsji+/A9a6P5pOz7f3B/8PSt2/I7lPQF3WeW4MbJb5ebTMxvPzqE9vETPtIt5&#13;&#10;dpLIhag9zaswsq/E2fiPA0bMWRHG9pBxgI2BLYdPKNYlr9NJ7qlF6SqlV55xPseZE7mUphkPe849&#13;&#10;OS7f7WlYVII46dCRM2/geOKlWWzHJ44dum3i2RlJ4OkCGmFPr6D47xDY3nKCt5/TQ67uars5g0sk&#13;&#10;Mi+99ZYi9n2gLMq3aHBpXqWv1ncGc1zrWIV74ulb/cg2PuYVzzTxWDn6NKnbfiOiCl556gLeHjUi&#13;&#10;+KWtFq94tgtTMeFRpr3bGMzoatgI6uwGOA3mtDrryEic6fe941SJC0JkuWya6QGRitx2kfyEGtxI&#13;&#10;kStto0z28G11TosYzKX6jjCiLsf9X7f5dw+N6/8MmhRt2i5zple8oq64hmT31TpgN3lFmtuw1zvF&#13;&#10;1Q0osZ1Oly4d3zGvuKGRBF4loBH2qnJLtkxg99BW+jJW9Lp1Onn8mT4+soxgMzr4Ll2U9fY2v3sK&#13;&#10;XP7qtItx+txZ8cRTR7EslNgMR4Gix+KrqNIlXuPZPrrVJVh01PG5s/Q0CS63fSvo4hlct33Y6J2Z&#13;&#10;2G/H4E/PskSO2d0efBfaDtu9aWz/asTm2b3MVG+eyDX26jUscfE8TXm726+ER++rZd3T8+40pG0i&#13;&#10;1bHtJknMk71ftJ+52fMifSPY3t2Om/yY2vENfD3q6pTpfr7cf/uoXvFqv0XO093e7rJVIudsdqHj&#13;&#10;xTx7SHbAaWcne1TfAcEqb9NvvIZ0PzWyJ/u64nbpSIu/aPyIvPrW2mwEniWgEfaseon2boHjbezz&#13;&#10;leyT1umAxFGnj7nZVe62+O/1TruEdS+ZVy8Ap/jbt4sRT41Xqqffyk4X+lvhXb2AddwwFdWv28/H&#13;&#10;hY4vhx3zetBUpZ6J1+zTrLfju7Ok90+X5Up9uiy6viylX1euYkvs9l7hpWu9/dtEv3I3SZeTNDjJ&#13;&#10;6c4ZinOcfIlhV+LRd6sZEu/inH2CKjpzK/oCRfNHUr46U+ILxUdG4omMyVYhfqFYRqafhbIh7Q7f&#13;&#10;dsGCOI0BHJ+aFqL1z9VjVWnkO/lspqeVqitftgoGEHihwF/wEvNCGikTKBU4toE+X0mcYqfjrx4p&#13;&#10;ssHUNaGy00YGZO/lpZNkEbqsGIlqN+YU+arK2SDT2yMbXqLid26GbJrZRCIDKlZp5I1EVTcmEVhp&#13;&#10;zHUsiVeXyIavy/rqqIoUSgPotUTwtAoul55t+dsZntDikQQTT5cvOElwWOlWSYzf1Su4GT4TbkPN&#13;&#10;1jSbV9FspenHkyqd+XR8NtnsKu0zZJcoGhA/WRLXw3Fnfen9pSj3XoO/G2SigiPOjqJkiwb3Kod5&#13;&#10;CPy2gEbYb9dXdrcKlN4mS8cH3x/GPUXdqmmxnED6mbv9iTy3vr8n8C6Bvlfsd9k9P1vVf34NZUAg&#13;&#10;JZA9xz1W2UAEfkzAj0b+WEGlQ4AAAQIECBAgQIAAAQJ9BHYfxuwzqVkIEPiqgEbYV/ktTqC3gI+D&#13;&#10;9Radfb7ThzNPbLOXTXxPE8h+WOBpCYmXAAECBP5PYPvr3nYurv82CoGfFPCjkT9ZVkl9R6D0Tlk6&#13;&#10;PpFVx6m+Y2fVKoF0w0tXtArVQQROBFxjX74tbICXbwDpv0HAM9UbqixHAquAT4TZDAR+R0Dj43dq&#13;&#10;GcvkquL+UaGYn1EECBAoEHCTLcAylMDTBI7/TOSSgWeqp1VSvARCAj4RFmIyiAABAgQIECBAgAAB&#13;&#10;AgQIECBA4OkCPhH29AqKnwABAgQIECBAgAABAgQIECBAICSgERZiMogAAQIECBAgQIAAAQIECBAg&#13;&#10;QODpAhphT6+g+AkQIECAAAECBAgQIECAAAECBEICGmEhJoMIECBAgAABAgQIECBAgAABAgSeLqAR&#13;&#10;9vQKip8AAQIECBAgQIAAAQIECBAgQCAkoBEWYjKIAAECBAgQIECAAAECBAgQIEDg6QIaYU+voPgJ&#13;&#10;ECBAgAABAgQIECBAgAABAgRCAhphISaDCBAgQIAAAQIECBAgQIAAAQIEni6gEfb0CoqfAAECBAgQ&#13;&#10;IECAAAECBAgQIEAgJKARFmIyiAABAgQIECBAgAABAgQIECBA4OkCGmFPr6D4CQwU+Pv7Gzj74Kk/&#13;&#10;wT86/sE8pidAgAABAgQIECBAgMAbBTTC3lh1OT9CYOnjfLGVsyz9xQAeUSZBEiBAgAABAgQIECBA&#13;&#10;gMCDBDTCHlQsoRIgQIAAAQIECBAgQIAAAQIECNQLaITV2zmSQLtA4jNf//79O53/658Ua8/6M8N3&#13;&#10;P+zWJQWTTCtgd01bGoERIECAAAECBAgQ+LqARtjXSyAAApcCn17YVTvsN9Ru+LnLG5b4jVrIggAB&#13;&#10;AgQIECBAgAABAm8Q0Ah7Q5XlOLuAZs24Cv12J3Gcm5kJECBAgAABAgQIECDwkwJ/3hJ/sq6S6itw&#13;&#10;bFSdnjjLsPWvtkcdx181v7YjdxN+Jj89ajf5Z0zixyoTf7WiLWPWtSKHbBPP4gc9IzEk1jrqbQen&#13;&#10;q7ObtmhwMOwsb5YxuNAyTzaFxLZJIwdvIlcBpMu0RH7c4duQrv42G1hFCdInV/YsyFYhUnRjCBAg&#13;&#10;QIAAAQIECBBoEdAIa9Fz7O8LJD6rFe9trUynPbId4nFM41Hr/Fev/dnPo8Uzjbcejlsn3ew4GmY3&#13;&#10;31WHJdKCPKJdlWk38pPFbv5jVzHeBzzmuCYVaYkuh0fyTbSE6v5qG3k6gHQ3qqgXHD9bg3rb2BJV&#13;&#10;CxY0uGh2YxtAgAABAgQIECBAgECLgB+NbNFz7FsElt/Vtf5J9xe2KMshp02f3dd3k38OOR6YmK1L&#13;&#10;JY4xnE67+1TLNqpITy3bLNv2burYExpFwW/7IDv8q0yzAqd9n+xRu4ziH2U65rvr3C3/M1KUK9X0&#13;&#10;sQnD7KY9siTSuTpljl/fhXQKEgH/zLP8WZYIOjRqZ9EMIECAAAECBAgQIEAgLaARZocQSAlk328T&#13;&#10;3YH1xXj9j92L/XFAUTGCfav0nKctlUhbpFpm1wg4ZnHV5bliLEJbBu+CTxToamR60WP/bjt+nXPr&#13;&#10;XNoLWxkjjcjtmHi/pgI2cTqsf9W+b3fpbDM6ZrrL97i7IoDbPXMEzJ7px9ZbO0LH6piKAAECBAgQ&#13;&#10;IECAwKsENMJeVW7J9hHI9omyA/rEMXKWqxSu+jUdu1SJtBphE82mxpl3fa54CkXr7j4Pla1/e7G2&#13;&#10;M+xmq+jcnQac3TlFRFmTZUCimZUO8nj4iPCCWRhGgAABAgQIECBAgECFgEZYBZpDCBQLTP62XBpe&#13;&#10;6fgrr8Q8vZYoLlXugHRgQ8M+fvIoF+x50yfS64nMHB9T0TVLHJKerWKtbSJFh5eWu2jyOK+RBAgQ&#13;&#10;IECAAAECBAjEBTTC4lZGvldg/WVA298K9AMc1a/lR5DqqeoYG5fbxf+JITvh9pC6mNuPygZ52tAZ&#13;&#10;Wqx4J2gJo1cPLjFbwnkNYJzJKcj2i0VFbN8zZiBAgAABAgQIECBAYCegEWZLEEgJ1L1vM60W+Eqb&#13;&#10;IP3ho7ftgW236FPH01+hFS/T8Vd0FX3Ua3d40WzVm3DEgbteWBxwRDDmJECAAAECBAgQIPBmAY2w&#13;&#10;N1df7gUC6y+3jn8EpmD2Bw7dguz+O57Nt9oBweC34a2HxLPbjrx/22xXDOZbl1r2qG0rbRmcrXti&#13;&#10;QMVsxwgTII2Vikf+tgZrdp8YQIAAAQIECBAgQOAeAY2we5yt8kiB9Z02/bGUR+bWFnRjs2BdvNc8&#13;&#10;bdlkjt51Xk5jbunsDAr+avcmlistR9H4HeNOrGiqTwrp2QaRdpm2NNMui5qEAAECBAgQIECAAIFV&#13;&#10;QCPMZiBwh0C2UXJHEIc1qt/Je6VznCcYUnBYi2qvHFtiaDl2JapI5Phhpe1sFRPGW5/bpbNVzg5o&#13;&#10;AYwcW0ex7eLVzRCJzRgCBAgQIECAAAECBE4FNMJsDALFAtl31+yA3ZKn40snKU5jc8BxrTtXP428&#13;&#10;l0n3RE4n/HpHpqX6kxzbyzAxT0tz8FSpV8yTlEAYBAgQIECAAAECBN4goBH2hirLsVVg7X3Ef63P&#13;&#10;tl1S8UNqiYiD7967AIr6Qenfc7TE1qtRlch0t0Q7Y7oPsivu6eAixtZt1+/400ZnpKO33WwVPyAc&#13;&#10;P18iuR5nS5ejtFh9o91mlIh8q7oMKw07QmcMAQIECBAgQIAAAQKrwF/wpRoZgXcKpF9Kd6dP9g32&#13;&#10;eLodDzn2X4qOumpRbcvXGHZFmsfNk0g8m0LwqrUsEdG7wqmo/lVsiS5evMFXMUlRCscWZ2KrRKoQ&#13;&#10;6aju9kYkx+N2ym7pXb8pcTU7HXm1ixK7K7hicLl3Xn5lTYAAAQIECBAgQGCEgE+EjVA15+8IHF90&#13;&#10;t7/f5yrP0zGnjYPIj3FlX/t3A9oXSueY/dtI+dNtlKu/jeBnV4+b11U/G0D1gEjv6bgZSo+K+ATn&#13;&#10;TNSxAiE+W93uOm2blsZZdPYFGUtjMJ4AAQIECBAgQIAAgYSAT4TZHgS6CcQ/2tNtSRMReIjA1Qf0&#13;&#10;duEHhz0kaWESIECAAAECBAgQIDCdgE+ETVcSAREgQOD3BCKf5sv+1O3vsciIAAECBAgQIECAAIGb&#13;&#10;BTTCbga3HAECBAgQIECAAAECBAgQIECAwHcENMK+425VAgQIECBAgAABAgQIECBAgACBmwU0wm4G&#13;&#10;txwBAgQInAj4FXu2BQECBAgQIECAAAECNwhohN2AbIm3CCz/Bpx/Ce4t9ZYnAQIECBAgQIAAAQIE&#13;&#10;CDxNwL8a+bSKiZcAAQIECBAgQIAAAQIECBAgQKBKwCfCqtgcRIAAAQIECBAgQIAAAQIECBAg8DQB&#13;&#10;jbCnVUy8BAgQIECAAAECBAgQIECAAAECVQIaYVVsDiJAgAABAgQIECBAgAABAgQIEHiagEbY0yom&#13;&#10;XgIECBAgQIAAAQIECBAgQIAAgSoBjbAqNgcRIECAAAECBAgQIECAAAECBAg8TUAj7GkVEy8BAgQI&#13;&#10;ECBAgAABAgQIECBAgECVgEZYFZuDCBAgQIAAAQIECBAgQIAAAQIEniagEfa0iomXAAECBAgQIECA&#13;&#10;AAECBAgQIECgSkAjrIrNQQQIECBAgAABAgQIECBAgAABAk8T0Ah7WsXES4AAAQIECBAgQIAAAQIE&#13;&#10;CBAgUCWgEVbF5iACBAgQIECAAAECBAgQIECAAIGnCWiEPa1i4iVAgAABAgQIECBAgAABAgQIEKgS&#13;&#10;0AirYnMQAQIECBAgQIAAAQIECBAgQIDA0wQ0wp5WMfESIECAAAECBAgQIECAAAECBAhUCWiEVbE5&#13;&#10;iAABAgQIECBAgAABAgQIECBA4GkCGmFPq5h4CRAgQIAAAQIECBAgQIAAAQIEqgQ0wqrYHESAAAEC&#13;&#10;BAgQIECAAAECBAgQIPA0AY2wp1VMvAQIECBAgAABAgQIECBAgAABAlUCGmFVbA4iQIAAAQIECBAg&#13;&#10;QIAAAQIECBB4moBG2NMqJl4CBAgQIECAAAECBAgQIECAAIEqAY2wKjYHESBAgAABAgQIECBAgAAB&#13;&#10;AgQIPE1AI+xpFRMvAQIECBAgQIAAAQIECBAgQIBAlYBGWBWbgwgQIECAAAECBAgQIECAAAECBJ4m&#13;&#10;oBH2tIqJlwABAgQIECBAgAABAgQIECBAoEpAI6yKzUEECBAgQIAAAQIECBAgQIAAAQJPE9AIe1rF&#13;&#10;xEuAAAECBAgQIECAAAECBAgQIFAloBFWxeYgAgQIECBAgAABAgQIECBAgACBpwlohD2tYuIlQIAA&#13;&#10;AQIECBAgQIAAAQIECBCoEtAIq2JzEAECBAgQIECAAAECBAgQIECAwNMENMKeVjHxEiBAgAABAgQI&#13;&#10;ECBAgAABAgQIVAlohFWxOYgAAQIECBAgQIAAAQIECBAgQOBpAhphT6uYeAkQIECAAAECBAgQIECA&#13;&#10;AAECBKoENMKq2BxEgAABAgQIECBAgAABAgQIECDwNAGNsKdVTLwECBAgQIAAAQIECBAgQIAAAQJV&#13;&#10;AhphVWwOIkCAAAECBAgQIECAAAECBAgQeJqARtjTKiZeAgQIECBAgAABAgQIECBAgACBKgGNsCo2&#13;&#10;BxEgQIAAAQIECBAgQIAAAQIECDxNQCPsaRUTLwECBAgQIECAAAECBAgQIECAQJWARlgVm4MIECBA&#13;&#10;gAABAgQIECBAgAABAgSeJqAR9rSKiZcAAQIECBAgQIAAAQIECBAgQKBKQCOsis1BBAgQIECAAAEC&#13;&#10;BAgQIECAAAECTxPQCHtaxcRLgAABAgQIECBAgAABAgQIECBQJaARVsXmIAIECBAgQIAAAQIECBAg&#13;&#10;QIAAgacJaIQ9rWLiJUCAAAECBAgQIECAAAECBAgQqBLQCKticxABAgQIECBAgAABAgQIECBAgMDT&#13;&#10;BDTCnlYx8RIgQIAAAQIECBAgQIAAAQIECFQJaIRVsTmIAAECBAgQIECAAAECBAgQIEDgaQIaYU+r&#13;&#10;mHgJEHilwN9//nRPvWXO05AGxdk98VdNeFWUluo/C/Bb2/L+de9fsddOuD/y+1essLozyDvXqqBw&#13;&#10;SKPAUt/3XPYbuRxOgMDPC2iE/XyJJdgqEHlu+O6DhYeb1hq/9fhl30Z2b2KPRQ5/K/Bcee8qFa/+&#13;&#10;XGmUR/OtLfqtdYMndTnkwCPut/rKipHHiYHKyanvB7kKZ73dzBNStijZymYHLKftg1LOmgQHeIIN&#13;&#10;QhlGgEB3AY2w7qQmfJ3Ae94nX1daCf9HoOLRvOIQ2AQIECDwZoFjJ+gRXZL4/S4xMj7Jm3eI3AkQ&#13;&#10;INBRQCOsI6apCDxb4BFPnM8mfmb0//79Kw284pDSJYx/osA7P/Iwf6XU5Ys1uvPOO3Oh052gmftE&#13;&#10;6/3uKsiZg//izrc0AQIEviugEfZdf6sT6CDweQhb/nSYyxQEzgRK95jnfvuIwFMEZjhb33D/Kr2K&#13;&#10;PmX/dIlzuwlXqJ98sJnhdOtSsl6TOC96SZqHAIFSAY2wUjHjCRAgQIAAAQIEugnoDnSjfOBEuy7Y&#13;&#10;LoM3NEnXlF+V7AO3qpAJEPgpgT/X3J+qp2QGCCyPaIkzZX2GuxqTfsg7DTk7Z0Wi6TmLgqwIr51x&#13;&#10;Tbnj6hVZF10zs1nvkspus6LVl8kTXBWS2413enhkufQJdbW3d6/KQYpECRrTP27Iq7w+CwWjzfLW&#13;&#10;XS5KK5XdOdkaneZ7bHZUsFQsvUs/ftY37pDj4cEJg8NOz+74NSe+gXf7oe783RXuqijZa2Bw9axh&#13;&#10;dkDFTfZ4SPbcz+7GXUGz4xNh747dxVa9Xbf7MFid9GYoki/d8JE7QksWkUtfYkzkMTId3lrW41a5&#13;&#10;2vNpw9ItVzp+2T+RxOtss9lFls6abzdtxX1td3NMz1AhXHROGUzgPQI1T+fv0ZEpgfUJr+7p/Pji&#13;&#10;t5AeZ4uPPH3UPk67feI5nXwbw9Xqx1CzU+1emT6rnN7gi8JbU44rrY8+V48XwamCw7ZZL7DHAxuL&#13;&#10;Xve4f9wtp3UPfnGXwulTdfqLu3iCz4vx/bk9YRNPlkVlDb5YJp6D068fwbOseth2N2YLvTt/0w/3&#13;&#10;6bO44gpTuslPT7TExfC0lMG3oKtLd2R7HC+DXe4CifPidP7EvSN4oUgPS1Bs/6oi7NL7TiTOq7Py&#13;&#10;NIvE4OxfrRvsODJyZYufZZGtWF3oqx3V5VpaVIvEWZ84ra4eRdJPF8E71O6ymb3XJwZkjw1ek09v&#13;&#10;tdm789UtPnvjbtkG2ftj5N6aiDBxWyla+uoWELw6pS8swXtTy1rB67NhBF4l4EcjX1Vuyd4qsL1j&#13;&#10;fR4vlj+7B6YbAtre6a+e6oJfP2aUTSf9zpN+ot3hXK2emORq9cRUVy9s2/Klw/5Mfrru7osV6VTv&#13;&#10;lvjTfLZeFTEEtSMz786jitIXbbl0SIMqGCxBYlhwhqvsrq4YkRWvml/BK0z2epKoyHFvXA2OnMsV&#13;&#10;CInYsu+fu20ZuV9ELuyRcyr7Apa4kVWcTRVXg8hl/JhFpMrVPpEDW07D0/MlsouCe34dlr417AyP&#13;&#10;k/e9BsbvU9v4g4VOl2N3NvV9VFsmr3sC7Hv2ZSt4+vwTv+1GzovTUzURWOJieKxaYgvFz8e0+dVz&#13;&#10;6RrnEkN8uWXC3eGnklf5lq5VVyZHEfhJAY2wnyyrpPoL/Ke5cf4ncscqCihyR6yYcL3dLv+xu3du&#13;&#10;HyBOXylP37uCz4vZjI4DduGlV09rJFZf408/6m2HrWulHz6yKW+ffnalqXiKSj+crY9Zaajd81/R&#13;&#10;HosMTmhnD9+97QRfmRL7avtXwW18GuQ2sKuoTudPv9aehncMIDgsy3vc1ad7PjHP6rBFuNpRp1eY&#13;&#10;eJCJaLNbPZLX8cU1uN+yF6IlvNNryPL14D4/bp5dhMGAj8vtvrLNaDtncP70hjle947jT9/9Eqvv&#13;&#10;tlZ7nOkgi15Bj8EU+W+3R11eRVfg45nS8aa8LXSR4Xpg8EzZ7ajjHWF7tz3d4fHw6opydYrtvl5x&#13;&#10;9p0me3VK7oI/vT0FEyxaN/60E7xrXF3BgsFnN1hkPySuolc38fjt73ipL00tvpaRBH5eQCPs50ss&#13;&#10;wbkE1jvW1d108ltaMLyih7bjfT1esxs8K8KLHHL6qBTkjfscXwMix16FEXkEjLzcRmKIvB6k50lg&#13;&#10;nr6RFkWVPX8TjeaK1Ha7Jbt6US6nj+anQQbXvZIPbu/gsIocIydmNsf4WZB9p4qfnpFFi96+gnqn&#13;&#10;78O7czwS23LI1WzZigevSKfDspMHKXYpBI/quHpk9wajOh1W942QxLU0vjFKw64rdLoWHSu1TSd4&#13;&#10;I8hW5Opakb1eJW43ibP7qiI3PHGVboa+48dt2tM40zv55mD6SpqNwCMENMIeUSZBEqgX6PJ4l7gf&#13;&#10;n84ff8AqCq9ocD1Z7sivPE/ngjr/+/iDVKRkk/jXUQSPiosFJ9wN+8y//Ekc3u5cl0XdUXUOV28F&#13;&#10;dbk3Rt54eEeBoqkSVg/N6HiyFIGkB482GT1/R4r0VHXn4G3h9V1oRNUic27HRMZ3zzpyxy9ddMTO&#13;&#10;uR+nNOubxwO5Gdxyvy2gEfbb9ZVdN4Hlm+2nf7IP3+urb/YFuFu4wyZa7sHbl/lxd+V15t1/xD2v&#13;&#10;Hsu239VsaUmMy72xgNvEI0GOeCZeU8h+D7ko2e3eq+4lbbfxMklE6XS5YDyfYxMfnaiOYRd2dRZX&#13;&#10;DYh4dkVF7DW4dJ+Xrhu/1JTOnB2fkO9V5WwMx1N4d0jH9970VLtCBAXW0zyeadHIRBjBCIuW++Lg&#13;&#10;Y3VO785fuVxs90YLUd0eC64YOVOyjyvBtRLDKrblUJbgHfwq7PiDXAVdMPFeMRTda5bBFUk5hACB&#13;&#10;nYBGmC1BgECZwPYGfP/NuNeKu1foQQ2FrGzwYSs7z3FAOsGKCVsO2T0sVhSxyyvW6dbt9UzZJcIK&#13;&#10;5F7vgbule7FUZFR0SJd9fvoKWrFLiyI/HfytXdQeeeMMvbR3p0OvaT/ZJfoUN7QwZv7031euFXOe&#13;&#10;KS0Nr8YzqOPhHc+alqgi1/bImJYYIsc2xhA/fZbvxK8hxQ+MZGEMgXcKaIS9s+6yvk/g4mNk/3U/&#13;&#10;uy+a5pWC6UQeBytiSaxeseLukO3DX8VspensHmLW1ErnSYw/Jph9wM0OqA6vIpjtA9/6312gtg+U&#13;&#10;x01VmuOa2m6q0nkqxl8F37iBt8j3J1XqMOj1IHitK402MX53Cdrl1XGhCadK79jgPt9dvnaAjSfF&#13;&#10;6eVoBsleeRXNc3XRu+dyMeJMGXG+R+6nkTHdt1m81iNY4ukcr+3HY1seLdKPT1e5n8awDSNe09Od&#13;&#10;nL0YbgOIrxVnN5LAewQ0wt5Ta5l+QSD+tPGF4EYu2eXe3K6XDWPXVcmObzQ7nX/o626wbdROvZNJ&#13;&#10;ZFq61jpVd6j2CdcZ2qeq2Fqnkn0jKS1WRRa9Dom8MsXXuj/xcfs8nvXVyKsL4+gLZvY19eqFcLsZ&#13;&#10;7inlssoC8kWWlloXhV00OB3VWqDgnFdnyj2FDgpHcomMCS5XMSzCPgnp9nQufbS4EzkbZ/qCFi/i&#13;&#10;zQ+u8cCMJPA4AY2wx5VMwE8SuPMe/CSXwlhveBq7WiJdwfbA2mcIWmaferMDggtFht251jae7tpF&#13;&#10;J/j2/W2J6vgBlojeOqZo9aKZnzu4V4lntu2V41RV7ghedzGPaGwvXNnm4DGMjjlGok2MueomxKf9&#13;&#10;yU0YTz8y8njBPx5VNCayaNGYqxvxt27QRcEHBz8iF2dTsJqGEeguoBHWndSEPyUwz5Prd1nH3aeP&#13;&#10;wgnzScpRHcY4xi7b4/5HxslBuqjuel5LyunEqzdYx4BfNdVDwYsunk8saJfrw9DidomwsTRDE8zG&#13;&#10;1nf1RHsxu1B2wGku3e96kS0RGZOWj3TQsrXbDqjTK1pitsHTpjxtYLNVUDwE2gU0wtoNzUDgRCDx&#13;&#10;dPW5yT33Pjci8vY5i2Y49T/OcFXB7ANoaTCRh9GiOT8TJt6Qg4/gpSsmrgIjXtcbw0u8bgUvZ706&#13;&#10;WcFElk173HunhwfnPGaafiesnva4UMK/6PJ4HJw9PbP1vQ0hG8npiVx0okWWSF9/0jey5djgJWU7&#13;&#10;crcBslurep9nZy4l+uHxCatSxqKzeLeF6u4XpREG61iaSHDa4LDuTbrENX/3V999gt3d764eaUqL&#13;&#10;vh1/dWz2+r+bpPRSdlr6SGDf3YrBHWsYgccJ/MWfYB6Xm4AJtAtEXquuxqRv0rtTL7LQVTqnxyYm&#13;&#10;jPzVutY2znhG2XSyTzClP1cS96zI4lT+KsLTi+qy6BXm5+vHqE4zCl6xd/7byU9jCH4xgpzO9Opp&#13;&#10;O32qxku2PjEnoIpmSwQW38PZS0TwLAsOO/Ym4peIeFLbl5PE2Xq1Z9JXmNJ9nn7Bi1zxqm0jOyTo&#13;&#10;s40zeEFIrB40XGZILFe0JbL33IrZjpev7AXtKozshS4b/84qcklc54zsw+N5cbyiRibMPi1cLXS8&#13;&#10;eiTO9F7X0qtNuM2i+gzNPo2c7v+rpUt3yKlnehdtlygVTifb6050dYspuuakt/FV4pHmYOnTY+KO&#13;&#10;eVruyFYMUsSvh4mRwbUiW9cYAm8T8Imwt1VcvmUCkRvM1ZjP1xN/VRbHl0bv4k9oRKCyjxTHR/OW&#13;&#10;h9Ers3gW8ZHB+mTf36oZE689V4tmfbKPaMGsr+rePdlgPL3Kmo7/+LwezLfvsKDJ9tTr5RM/30uD&#13;&#10;zI4PGl5dcEoPz8ZTOiDy6n4MMnHHKQ0geOGtWPHUNj3P7rUzcUG7mrwl/Y7HDj2zgnHWxVDxkBOM&#13;&#10;Z7fTgo9MFZs/eLk+hl1xNdgeEswocTtuPGUi53LpEhUmif0Qn60a9mrDLF8//dvsA9IyoPGac7z0&#13;&#10;bb9SnW/F2ecQAu8U8Imwd9Zd1gS+LHB800t83/s01tLxjZN0Wa4xhoqaRd6oK6atO2ScYV08n6N6&#13;&#10;hZT9PnziWf9z7NXfBsObqsrxWhwTD+YbX8LIIoGf8f+ZRIrK92ODExfGH8tUOgQIECDwFQGNsK+w&#13;&#10;W5TA2wUe+ur+9rLJn8AwAdeEYbQmJkCAAAECBAgQ+C8BPxppQxAgQIAAAQJTCMR/TGaKcAVBgAAB&#13;&#10;AgQIECDwQAGNsAcWTcgECBAgQOCHBPws2w8VUyoECBAgQIAAgdkFNMJmr5D4CBAgQIAAAQIECBAg&#13;&#10;QIAAAQIEugj4HWFdGE1CgECxgM+AFJM5gAABAgQIECBAgAABAgTaBDTC2vwcTYAAAQIECBAgQIAA&#13;&#10;AQIECBAg8BABPxr5kEIJkwABAgQIECBAgAABAgQIECBAoE1AI6zNz9EECBAgQIAAAQIECBAgQIAA&#13;&#10;AQIPEdAIe0ihhEmAAAECBAgQIECAAAECBAgQINAmoBHW5udoAgQIECBAgAABAgQIECBAgACBhwho&#13;&#10;hD2kUMIkQIAAAQIECBAgQIAAAQIECBBoE9AIa/NzNAECBAgQIECAAAECBAgQIECAwEMENMIeUihh&#13;&#10;EiBAgAABAgQIECBAgAABAgQItAlohLX5OZoAAQIECBAgQIAAAQIECBAgQOAhAhphDymUMAkQIECA&#13;&#10;AAECBAgQIECAAAECBNoE/v79+9c2g6MJECBAgACBNwr8/f0taXuWeGP55UyAAAECBAgQeKaARtgz&#13;&#10;6ybq3xU4fbF81tvms6K9cyt9ZPQL7gS/Ya2Ou32ZaugO6bgD18RX5KGRp0t5Shf/4g37xBIECBAg&#13;&#10;QIAAAQLzCPjRyHlqIRICBFoFPq++xz+tk3Y6fnktP7YPOk2fn2aRyTYUsmPyKxnRIDDIf63+oPkb&#13;&#10;Mm49dM0om1p8ZGtMjidAgAABAgQIEJhYQCNs4uIIjQCBEoGr1+Ds63HJIr88FtQvV7drbtvPwX0+&#13;&#10;CLb86bqCyQgQIECAAAECBAiMEtAIGyVrXgK/LRD5eNGdAvO/mS+dAv2CO3fFhGt968RZN97v7cD1&#13;&#10;zMqmFh854c4REgECBAgQIECAQC8BjbBekuYh8EaB2T5DtHsTnu2zKtkX9TfuoTfl/N3zpfvntubZ&#13;&#10;z/FI4iPftDHlSoAAAQIECBB4l4BG2LvqLVsCPynw3f7CT5JKikBWwHmXJTKAAAECBAgQIEBgQgH/&#13;&#10;hNmERRHSLALbn7bbxXT675EtY66OOr40nn424fTwRCSnWMG1dgGvU6U/NHH19rs9auuzG180efDj&#13;&#10;G6U+p4lfrXWay2dwYg9s59+xpFfJlqAIM75p01t3u6uXkY1ZLBMuk2wzOm6hLMhx/wc3f90WPUYb&#13;&#10;3Hvxs2bljdc6OPJ0x15t76urcFEi6fLt4mnZCdnU1kjSp22R5JYoeKWa5d4mDgIECBAgQIDAuwU0&#13;&#10;wt5df9knBbKNsNOOwPFF6+rV8bSn0NgIS6x1fFWLvNOeNlNO2db50/letVEqgtmGEexHLIfElbK5&#13;&#10;ZNM5suwKEUw8HnO6hRFpRPaNsGLjnSab7TUUERWdldltc7UNdv2X7544iW7RMbB0m/5qfJFqZHBk&#13;&#10;J1yd+4lraXCHJ67wQTH3WAIECBAgQIAAgQkF/GjkhEUR0s8KrL+yKvtKX0ewffE7rpVuEwR/f9Bx&#13;&#10;2LrQVczZAdvOVFHYpytmW1e7D57sMsoevtQuyJWtYyKY7V+lY86ush2QSPD0r4JLn+69SP/oiHk1&#13;&#10;VbY0a5rHLZc9NrsNjlEVse/mj1wK6k6cbOstS5HIK376RxLcLXQswc68CLxucPb6k9jndSs6igAB&#13;&#10;AgQIECBA4H4BjbD7za34GIGrjzgVtRKuPq0wohcWeXM+vidvIwn2d9ZDslnsJj/tjGSJIq/u24U+&#13;&#10;47OHHBsTp/tyl+DaBQu2lrI+297N6X8fmwXHYdlku5xykX0Sz/eYRfrY+M483XLB5s5VDKdbtCLZ&#13;&#10;eCGqT5xsVIkBwe5VZIZtplcX0tMxx8mPV5vdhs+mnGbPXn+yVQtuzuw8BhAgQIAAAQIECNwjoBF2&#13;&#10;j7NVflbgtAdR9GJ2Qxfj9EW0KMir+qWD77JEfOvsljtthyUCzkabHXBsMta9gX+O2r5aX72ox2VO&#13;&#10;Ow51h58edaWaFcsOKAoyPluCND7JUqaiCIODi6ZNdI76FisYfMWwXQqlrcwbLqEVSTmEAAECBAgQ&#13;&#10;IEBgWgGNsGlLI7BJBYo+DjZJDukXxV96jTx+NKMiu3hzM/JRl0n2QHsYFZKlncFdkC0rrlOdNpUi&#13;&#10;naYuq7ezd5+hGqR7JNkJI2XqNUlire1OeNUpn7U1gAABAgQIECDwUAGNsIcWTtg3CaR/CCgbxPYN&#13;&#10;avmA0vZP9vDqAaULnX54KrJ6lzfVbbukNPLTIHftsNOOxrEcV8MiDldhVB97euCdW+i0kZTtDXWJ&#13;&#10;cLupsiseobrE8Jm29JNWfWsdny24k+MTdhnZ5UTuEklwkgrGis0ZDMYwAgQIECBAgACBoQIaYUN5&#13;&#10;Tf47Art3nsZ39XEuRS2tY8Pol17tqpt0RT+ZdVzluYZXYrvdXrTHlq1eWovjisFT5rn4wQTnH1ax&#13;&#10;PRqTKt1d2+UiGybxk5tr+6wxBYcTIECAAAECBAjcKaARdqe2tX5NIPtDRuuApeV09WeEy26txBKR&#13;&#10;z0+NiPA4Z3eixM8xdV/rBqIvxrwuvaZ57CD0Da9iW64hbSMZXZeWLkyX2LqwR/pBkWi389xZhUhs&#13;&#10;p2Mil+jElap6XQcSIECAAAECBAh8UUAj7Iv4ln6GwO7DKVdB93qTbEHZNgJK5wmmuZu2NOuvdw1K&#13;&#10;WeIJJj4zWLro0PGJjCLJ3lzBbTssEt5pz6KXZ10AvVYfOk/3snaZMAgeHDYCMNFqH7GcOQkQIECA&#13;&#10;AAECBLoIaIR1YTTJKwQSbabsm1h2wAyCFe+upYc8wqG0FnU9xNJV5hl/9fL/3eK2dIFbbL+b9Sfy&#13;&#10;rwcwrvkYvLwEh6WrPCFjy7Z0LAECBAgQIECAQEJAI8z2INBToMsrWc+A/jPXuHe8cTMXIVz9WqJj&#13;&#10;c2ToJzhKezHpYI6z9dI+nac0+KIC3TD46tTrhXaawtDJb0AbtMSOpVqp+sBBeRVN++jgizI1mAAB&#13;&#10;AgQIECDwOAGNsMeVTMBfEEi0t7Kdr0Sz46p9057h9h3s6n3suPq3WiHZflDwlbL09fs47biKFNW0&#13;&#10;KIz44N0n1+Kb5Ap2+/uVlgTbSZd0IrFdkbYcezXn6RYNbsvtnH37sB2vLRW5BLd0y8zZq+vVrtvG&#13;&#10;lg0gzhjcnOsGzi4dNDSMAAECBAgQIECgr8Bf8EGz76pmI/A4gUSTaPu2U/GxlN0hpwvFW1TZV6/I&#13;&#10;q3jwsrBb6zjzcZ4g4257ZONJZ50I43QfnlakKIbTwVe5J4KP/9BlNrw1045WV1v3qBrZ5NkIsznG&#13;&#10;U0ufUMvfxrNbIs+Gd9W1aTlx4il/Vm+8tpx2l1pOruzVIHgByZ5Zx/OoKOzIaXg1JrgrHndDFDAB&#13;&#10;AgQIECBA4NECPhH26PIJ/j6Bz/vM8uf0JT/xt+tL8vHYqwmPL9XLsZF3qvQq2789XT0RUtw6EWfF&#13;&#10;XwWzTpTmqmSRLlg863VkJODttFfjd19Pb794nKXzxGFLd1Qw8XibKX6KldZoOftOK1I61XGSXe2u&#13;&#10;wK+2axHj1WWkNItEURJKRaklTs+sYeT8irBfXYp381/FU6caP5eNJECAAAECBAgQqBPwibA6N0cR&#13;&#10;IECAAAECBAgQIECAAAECBAg8TMAnwh5WMOESIECAAAECBAgQIECAAAECBAjUCWiE1bk5igABAgQI&#13;&#10;ECBAgAABAgQIECBA4GECGmEPK5hwCRAgQIAAAQIECBAgQIAAAQIE6gQ0wurcHEWAAAECBAgQIECA&#13;&#10;AAECBAgQIPAwAY2whxVMuAQIECBAgAABAgQIECBAgAABAnUCGmF1bo4iQIAAAQIECBAgQIAAAQIE&#13;&#10;CBB4mIBG2MMKJlwCBAgQIECAAAECBAgQIECAAIE6AY2wOjdHESBAgAABAgQIECBAgAABAgQIPExA&#13;&#10;I+xhBRMuAQIECBAgQIAAAQIECBAgQIBAnYBGWJ2bowgQIECAAAECBAgQIECAAAECBB4moBH2sIIJ&#13;&#10;lwABAgQIECBAgAABAgQIECBAoE5AI6zOzVEECBAgQIAAAQIECBAgQIAAAQIPE9AIe1jBhEuAAAEC&#13;&#10;BAgQIECAAAECBAgQIFAnoBFW5+YoAgQIECBAgAABAgQIECBAgACBhwlohD2sYMIlQIAAAQIECBAg&#13;&#10;QIAAAQIECBCoE9AIq3NzFAECBAgQIECAAAECBAgQIECAwMMENMIeVjDhEiBAgAABAgQIECBAgAAB&#13;&#10;AgQI1AlohNW5OYoAAQIECBAgQIAAAQIECBAgQOBhAhphDyuYcAkQIECAAAECBAgQIECAAAECBOoE&#13;&#10;NMLq3BxFgAABAgQIECBAgAABAgQIECDwMAGNsIcVTLgECBAgQIAAAQIECBAgQIAAAQJ1AhphdW6O&#13;&#10;IkCAAAECBAgQIECAAAECBAgQeJiARtjDCiZcAgQIECBAgAABAgQIECBAgACBOgGNsDo3RxEgQIAA&#13;&#10;AQIECBAgQIAAAQIECDxMQCPsYQUTLgECBAgQIECAAAECBAgQIECAQJ2ARlidm6MIECBAgAABAgQI&#13;&#10;ECBAgAABAgQeJqAR9rCCCZcAAQIECBAgQIAAAQIECBAgQKBOQCOszs1RBAgQIECAAAECBAgQIECA&#13;&#10;AAECDxPQCHtYwYRLgAABAgQIECBAgAABAgQIECBQJ6ARVufmKAIECBAgQIAAAQIECBAgQIAAgYcJ&#13;&#10;aIQ9rGDCJUCAAAECBAgQIECAAAECBAgQqBPQCKtzcxQBAgQIECBAgAABAgQIECBAgMDDBDTCHlYw&#13;&#10;4RIgQIAAAQIECBAgQIAAAQIECNQJaITVuTmKAAECBAgQIECAAAECBAgQIEDgYQIaYQ8rmHAJECBA&#13;&#10;gAABAgQIECBAgAABAgTqBDTC6twcRYAAAQIECBAgQIAAAQIECBAg8DABjbCHFUy4BAgQIECAAAEC&#13;&#10;BAgQIECAAAECdQIaYXVujiJAgAABAgQIECBAgAABAgQIEHiYgEbYwwomXAIECBAgQIAAAQIECBAg&#13;&#10;QIAAgToBjbA6N0cRIECAAAECBAgQIECAAAECBAg8TEAj7GEFEy4BAgQIECBAgAABAgQIECBAgECd&#13;&#10;gEZYnZujCBAgQIAAAQIECBAgQIAAAQIEHiagEfawggmXAAECBAgQIECAAAECBAgQIECgTkAjrM7N&#13;&#10;UQQIECBAgAABAgQIECBAgAABAg8T0Ah7WMGES4AAAQIECBAgQIAAAQIECBAgUCegEVbn5igCBAgQ&#13;&#10;IECAAAECBAgQIECAAIGHCWiEPaxgwiVAgAABAgQIECBAgAABAgQIEKgT0Airc3MUAQIECBAgQIAA&#13;&#10;AQIECBAgQIDAwwQ0wh5WMOESIECAAAECBAgQIECAAAECBAjUCWiE1bk5igABAgQIECBAgAABAgQI&#13;&#10;ECBA4GECGmEPK5hwCRAgQIAAAQIECBAgQIAAAQIE6gQ0wurcHEWAAAECBAgQIECAAAECBAgQIPAw&#13;&#10;AY2whxVMuAQIECBA4LUCf//vz2sFJE6AwG8ILBezO3O5ebk7U7MWAQIESgX+/v37V3qM8QTeLLA+&#13;&#10;RvzeuVOa2jL+9xxeuL1LS/9CIil/XeD4CvfCi8+PnapuIl8/rUoDmGcHzhNJqeE6/uYUTpe7OYZq&#13;&#10;q+CBdZeUuqOCIRlGgMC0Aj4RNm1pBDadwO57dz6YsFTINxin26kCIvBzAq4zP1fS/7t3KO7vFVdG&#13;&#10;cYEXNvTjOEUj1yuJS0qRm8EEXiugEfba0ku8TCBxW73/w+270L8eQBml0QS+LfDEU+aJMY+o8+el&#13;&#10;cf0zYn5zEiBAgMATBdaW4rG36Ab6xIKKmcBoAY2w0cLmf7zA7va5fQ2b4ft4vvH1+B0mAQI5Aaf5&#13;&#10;IjTDJTdXK38fFdDTjErNN86ZOF9NKiP6se8rLOnsLNxAKzeHwwj8uoBG2K9XWH5dBY73V4+DXYFN&#13;&#10;RoAAAQIECBAgQKCPgAf1Po5mIfBzAhphP1dSCXUV2H4f6epWevoNqDUK34nqWhCTESBAgACBVwh4&#13;&#10;fpinzF1+tq6ioPF1R//i2orgJylf6e8O6yLZZZIsYHx7ZKcygMALBfyrkS8supQLBCr+PZ3tIbs+&#13;&#10;Wnq20789Pnms/bjEQ8muZ3c6MvHp8eB3z3YBR5qGH/pERsfC7AYHA1vmCWZ9uhuWY6+Wu6pjMLXt&#13;&#10;5Kc7pHTdqxROt8rp5MGduS6UjbBi5Cl4I+lxzquzJr61snsysXmu/iqdZnwnB7nWs2PJ+iqjbKZr&#13;&#10;lYPrJq6NiYtysGTBGOIxd69jfOmrkZ96pU/VxNVs91fp60D6/L26gmXP+t3GO/7PbZDBbV9a9y5E&#13;&#10;6RNnV76rW3aiBNtCBy9iiStYUDJ437w6i5fDgxfSlpPr6BksR+kJmNjnwTQTKy5WwSeNyPl43NjB&#13;&#10;Z7zTS8rui5F7wdWFOnJZ2N6GgmHvtutuV5Q+J6eD71Lu9BNO+mpwvDDuLhHxUy9xq/VXBF4o4BNh&#13;&#10;Lyy6lG8SyD4WZOM4naFo2s/gq/FF86RDPa5yFXk8o9PIgzEnss6aZ9/Erp7qilJeHvvGlWaZeVli&#13;&#10;t0oRztXgY+TxkdtH3kQ54hOuwbTsmeDGiCcenPBKY5vU6VTBsqbLnRA7zTQSyfp+kjhbgydyu2HR&#13;&#10;KbYdXBHh1RVgd0mJDNu9460z9IrqCBs/3bbB7OLJvnzG49+OLG3xxFcpvQ7XXWr+9yr8n2ty+v6S&#13;&#10;PesTF8+rc7n6FMjeCuM7+epEjl9kSp9AEtfV0rDbbyvZEqRvK5/9nzizRl9m1/S3p2G6cNuAr56X&#13;&#10;4tf2yMjEJaK0h7Ust0uh9JKyzTrtln4EOr1QX90dIlDGECCwvxHXXSM4EniJwHr/i58pV+8G27tX&#13;&#10;5Js/p0svXzy9s0bm3N1Bd4eUJnv1rnI1zzH47dPqaTDHTCOFKFrodCcnKBJ1CZYmsUPSJTjNKx3/&#13;&#10;+lRXUfp0pqfJBnfU1czpcl/tt907z+k7QzCw7OvWznNdOrJR4+dF6Wl+dR5FtvE2o+Pj/hEzIpnO&#13;&#10;dPuSEL+PJDZ/drm6mK9WLLoCXL0FZTfMcZX0neVKMnKule6fjlew+LU6ARK/IV69WEZ2yPH9M3up&#13;&#10;KYXKlrhuqwezC16gSu/7RXfY7EU+0Vaou1hlH0Kurvm7O2DiUlZ0J43EU3H1SDwAZMPbZpqufnCn&#13;&#10;pS9Wx2e8om2fvm5fPUB22dWltUuMz16Tj9syfjM1kgCBVcAnwmwGApcC6a5EBC5y0z0+Xidm3n2f&#13;&#10;Kvsodhx/9UwTSedqTKQ5tawbHHl8IS86PL5QY0aJh8ug8w4k4XNqEqnads7TN7f0JMEI4+ZXp9Vx&#13;&#10;oeDS2/hPk+1S5XWSdJyJMp0WN7jV0ydOljQd1Tp5KXjjupHdmx1TepVOxBzfw8EddVW1op2w3XjB&#13;&#10;6+d6SLZA6StYFv94A0pcYUqvYKcn2nH+UpNdUulbZPpefHVNOD0qEmfw8nWc6oq9YkufTn4afOnl&#13;&#10;4upCHdlm6c2zSzNNndALnteRgIvOwau7QGSh6g0cv+9nt+VVdSJ7/hjGbrbt/2yBimAeL2jBo7LD&#13;&#10;EhfG7LEjtmX1og4k8GMCGmE/VlDpTCRQ8RBQcUjp28UNQEW3/IqU61KoW6jvE97xHewql15lrXjo&#13;&#10;370bHyOMS6Zfn3rlWPQ6Wrd5Pkd1j7Y6ko6PxYlStrzlZlOLb6HsVMuAm3day2kbyf0rmy0SWPwK&#13;&#10;FizccVhR7vGWUF08V+/kpdfV4PjSrm5dUqeFLmJPr1s0VdHg0nxLJ7+hz7JNYS3EtiKRb6WU5lXq&#13;&#10;tr3fVVwWKpb77iGJ864u/bqjihBuWKIoHoMJPFRAI+yhhRP2UwXid69gOyk+4YPIgrkPzWj020Jd&#13;&#10;O2Oqcmcfx9sHDC1xxeRZ/+yAlh7K6bHZz0pUpOmQaoGrcmTPheoVEwduL6QtAXRsEFSfICN8Zpgz&#13;&#10;XpdeZ3p8xcjW6miY+CjQskrL5lkn75J+x6zjd4R45PGRdc8hwfRLwyiqb+nkN2zmXmdo+24PFsgw&#13;&#10;AgQ0wuwBAt8R2N4yr26fkdeYyNPAZ8zuz3dy/s+qpcEs4+sC7pJ1fPXS1OJJxWOIzxkceUwqHcx2&#13;&#10;fGSJdH27VDASRq8xpZXafRbg6vDSaY/ptM+QIBq383eL7rKoTir7xlU6c7COFRfAXjtzXfqKtFcR&#13;&#10;T7+NUeqZznqdrfTqlGg69LrU9M20S/V7pbYNpj3Nq3Pw+PX2tY57foRJl2LtkE/vp6dEpXfe4CkW&#13;&#10;Sar7dy63J/gSQPaKHYnzWWO6b/tnpS9aAvcIaITd42yVRwp0v7unFU7v9PH3q9PJ012Gm6tSFMwn&#13;&#10;8erc1yfCQQne80w2/2PQziFe311xl1f003eVSAXnhyo68eOMEZyry0L1sS85sOIcrz4dhpJGzrVs&#13;&#10;ABUap3P2micbcHzADadbPJjIyFLDJ14eS3OMuEXGfGvdq9iWk/f453ivXL+yDo7kO2LMsR9XpBp5&#13;&#10;DN6GXTT5iHzNSYDAowU0wh5dPsE/UuD4vpR9T961hCrS3j1LVczQeMj2cXwbzNDc+2adfqO4emY9&#13;&#10;vohmJa+e7b7yzJfIa5vIitO9uPEJs7DVA0a/THbpVmRPpe3LUjXF8cCOOz8b1VdOgWxUu7fQ0/Pi&#13;&#10;+Kaafb89XbdOYLfBTvdz8EyPaNQFGX+/XefvuPf63iwiSnVjiq5FFZfluqjaj8rm1b6pliA77vP2&#13;&#10;rBMzBPPdlXhoSBWTB7OIzNxxqshyXx/ztny/Di6AdwpohL2z7rIuFsg+pRXPWPjrtytuiiNirkhz&#13;&#10;d8gukUheRX3A7XNhY7SR2BqXSB++5NK3jn1nSxc3grN9Ra/7gYgbynTDEusbWgQtPmZouZcwblhi&#13;&#10;zbfXWr3mOS1ERe87XtCWkafnWsuEwWMrtCsOCQZzVbKWw7fHll4rSsdfxXn6odplcMU9t5dGZJ5E&#13;&#10;rW/eBpFoj57Bo4YO67WL6oI87bc2XgbTH9V84sYojbl0fF3tHEXg5QIaYS/fANIvELi6LaVv2OnH&#13;&#10;7qKuzfqsU3qD/NZDUmTdYC6RqdK1DC50Osm2xFeRtMyfiHzQtAX7PjD0EUEG8sgPacm05dhEZO2n&#13;&#10;Rj7tWUcEcw8OG5plrxi676JegV1dOdevD12ornZZzAljrst0zqOOjzRH8GyN5kwtEtVpakWPeYmH&#13;&#10;0kgADx1T9Nj8lRzjm7b0ClM6/ivpW5TAgwQ0wh5ULKF+QSB714nf8Eqjj3+Dt33m0hmC47M42QHH&#13;&#10;hbIVCcYWHHbzcomXxrpIKoSXGOqWC6rWDavO5Wq5XhNu57l6jem1VoJu3BWjrl4jjipqQ5e+Z56O&#13;&#10;330xMiadeGQnfGUXRQKL17TofX47beLAxA6PB3a61u7wLEVpJKXjT9OJkG5PkKJdVMRep1101O5M&#13;&#10;b78fRfSCEWa3R2Q/byeJT/gZmb3dxGcL5hsftoS3/RM/9urhp7302xi+hbOuG7yFfSvOino5hMCj&#13;&#10;BTTCHl0+wd8hsL1vdbnNx4PePvRc3RePj3fHO27dI1c8zqKRazCJO/3uae8zf/yx4BQkfng6l9OH&#13;&#10;mPQrxDGXIq72wafVjz9cntYi+zieyHo9idbUjjs2savbQepmKHqrXJbI7roExS7INEjHd7winO26&#13;&#10;u2SPqRXNfDX4SHoVQ/bFY1eg9OUoW9Ddhj+dLbGF0udLdvUE11VgwY7Jdy9fx2tX+u62QmVPvZ3Y&#13;&#10;1S0yeJOq3mzx63A64Gy+y4BgNRPsXc7ib02SuFYEZRojX6+K6XqdxpmNcC3xNsjsxmjMaDk8sY2z&#13;&#10;YRcFUH2+7Ez6RrWd/Kp2Waj19EzHdk9Bi4piMIFHC/x1uaw8mkDwBCICwQeX7ctV9uRKPz1frXic&#13;&#10;Nv1ymM5u1+aL3K3XCRPxn/5VheEu+CzpMbZj+vFJlmO3Yacf+K6od0dF3pp2S7fEfBpVMKR4yXZQ&#13;&#10;icIl5jzdjdn4I+dR9qwJCgfPyrhbcMJT3iDXaWrLugmWq7/KSp6+FTTu5zX9qzLFGY8ndSTg9CYM&#13;&#10;bumipdMn1GntjkF2Cey41tXmSQSQLlx8UwX3fNAnXZHj3TD7Fnp1XQ3eGrL7PH6ZTdwKP0EmKnia&#13;&#10;Y/A5IX5r24JcHZW985Y+gWTLfVq+ouvnVaGvVCMpHOfMbrOrEqcfzIJVPu7SSBbBO+xx3wafVXYH&#13;&#10;Jqq2jjzm26XWVydp0dPjWsGWy+/VbvR1AgT+74pRem1iR4BA/DUgbRV5asw+Cx6f7dIvFevffmY+&#13;&#10;HRm/JmQfptPPIttITt9bds+O8cCuTFoKd8oVefOMNxQqXiOzj93L6pFdlEjw+BAf6UesS5c+kqbf&#13;&#10;kYKFiFymIizZEscprt5yi/Z5+qJRNFVi85Sea5GrUKQi2QtmOrDS9CMb4HTM1cVzG3+XUK9WP71g&#13;&#10;Zq8Gy4AugcWrmT5hs3+7LhR8jey4dY+x7c6+7P4pHR9XDV7VdydmECebV1Gccw4uvVZ0ySLyyNey&#13;&#10;UMebY1EY6Ser0VkXhXp1Fy6dJDi+6JmzaHAwAMMIEMg8WAbvixwJEOgu4LbXnfTHJqx+gqw+8McA&#13;&#10;pUOAAIFeAqXX1dLxveI0D4HbBLKbPDvgtlAtRIAAgZ2A3xFmSxD4jsDxUzbficOq0wv4dsX0JRIg&#13;&#10;AQIECBAg8F8CumA2BAECMwtohM1cHbERIPBeAa3S99Ze5gQIECBAYHqB3e+42MbrGWb66gmQwNsF&#13;&#10;NMLevgPk/xUBzwdfYbcoAQIECBAgQIBAd4HPk+32zzq/T7V3pzYhAQJdBDTCujCahEClgOeDSrhf&#13;&#10;P8wPFPx6heVHgAABAgQeL/B5jl3+HDO5+vrjc5YAAQI/IXDyz8b9RF6SIECAwLMFGv8FqMbDn20n&#13;&#10;egIECBAgQIAAAQIECFwIaITZGgQIECBAgAABAgQIECBAgAABAq8Q8KORryizJAkQIECAAAECBAgQ&#13;&#10;IECAAAECBDTC7AECBAgQIECAAAECBAgQIECAAIFXCGiEvaLMkiRAgAABAgQIECBAgAABAgQIENAI&#13;&#10;swcIECBAgAABAgQIECBAgAABAgReIaAR9ooyS5IAAQIECBAgQIAAAQIECBAgQEAjzB4gQIAAAQIE&#13;&#10;CBAgQIAAAQIECBB4hYBG2CvKLEkCBAgQIECAAAECBAgQIECAAAGNMHuAAAECBAgQIECAAAECBAgQ&#13;&#10;IEDgFQIaYa8osyQJECBAgAABAgQIECBAgAABAgQ0wuwBAhmBv//8mZBp2sCurB4X8IRFFxIBAgQI&#13;&#10;ECBAgAABAgQItAhohLXoOfb3BeZsgf2++5gMKzpxyyG2wZiCmJUAAQIECBAgQIAAAQJ3C2iE3S1u&#13;&#10;PQJ9BSp6NGtzp+LYvsHfOdua7KuyvlPYWgQIECBAgAABAgQIEJhfQCNs/hqJkMBjBGb+8NS/f/8W&#13;&#10;x/U/VtaZw35M7QVKgAABAgQIECBAgACBJwhohD2hSmIk0E9g93moER+PGjFnF4BPC+y0C5aYfDnk&#13;&#10;eFSXeExCgAABAgQIECBAgAABAjcLaITdDG45AgQIECBAgAABAgQIECBAgACB7whohH3H3ao/I7D9&#13;&#10;fVuRT0IFfz9XcNiHse7DSnVH9a1a0e+hLxq8xFn6A4+R8h0F4oHFR/Z1NhsBAgQIECBAgAABAgQI&#13;&#10;rAJ/M7wPqweBaQXW5kjRj9SdnlZXfZbt4EQvJhFA/CzepZPIbmkkLXWJLN2YXaKjF5l57XydbqQ1&#13;&#10;/mWq3f+MHJJG2M4QL328atOeHQIjQIAAAQIECBAgQIDA4wR8IuxxJRPwFALb7szx10gdezeJ8aeN&#13;&#10;nsic1RBztmBO0Y5ua9Z1H+DKNq2CqtsuYbqVmUghuJZhBAgQIECAAAECBAgQINBLQCOsl6R53iiw&#13;&#10;+zXqkQbTdszp+NI5I4te1abl2N2cx7DTv2N+7fRFYthOFRm/xHZsJh4ddjNHDvlMcvys3Hae7EfY&#13;&#10;0jJvPJHkTIAAAQIECBAgQIAAgbsENMLukrbODwlEfoDx6nNe2f5RqVP8g1GJkfFJSsM7Hb9rZqV/&#13;&#10;nPD4t0U/29gl4EgWS+tt3HJmJkCAAAECBAgQIECAAIF2AY2wdkMzvFTgtq5H34X6zlZR+0QAvfpx&#13;&#10;X8+xVyIVvA4hQIAAAQIECBAgQIAAgYSARpjtQaCzwLELU9cWWf+RwbrDg1l9vWeUjnPC8KrLUX1g&#13;&#10;sJSGESBAgAABAgQIECBAgEBWQCMsS2QAgVsF1v5X31WzXZjsgL7x/MBs205lomq7X6XP+QdKLwUC&#13;&#10;BAgQIECAAAECBJ4roBH23NqJfFKBlk7H7t8i7PVb1bchHds3kzpOH9b29/0f/3sb/q6OSwmmz0+A&#13;&#10;BAgQIECAAAECBAgQ+EEBjbAfLKqU7hEY18uI/C75e3K0SkeBYzus4+SmIkCAAAECBAgQIECAAIGI&#13;&#10;gEZYRMkYAncIjOusrdFffYhpGXBDAGnHXr9eLb1KY5qNv7as8fA7NqI1CBAgQIAAAQIECBAg8LsC&#13;&#10;GmG/W1uZfVVg2+9Y/7uuBVN31Jr99sctv0rSf/G6plLdUcfoG+vSn8OMBAgQIECAAAECBAgQIJAT&#13;&#10;0AjLCfl7AgeBbWNr1w0pbY6c/rqo3a/0uqECp626q/5daY7x+LczJ1YfFECvaY+/kS0rMOhfSMiu&#13;&#10;awABAgQIECBAgAABAgTeJvDX68MRb4OT70sErj5OlW6anJ5WiUOCHxnbTRv8qFfLsGxv6CqkdXvs&#13;&#10;/s3Ez9fTOMfxVzst8XOUV5e1eDWzYe9kPuOzXbyrMZ8ET499ySkmTQIECBAgQIAAAQIECNwp4BNh&#13;&#10;d2pb63kCVy2VxL/nmDjkNP/TH6LcNpJautXBLli82XTVyVpmaAn1GENitpaFjsdWzJbtAB5BIt2u&#13;&#10;ikied1KJmAABAgQIECBAgAABAt8T8Imw79lbmcBzBJYmTrxNUzo+K9F9wtMVh67S2JTMEhlAgAAB&#13;&#10;AgQIECBAgAABAlkBjbAskQEECBAg8P9v727XLVWNRoG+fe7/nvvMxMSwRaFQVNSRH3l6r4VQjMKv&#13;&#10;mjoXAQIECBAgQIAAAQIECLxBwKuRb8iiORAgQIAAAQIECBAgQIAAAQIECFQFFMKqRBoQIECAAAEC&#13;&#10;BAgQIECAAAECBAi8QUAh7A1ZNAcCBAgQIECAAAECBAgQIECAAIGqgEJYlUgDAgQIECBAgAABAgQI&#13;&#10;ECBAgACBNwgohL0hi+ZAgAABAgQIECBAgAABAgQIECBQFVAIqxJpQIAAAQIECBAgQIAAAQIECBAg&#13;&#10;8AYBhbA3ZNEcCBAgQIAAAQIECBAgQIAAAQIEqgIKYVUiDQgQIECAAAECBAgQIECAAAECBN4goBD2&#13;&#10;hiyaAwECBAgQIECAAAECBAgQIECAQFVAIaxKpAEBAgQIECBAgAABAgQIECBAgMAbBBTC3pBFcyBA&#13;&#10;gAABAgQIECBAgAABAgQIEKgKKIRViTQgQIAAAQIECBAgQIAAAQIECBB4g4BC2BuyaA4ECBAgQIAA&#13;&#10;AQIECBAgQIAAAQJVAYWwKpEGBAgQIECAAAECBAgQIECAAAECbxBQCHtDFs2BAAECBAgQIECAAAEC&#13;&#10;BAgQIECgKqAQViXSgAABAgQIECBAgAABAgQIECBA4A0CCmFvyKI5ECBAgAABAgQIECBAgAABAgQI&#13;&#10;VAUUwqpEGhAgQIAAAQIECBAgQIAAAQIECLxBQCHsDVk0BwIECBAgQIAAAQIECBAgQIAAgaqAQliV&#13;&#10;SAMCBAgQIECAAAECBAgQIECAAIE3CCiEvSGL5kCAAAECBAgQIECAAAECBAgQIFAVUAirEmlAgAAB&#13;&#10;AgQIECBAgAABAgQIECDwBgGFsDdk0RwIECBAgAABAgQIECBAgAABAgSqAgphVSINCBAgQIAAAQIE&#13;&#10;CBAgQIAAAQIE3iCgEPaGLJoDAQIECBAgQIAAAQIECBAgQIBAVUAhrEqkAQECBAgQIECAAAECBAgQ&#13;&#10;IECAwBsEFMLekEVzIECAAAECBAgQIECAAAECBAgQqAoohFWJNCBAgAABAgQIECBAgAABAgQIEHiD&#13;&#10;gELYG7JoDgQIECBAgAABAgQIECBAgAABAlUBhbAqkQYECBAgQIAAAQIECBAgQIAAAQJvEFAIe0MW&#13;&#10;zYEAAQIECBAgQIAAAQIECBAgQKAqoBBWJdKAAAECBAgQIECAAAECBAgQIEDgDQIKYW/IojkQIECA&#13;&#10;AAECBAgQIECAAAECBAhUBRTCqkQaECBAgAABAgQIECBAgAABAgQIvEFAIewNWTQHAgQIECBAgAAB&#13;&#10;AgQIECBAgACBqoBCWJVIAwIECBAgQIAAAQIECBAgQIAAgTcIKIS9IYvmQIAAAQIECBAgQIAAAQIE&#13;&#10;CBAgUBVQCKsSaUCAAAECBAgQIECAAAECBAgQIPAGAYWwN2TRHAgQIECAAAECBAgQIECAAAECBKoC&#13;&#10;CmFVIg0IECBAgAABAgQIECBAgAABAgTeIKAQ9oYsmgMBAgQIECBAgAABAgQIECBAgEBVQCGsSqQB&#13;&#10;AQIECBAgQIAAAQIECBAgQIDAGwQUwt6QRXMgQIAAAQIECBAgQIAAAQIECBCoCiiEVYk0IECAAAEC&#13;&#10;BAgQIECAAAECBAgQeIOAQtgbsmgOBAgQIECAAAECBAgQIECAAAECVQGFsCqRBgQIECBAgAABAgQI&#13;&#10;ECBAgAABAm8QUAh7QxbNgQABAgQIECBAgAABAgQIECBAoCqgEFYl0oAAAQIECBAgQIAAAQIECBAg&#13;&#10;QOANAgphb8iiORAgQIAAAQIECBAgQIAAAQIECFQFFMKqRBoQIECAAAECBAgQIECAAAECBAi8QUAh&#13;&#10;7A1ZNAcCBAgQIECAAAECBAgQIECAAIGqgEJYlUgDAgQIECBAgAABAgQIECBAgACBNwgohL0hi+ZA&#13;&#10;YIfAn3//L75hU+N4t1qOIyDF4+Ri5Eh2HDo+u7SOT7xVe+SVU45twJneG9K9o+9bSK0xt7bfF9W+&#13;&#10;rUaObd+MHrcDdpnmlMfjh+Iuwezu5AVT2D13GxI4T0Ah7DxbPb9H4Oln0DwTrTOa2rdu9Z4V8IGZ&#13;&#10;7EixK7MPrIvNKbYeDVrbv8B2a5+y4xw/JV2wPLZW7Dvuq88A/OA+fgbjLX3K3S3swUFlJwilGYFW&#13;&#10;AYWwVjHtPyewo0DwOSMTJkCAAIGAwHxL494moDVck+uzdv2Iw6HfERD2O9SNSYAAgUsFFMIu5TYY&#13;&#10;AQIECBB4gcDfv39fMIvrp3C9myeYOmb5+vRdP2JHrvd1ZW96X07NiACBzwoohH029SZOgAABAgQI&#13;&#10;XC3wK21M/7t6YOP1ELg4fS9+NOnFU+ux0PRB4D8CThaWAoGTBBTCToLVLYGhBZxWh06P4AgQIECA&#13;&#10;AAECBAgQIEDgHIE/7ofPgdXrewTmDy2DO8uvfbBlalTYKv3UdEfPq5nYMampn90BTCPu3nwxi2Bv&#13;&#10;Z+QiPoVyToP97JtCZPdbGLYuid8QwSxEgjmpTVzv4FwObj5PP56F+NSmzpt6Lu+qrSunOnS1QXB5&#13;&#10;RPrZdzgN5rdVpnBwno8P5aGrU26ab7W3YCK2mhX6X/1VE/vx88sZ6SuLRZK7daY4L1nBnvOlFdxw&#13;&#10;ceVTSFzT6t3am3LAtNvq6Onmiw3Ti6LqWq02WL3ISX+4uhK2Fm11d1gka0fuFmeWacRqP0H8/JyY&#13;&#10;ahd2q4PLspCmfXtrfL6/llOKV5f91uit6+rgMdzmBF4msOeO/WUEpkMgcqlavapYXBMUrr2Cv1q9&#13;&#10;5Nq6FNh3g7E6qcK4QYSUonBez6+i5kRUL/3LV4dbUyhfR+ZbLe5FI4Pm812gBa+KChfcq5fL6QXo&#13;&#10;DsbI9Wu+m6SrLjivxUVeIdT08q71dmjHAljMLl6mXD16BDdPt41kfMe8VhdG045fvY2s0kWOTuWd&#13;&#10;q3qSishE2pSPXVuH39VVXdinyrc0kRUVPDsEm8X3ytynmprgcX7feSee0+BZPo6/2C/i+2/rLhkZ&#13;&#10;KF+ZhZ1uTnew58J5c0s1fgBs3RdWY65eMBRO5VvnoBywvNgi4KsH3sKJNf/V8aPx1s5evWxoinP1&#13;&#10;UBk/HBUOGk0H4eq5qTCp4IX6ItRq2XQr/uqhbHVPKa+64MFZMwJfFvBq5Jezb+79BeLXf+VLnHJZ&#13;&#10;oXzPcGRWrRWH6li/DreiLf8qftW16L8whTyS+SerQU4Rbv1qde6r7ed+CgGkvRXEtsDjQcZbVpM7&#13;&#10;N8ivxqpT+O0pkUvGwiJpoti6sD6yKxW2be22ylW+e2ld2HlvTXtN07GrsIq2Bu2lt7VP7Vh75bW6&#13;&#10;OpEzZrG6jI+cdPK7uOpe2TqvwtKNd1U9agVrOlsH7fnnccyt4NPVVQ279bC/WGmLlRw8Ylejqu4g&#13;&#10;6QF/XwzlUAvTrAYfPCtNYcfT/et2tfHxHhYUuW11l0x7uCx31aVY2CVz/PKl0fH2wV3jYLOtTEXi&#13;&#10;3zF0ft21oxObEPi4gELYxxeA6Z8lsDiv775nni9rWi/adkwsv51rusgrjDhfB8wdrl5FFYZbvTrM&#13;&#10;2y+aTRev8VkULo6brpuP9FOeafnWsel6q2lG1eWULtRy1SnNSDA7+foJxlOeY3BRlcdKY4uvtNUb&#13;&#10;4EhXkTb5PVsQcMfRJs97ofBRmPViV91RIonILNZedRWlUW0l9+AxZ7GzRDI1RZKu7XRe+aF1nuZq&#13;&#10;5/nd1FZvEa6mnaWwv+Shbp1SdyzarSBT2Opk0+C3DIMTbD1uLA6b8+bxvaYgMPcWWfDp0qqK7WiQ&#13;&#10;xrA6zSa61fXfpLeIZzW8fJpNeZkXYdpPcJq35G4VYRFwfm05zS4yryDy6lKM9L/IV3XZt+a3Nf70&#13;&#10;2F6IXxVsx/HEJgRyAYUwq4LA1QLVq6LCGa7pom33xApXe7v7LN975BcxVaX5Qiq/Vij8pNBt4Xql&#13;&#10;6XIq2E85lZFJFS7gqhdzfVMc8akmtNoguPamu51g49Vmwc1XB+q4hy763z3cYjqrEe5D2+q5in/B&#13;&#10;RXyTXvDoVJ3XjnvXQp+FdRhcovGAu3c4D92a66aluOM4uTDZCu88kML9f/UYGMepHojSCW6NW+2k&#13;&#10;74Kfeotc/8SLEafmMb5/NbXcF/Puo3FhQVbDrl5pFK5S5ku4Rd53r4HViezDTGOIL7bIQa8aT7VB&#13;&#10;2aeaMg0IEEgFFMKsBwJDCEROfkME2h7E8akFb6WqdxGF2OP3nLunE9kwMoW0zb57hvYclrZouheN&#13;&#10;IFQvnXfEv2PcHaMc2aRvhMFd5kjAQ23bV29rameP0rQrdfEPfjCQjjXVYuIUTcWULpPK76s7dntS&#13;&#10;V/ET0MEAdmT84IhnbB45UZ4xbqTPwqOLkc33tYnvj7/+mxpfEM++IVYvhPZ11WWrVtV9a/i31ddO&#13;&#10;7l2yoxMCWwIKYdYGgc4C+XX/vhNe57DC3bWezssd9+0tPImVhndF0mvc1VXUq/MjsE3bzrNIr+ea&#13;&#10;etjReGusdFe9aye9a9wdjJFNWhfk4mam9d7moF5586a5NDWOSLa26UUx7Swn7Z4Hg5xNFoeRNNp9&#13;&#10;Q+xIXzpQ05Fkx1hbi6GcqdaB8oNzAbO189b1HO9/tWV1GZyxzuMxRzTSCKvTiXR4RptFYKtxzj9s&#13;&#10;9Wlt32uChdr9XSH1mpp+CBBYCCiEWRIErhPIT6J3XWg2RXIq0OJqb9gLvlMR8s5PZbn3Ym5x13pG&#13;&#10;xuO3ECnFvpv/UzN18cKIu3XcHbZu5s9YpbdMsGq1bxfoPpd96786u1+DfC/bN+XyWDvi7xjG8SNJ&#13;&#10;RHJqU65/rR40Fj9cRJtWGNNyWDykEVrm2Vy9ztmxTlpnF4mk0OcFEbbOKG//9E98mwSmhLaWXM84&#13;&#10;hTWFrTEBAlUBhbAqkQYE+ghsXXpunV/7jLrRS8cbgINx/lhWLxduv4bYF8C+rQqGk8+stMV1MAtX&#13;&#10;bp7OKOXqRZeu7ZRua46LcZtuQvKxTpU8dbhTOy/gL9bDlI5ei2H1Dj+yKk7NY6EqERy3dZFXuz17&#13;&#10;r8wPXF3OQWm3i7RGllCkTfC4kS/aLhPMRz+S+nJI+Z64OPtUV9HgDRbTv+A4cHANxP0jA0XaxDOY&#13;&#10;9rY4aR7ZreIB3NsyX0vXxJMe8fom9Jr4jUJgNAGFsNEyIp43CHS5Djj1JJdH2CXm1uTNg67eDLf2&#13;&#10;1rf9qf7VUFev0W/JUTXUpgarC++k6l6ca98d0bxCFnfjTSDxxqcOt6PzOG98jlPL83pedH7qQK2z&#13;&#10;jrdfTVZ880jLfXtEtefFnh48xlbTtOj2pOPJYnarwS/cghOsus0NWlNfpYsPPXLLxTSr7JEVso9u&#13;&#10;31apbZrivubHY6vGE4GtdpKv9vgmvVoWrOKM1XV4PNoLhjgepB4IjCygEDZydsT2eIH86ZL0JDrm&#13;&#10;OezKqN461uAL90r2gxTxi85poIN3EfNwcaLWCC8GaRqu6X5ylSju1hRYr8YXJ6tX2C/rpzULFyyq&#13;&#10;7kMU5njLjpMOuoitNR2LI+1Ji7Ocka2Y0yuuffPqNZ1xIsln1HG1z5XfQglsx1m1VxaO95Nfw6d1&#13;&#10;uiOSR9bnkW2Pm+iBwJsEFMLelE1zeZJArzv2J8355FhfcHHwgimUk3zkwvHk5XNP99ffJBw88tzD&#13;&#10;tDFqUG9r1XVcjV26yjvp0m0hZQ894ATzPtRa3R3MwTUQtzo40MHNIz6FIeIrOdjygulEpnxNm92T&#13;&#10;3b1hWk6a/t2al9X25x1Cuzwj9pvmcbEFV68Or1lpRiEwmoBC2GgZEc9LBI586Fq4cq2e89IG5c+y&#13;&#10;4tDVQeNd5S0jH4+XQSKXPjfe/O/TC9667+s8vxrb3c+R1Kfb9gogeHE8DR1ZOdUJLjrpNZEpvGqE&#13;&#10;1eEKB4HyzljtubCKqrc05Zvzppi3EpR2sjpcdYLVBuW1cXDz1lumg8NFjsPzXtOUoLzxwVCru2Qr&#13;&#10;3erRoCnI6n66iHnroFHdcVbn3hTqjkUbORnti6G8VV+leeLnHbGnIfYlsXA0juxuwUH3HQmra2aK&#13;&#10;MP3fYpOtA/7WAohXb8vm+5bl8Ty2zjdyTCu0OTLNg0PbnMDTBf4Ej55Pn6f4CewWmM8xrTtLenJa&#13;&#10;bFv41epF+W/zpk0W7fPz+takFqPk59c4wrRtof2i86llE9rqLBY/LLsVklv91VZOgz9PJ1tYHrNh&#13;&#10;ZLKrt1vlzvP94niKI6trmtfqGljsAvF48n0nOEQeTGTQ7jtLup/mhvlKjujN+Y1TVJfE6mEhsudW&#13;&#10;D4PVo9zqYbxwGxC8oWrdZw/uU6vHxvLNTNOI+eotH8n3DR3ZR/JD+laKq8fb/GySr//u62f1lri8&#13;&#10;b26VABYUqyt5NcvpD8uZKpxwC7yrlxyFWeyYyNbVV/BMUQ5m/m01+0168djKu1twN0nn2Gt/3HGc&#13;&#10;KV+zxYOs7q2RnEYO7EdC2lqWkRVVXWzl3aSwZlYXTGQ17lhpVQENCLxewBNhr0+xCQ4tsHXqqt4x&#13;&#10;lm9Wq1e9Wyir19wnnV/zOUauLear9uocfw2qHZ40tZR3xxBlmb6dr97pHdxndqzq+PV3Nbam+8bI&#13;&#10;JW/TzlINb7XBIubVG4BIm8LoedXg+EJaLTMFs7/IeGRvjSRia1LHd8OC7WrnrSPm7X8/ae3k+PKL&#13;&#10;3KA2jbJvf4wMUThLRjaf2+xLXyQ1kTblMLqno3Unqh6v0vib5ls45heOIYUhqqM3JXpfDF3OpzsO&#13;&#10;BdW5F9I0HWfiPeRrcu6hsLMXhmilLrTfim3fBcY80L5Vt7XedvQWn3LToU9jAgQ8EWYNEHibwOrH&#13;&#10;gK2T7NJJfNBqxSrtqloCmxoHm8WDvL5lE0treBeneBHeBdmJT/BgMAc3X13bhQv3yLzykCJbzXvN&#13;&#10;7pui1kXYd1ftmIgjEzmiF0zTHN6vfdNw1fZVw2qDLbrdG0Zy0aXz452UeXfvlRGBcpumqVUXyfF4&#13;&#10;4j00BdO6+8TDaG05TiStkUfal5dT02KLDKcNAQIEThJou4Q6KQjdEiBAgAABAr0E3Ir0ktRPKmBd&#13;&#10;HVkPN+q9uy7Tt55+JMWjRXJ8Lqs9KISdBKtbAgQuFvBq5MXghiNAgAABAgQIPFWg6Rm0p07yRXGn&#13;&#10;Txa/aFqmMqLAjdXeETnERIDA2AIKYWPnR3QECBAgQIAAgbsF1FPuzoDxHyDwhUrQXAr/TXaa7/QP&#13;&#10;h4gHLFAhEiCQCCiEWQ4ECBAgQIAAAQJ1AY+D1Y1GavGFusxUiJnUrc/rV19e/5KF67NgRAIEdgj4&#13;&#10;jrAdaDYhQIAAAQJDC3zhW4GGToDgCPxT4JZd8pZBr8/8ONMcJ5LLsqAKeRn3NKNrAAC8/ElEQVS1&#13;&#10;gQgQ6CugENbXU28ECBAgQIAAAQIECBAgQIAAAQKDCng1ctDECIsAAQIECBAgQIAAAQIECBAgQKCv&#13;&#10;gEJYX0+9ESBAgAABAgQIECBAgAABAgQIDCqgEDZoYoRFgAABAgQIECBAgAABAgQIECDQV0AhrK+n&#13;&#10;3ggQIECAAAECBAgQIECAAAECBAYVUAgbNDHCIkCAAAECBAgQIECAAAECBAgQ6CugENbXU28ECBAg&#13;&#10;QIAAAQIECBAgQIAAAQKDCiiEDZoYYREgQIAAAQIECBAgQIAAAQIECPQVUAjr66k3AgQIECBAgAAB&#13;&#10;AgQIECBAgACBQQUUwgZNjLAIECBAgAABAgQIECBAgAABAgT6CiiE9fXUGwECBAgQIECAAAECBAgQ&#13;&#10;IECAwKACf/7+/TtoaMIi8EaBP3/+/Kb15f1uEmhC+G2Siz1I8kGhvnGfM6dxBewa4+bmhMg+ku7W&#13;&#10;c1xr+9XMfMT2hFX5ry67pKBXbEMF02tS+iFAgMCAAp4IGzApQiLwH4Hf9dD8v8+iTBeFk8OjEZ4e&#13;&#10;/yD49ohBEnE8DHvEcUM9EEgF7FPWAwECBAgQCAoohAWhNCPQIOBitAFrV1PCu9hsRIAAAQIECBAY&#13;&#10;QqDvZ5x9exsCSBAECJwpoBB2pq6+PykwP8F0fPbz+4BffpVyFeEgiKul44vz3h4OLoB7gzc6gYKA&#13;&#10;Zx4tDwIECLQK+Hy0VUx7AgQUwqwBAkML/G743fP3RXC1NPSKrwXXdzHURvN7AgQ6CzgCdwbVHYFn&#13;&#10;CjgUPDNvoibwHgGFsPfk0kwIECBAgAABAiML+Ghn5OyI7XqBoR5R/0hx6uxpnt3/9avUiAReKeCv&#13;&#10;Rr4yrSbVXyA/q239HcN87LRl+qedFn1u3R78mq3+KhLSL5jgKBGyNPhI+6nNYqs5nmlSkfBWBQrB&#13;&#10;FPpcvTo5fmNWnkVhyuWhIzjxROS5SLfdWmZbW8VjCy7U+ERWU5/Gn454PLkLpfQ/C52Xd9vyhtMQ&#13;&#10;XSIPUqzqLQKIdLWVhdXpLPaLfAFU11j5iLS13+VHnvwQHUlBNbzyATA3WT069VoJC974kTBFDk55&#13;&#10;cWBfgO9e2OUF03oEC559qofNfKkU4lwFrO4IkWNj4SxTWELdD85zqPEFFpldOQurO1qe38JOvZqC&#13;&#10;wuGl+qv4aWIx/d/e0WU9NE0/2DiY00izrWPdvsNdvLdTj7HxztMUV/fBptNccG/SjACB/5w4dl+R&#13;&#10;ECTwHYHgWTZyFix0VbhXPFJ0y9O0e6+vXt8X4px/VRYo3Byu3pYX7tXzK9FgHpsW9hlJTy/rO6av&#13;&#10;cC9RzWyalybGiM8+8K3iRV+x8n3d1p1V5DYpEv/uXXXrxqZwkNnKQnpjlt+zpT/ptWsXgl9dh4WP&#13;&#10;ENIERY69kVu4YHiRlbNIR/edZTWnEYdg8KvLqeyztctEDgJNh6l8CpE9rryDRE5w6fSDp6c51DP2&#13;&#10;90LnTUfySILKZ64jqS+oLgaNXGkczOMcTFN+41dxZ6+HeCSRXSaOEOlt65BSXn7Bldx06Isv+B3L&#13;&#10;vulcGSmEHTl0tM5UewJvEvBq5JuyaS6nCKQX37+TzfS/1ZEWvyo3ni8KgxcH6YiFkLZu5NLYqufg&#13;&#10;Vse5w309F0i3IqkOtIqfDxTJUVAj3tUijNW55CkOhhFpVtXLO8nvLub5FhZwOtCOLEfmUtgTI3dE&#13;&#10;wSHyiQx+3VlYP9Xsb63P+ApPb+T6Ht9W74ere1DkcP3rZIEWWRu5yW7e6Q4w5doBHol5kZ3WHbN6&#13;&#10;+Kru9bv3nd0bLljK5/RqBpuQ58YXH0Oqi+eCeFbPEfv0glvtO08FO483i0w8fmEZHzdfbGkk1RNi&#13;&#10;JOxym9VJrY67WJ+RoQsOW0fO1bPPqkl6ZtkBvnpQjR+vItMvn+aOxGxbAl8WUAj7cvbNvS6QntfT&#13;&#10;1tVLimrX6Zm7er5MT4HVkKahV5tVL46rYe9rsDXBVYTIfchqh4Upr4ZdZa9OtnXEX4fzoIXRp27z&#13;&#10;a7tFZqvh7WiwwM9zsbqEqpLprBfz2hFkeZNqMK0jbtVHjh8Etpblwf10a1lGJr61PltVm45vaWDB&#13;&#10;41tkLoU2hd0w/9XWTpGaBH0iu//BqVU3L+/ChcNva04Xe301sHiD6mEq76qaoGqDeHjxA9RJg66u&#13;&#10;zNXMnnGW2b3A4m6Llr3OU0euE6oHrt0XNjsWXtMZJLIwmtrkq/qkdb5DZseRITjK6oVN5CJhFWdR&#13;&#10;pw7GoBkBAq0CCmGtYtoT6CBw0oXCZSWGyCXdj6ncbORrow45XusiMuWg7b4II5dl+3oeZKuF8L3z&#13;&#10;3ZHKyArZTV3V2Bq9VfW849ti7lWu1QZb0/l1Xu2wgF/dtjDu7pyevWFazNrCj3xOc9A2Ps1qjWyr&#13;&#10;YJFGuGPPDUZ40q6Rjl5dh9VTc3AudzU7LzvXz+iC9XD9pO4aMbLyI2eEK+OPxDzHs7Xymzq5cnbG&#13;&#10;IjC+gELY+DkS4bcEul/kde9wkY/qjcf1+Tt7yvmM9o04yOVLNfjjcVaHuH6RdBmxXFo67nYkyHtH&#13;&#10;34o8uBLKweeddDkKNYkVGm89PXEkmyNv2+Q28kTOiy247E8K4DUJKk/kpGmekbsz+ty9eKofkHSs&#13;&#10;EXc5UO+YaRA82GxHAGds8qxozxDQJ4HjAgphxw318AmB3yln8b8j0y6cwHpdzKX9TJEfCfgR214/&#13;&#10;5cWIfZUKS+6MbEauhvMa6Bzk6txP9emrXe2t1445DXTe59Lz2sjXT/dl09ekmoLqGls0OCO8K3n3&#13;&#10;gTRtlS6Spg3vapwfpuaMFNLtuZutfPW9sCmcIPoefNLeyj13vGwLrvlTSYMxTM3ikaS71Zbnok2B&#13;&#10;PX7qOeMQ3UTUvXHcvGnopoNbU88aE/i4gELYxxeA6R8V2Hcib91q33X8Yqsu5bCtyH8/L/zqqHJ4&#13;&#10;+3zK4U13Nsyrb32v+Ftv/qvTiF9RVa90q2P9GtziEwns3jYXLJILJjjULMYJZnUXGye89A75gkVy&#13;&#10;zRCrNfcd5q2n5mtm97hRulxsHJx1rxh2LInzPueImywWf3UW+Zk6H+v49VU1jPgE85Y79vcjw1UD&#13;&#10;OGOyt8+xr5jeCNwuoBB2ewoE8AyBqdCT/2/w6OeA5zh7nUer/VQbnES3KMn1uhouRJsXAbvMfWvJ&#13;&#10;nXF11ZSL9BGMfIGtXj0fv4BuinD8xhcksbB+TrpPa51Ua/tgWrvsfdWxht09q5GnPuksqht+ocE1&#13;&#10;i2ccyTOW8akLbOugUTjFHFzkTUtivhgY5FoxPUFXj7f5tVP1bJ7jtJ53xtkXDkaSXxf9Oqya7x60&#13;&#10;aVnuHsWGBF4voBD2+hSb4DsFWs+C6SVO67YFwdWuFtfB8QR0vGjIi1NzGB1HSadWGDEucGXLKU3T&#13;&#10;/xdMtm4wWhkf59OUi1aNps6bGo8TSVPYTY0Xc/zClJt8go0f6hY/WE0Oq+07ngSD2h9sduoCS89f&#13;&#10;BdvjMRzvIQ/vjD7TUY4s7zS2rX4K8TcN3dT4g3vQ4grz+oX0cXPT/4KAQtgXsmyOjxcY6nJhvgZK&#13;&#10;PwFb3HLsC3jfVq0Xwd1HWb1YOXWUgws6z+Ciwwseozs4hes335HQwiY7ert+ymeMGLwD3OeTrtvg&#13;&#10;QK1z3N3t7g1bIxy2/b6cFqZTOEw5gvUqi+xeThcs+PwKZHe05WWWnx+32rcu8rx9aw9nTDmSu+pV&#13;&#10;RCSwyECRfqptygNds5CqQQYbOLgFoTQjEBFQCIsoaUPgPw/ODA4xwiXU4ETjh3fZpeH4FONH2LrH&#13;&#10;tbY/InDlWFOc84jBu7vWCAvtj+w1rWEsJnskRzu2PekuaAthH86OeR3Z5Ej203Fb74fjOIWqQbyT&#13;&#10;IFGkw15ihZAWYUSiCk5wd/BdYujSydZMb+m8cLiOrNu5TZfSWHANlJsVGIPnpi5hpOfELh3uXvld&#13;&#10;RtcJgVcKKIS9Mq0m1U2g8JT4dENSvXCpNmiNdetqYxoovRcd8Eq0dbLx9qvpWMXveLmWL4DWW6n4&#13;&#10;jcR8+919RaUxLK60gm9ArIaUZ+TUyONLpbVleY/79bZD6Zor2tWL/muykI7SNOIR7TmzTbxNjVfr&#13;&#10;JvMPI2eE1uW3tXO19tN6qNnX/2r6urMUUlY9gqURBlfp1qT2ERXO0fs6zLdandcq2uoprFe+0pn2&#13;&#10;mlprP0diyPNeOJQt1tUiBTlpU+ets06PSPOVw2on83VjFSqdQvWQnl98lhdVHsaOKS8u17dG3JrI&#13;&#10;7hPBItSq5I6prW7SK+Be8eiHwBMF/tiRnpg2MV8sUD7r5ztR3n5x0bN1SZrfVM9dLTbZCilS5emy&#13;&#10;10cCK0xzq3wwdbtaf1wVWG25WB5NCWpaWpHL4l+HW1bzryIRpoENksHqxVl1lTZpLy7oI4ukjB8f&#13;&#10;vfUIkI67NUoef5e0lm97pt9Wd6UCdSQLkSkXUrNDewHedOSp7p6Fw3J1F9ix+xdOH13Wc/UmNrhn&#13;&#10;7c7g1sE/vj+W051OcGufCh6655C6oDV10qRRPeCU94jIMm6KZ98uHB/iYIoLe3TwQmv1QFrOQvAs&#13;&#10;/2tWOCLtI8q3ar1wip/Kd6R+scmR82D54FlI0JFBg0eJ4HG1nP3Iyo8vEi0JEFAIswYIRAWqp9i0&#13;&#10;o63TVV7oWWwVvEddPaNHrrS6nO+nmLfmEjyRt1YDIzLxHPW69oqMWEh69VflS9jo2l1rV73/LyyV&#13;&#10;Vb3VuUR8mmZRGCW+oppGLFzmlvemVqWO+2a6hy4mu3WUaNX7zW7rpnH6eeSSvWn9x7XL5Y+4QPBQ&#13;&#10;lgrHOy8cQrf0utwhr66NNGWRI235FJCfngr979sZg3rxg9gUxo41lq/h+KruyJIO2nR2636IzhfY&#13;&#10;rJofNA5mv5yy1UNQ+RpsNZ58v6teyJWPCYurvsja2we1Gnm1KhrZayJnq/jxKt4y4lDtLXJuigwU&#13;&#10;XC27u8o3rE6t41i6IvAFAYWwL2TZHAkQIECAwLkC916j3zv6ubL/7f0Lc7xG0igECBB4nIBTwONS&#13;&#10;JuDBBXxH2OAJEh4BAgQIECBA4D8CkWcxYBEgQIAAAQIECBQEFMIsDwIECBAgQOANAi8uEuWvsL0h&#13;&#10;YeZAgAABAi0CLz7NtTBoS6CDgEJYB0RdECBAgAABAncJfKdI5BborjVmXAIECNwo8J3T3I3Ihv6a&#13;&#10;gELY1zJuvgQIECBAoL+AGk1/06THHy/hU4V1ToAAAQIECHxHwJflfyfXZkqAAAECBAgQIECAAAEC&#13;&#10;BAgQ+LSAJ8I+nX6TJ0CAAAECBAgQIECAAAECBAh8R0Ah7Du5NlMCBAgQIECAAAECBAgQIECAwKcF&#13;&#10;FMI+nX6TJ0CAAAECBAgQIECAAAECBAh8R0Ah7Du5NlMCBAgQIECAAAECBAgQIECAwKcFFMI+nX6T&#13;&#10;J0CAAAECBAgQIECAAAECBAh8R0Ah7Du5NlMCBAgQIECAAAECBAgQIECAwKcFFMI+nX6TJ0CAAAEC&#13;&#10;BAgQIECAAAECBAh8R0Ah7Du5NlMCBAgQIECAAAECBAgQIECAwKcFFMI+nX6TJ0CAAAECBAgQIECA&#13;&#10;AAECBAh8R0Ah7Du5NlMCBAgQIECAAAECBAgQIECAwKcFFMI+nX6TJ0CAAAECBAgQIECAAAECBAh8&#13;&#10;R0Ah7Du5NlMCBAgQIECAAAECBAgQIECAwKcFFMI+nX6TJ0CAAAECBAgQIECAAAECBAh8R0Ah7Du5&#13;&#10;NlMCBAgQIECAAAECBAgQIECAwKcFFMI+nX6TJ0CAAAECBAgQIECAAAECBAh8R0Ah7Du5NlMCBAgQ&#13;&#10;IECAAAECBAgQIECAwKcF/vz9+/fTACZPICzw58+fuW15x5lbNu1f01arm/x+1dRVeE7/Vxg03omW&#13;&#10;BAgQIECAAAECBAgQIEDgEQJn3V0/YvKCJBAUSEtg6SZ5cWpHy18n+VZzz4tfbZXJ5gpaoas08u5x&#13;&#10;Tp2Xy2qKbsH1phkBAgQIECBAgAABAgQInCSgEHYSrG7fI7D6INjqM195y8JDZFulqFW4tFgWr77N&#13;&#10;XS02KQ/d1HguwFULYfueknvPMjITAgQIECBAgAABAgQIEBhAwHeEDZAEITxEIK0QFapRv1/Nvw2+&#13;&#10;zzhtkm6Y1rCmTraeEVvgrXa1WvlKWwbjnMJYxJl33lTje0jyhUmAAAECBAgQIECAAAECbxBQCHtD&#13;&#10;Fs3hPIHCc0yrdas8kmoBa1GEKpfbyjMtdJVuGIy8MJe0MNeEH6+4NXWrMQECBAgQIECAAAECBAgQ&#13;&#10;iAgohEWUtCFQEbjmvb9Tq0jVzqsN0urY4qEwz4jZhQgQIECAAAECBAgQIEBgBAGFsBGyIIaXC0RK&#13;&#10;SCcRVJ9Hm8dVqzopBbolQIAAAQIECBAgQIAAgXEEFMLGyYVIxhW4sZJ1Esqv7LX4X6+BClbvY+yF&#13;&#10;ph8CBAgQIECAAAECBAgQuEZAIewaZ6M8W2CQp6V6hdGrn3JS51GuGe7ZK0z0BAgQIECAAAECBAgQ&#13;&#10;IHCJgELYJcwG+bbAsJWgwl+r/HbGzJ4AAQIECBAgQIAAAQIE3imgEPbOvJrVKwV2vFqYf4v/1vf6&#13;&#10;7+h8Cznt6po/I/DKdJsUAQIECBAgQIAAAQIECHQXUAjrTqrDTwsM+/BXNStnRH5Gn9WJaECAAAEC&#13;&#10;BAgQIECAAAECBLYEFMKsDQIlga2/ujh/0/y08eozUNOvrnwkalF4iteh4i2Dy2XxfNnW42YTY7BP&#13;&#10;zQgQIECAAIEBBZzKB0yKkAgQIECgIKAQZnkQqAiktbBF/SvdclELK7Q8VXz1K+rT2PLS3l3Xr75N&#13;&#10;/9SVoHMCBAgQIHCNQMdvV7gmYKMQIECAwMcFFMI+vgBMPySwdYUXfO7pN8aOa8Qdm0yTWTxmlfez&#13;&#10;KO2FCE5otHuCJ8SiSwIECBAgQIAAAQIECBD4hMAf96KfyLNJvlpg6xvxq3v3tGG12T68K98J3Reh&#13;&#10;rQgQIECAAAECBAgQIEDgawKeCPtaxs33EwK/2lakvBVs9gkykyRAgAABAgQIECBAgACBDwgohH0g&#13;&#10;yaZIgAABAgQIECBAgAABAgQIECDwf/+nEGYVECDQX8B7kf1N9UiAAAECBAgQIECAAAEChwUUwg4T&#13;&#10;6oAAAQIECBAgQIAAAQIECBAgQOAJAgphT8iSGAkQIECAAAECBAgQIECAAAECBA4L+KuRhwl1QIAA&#13;&#10;AQIECBAgQIAAAQIECBAg8AQBT4Q9IUtiJECAAAECBAgQIECAAAECBAgQOCygEHaYUAcECBAgQIAA&#13;&#10;AQIECBAgQIAAAQJPEFAIe0KWxEiAAAECBAgQIECAAAECBAgQIHBYQCHsMKEOCBAgQIAAAQIECBAg&#13;&#10;QIAAAQIEniCgEPaELImRAAECBAgQIECAAAECBAgQIEDgsIBC2GFCHRAgQIAAAQIECBAgQIAAAQIE&#13;&#10;CDxBQCHsCVkSIwECBAgQIECAAAECBAgQIECAwGEBhbDDhDogQIAAAQIECBAgQIAAAQIECBB4goBC&#13;&#10;2BOyJEYCBAgQIECAAAECBAgQIECAAIHDAgphhwl1QIAAAQIECBAgQIAAAQIECBAg8AQBhbAnZEmM&#13;&#10;BAgQIECAAAECBAgQIECAAAEChwUUwg4T6oAAAQIECBAgQIAAAQIECBAgQOAJAgphT8iSGAkQIECA&#13;&#10;AAECBAgQIECAAAECBA4LKIQdJtQBAQIECBAgQIAAAQIECBAgQIDAEwQUwp6QJTESIECAAAECBAgQ&#13;&#10;IECAAAECBAgcFlAIO0yoAwIECBAgQIAAAQIECBAgQIAAgScIKIQ9IUtiJECAAAECBAgQIECAAAEC&#13;&#10;BAgQOCygEHaYUAcECBAgQIAAAQIECBAgQIAAAQJPEFAIe0KWxEiAAAECBAgQIECAAAECBAgQIHBY&#13;&#10;QCHsMKEOCBAgQIAAAQIECBAgQIAAAQIEniCgEPaELImRAAECBAgQIECAAAECBAgQIEDgsIBC2GFC&#13;&#10;HRAgQIAAAQIECBAgQIAAAQIECDxBQCHsCVkSIwECBAgQIECAAAECBAgQIECAwGEBhbDDhDogQIAA&#13;&#10;AQIECBAgQIAAAQIECBB4goBC2BOyJEYCBAgQIECAAAECBAgQIECAAIHDAgphhwl1QIAAAQIECBAg&#13;&#10;QIAAAQIECBAg8ASBP3///n1CnGIkQIDAPwT+/Pkz/7fjmMVBgAABAgQIECBAgAABAhEBT4RFlLQh&#13;&#10;QGAggV8JLK2CDRSZUAgQIECAAAECBAgQIEBgbAGFsLHzIzoCBBIBJTDLgQABAgQIECBAgAABAgSO&#13;&#10;CCiEHdGzLQEC1wks3oX0OuR19EYiQIAAAQIECBAgQIDAWwQUwt6SSfMg8GqBwjeCqYi9OvMmR4AA&#13;&#10;AQIECBAgQIAAgZ4CCmE9NfVFgEB3gcXrkHPZy9eEdafWIQECBAgQIECAAAECBF4voBD2+hSbIIEH&#13;&#10;CyyqXXkVzONgD86u0AkQIECAAAECBAgQIHC5gELY5eQGJEAgIJA/CKbmFWDThAABAgQIECBAgAAB&#13;&#10;AgRKAgph1gcBAsMJBL8XX2lsuMwJiAABAgQIECBAgAABAmMLKISNnR/REfieQOF78ScM3w72vUVh&#13;&#10;xgQIECBAgAABAgQIEOgj8McjFX0g9UKAwGGBucJVOC5Vy2SHo9ABAQIECBAgQIAAAQIECLxWwBNh&#13;&#10;r02tiRF4lkDkOS9VsGflVLQECBAgQIAAAQIECBAYTUAhbLSMiIfAFwVaK1weZf3iKjFnAgQIECBA&#13;&#10;gAABAgQIHBZQCDtMqAMCBI4JBKtgkRcnjwViawIECBAgQIAAAQIECBB4uYDvCHt5gk2PwLACwfrX&#13;&#10;FL8q2LB5FBgBAgQIECBAgAABAgQeJOCJsAclS6gE3iOQFra85/ievJoJAQIECBAgQIAAAQIExhbw&#13;&#10;RNjY+REdgdcJ7Hi2a8cmr2MzIQIECBAgQIAAAQIECBDoIOCJsA6IuiBAICiwo6S1Y5NgMJoRIECA&#13;&#10;AAECBAgQIECAwNcEFMK+lnHzJXCbwI6SVvo9YrfFbWACBAgQIECAAAECBAgQeIuAQthbMmkeBMYW&#13;&#10;2FEFSyfke8TGTq/oCBAgQIAAAQIECBAg8AwBhbBn5EmUBN4h0FTPOlg7e4eYWRAgQIAAAQIECBAg&#13;&#10;QIBARwGFsI6YuiJAYF1gKmmpglkfBAgQIECAAAECBAgQIHCvgL8aea+/0Qm8XGBHCewnkn41WFP5&#13;&#10;7OWapkeAAAECBAgQIECAAAECxwQ8EXbMz9YECGwLHP+qe1Uw64sAAQIECBAgQIAAAQIEOgp4Iqwj&#13;&#10;pq4IEPiPwO6v9/IsmDVEgAABAgQIECBAgAABAucJeCLsPFs9E/iowO4HwXZv+FFo0yZAgAABAgQI&#13;&#10;ECBAgACBRgFPhDWCaU6AQFFg9yNduzeUEAIECBAgQIAAAQIECBAgEBTwRFgQSjMCBOoCu4tZuzes&#13;&#10;x6QFAQIECBAgQIAAAQIECBD4r4BCmLVAgEBngd833O/+kvvdG3aeg+4IECBAgAABAgQIECBA4I0C&#13;&#10;Xo18Y1bNicDlAr9HunbXsHZ/s/7lszQgAQIECBAgQIAAAQIECDxbwBNhz86f6AncLjCVsVTBbk+E&#13;&#10;AAgQIECAAAECBAgQIECgKqAQViXSgACBdYFfCezg33n0LJi1RYAAAQIECBAgQIAAAQJXCiiEXalt&#13;&#10;LAIE/iegCmY1ECBAgAABAgQIECBAgMDFAgphF4MbjsBLBA6WsQ5u/hJE0yBAgAABAgQIECBAgACB&#13;&#10;awX2f7/1tXEajQCBUQTS1yH3fTWYKtgouRQHAQIECBAgQIAAAQIEPiagEPaxhJsugWMCx2tYx3s4&#13;&#10;NgNbEyBAgAABAgQIECBAgMB3Bbwa+d3cmzmBVoHjNazjPbTGrD0BAgQIECBAgAABAgQIEJgFFMIs&#13;&#10;BgIEQgJqWCEmjQgQIECAAAECBAgQIEBgYAGvRg6cHKERGEbgeBXs+DeLDYMhEAIECBAgQIAAAQIE&#13;&#10;CBB4qoBC2FMzJ24C1wj0KmBN/ez7cv1rZmoUAgQIECBAgAABAgQIEHi9gFcjX59iEySwX6BvFWx/&#13;&#10;HLYkQIAAAQIECBAgQIAAAQI9BDwR1kNRHwTeKNC3CuZZsDeuEXMiQIAAAQIECBAgQIDAwwQ8Efaw&#13;&#10;hAmXwDUCqmDXOBuFAAECBAgQIECAAAECBK4U8ETYldrGIvAMgS5VsOPfr/8MLFESIECAAAECBAgQ&#13;&#10;IECAwHMEPBH2nFyJlMDlAsffZzzew+WTNiABAgQIECBAgAABAgQIvFZAIey1qTUxAkcEfgUsNawj&#13;&#10;gLYlQIAAAQIECBAgQIAAgQEFvBo5YFKEROAegV4vM/bq5x4FoxIgQIAAAQIECBAgQIDAewU8Efbe&#13;&#10;3JoZgRaBXtWrXv20xK4tAQIECBAgQIAAAQIECBAICSiEhZg0IvBuAdWrd+fX7AgQIECAAAECBAgQ&#13;&#10;IEBgElAIsxIIfFrgVwI7owrm+8U+vapMngABAgQIECBAgAABAqMK+I6wUTMjLgLnC8wlsN9QB0tX&#13;&#10;U1cHOzl/xkYgQIAAAQIECBAgQIAAgU8LeCLs0+k3+S8LdKyCfZnR3AkQIECAAAECBAgQIEDgQQIK&#13;&#10;YQ9KllAJ9Bf4PcN1/DGutKbWP0Q9EiBAgAABAgQIECBAgACBTgIKYZ0gdUPgOQLp94J1jPp4Qa1j&#13;&#10;MLoiQIAAAQIECBAgQIAAAQK5gEKYVUHgWwLpV+MrXX0r92ZLgAABAgQIECBAgACBzwv4svzPLwEA&#13;&#10;XxI44w9EfsnPXAkQIECAAAECBAgQIEDg2QKeCHt2/kRPIC7Qtwp20vuV8eloSYAAAQIECBAgQIAA&#13;&#10;AQIEWgUUwlrFtCfwbIEur0NONbUuXT1bU/QECBAgQIAAAQIECBAg8CgBr0Y+Kl2CJbBLoG/dqm9v&#13;&#10;uyZkIwIECBAgQIAAAQIECBAgsEdAIWyPmm0IPEig9Y3Iuf08x/TJr/OqYPt6XkS77yG1LaJ9IT1o&#13;&#10;bQiVAAECBAgQIECAAAECXxPwauTXMm6+DQLT12DlhaG0i0ibhiG7Nk2DD1aIqpONBLjDpDzu1qD7&#13;&#10;topM4dfm1M6DMWhGgAABAgQIECBAgAABAn0FFML6eurtVQJz8WirJtL6sNWVOmlswSpYGt5vk/l/&#13;&#10;08/nx6N29Hb2xBehnj2c/gkQIECAAAECBAgQIEDgoQIKYQ9NnLAJnCjQpdSVd1J9vK5pSiNXIZsm&#13;&#10;ojEBAgQIECBAgAABAgQIXCagEHYZtYEeKVB4KGzkQsy+2AovAzZ9W9b0fFZTvlvbN3WuMQECBAgQ&#13;&#10;IECAAAECBAgQmAQUwqwEAm8T6P4Oo2/LetsSMR8CBAgQIECAAAECBAh8VcBfjfxq5s27RSB/wKr6&#13;&#10;yFVePNp66KnwsNXqr34/XH1ObfrhVtGq+shVcMNFs8Kk8r81mZPnE1mdxWKU1RhSlskhGFuKthpz&#13;&#10;GmSBsemhuZbVpy0BAgQIECBAgAABAgQIdBPwRFg3Sh0RmAS2vgmr4zdkdf+zjNVnvrZGXN1w+uH8&#13;&#10;q2rnv8ZpsSlvX+5hhl2MGIktvmgXk1psGJljfCwtCRAgQIAAAQIECBAgQOAkAYWwk2B1+yqBrSeS&#13;&#10;yo9Z5X94MS0PdQfKn5OK/y3F6vNic7R5n9UaUP6VYdNwEb153HSUfMNIhwfBC98Wd7BnmxMgQIAA&#13;&#10;AQIECBAgQIDAZQIKYZdRG+gNAtWnurZemSy/F1mmKVSaFmWpwujVUtdqg/mHef2r2uHWpCJFq3Tc&#13;&#10;1X7S0SMdXrP4dptcE55RCBAgQIAAAQIECBAgQEAhzBogEBLYegoptPF2o0jpZKvN4hml9MGr6lNa&#13;&#10;kbCrsVUbREaZ2qQlvI7dxgOItDxSzYz0rw0BAgQIECBAgAABAgQInC2gEHa2sP6/KFB+uqpjlWp+&#13;&#10;Qq1L8ahLJ1v5rr4IOdpCKQTcJYOjzVc8BAgQIECAAAECBAgQ+IKAQtgXsmyOfQTy1/EW/V5fH8nf&#13;&#10;CkwfEzsST7kMtOPb+vvk4MJeWvVOLSNeOG9DESBAgAABAgQIECBA4M0CCmFvzq65vVhgLkWV39ms&#13;&#10;fqlZShT544yt5aGXpSDX/jjIy/JrOgQIECBAgAABAgQIvF5AIez1KTbBLwqk3xf2m39TOezXvlDu&#13;&#10;mb81v/tXkj0rT/nf6HxW/KIlQIAAAQIECBAgQIDANwUUwr6Zd7M+RSD4clywWTXERbUrb19tUB1i&#13;&#10;0aD6tf2tHT6xfa/0PXHuYiZAgAABAgQIECBAgMDTBRTCnp5B8Y8o0OV1uS6dRHSqz4tdFkkk2qHa&#13;&#10;kBkqHYIhQIAAAQIECBAgQIBAVUAhrEqkAYE+AtVv4EqH2Wo8/7zXc0lTh/t661gGKnS1L7bVnPUK&#13;&#10;eAqpey76rDO9ECBAgAABAgQIECBAgMC2gEKY1UGgp0D6RxtXC1vlv8Y4bVKtgm1FXH22a99UVye1&#13;&#10;u6i0e8N48H0Djo+7aPmFv625G8eGBAgQIECAAAECBAgQuEVAIewWdoN+QmCug5QfHUpLY10qWem4&#13;&#10;5aF3PA62WtxprW3lnXR87Es16hN7l0kSIECAAAECBAgQIEBgl4BC2C42G31VYKrXlKs2899VXCAV&#13;&#10;tsp/tfpnH6tffr/VYHXovHq1O8JgGSvYrMviqpJ2GaWwGLw42UtYPwQIECBAgAABAgQIEOgo8OfK&#13;&#10;W9OOceuKwHcETiqp7Hgc7Dvm1ZlWk1JtUB1CAwIECBAgQIAAAQIECBDoLuCJsO6kOiRwikDHmvX0&#13;&#10;ZmL1+bJTpvGxTjtm7WNypkuAAAECBAgQIECAAIFTBBTCTmHVKYFeAt0rVh4E65WaXz9bda7WL03r&#13;&#10;GJKuCBAgQIAAAQIECBAgQKAgoBBmeRAYVGB+bqtjfAo0XTDLjF6K7IKsEwIECBAgQIAAAQIECJwh&#13;&#10;4DvCzlDVJ4GjAtODYEd7+ef2ngXr5anU1UtSPwQIECBAgAABAgQIELhYwBNhF4MbjkBU4Iynt7oX&#13;&#10;16KTeVe7yB8PfdeMzYYAAQIECBAgQIAAAQIvEVAIe0kiTeNNAmc8unVGWe1N5q1zUVJsFdOeAAEC&#13;&#10;BAgQIECAAAECIwj0f/1qhFmJgcBDBU565+6MytpDhYVNgAABAgQIECBAgAABAl8W8ETYl7Nv7mMJ&#13;&#10;nFQFG2uSoiFAgAABAgQIECBAgAABAvcJKITdZ29kAmsCfd+5m/705G+cvt1KHQECBAgQIECAAAEC&#13;&#10;BAgQeKKAVyOfmDUxv03g1FrVqZ2/LRPmQ4AAAQIECBAgQIAAAQKvFvBE2KvTa3IE/v0smMfBLAQC&#13;&#10;BAgQIECAAAECBAgQIPATUAizDAjcKXDeq4vX/5nI60e8M3PGJkCAAAECBAgQIECAAIEHCng18oFJ&#13;&#10;E/JbBM77dvzLXofMi1+ePnvL8jQPAgQIECBAgAABAgQIvFBAIeyFSTWlpwicVK76dXtqNar85Nep&#13;&#10;Qz8ls+IkQIAAAQIECBAgQIAAgTEFzr1hHnPOoiIwgsB5VbDf7LpXoyKvPXYfdIQ0iYEAAQIECBAg&#13;&#10;QIAAAQIE3iSgEPambJrLYwROrYL1KoRVi18qX49ZcAIlQIAAAQIECBAgQIAAgX8LKIRZCASuFjip&#13;&#10;Cvav/fnPn2kyB0tUXn68ek0YjwABAgQIECBAgAABAgQuEVAIu4TZIAT+K9CrVpWLHuy5+vxXlxKb&#13;&#10;hUCAAAECBAgQIECAAAECBG4UUAi7Ed/Q3xJIK00Hn9jqC7f6lx9X62JDhd0XQW8ECBAgQIAAAQIE&#13;&#10;CBAg8AUBhbAvZNkchxA4+MRW3zkEn/+aBlX/6ouvNwIECBAgQIAAAQIECBC4S0Ah7C55435L4Lwq&#13;&#10;WNM3jm3Vv36lLo+AfWtFmi0BAgQIECBAgAABAgQ+KaAQ9sm0m/S1AoNUwX6TXn09c1EC8/zXtavD&#13;&#10;aAQIECBAgAABAgQIECBwnYBC2HXWRvqmQNMTW61Ekc5XvwJsGkgJrBVcewIECBAgQIAAAQIECBB4&#13;&#10;tIBC2KPTJ/jRBc57Fqww88hLjoXq2Oim4iNAgAABAgQIECBAgAABAnsFFML2ytmOQE3gvCpY+UGw&#13;&#10;8p+n9BRYLW9+T4AAAQIECBAgQIAAAQKvFVAIe21qTexegfOqYL955YWw6hNe1Qb3chmdAAECBAgQ&#13;&#10;IECAAAECBAhcIKAQdgGyIT4ncGoVbFEIizzhFWnzuSSZMAECBAgQIECAAAECBAh8T0Ah7Hs5N+OT&#13;&#10;Bc6ugs3hl1+BnJopgZ2cbd0TIECAAAECBAgQIECAwJMEFMKelC2xji9wTRUsOErkb0qOTypCAgQI&#13;&#10;ECBAgAABAgQIECDQS0AhrJekfgj84/Grv3//9hLJn+r6/aTQf+RJsV6x6YcAAQIECBAgQIAAAQIE&#13;&#10;CDxI4P89KFahEhhZ4Jry01T/UgUbeSWIjQABAgQIECBAgAABAgSGFfBE2LCpEdiTBM6ogu34eq8z&#13;&#10;wnhSGsRKgAABAgQIECBAgAABAgSKAgphFgiBowJ9y0+rL0L+Qiy/axn81rCjU7U9AQIECBAgQIAA&#13;&#10;AQIECBB4soBC2JOzJ/YBBHpVwcr9bH0p2KJqVq2XDQAmBAIECBAgQIAAAQIECBAgcJuAQtht9AZ+&#13;&#10;gcDxKlj5/cfCl+Irgb1g/ZgCAQIECBAgQIAAAQIECFwsoBB2MbjhXiWw74XEvIb1Q1l98zH4IFjH&#13;&#10;v1B5ZXr26V0ZobEIECBAgAABAgQIECBA4GUC/mrkyxJqOuMK/Oo+0//SEH81rOl/8bgXj6E1bRsf&#13;&#10;5bKWT4//MigDESBAgAABAgQIECBAgMBxAU+EHTfUw3cFVp9pmn441XdWH/6af9sKt+PvSLYOcVn7&#13;&#10;VOmyQQ1EgAABAgQIECBAgAABAh8XUAj7+AIw/aMCW6WuvN/4o0+LItH7XiF834yOLiPbEyBAgAAB&#13;&#10;AgQIECBAgMAlAgphlzAb5NUC1VpYawnspzVvcvz7+Me0L/wdgDEDFhUBAgQIECBAgAABAgQIvEBA&#13;&#10;IewFSTSF9wik5aE3vQi5miFvR75n4ZoJAQIECBAgQIAAAQIEHiLgy/IfkihhfkAgrXylLw+2fpv+&#13;&#10;g6jiz8o9aFJCJUCAAAECBAgQIECAAIFhBRTChk2NwL4rUH3X8rs0Zk6AAAECBAgQIECAAAECBA4I&#13;&#10;eDXyAJ5NCfQWeOs3guVOviOs99rRHwECBAgQIECAAAECBAjUBTwRVjfSgsDZAr+q0PS/eSDvDJ5t&#13;&#10;rn8CBAgQIECAAAECBAgQ+KCAQtgHk27Kowu8vgrm3c/Rl6D4CBAgQIAAAQIECBAg8FIBr0a+NLGm&#13;&#10;9RCB1/9pyIfkQZgECBAgQIAAAQIECBAg8AkBhbBPpNkkBxRQAhswKUIiQIAAAQIECBAgQIAAgXcL&#13;&#10;eDXy3fk1u2cIvP5dyGekQZQECBAgQIAAAQIECBAg8HYBT4S9PcPmN57Al78U3x+LHG89iogAAQIE&#13;&#10;CBAgQIAAAQIfElAI+1CyTXUEgS9XwUbwFwMBAgQIECBAgAABAgQIfFnAq5Ffzr65Xy2gCna1uPEI&#13;&#10;ECBAgAABAgQIECBAgEAi4Ikwy4HAFQK+Gv8KZWMQIECAAAECBAgQIECAAIGigEKYBULgXIFFCew3&#13;&#10;mK/GP1dc7wQIECBAgAABAgQIECBAYENAIczSIHCigAfBTsTVNQECBAgQIECAAAECBAgQaBTwHWGN&#13;&#10;YJoTCAvkz4KFN31VQw6vSqfJECBAgAABAgQIECBA4MkCCmFPzp7YBxbwvfhTcn4OXgUdeJ0KjQAB&#13;&#10;AgQIECBAgAABAt8SUAj7Vr7N9gKBX+lHFewCZ0MQIECAAAECBAgQIECAAIFWAQ9rtIppT6AksFUC&#13;&#10;6/hg1LO+d6zjxK08AgQIECBAgAABAgQIECBwUEAh7CCgzZ8t0LFM070+deSrtQZ5G7Ej77PXmegJ&#13;&#10;ECBAgAABAgQIECBAYAwBhbAx8iCKOwTmStPxslHHB8Ei9a9fwMFmd7j+Z0xVsBvxDU2AAAECBAgQ&#13;&#10;IECAAAECqwIKYRbGRwV6VcGOPAjWt5i12tvxGt++9TEFc9fo+2K2FQECBAgQIECAAAECBAi8XkAh&#13;&#10;7PUpNsF1gS6FsB1fil8ofnUsG+0IrO9C8ThYX0+9ESBAgAABAgQIECBAgEAXAYWwLow6eZ7A8UeW&#13;&#10;dhSb8ipYx+JXnoMuxb7npVbEBAgQIECAAAECBAgQIEBgQ0AhzNL4qMDBQlihCrbo+eLiV5rOWwph&#13;&#10;B2E/uhxNmwABAgQIECBAgAABAgQuEVAIu4TZIIMJHC/WRL7eK530qU9+beleXwg7DjvYShEOAQIE&#13;&#10;CBAgQIAAAQIECLxK4P+9ajYmQ+AqgUhh69dm/t9Vcd0/TkTm/ihFQIAAAQIECBAgQIAAAQKfFPBE&#13;&#10;2CfT/vlJn/RV7id1uy9dtzwOpgq2L1m2IkCAAAECBAgQIECAAIFrBBTCrnE2CoFLBXZ8kf+l8RmM&#13;&#10;AAECBAgQIECAAAECBAjcIeDVyDvUjXmfwK9CNP2vbwjdOzwSnirYET3bEiBAgAABAgQIECBAgMCL&#13;&#10;BRTCXpxcU7tIQBXsImjDECBAgAABAgQIECBAgACBYwJejTzmZ+unCbz7zxpe/L1g78Z82tIWLwEC&#13;&#10;BAgQIECAAAECBAjUBTwRVjfSgsCWwBlvWe7WVgXbTWdDAgQIECBAgAABAgQIEPiIgCfCPpJo0/yX&#13;&#10;QN8nmPr2djBDF1fBDkZrcwIECBAgQIAAAQIECBAgcIuAJ8JuYTfoSwT+/v07wkxUwUbIghgIECBA&#13;&#10;gAABAgQIECBAYHwBhbDxcyTCPgJ9v9K+b29HZqgKdkTPtgQIECBAgAABAgQIECDwKQGvRn4q3Z+e&#13;&#10;7FBvMnbJRFqMG+TZtC7z0gkBAgQIECBAgAABAgQIEDhJwBNhJ8Hq9rUCIzwLtviSflWw1642EyNA&#13;&#10;gAABAgQIECBAgACBrgIKYV05dTa2wPGC0a8CdbyTI0j536m8N54jc7EtAQIECBAgQIAAAQIECBC4&#13;&#10;WEAh7GJww90j0OUxri6dHJn/IoBfCUwV7IinbQkQIECAAAECBAgQIEDgawIKYV/LuPk+UiB9EGyq&#13;&#10;fymBPTKRgiZAgAABAgQIECBAgACBWwUUwm7lN/hzBG58HMyX4j9nmYiUAAECBAgQIECAAAECBIYW&#13;&#10;uPkLj4a2EdyLBI58t9dch7r+Iaz8XcgX5cRUCBAgQIAAAQIECBAgQIDA1QIKYVeLG+9ZAqpgz8qX&#13;&#10;aAkQIECAAAECBAgQIECAQEFAIczyeLnAVMna9zDXXVUwD4K9fFGaHgECBAgQIECAAAECBAjcJOA7&#13;&#10;wm6CN+zwArdUwdIvxZ+E9pXwhtcVIAECBAgQIECAAAECBAgQuEFAIewGdEMSWBXIHwTbUQXLS2m0&#13;&#10;CRAgQIAAAQIECBAgQIAAgUnAq5FWwpsFdr8XefHjYB3/LuTuKb95HZgbAQIECBAgQIAAAQIECBD4&#13;&#10;t4AnwiyE1wo8pSS0eBDsYD5+D5HteI7s4KA2J0CAAAECBAgQIECAAAECjxBQCHtEmgR5qcBlj4Mt&#13;&#10;XmPcUcPyIuSlK8NgBAgQIECAAAECBAgQIPBwAa9GPjyBwt8W2PdE2DVVsOPvQu6b3U/rmglamAQI&#13;&#10;ECBAgAABAgQIECBAYEABhbABkyKkDgIH60SLtwt397Y6k/xL8eMT/m27Gtuvh+AbkauFsC9Ux7Ze&#13;&#10;QS27tZYsW9vHU68lAQIECBAgQIAAAQIECBwXUAg7bqiHEQV2lK62ikEdi0RHqiTlAtZqDlZLPHk/&#13;&#10;R6IaMfdrMZW/iC2HKrTfKpzt2OQXacfV9ZRciJMAAQIECBAgQIAAAQI3CviOsBvxDX2WwI6vn4/U&#13;&#10;I3Z0m85wR71psUnrl4gFAw4+SnZWtrJ+py8+KwRf/m0eZ9Bh3rDcfvW3OzZJq2CLf19GbSACBAgQ&#13;&#10;IECAAAECBAh8TcATYV/L+Cfm2/o4WLkKFqmRFVgXJZJg1Sk46FazwubBnm9cKNUIqw0WwTe1L9cr&#13;&#10;V7sqbBJcWlPAwbVxY2oMTYAAAQIECBAgQIAAgacLeCLs6RkU/4pA05NTTVWSJu7Fg0vBqOatgu1X&#13;&#10;Q5pLKq0PQzVN8N2NV8tS0w/TX6XrJ99Ebevdi8TsCBAgQIAAAQIECBB4nIBC2ONSJuCSwO66T6Fg&#13;&#10;saOWkb+7t/otVGm00ybnVeWOrJs5tuoLgPnEF+MGuypEu4hhd8ZXh4j01roetgqa01jpbyOjH8mj&#13;&#10;bQkQIECAAAECBAgQIEBAIcwaeJtAtRaTTnguRvRSaBr9N+ii/tUrjNZ+tsLIp5MXa/JtVws68a7m&#13;&#10;4POq2WoV7Iz6UbDaNWbhsjX72hMgQIAAAQIECBAgQOA7Agph38m1mS4FuhdQFh02PeyzeG7oYGwH&#13;&#10;N5+k0k625hJpk3ZVnuZW+Wn+ebA+tcj0vq1O3WHypZKbnxqAzgkQIECAAAECBAgQIPBNAYWwb+b9&#13;&#10;5bNuKnxUGweLSlslodX+t+ogq18+1ZqtRSStm+ft0zrU1ot+hTb5Y1OFEmEqMDVbAFYb5PEHM3gc&#13;&#10;Sg8ECBAgQIAAAQIECBAgMLiAQtjgCRJeg0DTe46/xls1nYYh/9108dLfVmVtLsdsVcGmcauFudXw&#13;&#10;8rcIW2dxdvt98+obVf5mZfqT6+tlI5j0FdYbAQIECBAgQIAAAQIEBhdQCBs8QcLrLzDVjLrUIPLv&#13;&#10;vSqH23Ho/i7n9FioLs0p2FeB2pfBvGI4yPd8HdQ4J3t6JUCAAAECBAgQIECAwNsEFMLellHzqZai&#13;&#10;uhAVSmBpqSV/WGyqd+wr4hQin98iXDzmtq/GtBgo0km1JpizRLrtkqxyJ3kuumdnh+cFEzcEAQIE&#13;&#10;CBAgQIAAAQIEPiigEPbBpL95ytUSxurXTgVFpsJNXvHp9YplMIxIs8KXcEU2n9qkmHMZa7H5Arxa&#13;&#10;DouPXm25o462KBduJW5Hz9VoNSBAgAABAgQIECBAgACBEQQUwkbIghg6CFSLF1ulnKax81GqzxOl&#13;&#10;xZemsUZonJeKVgXyclge/GoR6khdcgSfgzEsnpKbe6su5oPj2pwAAQIECBAgQIAAAQKfFVAI+2zq&#13;&#10;XzXxauGg7/dA5bWtNIDp328q8URet4y0edWa2zuZ6lrd27HtCBAgQIAAAQIECBAgQKAuoBBWN9Li&#13;&#10;KQKR9yJb57IoW0Tegoy0aQ1jhPZV3qn8N0Kox2NoLVe1tk9Lpavf77ajw+Oz1gMBAgQIECBAgAAB&#13;&#10;AgReL6AQ9voUf2KC5drT/IhWk8Xqd4Etepi/Nayp5081flZpbPG1aKuZShdGa/u+TyZ+aiGZLAEC&#13;&#10;BAgQIECAAAECBLoIKIR1YdTJnQJnfEH76vM4+d89/E3798PFW5D5tmdEWBU/WHOJxJy3KTzHVCBd&#13;&#10;zGWuLt3+VNRqKreinRbDaqm0mqy0wbNKh01T05gAAQIECBAgQIAAAQK3C/zrHv72IARA4IhA4YGv&#13;&#10;qUrV2nlazvhtXi3HRB4L+sWw9Y3yeYTxGlZTbJPDauf5Dws9RwpVha/Pz0kLAnPuysjVLLc+FViG&#13;&#10;jQS8WtsKhhFfAK1rW3sCBAgQIECAAAECBAh8XMATYR9fAI+ffusjSNUJLzrc6n+r8rL1kmahfTWk&#13;&#10;QoNCAejgV5VFAq6WnyJlrNVOFj8s/+cRwK1te+U3LYBWq5ZnTESfBAgQIECAAAECBAgQIJAK7Hle&#13;&#10;hiCBQQROenAm8jDUIALCIECAAAECBAgQIECAAAECBOICCmFxKy2HE9gqhAVfQCvM56QS23CCAiJA&#13;&#10;gAABAgQIECBAgAABAl8S8Grkl7L9pbnG39pbVVl8//2X5MyVAAECBAgQIECAAAECBAi8VkAh7LWp&#13;&#10;/ezEfBPTZ1Nv4gQIECBAgAABAgQIECBAoCygEGaFvEfgVwI7/lLkezjMhAABAgQIECBAgAABAgQI&#13;&#10;EPingO8IsyIeLLD68NfBlyIfzCF0AgQIECBAgAABAgQIECBAoCjgiTAL5FUCqmCvSqfJECBAgAAB&#13;&#10;AgQIECBAgACBrgIKYV05dUaAAAECBAgQIECAAAECBAgQIDCqgFcjR82MuGIC89uRngWLgWlFgAAB&#13;&#10;AgQIECBAgAABAgS+K6AQ9t3cmzkBAgQIECBAgAABAgQIECBA4FMCXo38VLpNlgABAgQIECBAgAAB&#13;&#10;AgQIECDwXQGFsO/m3swJECBAgAABAgQIECBAgAABAp8SUAj7VLpNlgABAgQIECBAgAABAgQIECDw&#13;&#10;XQGFsO/m3swJECBAgAABAgQIECBAgAABAp8SUAj7VLpNlgABAgQIECBAgAABAgQIECDwXQGFsO/m&#13;&#10;3swJECBAgAABAgQIECBAgAABAp8SUAj7VLpNlgABAgQIECBAgAABAgQIECDwXQGFsO/m3szPEPjz&#13;&#10;7/+d0bM+CRAgQIAAAQIECBAgQIAAgYMCf/7+/XuwC5sTeL1AubY170RpM3vWtCpmkyAIw9fvTSZI&#13;&#10;gAABAgQIECBAgACBGwU8EXYjvqGfIeAJr915SukijJE2u4OxIQECBAgQIECAAAECBAgQ8ESYNUCg&#13;&#10;IuAZpd1LZFHYqj4U1tp+d2A2JECAAAECBAgQIECAAIFvCngi7Jt5N2sCNwh44OsGdEMSIECAAAEC&#13;&#10;BAgQIECAQCKgEGY5EKgIVJ9jIthFQJmsC6NOCBAgQIAAAQIECBAgQKAg4NVIy4NAXSD+je9Ty7R2&#13;&#10;ttg2+PbfalUoL8nt6/wXYd7/Vr0v3jJ3TDVymUX7YONgPHlv6XDHJxv8+wnzoK1heyG3vltqQYAA&#13;&#10;AQIECBAgQIAAgXYBT4S1m9mCwIZAuTjy+23eYPUnW/0U+g92PgW+2k88kiOPbu2YWlpLCka+Y5NV&#13;&#10;wLhVeZ8Ihj03W7Q/Am5nJUCAAAECBAgQIECAAIFUwBNh1gOBukD1aaa08vL79+KBo9Wne7Ye+Vkd&#13;&#10;a25c6Dkdt/A80WpX+Q/LzfI5riKuPpa1+jRWpGVfmcJTe4tsLibbKlOw3ep5DuAXZHzt1dexFgQI&#13;&#10;ECBAgAABAgQIEPi8gCfCPr8EAIQFjj+YkxZftt7O+/08/9X8k0UMWx1Wv9ds0WD6z8K4E1K124Ll&#13;&#10;1hR+mwRhV2Wq2VtstTqFqU3T7FYBc6LVqllkoDme1sCqIBoQIECAAAECBAgQIEDgywIKYV/Ovrk3&#13;&#10;C0wv0C3+F+wlUv4IdjU323pSbKufQslp9QmpvJ8zZtE667T97ngi1bcdna92W60wHhGwLQECBAgQ&#13;&#10;IECAAAECBAjEBRTC4lZaEugssKPOEo+g8ARWvJO8ZaR+tNV/eb77NI7EU3U42PnuzfdRVKejAQEC&#13;&#10;BAgQIECAAAECBAj4jjBrgEBdIP49TYXvsVqtbmz13ProVrDz4EQiFZxIsSYfrvCFWfkjaYVJ5Tlb&#13;&#10;NC48Kxf51aL/1cfl4j8srLBqJ/XVqQUBAgQIECBAgAABAgQIhAU8ERam0pBATSBSP6r18a/fp/28&#13;&#10;4CuiWlm22k9vpEYAd7TZ0fkczHlR7ZiITQgQIECAAAECBAgQIECgIKAQZnkQ6CYQeUgqHWy1gJI+&#13;&#10;rzR32NpzeUrxws1Uhlv93z61xQubrd9xNg26iGdfJFtbNXW+KJ9tpak7Y98p640AAQIECBAgQIAA&#13;&#10;AQLfEVAI+06uzfQ6gWClqW9567rpNY60Nc2g0jTavpJZMNIdnc+1rbQwFxxOMwIECBAgQIAAAQIE&#13;&#10;CBC4S0Ah7C554z5G4JY34DrWyJrqTWdkZRFAPrUjkz11dpHOC8EfmdcZidAnAQIECBAgQIAAAQIE&#13;&#10;CCiEWQMERhRYlGAiFZmmaeQdpm/5LV5gbOr5I41TwGp2qg0+gmaaBAgQIECAAAECBAgQuF1AIez2&#13;&#10;FAhgdIG7nuuZqic7vsS9ALr6NwqnUba2ykty54UUiTx9QK97gamp88khTVMez1ZJMd129B1AfAQI&#13;&#10;ECBAgAABAgQIEHiRgELYi5JpKicLxCti8ZZ5yFu1ql6TW/S/+iDYb6zVZr0KT2Wfql68ElftalLN&#13;&#10;JxvRTr8mbG5fLimqf0VgtSFAgAABAgQIECBAgMB5An+CN4rnRaBnAgRWBeaSSvpUUb7D/pqVv41+&#13;&#10;9beFZ5cWwcRb5rOYti2Et+9X80Blma11VYgqN/91shBu3XwKI8hYFrOnECBAgAABAgQIECBAgMBB&#13;&#10;AYWwg4A2J0DgQwKrlbJ5/uXffojJVAkQIECAAAECBAgQIDCqgFcjR82MuAgQIECAAAECBAgQIECA&#13;&#10;AAECBLoKKIR15dQZAQLfEMhfdfQ42Dcyb5YECBAgQIAAAQIECDxbwKuRz86f6AkQuFig+hcDfPHi&#13;&#10;xRkxHAECBAgQIECAAAECBOICCmFxKy0JECDwL4GtWpgSmPVBgAABAgQIECBAgACBwQUUwgZPkPAI&#13;&#10;ECBAgAABAgQIECBAgAABAgT6CPiOsD6OeiFAgAABAgQIECBAgAABAgQIEBhcQCFs8AQJjwABAgQI&#13;&#10;ECBAgAABAgQIECBAoI+AQlgfR70QIECAAAECBAgQIECAAAECBAgMLqAQNniChEeAAAECBAgQIECA&#13;&#10;AAECBAgQINBHQCGsj6NeCBAgQIAAAQIECBAgQIAAAQIEBhdQCBs8QcIjQIAAAQIECBAgQIAAAQIE&#13;&#10;CBDoI6AQ1sdRLwQIECBAgAABAgQIECBAgAABAoMLKIQNniDhESBAgAABAgQIECBAgAABAgQI9BFQ&#13;&#10;COvjqBcCBAgQIECAAAECBAgQIECAAIHBBRTCBk+Q8AgQIECAAAECBAgQIECAAAECBPoIKIT1cdQL&#13;&#10;AQIECBAgQIAAAQIECBAgQIDA4AIKYYMnSHgECBAgQIAAAQIECBAgQIAAAQJ9BBTC+jjqhQABAgQI&#13;&#10;ECBAgAABAgQIECBAYHABhbDBEyQ8AgQIECBAgAABAgQIECBAgACBPgIKYX0c9UKAAAECBAgQIECA&#13;&#10;AAECBAgQIDC4gELY4AkSHgECBAgQIECAAAECBAgQIECAQB8BhbA+jnohQIAAAQIECBAgQIAAAQIE&#13;&#10;CBAYXEAhbPAECY8AAQIECBAgQIAAAQIECBAgQKCPgEJYH0e9ECBAgAABAgQIECBAgAABAgQIDC6g&#13;&#10;EDZ4goRHgAABAgQIECBAgAABAgQIECDQR0AhrI+jXggQIECAAAECBAgQIECAAAECBAYXUAgbPEHC&#13;&#10;I0CAAAECBAgQIECAAAECBAgQ6COgENbHUS8ECBAgQIAAAQIECBAgQIAAAQKDCyiEDZ4g4REgQIAA&#13;&#10;AQIECBAgQIAAAQIECPQRUAjr46gXAgQIECBAgAABAgQIECBAgACBwQUUwgZPkPAIECBAgAABAgQI&#13;&#10;ECBAgAABAgT6CCiE9XHUCwECBAgQIECAAAECBAgQIECAwOACCmGDJ0h4BAgQIECAAAECBAgQIECA&#13;&#10;AAECfQQUwvo46oUAAQIECBAgQIAAAQIECBAgQGBwAYWwwRMkPAIECBAgQIAAAQIECBAgQIAAgT4C&#13;&#10;CmF9HPVCgAABAgQIECBAgAABAgQIECAwuIBC2OAJEh4BAgQIECBAgAABAgQIECBAgEAfAYWwPo56&#13;&#10;IUCAAAECBAgQIECAAAECBAgQGFxAIWzwBAmPAAECBAgQIECAAAECBAgQIECgj4BCWB9HvRAgQIAA&#13;&#10;AQIECBAgQIAAAQIECAwuoBA2eIKER4AAAQIECBAgQIAAAQIECBAg0EdAIayPo14IECBAgAABAgQI&#13;&#10;ECBAgAABAgQGF1AIGzxBwiNAgAABAgQIECBAgAABAgQIEOgjoBDWx1EvBAgQIECAAAECBAgQIECA&#13;&#10;AAECgwsohA2eIOERIECAAAECBAgQIECAAAECBAj0EVAI6+OoFwIECBAgQIAAAQIECBAgQIAAgcEF&#13;&#10;FMIGT5DwCBAgQIAAAQIECBAgQIAAAQIE+ggohPVx1AsBAgQIECBAgAABAgQIECBAgMDgAgphgydI&#13;&#10;eAQIECBAgAABAgQIECBAgAABAn0EFML6OOqFAAECBAgQIECAAAECBAgQIEBgcAGFsMETJDwCBAgQ&#13;&#10;IECAAAECBAgQIECAAIE+AgphfRz1QoAAAQIECBAgQIAAAQIECBAgMLiAQtjgCRIeAQIECBAgQIAA&#13;&#10;AQIECBAgQIBAHwGFsD6OeiFAgAABAgQIECBAgAABAgQIEBhcQCFs8AQJjwABAgQIECBAgAABAgQI&#13;&#10;ECBAoI+AQlgfR70QIECAAAECBAgQIECAAAECBAgMLqAQNniChEeAAAECBAgQIECAAAECBAgQINBH&#13;&#10;QCGsj6NeCBAgQIAAAQIECBAgQIAAAQIEBhdQCBs8QcIjQIAAAQIECBAgQIAAAQIECBDoI6AQ1sdR&#13;&#10;LwQIECBAgAABAgQIECBAgAABAoMLKIQNniDhESBAgAABAgQIECBAgAABAgQI9BFQCOvjqBcCBAgQ&#13;&#10;IECAAAECBAgQIECAAIHBBRTCBk+Q8AgQIECAAAECBAgQIECAAAECBPoIKIT1cdQLAQIECBAgQIAA&#13;&#10;AQIECBAgQIDA4AIKYYMnSHgECBAgQIAAAQIECBAgQIAAAQJ9BBTC+jjqhQABAgQIECBAgAABAgQI&#13;&#10;ECBAYHABhbDBEyQ8AgQIECBAgAABAgQIECBAgACBPgIKYX0c9UKAAAECBAgQIECAAAECBAgQIDC4&#13;&#10;gELY4AkSHgECBAgQIECAAAECBAgQIECAQB8BhbA+jnohQIAAAQIECBAgQIAAAQIECBAYXEAhbPAE&#13;&#10;CY8AAQIECBAgQIAAAQIECBAgQKCPgEJYH0e9ECBAgAABAgQIECBAgAABAgQIDC6gEDZ4goRHgAAB&#13;&#10;AgQIECBAgAABAgQIECDQR0AhrI+jXggQIECAAAECBAgQIECAAAECBAYXUAgbPEHCI0CAAAECBAgQ&#13;&#10;IECAAAECBAgQ6COgENbHUS8ECBAgQIAAAQIECBAgQIAAAQKDCyiEDZ4g4REgQIAAAQIECBAgQIAA&#13;&#10;AQIECPQRUAjr46gXAgQIECBAgAABAgQIECBAgACBwQUUwgZPkPAIECBAgAABAgQIECBAgAABAgT6&#13;&#10;CCiE9XHUCwECBAgQIECAAAECBAgQIECAwOACCmGDJ0h4BAgQIECAAAECBAgQIECAAAECfQQUwvo4&#13;&#10;6oUAAQIECBAgQIAAAQIECBAgQGBwAYWwwRMkPAIECBAgQIAAAQIECBAgQIAAgT4CCmF9HPVCgAAB&#13;&#10;AgQIECBAgAABAgQIECAwuIBC2OAJEh4BAgQIECBAgAABAgQIECBAgEAfAYWwPo56IUCAAAECBAgQ&#13;&#10;IECAAAECBAgQGFxAIWzwBAmPAAECBAgQIECAAAECBAgQIECgj4BCWB9HvRAgQIAAAQIECBAgQIAA&#13;&#10;AQIECAwuoBA2eIKER4AAAQIECBAgQIAAAQIECBAg0EdAIayPo14IECBAgAABAgQIECBAgAABAgQG&#13;&#10;F1AIGzxBwiNAgAABAgQIECBAgAABAgQIEOgjoBDWx1EvBAgQIECAAAECBAgQIECAAAECgwsohA2e&#13;&#10;IOERIECAAAECBAgQIECAAAECBAj0EVAI6+OoFwIECBAgQIAAAQIECBAgQIAAgcEFFMIGT5DwCBAg&#13;&#10;QIAAAQIECBAgQIAAAQIE+ggohPVx1AsBAgQIECBAgAABAgQIECBAgMDgAgphgydIeAQIECBAgAAB&#13;&#10;AgQIECBAgAABAn0EFML6OOqFAAECBAgQIECAAAECBAgQIEBgcAGFsMETJDwCBAgQIECAAAECBAgQ&#13;&#10;IECAAIE+AgphfRz1QoAAAQIECBAgQIAAAQIECBAgMLiAQtjgCRIeAQIECBAgQIAAAQIECBAgQIBA&#13;&#10;HwGFsD6OeiFAgAABAgQIECBAgAABAgQIEBhcQCFs8AQJjwABAgQIECBAgAABAgQIECBAoI+AQlgf&#13;&#10;R70QIECAAAECBAgQIECAAAECBAgMLqAQNniChEeAAAECBAgQIECAAAECBAgQINBHQCGsj6NeCBAg&#13;&#10;QIAAAQIECBAgQIAAAQIEBhdQCBs8QcIjQIAAAQIECBAgQIAAAQIECBDoI6AQ1sdRLwQIECBAgAAB&#13;&#10;AgQIECBAgAABAoMLKIQNniDhESBAgAABAgQIECBAgAABAgQI9BFQCOvjqBcCBAgQIECAAAECBAgQ&#13;&#10;IECAAIHBBRTCBk+Q8AgQIECAAAECBAgQIECAAAECBPoIKIT1cdQLAQIECBAgQIAAAQIECBAgQIDA&#13;&#10;4AIKYYMnSHgECBAgQIAAAQIECBAgQIAAAQJ9BBTC+jjqhQABAgQIECBAgAABAgQIECBAYHABhbDB&#13;&#10;EyQ8AgQIECBAgAABAgQIECBAgACBPgIKYX0c9UKAAAECBAgQIECAAAECBAgQIDC4gELY4AkSHgEC&#13;&#10;BAgQIECAAAECBAgQIECAQB8BhbA+jnohQIAAAQIECBAgQIAAAQIECBAYXEAhbPAECY8AAQIECBAg&#13;&#10;QIAAAQIECBAgQKCPgEJYH0e9ECBAgAABAgQIECBAgAABAgQIDC6gEDZ4goRHgAABAgQIECBAgAAB&#13;&#10;AgQIECDQR0AhrI+jXggQIECAAAECBAgQIECAAAECBAYXUAgbPEHCI0CAAAECBAgQIECAAAECBAgQ&#13;&#10;6COgENbHUS8ECBAgQIAAAQIECBAgQIAAAQKDCyiEDZ4g4REgQIAAAQIECBAgQIAAAQIECPQRUAjr&#13;&#10;46gXAgQIECBAgAABAgQIECBAgACBwQUUwgZPkPAIECBAgAABAgQIECBAgAABAgT6CCiE9XHUCwEC&#13;&#10;BAgQIECAAAECBAgQIECAwOACCmGDJ0h4BAgQIECAAAECBAgQIECAAAECfQQUwvo46oUAAQIECBAg&#13;&#10;QIAAAQIECBAgQGBwAYWwwRMkPAIECBAgQIAAAQIECBAgQIAAgT4CCmF9HPVCgAABAgQIECBAgAAB&#13;&#10;AgQIECAwuIBC2OAJEh4BAgQIECBAgAABAgQIECBAgEAfAYWwPo56IUCAAAECBAgQIECAAAECBAgQ&#13;&#10;GFxAIWzwBAmPAAECBAgQIECAAAECBAgQIECgj4BCWB9HvRAgQIAAAQIECBAgQIAAAQIECAwuoBA2&#13;&#10;eIKER4AAAQIECBAgQIAAAQIECBAg0EdAIayPo14IECBAgAABAgQIECBAgAABAgQGF1AIGzxBwiNA&#13;&#10;gAABAgQIECBAgAABAgQIEOgjoBDWx1EvBAgQIECAAAECBAgQIECAAAECgwsohA2eIOERIECAAAEC&#13;&#10;BAgQIECAAAECBAj0EVAI6+OoFwIECBAgQIAAAQIECBAgQIAAgcEFFMIGT5DwCBAgQIAAAQIECBAg&#13;&#10;QIAAAQIE+ggohPVx1AsBAgQIECBAgAABAgQIECBAgMDgAgphgydIeAQIECBAgAABAgQIECBAgAAB&#13;&#10;An0EFML6OOqFAAECBAgQIECAAAECBAgQIEBgcAGFsMETJDwCBAgQIECAAAECBAgQIECAAIE+Agph&#13;&#10;fRz1QoAAAQIECBAgQIAAAQIECBAgMLiAQtjgCRIeAQIECBAgQIAAAQIECBAgQIBAHwGFsD6OeiFA&#13;&#10;gAABAgQIECBAgAABAgQIEBhcQCFs8AQJjwABAgQIECBAgAABAgQIECBAoI+AQlgfR70QIECAAAEC&#13;&#10;BAgQIECAAAECBAgMLqAQNniChEeAAAECBAgQIECAAAECBAgQINBHQCGsj6NeCBAgQIAAAQIECBAg&#13;&#10;QIAAAQIEBhdQCBs8QcIjQIAAAQIECBAgQIAAAQIECBDoI6AQ1sdRLwQIECBAgAABAgQIECBAgAAB&#13;&#10;AoMLKIQNniDhESBAgAABAgQIECBAgAABAgQI9BFQCOvjqBcCBAgQIECAAAECBAgQIECAAIHBBRTC&#13;&#10;Bk+Q8AgQIECAAAECBAgQIECAAAECBPoIKIT1cdQLAQIECBAgQIAAAQIECBAgQIDA4AIKYYMnSHgE&#13;&#10;CBAgQIAAAQIECBAgQIAAAQJ9BBTC+jjqhQABAgQIECBAgAABAgQIECBAYHABhbDBEyQ8AgQIECBA&#13;&#10;gAABAgQIECBAgACBPgIKYX0c9UKAAAECBAgQIECAAAECBAgQIDC4gELY4AkSHgECBAgQIECAAAEC&#13;&#10;BAgQIECAQB8BhbA+jnohQIAAAQIECBAgQIAAAQIECBAYXEAhbPAECY8AAQIECBAgQIAAAQIECBAg&#13;&#10;QKCPgEJYH0e9ECBAgAABAgQIECBAgAABAgQIDC6gEDZ4goRHgAABAgQIECBAgAABAgQIECDQR0Ah&#13;&#10;rI+jXggQIECAAAECBAgQIECAAAECBAYXUAgbPEHCI0CAAAECBAgQIECAAAECBAgQ6COgENbHUS8E&#13;&#10;CBAgQIAAAQIECBAgQIAAAQKDCyiEDZ4g4REgQIAAAQIECBAgQIAAAQIECPQRUAjr46gXAgQIECBA&#13;&#10;gAABAgQIECBAgACBwQUUwgZPkPAIECBAgAABAgQIECBAgAABAgT6CCiE9XHUCwECBAgQIECAAAEC&#13;&#10;BAgQIECAwOACCmGDJ0h4BAgQIECAAAECBAgQIECAAAECfQQUwvo46oUAAQIECBAgQIAAAQIECBAg&#13;&#10;QGBwAYWwwRMkPAIECBAgQIAAAQIECBAgQIAAgT4CCmF9HPVCgAABAgQIECBAgAABAgQIECAwuIBC&#13;&#10;2OAJEh4BAgQIECBAgAABAgQIECBAgEAfAYWwPo56IUCAAAECBAgQIECAAAECBAgQGFxAIWzwBAmP&#13;&#10;AAECBAgQIECAAAECBAgQIECgj4BCWB9HvRAgQIAAAQIECBAgQIAAAQIECAwuoBA2eIKER4AAAQIE&#13;&#10;CBAgQIAAAQIECBAg0EdAIayPo14IECBAgAABAgQIECBAgAABAgQGF1AIGzxBwiNAgAABAgQIECBA&#13;&#10;gAABAgQIEOgjoBDWx1EvBAgQIECAAAECBAgQIECAAAECgwsohA2eIOERIECAAAECBAgQIECAAAEC&#13;&#10;BAj0EVAI6+OoFwIECBAgQIAAAQIECBAgQIAAgcEFFMIGT5DwCBAgQIAAAQIECBAgQIAAAQIE+ggo&#13;&#10;hPVx1AsBAgQIECBAgAABAgQIECBAgMDgAgphgydIeAQIECBAgAABAgQIECBAgAABAn0EFML6OOqF&#13;&#10;AAECBAgQIECAAAECBAgQIEBgcAGFsMETJDwCBAgQIECAAAECBAgQIECAAIE+AgphfRz1QoAAAQIE&#13;&#10;CBAgQIAAAQIECBAgMLiAQtjgCRIeAQIECBAgQIAAAQIECBAgQIBAHwGFsD6OeiFAgAABAgQIECBA&#13;&#10;gAABAgQIEBhcQCFs8AQJjwABAgQIECBAgAABAgQIECBAoI+AQlgfR70QIECAAAECBAgQIECAAAEC&#13;&#10;BAgMLqAQNniChEeAAAECBAgQIECAAAECBAgQINBHQCGsj6NeCBAgQIAAAQIECBAgQIAAAQIEBhdQ&#13;&#10;CBs8QcIjQIAAAQIECBAgQIAAAQIECBDoI6AQ1sdRLwQIECBAgAABAgQIECBAgAABAoMLKIQNniDh&#13;&#10;ESBAgAABAgQIECBAgAABAgQI9BFQCOvjqBcCBAgQIECAAAECBAgQIECAAIHBBRTCBk+Q8AgQIECA&#13;&#10;AAECBAgQIECAAAECBPoIKIT1cdQLAQIECBAgQIAAAQIECBAgQIDA4AIKYYMnSHgECBAgQIAAAQIE&#13;&#10;CBAgQIAAAQJ9BBTC+jjqhQABAgQIECBAgAABAgQIECBAYHABhbDBEyQ8AgQIECBAgAABAgQIECBA&#13;&#10;gACBPgIKYX0c9UKAAAECBAgQIECAAAECBAgQIDC4gELY4AkSHgECBAgQIECAAAECBAgQIECAQB8B&#13;&#10;hbA+jnohQIAAAQIECBAgQIAAAQIECBAYXEAhbPAECY8AAQIECBAgQIAAAQIECBAgQKCPgEJYH0e9&#13;&#10;ECBAgAABAgQIECBAgAABAgQIDC6gEDZ4goRHgAABAgQIECBAgAABAgQIECDQR0AhrI+jXggQIECA&#13;&#10;AAECBAgQIECAAAECBAYXUAgbPEHCI0CAAAECBAgQIECAAAECBAgQ6COgENbHUS8ECBAgQIAAAQIE&#13;&#10;CBAgQIAAAQKDCyiEDZ4g4REgQIAAAQIECBAgQIAAAQIECPQRUAjr46gXAgQIECBAgAABAgQIECBA&#13;&#10;gACBwQUUwgZPkPAIECBAgAABAgQIECBAgAABAgT6CCiE9XHUCwECBAgQIECAAAECBAgQIECAwOAC&#13;&#10;CmGDJ0h4BAgQIECAAAECBAgQIECAAAECfQQUwvo46oUAAQIECBAgQIAAAQIECBAgQGBwAYWwwRMk&#13;&#10;PAIECBAgQIAAAQIECBAgQIAAgT4CCmF9HPVCgAABAgQIECBAgAABAgQIECAwuIBC2OAJEh4BAgQI&#13;&#10;ECBAgAABAgQIECBAgEAfAYWwPo56IUCAAAECBAgQIECAAAECBAgQGFxAIWzwBAmPAAECBAgQIECA&#13;&#10;AAECBAgQIECgj4BCWB9HvRAgQIAAAQIECBAgQIAAAQIECAwuoBA2eIKER4AAAQIECBAgQIAAAQIE&#13;&#10;CBAg0EdAIayPo14IECBAgAABAgQIECBAgAABAgQGF1AIGzxBwiNAgAABAgQIECBAgAABAgQIEOgj&#13;&#10;oBDWx1EvBAgQIECAAAECBAgQIECAAAECgwsohA2eIOERIECAAAECBAgQIECAAAECBAj0EVAI6+Oo&#13;&#10;FwIECBAgQIAAAQIECBAgQIAAgcEFFMIGT5DwCBAgQIAAAQIECBAgQIAAAQIE+ggohPVx1AsBAgQI&#13;&#10;ECBAgAABAgQIECBAgMDgAgphgydIeAQIECBAgAABAgQIECBAgAABAn0EFML6OOqFAAECBAgQIECA&#13;&#10;AAECBAgQIEBgcAGFsMETJDwCBAgQIECAAAECBAgQIECAAIE+AgphfRz1QoAAAQIECBAgQIAAAQIE&#13;&#10;CBAgMLiAQtjgCRIeAQIECBAgQIAAAQIECBAgQIBAHwGFsD6OeiFAgAABAgQIECBAgAABAgQIEBhc&#13;&#10;QCFs8AQJjwABAgQIECBAgAABAgQIECBAoI+AQlgfR70QIECAAAECBAgQIECAAAECBAgMLqAQNniC&#13;&#10;hEeAAAECBAgQIECAAAECBAgQINBHQCGsj6NeCBAgQIAAAQIECBAgQIDAWwX+/Pt/b52deX1KQCHs&#13;&#10;U+k2WQIECBAgQIAAAQIECBAgsFNAOWwnnM1GEvjz9+/fkeIRCwECBAgQIECAAAECBAgQIDCiwK8Q&#13;&#10;poYwYmLE1CJgEbdoaUuAAAECBAgQIECAAAECBAgQIPBYAa9GPjZ1AidAgAABAgQIECBAgAABAgQI&#13;&#10;EGgRUAhr0dKWAAECBAgQIECAAAECBAgQIEDgsQIKYY9NncAJECBAgAABAgQIECBAgAABAgRaBBTC&#13;&#10;WrS0JUCAAAECBAgQIECAAAECBAgQeKyAQthjUydwAgQIECBAgAABAgQIECBAgACBFgGFsBYtbQkQ&#13;&#10;IECAAAECBAgQIECAAAECBB4roBD22NQJnAABAgQIECBAgAABAgQIECBAoEVAIaxFS1sCBAgQIECA&#13;&#10;AAECBAgQIECAAIHHCiiEPTZ1AidAgAABAgQIECBAgAABAgQIEGgRUAhr0dKWAAECBAgQIECAAAEC&#13;&#10;BAgQIEDgsQIKYY9NncAJECBAgAABAgQIECBAgAABAgRaBBTCWrS0JUCAAAECBAgQIECAAAECBAgQ&#13;&#10;eKyAQthjUydwAgQIECBAgAABAgQIECBAgACBFgGFsBYtbQkQIECAAAECBAgQIECAAAECBB4roBD2&#13;&#10;2NQJnAABAgQIECBAgAABAgQIECBAoEVAIaxFS1sCBAgQIECAAAECBAgQIECAAIHHCiiEPTZ1AidA&#13;&#10;gAABAgQIECBAgAABAgQIEGgRUAhr0dKWAAECBAgQIECAAAECBAgQIEDgsQIKYY9NncAJECBAgAAB&#13;&#10;AgQIECBAgAABAgRaBBTCWrS0JUCAAAECBAgQIECAAAECBAgQeKyAQthjUydwAgQIECBAgAABAgQI&#13;&#10;ECBAgACBFgGFsBYtbQkQIECAAAECBAgQIECAAAECBB4roBD22NQJnAABAgQIECBAgAABAgQIECBA&#13;&#10;oEVAIaxFS1sCBAgQIECAAAECBAgQIECAAIHHCiiEPTZ1AidAgAABAgQIECBAgAABAgQIEGgRUAhr&#13;&#10;0dKWAAECBAgQIECAAAECBAgQIEDgsQIKYY9NncAJECBAgAABAgQIECBAgAABAgRaBBTCWrS0JUCA&#13;&#10;AAECBAgQIECAAAECBAgQeKyAQthjUydwAk8Q+PPnzxPCFCMBAgQIECBAgAABAgQIfEJAIewTaTZJ&#13;&#10;AgQIECBAgAABAgQIECBAgACBP3///qVAgAABAgQIECBAgAABAgQIECBA4PUCngh7fYpNkAABAgQI&#13;&#10;ECBAgAABAgQIECBA4F8CCmHWAQECBAgQIECAAAECBAgQIECAwCcEFMI+kWaTJECAAAECBAgQIECA&#13;&#10;AAECBAgQUAizBggQIECAAAECBAgQIECAAAECBD4hoBD2iTSbJAECBAgQIECAAAECBAgQIECAgEKY&#13;&#10;NUCAAAECBAgQIECAAAECBAgQIPAJAYWwT6TZJAkQIECAAAECBAgQIECAAAECBBTCrAECBAgQIECA&#13;&#10;AAECBAgQIECAAIFPCCiEfSLNJkmAAAECBAgQIECAAAECBAgQIKAQZg0QIECAAAECBAgQIECAAAEC&#13;&#10;BAh8QkAh7BNpNkkCBAgQIECAAAECBAgQIECAAAGFMGuAAAECBAgQIECAAAECBAgQIEDgEwIKYZ9I&#13;&#10;s0kSIECAAAECBAgQIECAAAECBAgohFkDBAgQIECAAAECBAgQIECAAAECnxBQCPtEmk2SAAECBAgQ&#13;&#10;IECAAAECBAgQIEBAIcwaIECAAAECBAgQIHCzwJ9//+/mIAxPgAABAgQ+IPDn79+/H5imKRIgQIAA&#13;&#10;AQIECBAgQIAAAQIECHxdwBNhX18B5k+AAAECBAgQIECAAAECBAgQ+IiAQthHEm2aBAgQIECAAAEC&#13;&#10;BAgQIECAAIGvCyiEfX0FmD8BAgQIECBAgMAgAr4mbJBECIMAAQIEXizgO8JenFxTI0CAAAECBAgQ&#13;&#10;IECAAAECBAgQ+J+AJ8KsBgIECBAgQIAAAQIECBAgQIAAgU8IKIR9Is0mSYAAAQIECBAgQIAAAQIE&#13;&#10;CBAgoBBmDRAgQIAAAQIECBAgQIAAAQIECHxCQCHsE2k2SQIECBAgQIAAAQIECBAgQIAAAYUwa4AA&#13;&#10;AQIECBAgQIAAAQIECBAgQOATAgphn0izSRIgQIAAAQIECBAgQIAAAQIECCiEWQMECBAgQIAAAQIE&#13;&#10;CBAgQIAAAQKfEFAI+0SaTZIAAQIECBAgQIAAAQIECBAgQEAhzBogQIAAAQIECBAgQIAAAQIECBD4&#13;&#10;hIBC2CfSbJIECBAgQIAAAQIECBAgQIAAAQIKYdYAAQIECBAgQIAAAQIECBAgQIDAJwQUwj6RZpMk&#13;&#10;QIAAAQIECBAgQIAAAQIECBBQCLMGCBAgQIAAAQIECBAgQIAAAQIEPiGgEPaJNJskAQIECBAgQIAA&#13;&#10;AQIECBAgQICAQpg1QIAAAQIECBAgQIAAAQIECBAg8AkBhbBPpNkkCRAgQIAAAQIECBAgQIAAAQIE&#13;&#10;FMKsAQIECBAgQIAAAQIECBAgQIAAgU8IKIR9Is0mSYAAAQIECBAgQIAAAQIECBAgoBBmDRAgQIAA&#13;&#10;AQIECBAgQIAAAQIECHxCQCHsE2k2SQIECBAgQIAAAQIECBAgQIAAAYUwa4AAAQIECBAgQIAAAQIE&#13;&#10;CBAgQOATAgphn0izSRIgQIAAAQIECBAgQIAAAQIECCiEWQMECBAgQIAAAQIECBAgQIAAAQKfEFAI&#13;&#10;+0SaTZIAAQIECBAgQIAAAQIECBAgQEAhzBogQIAAAQIECBAgQIAAAQIECBD4hIBC2CfSbJIECBAg&#13;&#10;QIAAAQIECBAgQIAAAQIKYdYAAQIECBAgQIAAAQIECBAgQIDAJwQUwj6RZpMkQIAAAQIECBAgQIAA&#13;&#10;AQIECBBQCLMGCBAgQIAAAQIECBAgQIAAAQIEPiGgEPaJNJskAQIECBAgQIAAAQIECBAgQICAQpg1&#13;&#10;QIAAAQIECBAgQIAAAQIECBAg8AkBhbBPpNkkCRAgQIAAAQIECBAgQIAAAQIEFMKsAQIECBAgQIAA&#13;&#10;AQIECBAgQIAAgU8IKIR9Is0mSYAAAQIECBAgQIAAAQIECBAgoBBmDRAgQIAAAQIECBAgQIAAAQIE&#13;&#10;CHxCQCHsE2k2SQIECBAgQIAAAQIECBAgQIAAAYUwa4AAAQIECBAgQIAAAQIECBAgQOATAgphn0iz&#13;&#10;SRIgQIAAAQIECBAgQIAAAQIECCiEWQMECBAgQIAAAQIECBAgQIAAAQKfEFAI+0SaTZIAAQIECBAg&#13;&#10;QIAAAQIECBAgQEAhzBogQIAAAQIECBAgQIAAAQIECBD4hIBC2CfSbJIECBAgQIAAAQIECBAgQIAA&#13;&#10;AQIKYdYAAQIECBAgQIAAAQIECBAgQIDAJwQUwj6RZpMkQIAAAQIECBAgQIAAAQIECBBQCLMGCBAg&#13;&#10;QIAAAQIECBAgQIAAAQIEPiGgEPaJNJskAQIECBAgQIAAAQIECBAgQICAQpg1QIAAAQIECBAgQIAA&#13;&#10;AQIECBAg8AkBhbBPpNkkCRAgQIAAAQIECBAgQIAAAQIEFMKsAQIECBAgQIAAAQIECBAgQIAAgU8I&#13;&#10;KIR9Is0mSYAAAQIECBAgQIAAAQIECBAgoBBmDRAgQIAAAQIECBAgQIAAAQIECHxCQCHsE2k2SQIE&#13;&#10;CBAgQIAAAQIECBAgQIAAAYUwa4AAAQIECBAgQIAAAQIECBAgQOATAgphn0izSRIgQIAAAQIECBAg&#13;&#10;QIAAAQIECCiEWQMECBAgQIAAAQIECBAgQIAAAQKfEFAI+0SaTZIAAQIECBAgQIAAAQIECBAgQEAh&#13;&#10;zBogQIAAAQIECBAgQIAAAQIECBD4hIBC2CfSbJIECBAgQIAAAQIECBAgQIAAAQIKYdYAAQIECBAg&#13;&#10;QIAAAQIECBAgQIDAJwQUwj6RZpMkQIAAAQIECBAgQIAAAQIECBBQCLMGCBAgQIAAAQIECBAgQIAA&#13;&#10;AQIEPiGgEPaJNJskAQIECBAgQIAAAQIECBAgQICAQpg1QIAAAQIECBAgQIAAAQIECBAg8AkBhbBP&#13;&#10;pNkkCRAgQIAAAQIECBAgQIAAAQIEFMKsAQIECBAgQIAAAQIECBAgQIAAgU8IKIR9Is0mSYAAAQIE&#13;&#10;CBAgQIAAAQIECBAgoBBmDRAgQIAAAQIECBAgQIAAAQIECHxCQCHsE2k2SQIECBAgQIAAAQIECBAg&#13;&#10;QIAAAYUwa4AAAQIECBAgQIAAAQIECBAgQOATAgphn0izSRIgQIAAAQIECBAgQIAAAQIECCiEWQME&#13;&#10;CBAgQIAAAQIECBAgQIAAAQKfEFAI+0SaTZIAAQIECBAgQIAAAQIECBAgQEAhzBogQIAAAQIECBAg&#13;&#10;QIAAAQIECBD4hIBC2CfSbJIECBAgQIAAAQIECBAgQIAAAQIKYdYAAQIECBAgQIAAAQIECBAgQIDA&#13;&#10;JwQUwj6RZpMkQIAAAQIECBAgQIAAAQIECBBQCLMGCBAgQIAAAQIECBAgQIAAAQIEPiGgEPaJNJsk&#13;&#10;AQIECBAgQIAAAQIECBAgQICAQpg1QIAAAQIECBAgQIAAAQIECBAg8AkBhbBPpNkkCRAgQIAAAQIE&#13;&#10;CBAgQIAAAQIEFMKsAQIECBAgQIAAAQIECBAgQIAAgU8IKIR9Is0mSYAAAQIECBAgQIAAAQIECBAg&#13;&#10;oBBmDRAgQIAAAQIECBAgQIAAAQIECHxCQCHsE2k2SQIECBAgQIAAAQIECBAgQIAAAYUwa4AAAQIE&#13;&#10;CBAgQIAAAQIECBAgQOATAgphn0izSRIgQIAAAQIECBAgQIAAAQIECCiEWQMECBAgQIAAAQIECBAg&#13;&#10;QIAAAQKfEFAI+0SaTZIAAQIECBAgQIAAAQIECBAgQEAhzBogQIAAAQIECBAgQIAAAQIECBD4hIBC&#13;&#10;2CfSbJIECBAgQIAAAQIECBAgQIAAAQIKYdYAAQIECBAgQIAAAQIECBAgQIDAJwQUwj6RZpMkQIAA&#13;&#10;AQIECBAgQIAAAQIECBBQCLMGCBAgQIAAAQIECBAgQIAAAQIEPiGgEPaJNJskAQIECBAgQIAAAQIE&#13;&#10;CBAgQICAQpg1QIAAAQIECBAgQIAAAQIECBAg8AkBhbBPpNkkCRAgQIAAAQIECBAgQIAAAQIEFMKs&#13;&#10;AQIECBAgQIAAAQIECBAgQIAAgU8IKIR9Is0mSYAAAQIECBAgQIAAAQIECBAgoBBmDRAgQIAAAQIE&#13;&#10;CBAgQIAAAQIECHxCQCHsE2k2SQIECBAgQIAAAQIECBAgQIAAAYUwa4AAAQIECBAgQIAAAQIECBAg&#13;&#10;QOATAgphn0izSRIgQIAAAQIECBAgQIAAAQIECCiEWQMECBAgQIAAAQIECBAgQIAAAQKfEFAI+0Sa&#13;&#10;TZIAAQIECBAgQIAAAQIECBAgQEAhzBogQIAAAQIECBAgQIAAAQIECBD4hIBC2CfSbJIECBAgQIAA&#13;&#10;AQIECBAgQIAAAQIKYdYAAQIECBAgQIAAAQIECBAgQIDAJwQUwj6RZpMkQIAAAQIECBAgQIAAAQIE&#13;&#10;CBBQCLMGCBAgQIAAAQIECBAgQIAAAQIEPiGgEPaJNJskAQIECBAgQIAAAQIECBAgQICAQpg1QIAA&#13;&#10;AQIECBAgQIAAAQIECBAg8AkBhbBPpNkkCRAgQIAAAQIECBAgQIAAAQIEFMKsAQIECBAgQIAAAQIE&#13;&#10;CBAgQIAAgU8IKIR9Is0mSYAAAQIECBAgQIAAAQIECBAgoBBmDRAgQIAAAQIECBAgQIAAAQIECHxC&#13;&#10;QCHsE2k2SQIECBAgQIAAAQIECBAgQIAAAYUwa4AAAQIECBAgQIAAAQIECBAgQOATAgphn0izSRIg&#13;&#10;QIAAAQIECBAgQIAAAQIECCiEWQMECBAgQIAAAQIECBAgQIAAAQKfEFAI+0SaTZIAAQIECBAgQIAA&#13;&#10;AQIECBAgQEAhzBogQIAAAQIECBAgQIAAAQIECBD4hIBC2CfSbJIECBAgQIAAAQIECBAgQIAAAQIK&#13;&#10;YdYAAQIECBAgQIAAAQIECBAgQIDAJwQUwj6RZpMkQIAAAQIECBAgQIAAAQIECBBQCLMGCBAgQIAA&#13;&#10;AQIECBAgQIAAAQIEPiGgEPaJNJskAQIECBAgQIAAAQIECBAgQICAQpg1QIAAAQIECBAgQIAAAQIE&#13;&#10;CBAg8AkBhbBPpNkkCRAgQIAAAQIECBAgQIAAAQIEFMKsAQIECBAgQIAAAQIECBAgQIAAgU8IKIR9&#13;&#10;Is0mSYAAAQIECBAgQIAAAQIECBAgoBBmDRAgQIAAAQIECBAgQIAAAQIECHxCQCHsE2k2SQIECBAg&#13;&#10;QIAAAQIECBAgQIAAAYUwa4AAAQIECBAgQIAAAQIECBAgQOATAgphn0izSRIgQIAAAQIECBAgQIAA&#13;&#10;AQIECCiEWQMECBAgQIAAAQIECBAgQIAAAQKfEFAI+0SaTZIAAQIECBAgQIAAAQIECBAgQEAhzBog&#13;&#10;QIAAAQIECBAgQIAAAQIECBD4hIBC2CfSbJIECBAgQIAAAQIECBAgQIAAAQIKYdYAAQIECBAgQIAA&#13;&#10;AQIECBAgQIDAJwQUwj6RZpMkQIAAAQIECBAgQIAAAQIECBBQCLMGCBAgQIAAAQIECBAgQIAAAQIE&#13;&#10;PiGgEPaJNJskAQIECBAgQIAAAQIECBAgQICAQpg1QIAAAQIECBAgQIAAAQIECBAg8AkBhbBPpNkk&#13;&#10;CRAgQIAAAQIECBAgQIAAAQIEFMKsAQIECBAgQIAAAQIECBAgQIAAgU8IKIR9Is0mSYAAAQIECBAg&#13;&#10;QIAAAQIECBAgoBBmDRAgQIAAAQIECBAgQIAAAQIECHxCQCHsE2k2SQIECBAgQIAAAQIECBAgQIAA&#13;&#10;AYUwa4AAAQIECBAgQIAAAQIECBAgQOATAgphn0izSRIgQIAAAQIECBAgQIAAAQIECCiEWQMECBAg&#13;&#10;QIAAAQIECBAgQIAAAQKfEFAI+0SaTZIAAQIECBAgQIAAAQIECBAgQEAhzBogQIAAAQIECBAgQIAA&#13;&#10;AQIECBD4hIBC2CfSbJIECBAgQIAAAQIECBAgQIAAAQIKYdYAAQIECBAgQIAAAQKHBP78+XNoexsT&#13;&#10;IECAAIGrBP78/fv3qrGMQ4AAAQIECBAgQIDAywXmopgbjZdn2vQIECDwTAGFsGfmTdQECBAgQIAA&#13;&#10;AQIEhhFYfSJMIWyY/AiEAAECBP4n4NVIq4EAAQIECBAgQIAAAQIECBAgQOATAgphn0izSRIgQIAA&#13;&#10;AQIECBA4W+D3CNj0v7MH0j8BAgQIENgt4NXI3XQ2JECAAAECBAgQIEBgXeD3sqSKmMVBgAABAgMK&#13;&#10;eCJswKQIiQABAgQIECBAgAABAgQIECBAoL+AD2r6m+qRAAECBAgQIECAAAECBAgQIEBgQAFPhA2Y&#13;&#10;FCERIECAAAECBAgQIECAAAECBAj0F1AI62+qRwIECBAgQIAAAQIECBAgQIAAgQEFFMIGTIqQCBAg&#13;&#10;QIAAAQIECBAgQIAAAQIE+gsohPU31SMBAgQIECBAgAABAgQIECBAgMCAAgphAyZFSAQIECBAgAAB&#13;&#10;AgQIECBAgAABAv0FFML6m+qRAAECBAgQIECAAAECBAgQIEBgQAGFsAGTIiQCBAgQIECAAAECBAgQ&#13;&#10;IECAAIH+Agph/U31SIAAAQIECBAgQIAAAQIECBAgMKCAQtiASRESAQIECBAgQIAAAQIECBAgQIBA&#13;&#10;fwGFsP6meiRAgAABAgQIECBAgAABAgQIEBhQQCFswKQIiQABAgQIECBAgAABAgQIECBAoL+AQlh/&#13;&#10;Uz0SIECAAAECBAgQIECAAAECBAgMKKAQNmBShESAAAECBAgQIECAAAECBAgQINBfQCGsv6keCRAg&#13;&#10;QIAAAQIECBAgQIAAAQIEBhRQCBswKUIiQIAAAQIECBAgQIAAAQIECBDoL/Dn79+//XvVIwECBAgQ&#13;&#10;IECAAAECBAhsC/z582f6pTsyy4QAAQJXCiiEXaltLAIECBAgQIAAAQIECBAgQIAAgdsEvBp5G72B&#13;&#10;CRAgQIAAAQIECBAgQIAAAQIErhRQCLtS21gECBAgQIAAAQIECBAgQIAAAQK3CSiE3UZvYAIECBAg&#13;&#10;QIAAAQIECBAgQIAAgSsFFMKu1DYWAQIECBAgQIAAAQIECBAgQIDAbQIKYbfRG5gAAQIECBAgQIAA&#13;&#10;AQIECBAgQOBKAYWwK7WNRYAAAQIECBAgQIAAAQIECBAgcJuAQtht9AYmQIAAAQIECBAgQIAAAQIE&#13;&#10;CBC4UkAh7EptYxEgQIAAAQIECBAgQIAAAQIECNwmoBB2G72BCRAgQIAAAQIECBAgQIAAAQIErhRQ&#13;&#10;CLtS21gECBAgQIAAAQIECBAgQIAAAQK3CSiE3UZvYAIECBAgQIAAAQIECBAgQIAAgSsFFMKu1DYW&#13;&#10;AQIECBAgQIAAAQIECBAgQIDAbQIKYbfRG5gAAQIECBAgQIAAAQIECBAgQOBKAYWwK7WNRYAAAQIE&#13;&#10;CBAgQIAAAQIECBAgcJuAQtht9AYmQIAAAQIECBAgQIAAAQIECBC4UkAh7EptYxEgQIAAAQIECBAg&#13;&#10;QIAAAQIECNwmoBB2G72BCRAgQIAAAQIECBAgQIAAAQIErhRQCLtS21gECBAgQIAAAQIECBAgQIAA&#13;&#10;AQK3CSiE3UZvYAIECBAgQIAAAQIECBAgQIAAgSsFFMKu1DYWAQIECBAgQIAAAQIECBAgQIDAbQIK&#13;&#10;YbfRG5gAAQIECBAgQIAAAQIECBAgQOBKAYWwK7WNRYAAAQIECBAgQIAAAQIECBAgcJuAQtht9AYm&#13;&#10;QIAAAQIECBAgQIAAAQIECBC4UkAh7EptYxEgQIAAAQIECBAgQIAAAQIECNwmoBB2G72BCRAgQIAA&#13;&#10;AQIECBAgQIAAAQIErhRQCLtS21gECBAgQIAAAQIECBAgQIAAAQK3CSiE3UZvYAIECBAgQIAAAQIE&#13;&#10;CBAgQIAAgSsFFMKu1DYWAQIECBAgQIAAAQIECBAgQIDAbQIKYbfRG5gAAQIECBAgQIAAAQIECBAg&#13;&#10;QOBKAYWwK7WNRYAAAQIECBAgQIAAAQIECBAgcJuAQtht9AYmQIAAAQIECBAgQIAAAQIECBC4UkAh&#13;&#10;7EptYxEgQIAAAQIECBAgQIAAAQIECNwmoBB2G72BCRAgQIAAAQIECBAgQIAAAQIErhRQCLtS21gE&#13;&#10;CBAgQIAAAQIECBAgQIAAAQK3CSiE3UZvYAIECBAgQIAAAQIECBAgQIAAgSsFFMKu1DYWAQIECBAg&#13;&#10;QIAAAQIECBAgQIDAbQIKYbfRG5gAAQIECBAgQIAAAQIECBAgQOBKAYWwK7WNRYAAAQIECBAgQIAA&#13;&#10;AQIECBAgcJuAQtht9AYmQIAAAQIECBAgQIAAAQIECBC4UkAh7EptYxEgQIAAAQIECBAgQIAAAQIE&#13;&#10;CNwmoBB2G72BCRAgQIAAAQIECBAgQIAAAQIErhRQCLtS21gECBAgQIAAAQIECBAgQIAAAQK3CSiE&#13;&#10;3UZvYAIECBAgQIAAAQIECBAgQIAAgSsFFMKu1DYWAQIECBAgQIAAAQIECBAgQIDAbQIKYbfRG5gA&#13;&#10;AQIECBAgQIAAAQIECBAgQOBKAYWwK7WNRYAAAQIECBAgQIAAAQIECBAgcJuAQtht9AYmQIAAAQIE&#13;&#10;CBAgQIAAAQIECBC4UkAh7EptYxEgQIAAAQIECBAgQIAAAQIECNwmoBB2G72BCRAgQIAAAQIECBAg&#13;&#10;QIAAAQIErhRQCLtS21gECBAgQIAAAQIECBAgQIAAAQK3CSiE3UZvYAIECBAgQIAAAQIECBAgQIAA&#13;&#10;gSsFFMKu1DYWAQIECBAgQIAAAQIECBAgQIDAbQIKYbfRG5gAAQIECBAgQIAAAQIECBAgQOBKAYWw&#13;&#10;K7WNRYAAAQIECBAgQIAAAQIECBAgcJuAQtht9AYmQIAAAQIECBAgQIAAAQIECBC4UkAh7EptYxEg&#13;&#10;QIAAAQIECBAgQIAAAQIECNwmoBB2G72BCRAgQIAAAQIECBAgQIAAAQIErhRQCLtS21gECBAgQIAA&#13;&#10;AQIECBAgQIAAAQK3CSiE3UZvYAIECBAgQIAAAQIECBAgQIAAgSsFFMKu1DYWAQIECBAgQIAAAQIE&#13;&#10;CBAgQIDAbQIKYbfRG5gAAQIECBAgQIAAAQIECBAgQOBKAYWwK7WNRYAAAQIECBAgQIAAAQIECBAg&#13;&#10;cJuAQtht9AYmQIAAAQIECBAgQIAAAQIECBC4UkAh7EptYxEgQIAAAQIECBAgQIAAAQIECNwmoBB2&#13;&#10;G72BCRAgQIAAAQIECBAgQIAAAQIErhRQCLtS21gECBAgQIAAAQIECBAgQIAAAQK3CSiE3UZvYAIE&#13;&#10;CBAgQIAAAQIECBAgQIAAgSsFFMKu1DYWAQIECBAgQIAAAQIECBAgQIDAbQIKYbfRG5gAAQIECBAg&#13;&#10;QIAAAQIECBAgQOBKAYWwK7WNRYAAAQIECBAgQIAAAQIECBAgcJuAQtht9AYmQIAAAQIECBAgQIAA&#13;&#10;AQIECBC4UkAh7EptYxEgQIAAAQIECBAgQIAAAQIECNwmoBB2G72BCRAgQIAAAQIECBAgQIAAAQIE&#13;&#10;rhRQCLtS21gECBAgQIAAAQIECBAgQIAAAQK3CSiE3UZvYAIECBAgQIAAAQIECBAgQIAAgSsFFMKu&#13;&#10;1DYWAQIECBAgQIAAAQIECBAgQIDAbQIKYbfRG5gAAQIECBAgQIAAAQIECBAgQOBKAYWwK7WNRYAA&#13;&#10;AQIECBAgQIAAAQIECBAgcJuAQtht9AYmQIAAAQIECBAgQIAAAQIECBC4UkAh7EptYxEgQIAAAQIE&#13;&#10;CBAgQIAAAQIECNwmoBB2G72BCRAgQIAAAQIECBAgQIAAAQIErhRQCLtS21gECBAgQIAAAQIECBAg&#13;&#10;QIAAAQK3CSiE3UZvYAIECBAgQIAAAQIECBAgQIAAgSsFFMKu1DYWAQIECBAgQIAAAQIECBAgQIDA&#13;&#10;bQIKYbfRG5gAAQIECBAgQIAAAQIECBAgQOBKAYWwK7WNRYAAAQIECBAgQIAAAQIECBAgcJuAQtht&#13;&#10;9AYmQIAAAQIECBAgQIAAAQIECBC4UkAh7EptYxEgQIAAAQIECBAgQIAAAQIECNwmoBB2G72BCRAg&#13;&#10;QIAAAQIECBAgQIAAAQIErhRQCLtS21gECBAgQIAAAQIECBAgQIAAAQK3CSiE3UZvYAIECBAgQIAA&#13;&#10;AQIECBAgQIAAgSsFFMKu1DYWAQIECBAgQIAAAQIECBAgQIDAbQIKYbfRG5gAAQIECBAgQIAAAQIE&#13;&#10;CBAgQOBKAYWwK7WNRYAAAQIECBAgQIAAAQIECBAgcJuAQtht9AYmQIAAAQIECBAgQIAAAQIECBC4&#13;&#10;UkAh7EptYxEgQIAAAQIECBAgQIAAAQIECNwmoBB2G72BCRAgQIAAAQIECBAgQIAAAQIErhRQCLtS&#13;&#10;21gECBAgQIAAAQIECBAgQIAAAQK3CSiE3UZvYAIECBAgQIAAAQIECBAgQIAAgSsFFMKu1DYWAQIE&#13;&#10;CBAgQIAAAQIECBAgQIDAbQIKYbfRG5gAAQIECBAgQIAAAQIECBAgQOBKAYWwK7WNRYAAAQIECBAg&#13;&#10;QIAAAQIECBAgcJuAQtht9AYmQIAAAQIECBAgQIAAAQIECBC4UkAh7EptYxEgQIAAAQIECBAgQIAA&#13;&#10;AQIECNwmoBB2G72BCRAgQIAAAQIECBAgQIAAAQIErhRQCLtS21gECBAgQIAAAQIECBAgQIAAAQK3&#13;&#10;CSiE3UZvYAIECBAgQIAAAQIECBAgQIAAgSsFFMKu1DYWAQIECBAgQIAAAQIECBAgQIDAbQIKYbfR&#13;&#10;G5gAAQIECBAgQIAAAQIECBAgQOBKAYWwK7WNRYAAAQIECBAgQIAAAQIECBAgcJuAQtht9AYmQIAA&#13;&#10;AQIECBAgQIAAAQIECBC4UkAh7EptYxEgQIAAAQIECBAgQIAAAQIECNwmoBB2G72BCRAgQIAAAQIE&#13;&#10;CBAgQIAAAQIErhRQCLtS21gECBAgQIAAAQIECBAgQIAAAQK3CSiE3UZvYAIECBAgQIAAAQIECBAg&#13;&#10;QIAAgSsFFMKu1DYWAQIECBAgQIAAAQIECBAgQIDAbQIKYbfRG5gAAQIECBAgQIAAAQIECBAgQOBK&#13;&#10;AYWwK7WNRYAAAQIECBAgQIAAAQIECBAgcJuAQtht9AYmQIAAAQIECBAgQIAAAQIECBC4UkAh7Ept&#13;&#10;YxEgQIAAAQIECBAgQIAAAQIECNwmoBB2G72BCRAgQIAAAQIECBAgQIAAAQIErhRQCLtS21gECBAg&#13;&#10;QIAAAQIECBAgQIAAAQK3CSiE3UZvYAIECBAgQIAAAQIECBAgQIAAgSsFFMKu1DYWAQIECBAgQIAA&#13;&#10;AQIECBAgQIDAbQIKYbfRG5gAAQIECBAgQIAAAQIECBAgQOBKAYWwK7WNRYAAAQIECBAgQIAAAQIE&#13;&#10;CBAgcJuAQtht9AYmQIAAAQIECBAgQIAAAQIECBC4UkAh7EptYxEgQIAAAQIECBAgQIAAAQIECNwm&#13;&#10;oBB2G72BCRAgQIAAAQIECBAgQIAAAQIErhRQCLtS21gECBAgQIAAAQIECBAgQIAAAQK3CSiE3UZv&#13;&#10;YAIECBAgQIAAAQIECBAgQIAAgSsFFMKu1DYWAQIECBAgQIAAAQIECBAgQIDAbQIKYbfRG5gAAQIE&#13;&#10;CBAgQIAAAQIECBAgQOBKAYWwK7WNRYAAAQIECBAgQIAAAQIECBAgcJuAQtht9AYmQIAAAQIECBAg&#13;&#10;QIAAAQIECBC4UkAh7EptYxEgQIAAAQIECBAgQIAAAQIECNwmoBB2G72BCRAgQIAAAQIECBAgQIAA&#13;&#10;AQIErhRQCLtS21gECBAgQIAAAQIECBAgQIAAAQK3CSiE3UZvYAIECBAgQIAAAQIECBAgQIAAgSsF&#13;&#10;FMKu1DYWAQIECBAgQIAAAQIECBAgQIDAbQIKYbfRG5gAAQIECBAgQIAAAQIECBAgQOBKAYWwK7WN&#13;&#10;RYAAAQIECBAgQIAAAQIECBAgcJuAQtht9AYmQIAAAQIECBAgQIAAAQIECBC4UkAh7EptYxEgQIAA&#13;&#10;AQIECBAgQIAAAQIECNwm8Ofv37+3DW5gAgQIECBAgAABAgQIPFDgz5//3Un9/v2bwXxjNf8q/fn0&#13;&#10;77nZ/J9Hpj6NuBj9SIfppOae06mVO1/McWq86DPvYUGxuD/NbY9M8DXbPuUuPs/+Yu9Y3XHmNK3u&#13;&#10;SunKzHeoLZl0maU7zjzW6sLLF0y6m0+j5z2/Zpm9eCIKYfXkdjlL1YfRggABAgQIECBAgAABAgQI&#13;&#10;1AQeUQjLC6NzWTOvfub13NXGeQ1rUYpKK2tpQW1RMitvtRXeatlOIay2Wkf8vVcjR8yKmAgQIECA&#13;&#10;AAECBAgQIECAwHMFCtW66Ve//5/+t6hY/f4zr4vlvc3bzr2tWm09MrkVwxzY1Fu583nExUSem7WP&#13;&#10;RK4Q9pFEmyYBAgQIECBAgAABAgQIELhHIH/R6veT+NtX1c2DXS2eKZtiCG47VehW2zd1ck8CjJoI&#13;&#10;KIRZDgQIECBAgAABAgQIECBAgMApApEi0eK7t7biyF9a7BJx/FVTT351Ab+9E4Ww21MgAAIECBAg&#13;&#10;QIAAAQIECBAg8GaBwruNv2n/KlxpLWz1u8AWOvHqVbrh4k3JfYWt8lzenMW3zE0h7C2ZNA8CBAgQ&#13;&#10;IECAAAECBAgQGEZg/g6stNqyVb5Jf75osyjW7CsAXa+y9eVcU9lr+v/0TcO5FrY6wa1XI9PHzfLy&#13;&#10;2W+U+YeLB9PmGMoyq29N5tu2vmJ5fTqM+I966FP2ohvTlu7AaaF6ta5ceLu4Sp1um+7DhQ3nTX5t&#13;&#10;0n/PB5fFVw8WnjjNf5X2OU128ZPFJtUJ3pjElw29dVIJvtw+5XH1PFGAmtsv/jFvkj+ovFiTkSwU&#13;&#10;zpeRzbUhQIDAvQJb1wn3RmV0AgQIECBwvUB+Yb+4s55DSm9P0puLxQ3L6s1sfhNavWe/nsKIown8&#13;&#10;7/nD0SITDwECBAgQIECAAAECBAgQIECAAIGOAl6N7IipKwIECBAgQIAAAQIECBAgQIAAgXEFFMLG&#13;&#10;zY3ICBAgQIAAAQIECBAgQIAAAQIEOgoohHXE1BUBAgQIECBAgAABAgQIECBAgMC4Agph4+ZGZAQI&#13;&#10;ECBAgAABAgQIECBAgAABAh0FFMI6YuqKAAECBAgQIECAAAECBAgQIEBgXAGFsHFzIzICBAgQIECA&#13;&#10;AAECBAgQIECAAIGOAgphHTF1RYAAAQIECBAgQIAAAQIECBAgMK7An79//44bncgIECBAgAABAgQI&#13;&#10;ECBAgACBgQX+/PlzPLoupYk5ki69HZ+UHsYUUAgbMy+iIkCAAAECBAgQIECAAAECowt0qYL9Jnmw&#13;&#10;dLUaxsE+R6cX314Br0bulbMdAQIECBAgQIAAAQIECBAgcKvArwS2VYwr/OrWkA1+s4Anwm5OgOEJ&#13;&#10;ECBAgAABAgQIECBAgMBDBe56Iqx1XE+HPXSBnRG2QtgZqp/u8x1vZU+zcKz89FI2eQIECBAgQIAA&#13;&#10;AQIEagKtBamt/uI3X9UR567ylvFRavP2+wcLKITtSd6RKsnWTvuaHXJHIax8ILteJo2nMPqRZbBn&#13;&#10;2dmGAAECBAgQIECAAAECgwlUy1LBeCP3fcGxFl0phwVT8J1mviPsulzP7yf/dsv5f/PwwV36unAv&#13;&#10;HGlxnJpwbpSJHIIv5DEUAQIECHxa4MtXCJ9OvMkTIECAQCJw5Nu+FjeYv16n3pxhP7vEFMKaUz/v&#13;&#10;LU27zdZzUvk+2RzQKzaYa0/pPxSkXpFbkyBAgACBowIu1o8K2p4AAQIEHivQ6yS4euvdq/PH6n40&#13;&#10;cK9GNic++N5c2m/1bcE3vWRXneyW+FAIu2fRvJ5sQIAAAQLPESicHRa/qp7UCh+nFV7o8BHRcxaL&#13;&#10;SAkQIPAVgaYHRAoo+TnuYM/Vb7lZBOMk+5Ul+3skULJbk91aCPtaSWX3fKv3DK2ZOtJ+9yyODGpb&#13;&#10;AgQIEBhZYOsCoHyZ3noVngqsftevK7eRF4nYCBAg8EGBg+WqWezUr8fZOnvmwTvPfmENezWyLcuL&#13;&#10;Yk2vfb4tiMtb3/i86GXC5YG2fntZeJfn3IAECBAg8A+B1SpY+fxY/faD6qX26lnGqcfSJECAAIH3&#13;&#10;CaSf/ZxxpptO2fmJe+vrw94nbEapgCfC2tbDXAgLPjEUbLYIIv6Z83S8WBwpFj/M26w2WPSz+in0&#13;&#10;FOfWr1aDWWxS4M6t0rLjVql+de65yernDKvNCrNYnXtZYxp3K6Fti09rAgQIELhJoHyeXQ2qWuT6&#13;&#10;x9XYnz+FmZXP400D3eRnWAIECBB4s8DBulXhxrNJbd+bldXH0Jxnm7LwlMaeCGvIVFqXOW9/WBxH&#13;&#10;qoeVrfpRw8T++1cz0kJPdfNZI0JRncXifqD8GfvcOBhDWuZPI0nptmZR/Tx/ATW3nztfBNlEUc2C&#13;&#10;BgQIECBwscDvOF8+SbWeOKaTb+F/0wS3rtSdVi5eAIYjQIAAgV4C07lv9UGt1iFW7+bSc+tWh4tH&#13;&#10;FlaraU61rekYv70nwhpytLUDFCpBrU+EpbW2X2Sr/5leDS/6X/3PvMSefra89e98lPwSfHXi5Qe7&#13;&#10;CtyRuVTnXgiyKbBI43KyppnuWDMNK1JTAgQIEDhHID0LLI7kkY9/zgnqH6eV6c5hHujeqM6br54J&#13;&#10;ECBAYHyB1jpRfn96fI75XW3kxjO9u1y0X52Us+3xTA3SgyfCBknEf8KIfIy8VX5qPQAtZh7fq/cN&#13;&#10;FNxqDqMaz1zgD6Zw0WEwnmDnc7NIt9WptQ6qPQECBAh0FCgcya85gM+fjS/+kV6v/3619YxYRwpd&#13;&#10;ESBAgACBjgLz3W752erWEdMq2G/b/DTa2uF0ws3vzfuGvSMqm/QSUAiLSs6P/0QesJw7PVLtjpRU&#13;&#10;poHSkFZ31+lwkE518TTTNVf2Uev/touUBae2catFDB0nXsj1IkGtDtoTIECAwGUCq6fL+Wy7VaLa&#13;&#10;fRpqmtc0+tbp5poYmgLWmAABAgQIpHes041b3xPWogq2Cj6fvnfcDCqHvXINK4R1SGvfPbnj0WFx&#13;&#10;rVyuym0dHToAndbF8Zhbc1duf6TueRqSjgkQIEDgqMB0EXzZk2LlD2kWz4KlcytU8Y4S2J4AAQIE&#13;&#10;COwSOOkpsF8sac+R0CIls61+lMMiwg9qoxAWSlZruSTtNFIcmevi8z+anlSKh5d2m/577iEybqRN&#13;&#10;iLVTo/iDY8cH3Jp7E+DxMPRAgAABAmcIrJ5Py9fNJ52Dyt1OtbDI0PErhDM89UmAAAECnxVIz1Pd&#13;&#10;nwKbqmCTbfBMl9/H7bir3SqHBWP47GIYcOIKYQ1J2b3zHN9L0yhXd7P0h+m/56Ej+3mkzVYkvY5u&#13;&#10;8YNI1aGc2jQpU1eRKRTCK/9q/m18gg1LU1MCBAgQOEegUAWL1KEOBjXfRaT/WPS5OHc7yxw0tzkB&#13;&#10;AgQIHBRIz4+RO6zW4Rb9N23e5Sy5egFwxkybpqZxk4C/GlnnWq0rTZstdqRyIam811U/cN4aq/Dx&#13;&#10;dRpkXoxLo92KbTWqrVAXP18t/60S5aOXL+urhcVfgzxrq3lcVY1sW27zky8E2VpwrK9RLQgQIECg&#13;&#10;UWA6jBdOheXzZuNoPZvnkS8uSPLTtPNOzwToiwABAgT+KTDfGVVv0w7K5aezYGGrcFd7MKTqzfjB&#13;&#10;/m1+koBCWB22VyFstXY2/XD1QjzdXcsXtYUI54vjxRCFg0haRYqXzwoty+HNLPl809z8OikU0dLR&#13;&#10;d1zur95U1FdG1iI/ByySviO2HWHYhAABAgSqAuWr9pEP11tn1cWMIiffqpIGBAgQIECgSSBYmWrq&#13;&#10;c3HL3DpEtTx3/KSvHLYjofduohB2r7/RCRAgQIAAgasFIk/+jvxJxo5nzI9f5V+dJOMRIECAwKME&#13;&#10;WutTTZNbfaQr2EO1EDb3c/xcWX3VKRizZmcL+I6ws4X1T4AAAQIECDxGIL1cPvWa/ohI+Up92LCP&#13;&#10;TNm2BAgQIDCswO+8M+ypJz1j/v49/W9L8vhEVt+7GhZn2BV1QWCeCLsA2RAECBAgQIDAQALV73lc&#13;&#10;xHr8I+IzJr91Yb36sfmYUziDRZ8ECBAgcJnAU0o85eLXGSd9L0tetgj3DeSJsH1utiJAgAABAgQI&#13;&#10;3ClQ/lg7j+z4B913ztbYBAgQIDCSwLPOKVO0qzEvamS9PjdaPUc/C22k5dY/Fk+E9TfVIwECBAgQ&#13;&#10;IDCyQPyJsF4XxBdoVL/4bG7woEld4GYIAgQIEGgSeMpTYNVJrX532BmnyPIT3NU4NThDQCHsDFV9&#13;&#10;EiBAgAABAmMJTJeh+WuDW9+/e8al8Kki6QSngRalMYWwU/11ToAAgdcLjFAC+52de4Vx5Av4O+b6&#13;&#10;cdcbHed+Y1dejbwR39AECBAgQIDAWALVb9IdK9wsmvy5sMEDFh4BAgQIDC6w9VLh9WG/smbkfcnr&#13;&#10;F9JvRIWwW9gNSoAAAQIECNwvMF9Sr74fcX98uyJwSb2LzUYECBAgsCLQ6/Gr0XAHeRxsZnHuvniF&#13;&#10;eDXyYnDDESBAgAABAjcIpC8Grr4k+II3Bxe3K+lVfvouySs/Ub9hSRmSAAECBC4X6FKYS8+DLzj7&#13;&#10;X56ENwyoEPaGLJoDAQIECBAgUBbIC2GvvA4ufCOvtybtIwQIECDQKtCl8NQ6aN6+7wNcHb9o7PjU&#13;&#10;Fj34sKo76WqHXo28xtkozxa48VHVQc49z86f6AkQILAtcOMR/oy0rF5Ar/7wZRM/A1OfBAgQ+LjA&#13;&#10;OHciHc9ZKk0fX9XT9BXCHr8MOh4UghbXjxgM7KRmd50AvuZ8Uvp0S4AAgS2B/DD7jovjfBaLmb5j&#13;&#10;mhY2AQIECHxHoO+Z6677u+/ka/yZejVy/BxVIpx2476HhvKQ1494b5JufG/8a9T3JtroBAi8W2Bx&#13;&#10;MF+9CL7yZHq2duEqf/FKyJtmfbaq/gkQIPApgXEKRr1eZsxfsRzhJOi7C67frTwRdr25EQkQIECA&#13;&#10;AIE7BV5fBbsT19gECBAgQGBIgb5fNDbkFAUVFVAIi0ppR4AAAQIECDxLIPiO+e/KeIQPhM+wnab2&#13;&#10;4gmegaZPAgQIEBhQoMu5bPXPK5832eB1yHkB6HlLQCHM2iBAgAABAgQ+JLB4AeGtJbApo+kl+Ltn&#13;&#10;+qEVbKoECBC4WyD9lOWCk8v0XuTBotIFcaZpSaM9GPnd2X7n+Aph78yrWS0EHH0sCQIECHxWYPF9&#13;&#10;i4uHpL5wgki/H+3iO4HPrjoTJ0CAwFsF8vNIl2e1FlzzKF2+HWz1pciTTohb1xXjfOHaW1dm07x8&#13;&#10;WX4T178+WZ02SHeb/IeLa+7VL+hd7I35flj4zrx8L6ruxlvf+J6GutVmmnLrc6Tl9pHvZ9nqIfLz&#13;&#10;1QQtcleIMBLeouSfrorCOlkcyst5zxfbIhH5NOf+q0uibelrTYAAgQcKFM6/i1PbK4+ZhauF8hn/&#13;&#10;gakWMgECBAj0F2i96+xS64ncH7VO9eJCWCG81euNwo1/60y1Dwp4IiwI9Y+XC6ZixNZ+Pv98tUH6&#13;&#10;27TBonHhP3ccX7YGigfTOmjevjDZOQerbRYHiyr74t6m3D79+CJPXOuHG4X7iq1VsZXorVuyrfbl&#13;&#10;VRdd5doRIEDgpQL58Tk9j7+yCvbSTJoWAQIECNwmcMbpcvGW5UlDTGTB+8ojvtW75mqDI6PbNi6g&#13;&#10;EBaySi+g8+LIYo/a2nunn6e/3aqzTMPNB4U0xMWvIkeKdJNFkWhHMPER8ynku/3qHKc6Y360micy&#13;&#10;/2oGLIjNAadjRUqQkZkuVk9hk9UwFpsvMlX4MCSv30VSGVrrGhEgQOC9AvMHwh+5DC2cR/IT0EdM&#13;&#10;3ru6zYwAAQL3C7TeQLW23zfDwgnOuW8f6Qu2UghrSGL8gjLSaVoZWW0/fVhdKNlERgm2qQYT7Cdt&#13;&#10;1nRc22q8ENgKY6ukWA1769jXFPw8StOR9MgnEoUHGfZFXoXSgAABAu8QaDpQv2DKfS9dXgBiCgQI&#13;&#10;ECAwgsB0+zbf8Ob/WNxXHrzHWX3MYhqi44VBx65GyNG7Y1AI25nf1V2xsPTju27+9NnuKs80tyOb&#13;&#10;99qZd0x/jnx+kivYSTzmtOeCUnDcKeCd66lls0XYLZtqS4AAgW8JRA7LkTaPVque4OLnzUc7CJ4A&#13;&#10;AQIEBhGYzrzls0/weYj4jAq1sHgnXVo67XZhPNiJQlgdMLJS08voxTNckc3rQRxu0f1Qcjii9Q52&#13;&#10;35DkD9DtiHA1WYNkcMd0bEKAAAECs8DqeXD3SecpsPPJcetC5SkTEScBAgQIPFRgcaqNVMEW5+5e&#13;&#10;t2OD1MJef+3xiIWqEFZPU9PDX9Petfj09d61Pl/6XxxGl+fj6un5d4t9B7U8woNEvY7RwVlrRoAA&#13;&#10;AQKrApHPfo48Lv1E9p/J16b8xDSJmQABAo8W2Lq9Wrzis+OmaT6LzV0NCHXwXnLAGb04JIWwhuTu&#13;&#10;2GMbev9v03n/6Tvcvt2ysFVTeIvG+bZdHsUqz7E8xOKuqWl2hSzH+ynkvaq3Y5nZhAABAh8RyE8N&#13;&#10;0zV0/Pj8aKj8QbDjdyOPBhE8AQIECOwWaD115g9/RT6p2h1eZMPWKUT61OaJAv/6ePCJcV8c8+KB&#13;&#10;o63nj+bHwabwys1+DfLaR+FJ0epDpFupXN3bF71tRZLOIjePlMnSm43VWs9qg9Vxc4Fq0XAVbUuy&#13;&#10;2luasoVG9fG3tMHWRKqdRFjs0RcfHAxHgMCAAltn7fkwvjhfDziFjiEVHn9e/MoZpCO7rggQIPAC&#13;&#10;gcIZJJ/d6jmlb+Epcr9WZS/cVFa3jTQoT3n1VJvfKkYG0uaIgCfCQnrpLrdV3grWiSIPQ61+fD31&#13;&#10;H6k9RaZUfQAqMs2mwk25Tjd9QJ1GXv7PqeVqkAW9FLDQf/qr4F1BJNpqXiJjVQfqe7KpxqwBAQIE&#13;&#10;niKQn2ieEvnBOCMnl4ND2JwAAQIEPiKw9UjXBVWwWXjw+53CadcZeZzdxBNh4+TiQ5FEqmwf4jBV&#13;&#10;AgQIEOgqkJ9lfj/JP0b+1PVo9RblUxpdl5vOCBAg8FqB3SWn3zml+szEjs633uxpSsDZT4RNwTQ9&#13;&#10;c+2JsKYMdmnsibAujDohQIAAAQIEhhNYrYgNF6WACBAgQIDA2wWm57LTp7Pf/QFMOt93z/ShK1ch&#13;&#10;7KGJEzYBAgQIECDQJrDjw+e2AQZuvXgz9MsUA2dJaAQIEHiPQKT6E2mTinzqKz7fsxSGnIlC2JBp&#13;&#10;ERQBAgQIECDQQ2Cu+DS9pNBj5NH78CLG6BkSHwECBF4ksPUBTGstbCJZfLpz8GtAfTj0ooUWnYpC&#13;&#10;WFRKuzMEHHTOUNUnAQIEPi5QvaquNngl4PxBemH6zsuvTL1JESBA4DKBrZpU96+Qn77982AJbGZx&#13;&#10;+rtshQwykELYIIkQBgECBAgQIEDgdIG8HDZ/bbDbgNP1DUCAAIFvCCz+uGT186dqg4ltccKaRplO&#13;&#10;Xq2nsHzE1h6+kcnXzlIh7LWpHXli+Xcljhyt2AgQIEDgcQKLC1yvAa5msNcH6Y9bHgImQIAAgcsE&#13;&#10;mopcW1FNJ6xFfW1u3FTDyv+QzmUUBhpHQCFsnFyIhAABAgQIEOgvsLjkbbpc7h/NAD3mAkwGSIsQ&#13;&#10;CBAg8AaBvFYVP8VslczmB8EKQMFy29TDVi0sHuobUvXtOSiEfTv/Zk+AAAECBN4lMF+Cp9fEHn36&#13;&#10;JTkF6fulxe9aQWZDgAABAp0Ftp7kyofJ61mRKlha2wqGvnq1ENz2vGZN5bzzwvhCzwphX8iyORIg&#13;&#10;QIAAgS8KLL5G1ye9q4sAyxf3DXMmQIDA+QL51xREzjiLz7HOD/MfHxRdMFxhiIjPvRG+ZnSFsNek&#13;&#10;0kQIECBAgACB/wh4+291KUQeCrOGCBAgQIDAcYHpjHPlI047xnK1cDzRD+1BISyUuPQPUoQ2GKzR&#13;&#10;jfHHn4MdxGy2Sv8xSGzxMG7MeDxILQkQIHCqgI9VT+XVOQECBAgQ2BKYa1KLc/GOWhVkAmcIKITt&#13;&#10;VP14oWG1WhT5ZsSR3dL4F98mc83dVK66c3XajAABAh8WWL3IvuYw/gj1wk2I+5NHZFCQBAgQGFxg&#13;&#10;tQp29pd1HjyFHdy8V0YGCaPXdEbuRyFs5OyMG1v+DcRbx7tx5/DPyNI/HTLP5ezj9QKn4/c6O4Y+&#13;&#10;ZeGJkwCBUwVW619fPkIuPrJ63FPbp64WnRMgQIDAQYH07ik9BXc8887f/tnrTs3bkQeT/tDNFcJC&#13;&#10;idv66xUdd+lQHHsbnRHnlskvxsIH79e/Kx4xmwLeOphOMV/zNMEZmYoIaEOAAAEC3xFYPdc4AX1n&#13;&#10;AZgpAQIEzhBIzyMnVcHysOe62GX3a2fQzX1ec8t56hSe0rlC2P5MuWTcZzeaW+Rw0+sDh31itiJA&#13;&#10;gACBXgKjnYN6zaupn8iJr6lDjQkQIEDg4wJXVsFWv2zn+KnNFcKn1rBC2KfS/ebJrr7fET8gPuvA&#13;&#10;F5/Xm1NubgQIENgQWFyOpy+/exlwMks/Qp/+02oiQIAAAQJ9BXqdXNLzeBph+g3LfSN3t9XXc8De&#13;&#10;FMJCSVndE7Z2j62L7K1KzdxP9eq8qefCxKoDhVCyRltHqEXDfPStov7qz3+95T9fNZx+uNXJFNW+&#13;&#10;Y1w5sHnQ1cP0PttFV9XI983reGx6IECAwCACvS6+B5lOlzBWTw1b3+fSZUSdECBAgMAXBOZvkuly&#13;&#10;m7l1I3Pemd2t0xdW6WKOCmGhpOd73VxkyYsdc4VlqzqT/ny18SKmRdll0W3eW2FK6bEp72fx2+CB&#13;&#10;rFxpyudS+El1LouQto5ZwchDuc8apYOu/nsxi2DMwWAWI+b/eercg0FqRoAAgQEFzruAHnCyO0Jy&#13;&#10;G7ADzSYECBAgMN/PLiiOn3ZXv6n51LPV1guesvw+AYWwbjmd9snFuwa/n8z7avl7prY+kt3qdo67&#13;&#10;6bPcRXhz52lvO0QWh7n44amMsxCLSM4TTEPq+A1faToWB/38WP/7yWrMcZ88F1vzqq6THWm1CQEC&#13;&#10;BB4tMB8w57NA9eOWR8+3Gnzh+v7Iiak6rgYECBAg8G6BjieRra6Ol9V2pKDjvHaMbpNTBRTC+vCu&#13;&#10;VpTy8tBiX0qv0VfjyPe91av5HbvoPHQeeRpJ5IgztQkWm8odrv529XG8HVPuk+nAF6nkxdCpHnpe&#13;&#10;zKvrpNd89UOAAIHHCcyH3OC56XET7Btw+plN3571RoAAAQKfElh9KGHrPje/hUl/kj4Otrh1PYN0&#13;&#10;61R43h3cGbPQZ1xAISxudajl4kGerb6ClaBFrSp+xKnOIT/6VDdZLZwFDxnpQW31UJh/ep9ONlKn&#13;&#10;K8ff2kNr+2n0Rcz7OmlKhMYECBAgEDwTfRyK0scXgOkTIEDgeoH0Fm/67Grx0ED+QMmVQd47+pUz&#13;&#10;/fJYCmHnZn9RV+r+0XTHkkrhjYlTjVbHvT6YpjuBUx/v2q3dcTHsjsGGBAgQGEHggo+OR5hmUwyr&#13;&#10;Z66mc1/TcBoTIECAwAcF+p5W0t7SZ70vgFULuwD53iEUwkL+fXfp0JBJo4tHn4a7sqqy4zm4VsOD&#13;&#10;7ecj78WH4KawL14nTbFpTIAAgbsEHBuD8lee94MhaUaAAAECjxMon3YjzxOkL0Uupn/lqUot7HFr&#13;&#10;rylghbAQV3CXK+z2J12In9RtCKXYqFVs8Y5kXow77+P98uuZv1nmyMHZzUJd0hQ5bRxPnB4IECDw&#13;&#10;DoHrnywe2W0+DW2xtJ7XRp6s2AgQIEDgXoH0bcfFv9PA8m+P2Xp9am556rxGe0Pz1MnqXCEstAbi&#13;&#10;hYzFrp5fcabljLzbxU/y8lD+RFLh4FKY2+o18Txc5IJ47iH9xxZU3nirSBQcenGcKhezqiWkRZrS&#13;&#10;WWzdPASLnoUMrmZnCzOvDC7OItN/riYltMQ1IkCAwKsFVk+48ZP7q21MjgABAgQI3CyQ3tylN7x5&#13;&#10;aeyCc3c6ROTm9GY7w+8S+CO1EbfFzrBarsr3ya2HmFZ/nj8CWt08LXxMsyhkc/WQkbcvF1y2qler&#13;&#10;RZlFeKsTLBT+yoWefL6rB6zWo9jWgXUrZWmZbGsu8TRVD+uFlZOPspWUyILXhgABAu8Q2Dp9/w6n&#13;&#10;wfPdyxzyc3H54uEd0zcLAgQIENgnUL09aep2ce9Z7fy8V4IiYa8+Q31S8aT1pjUSvzZlAYWwz62Q&#13;&#10;325WrZedtId/zvrWCX/qHu9WaYMTIDCuQOHjjdUHfsedybHI8skuzhFOGceAbU2AAIF3ClRrVadO&#13;&#10;e/7U6tRRCp3nlbiTbpMVwq5PsVcjrze/eURVsJsTcNXw+YPEV41sHAIECIwicNIF6yjTa48jrYjN&#13;&#10;T4fde5/TPglbECBAgMAnBG4/Pd0ewCfSfNMkFcJugjcsAQIECBAgcL5AXgtTHZvVXeKfvwCNQIAA&#13;&#10;AQJPFXDB8NTMBeJWCAsgfaDJ71LYaxEfyLMpEiBA4EMC06lt+kKA6Vp29VHZbxaD5vP+vCBc7n9o&#13;&#10;3zBVAgQIDC8w5tst37xmGH6x7AnQd4TtUXvfNp/6qpT3pc+MCBAgQCAXWFytrn7r7bTVW2tA87eC&#13;&#10;bn1HWIr2VgS7BgECBAjsFrix7rP61112T2Tfhrd8W7/T8b5ktW7libBWsTe3t9e9ObvmRoAAgY8J&#13;&#10;tP51qpfxFO5e8l+5AHhZ9k2HAAECTxfIn1x++ozEP5SAQthQ6bgtmDEfPb2Nw8AECBAg8EaB8uPP&#13;&#10;N37u3R1bFaw7qQ4JECBA4F6BL9yx+lzqsjXm1cjLqA1EgAABAgQIXC2w9fTT4k+Vv+yLMhclv0Jd&#13;&#10;zDX31SvSeAQIECBwTOCyD66cIo8lauitPRE2dHoER4AAAQIECPQViH93WN9xb+mtXOBziX9LUgxK&#13;&#10;gAABAjsE5r+Bs2PbHZs4Re5Ae9AmCmEPSpZQCRAgQIAAgTaB1QvZyz5Mbou1U+vV2S0cvvCCSSdO&#13;&#10;3RAgQIDA/QIXn7hVwe5P+ckReDXyZGDdEyBAgAABAncLVN8NXLwpeXe8h8avPvLm+v6Qr40JECBA&#13;&#10;4LDA6p8z3jo93VgFu3How8Y6KAkohFkfwwmUv8w4Eu78B+MjjS9uc/HX0IxMcbG84QgQ+LhA+Tmp&#13;&#10;txbC8puKQpns4yvE9AkQIEBgIXBxGWgefT55XR/A7X9y2odV1+yGCmEh5/gemC7cQsljdzWk+pl2&#13;&#10;aD5jNzpYCJttc6tTDyuRnB6c2o68RaLa0a1NCBAg8FCBrYLXFwphF58WH7pChE2AAAECs0D8Lrgj&#13;&#10;2o1VsGkW+R19x9lVuzr1jrU6+nca+I6weq4LF8eLr9g4e9WmZZRpaN/xsfqpxZSI/PtQ6sk+3KJ8&#13;&#10;tjh7heThTyPecg47bKkDAgQI9BfYOntef3zuP7dij04EF4MbjgABAgR2CMw3Lzeetm4c+vVXIzuW&#13;&#10;xEmbeCKsDps/U7P6XE/+DtrWwzg7HguqbvKmB3+qk93K2SrC7t7qKyNrka+BvJPrM3X9iDvobEKA&#13;&#10;AIGzBarPfFUbnB1hr/7ziaxe07va7gWuHwIECBDoKHBjHWqehVNkx4SO2ZUnwup5CT51teN14tad&#13;&#10;3A5Zz9atLcZMkIfCbl0UBidAYBSBxZsOv1Pw9L9R4jshjsLxf8wT1gkGuiRAgACBJwm8+7z8pEy8&#13;&#10;PVaFsHMznF9o7ti3I5sEq3XnzvbW3iNKtwZocAIECBC4WWC1+jOXw55bGypU9DwLdvOaMzwBAgQI&#13;&#10;xAQG+XTKbXUsXY9vpRB2Twrnq+2PlG+OHNeaiI7cxhwJclpGq6GW42+a3e7F6qGw3XQ2JEDgZQJb&#13;&#10;p4lrjsZ9McsPtf1mqgrWF1xvBAgQIHCSwI6z8NaXfu6OUAlsN90TN/QdYXuyNu+o1evp1fclF1WJ&#13;&#10;au1mGq7aLJ1J/v0gW5Wa1RLJ4uo5b7M1hdVx8+PaVh2wXB8sC2wpVZO1WsAqC6yC5AMtJh5/RWV1&#13;&#10;w61C27w2tpKepr5pFe3ZN2xDgACB4QUKV9vzwb/1TH3xpMsVrvIELw7VcAQIECBAICKwdWrb/aFO&#13;&#10;9e5sjsotUiRBL2vjibATE1reo07a3/JXPKr19bmElNah8vCqdahgwW5R7UpL71MP5YJO94Slh8h0&#13;&#10;jvO/tyZebpCrLiLPJ76oWFXXTyq5yHI16d0ZdUiAAIGnCKSH30XMhc8hyo9fXTb3+Syfn1PSC/rV&#13;&#10;k/hJFx6Xzd1ABAgQIPBigcXZef7P6R+rt2lljdUN5x+m/3ixqqltCSiE3bA2FhfTwZpFsNk0n+lI&#13;&#10;Ubjknff8udv82jp4xbx1VMpr8HnpJ60l5Xcmi1k0CezI69bdRXncslKkHJaGujrWquRqWS2Ysh04&#13;&#10;NiFAgMDLBMqnyMJkt04WF/jsOA/mtwEXxGkIAgQIECCwT6Bw2nJG20dqq1UBhbC3LYzCB93zVM8o&#13;&#10;l0TGnQPYcSl/Up5WHwdLy3Ple6FIVE1P87Ye389IZWRS2hAgQOAFApFD6Fab68thhVPnapBN5+UX&#13;&#10;ZNMUCBAgQIAAAQJBAd8RFoT6R7P8CZ3011tvCK7+PPI6YXm4SKVmvkTOhysHkA6dXoL/OixPc4pq&#13;&#10;a9wIYL55+pN81tV4Vu8TqrZbNx65QN7VQmyKOZ6C1dgim+9eaXt2BtsQIEDg+QKrh+v8zL460Ug1&#13;&#10;rYtQ4XzUpX+dECBAgACBXgLVc9aiwXxvlQeQnmfzbqsbViOpnu6nAKq37b8Gl10S9ErTl/vxRNgQ&#13;&#10;2S98zLsjvulj6i59VitZiwNHl0F3TPmaTQqvdm7dHS0AI3EeTN+7UxAB1IYAAQKtAvPTuFuXsIVL&#13;&#10;22uOuk3X8a3T154AAQIECFwgUD7JRqpIizbTf249Fj3NqPzbedaF2+fInfU1FwMX5Og7QyiEXZTr&#13;&#10;agm5EEekmDLvn6uPEVUnGd9100NJXp4PvogROcxVYz7YIHJE2zp0Robel4i556BkHskIthEfbQgQ&#13;&#10;IPAsgd2H5ZOmOcUzf3aS/+OkcXVLgAABAgSqAvktyWoNa9FPdau0/dZtafX+KB8lfzyt+gnZqkD8&#13;&#10;nroKqMHZAgphnYVbV3+kyJWWY1b7X31GtHVicyeLCtEc4Rmfh6djBStT5XkF/fMq1eIWojBKBGTa&#13;&#10;PBhMNVNN/QRXSHVQDQgQIECgejHd92i/Bb56gV49aR58vlj2CRAgQIDAaAIHHzWIVK+ainHXXAaM&#13;&#10;loV3xONF1rY8VktOq09+pVstdq386rYQULkgMvUcLJrkD3Ol464Gmdfsyp1MHa5GtRXq9OF2HkkB&#13;&#10;MG28wK9SbFUhVz8lWH38bR49Dzs4kXxqW2EvcHLDrZ/Mq8LDYm17u9YECBBYO6uunjtOPcCufngT&#13;&#10;T86pscXD0JIAAQIEPiVQvc9drWoVtlq90S7cjuX3ien96eqG1Sc/VhtUZ/qpvD9lsgphzZn6LfS5&#13;&#10;4rD1XGVeSJqqGIX2q7/dCq5cj1utBy2qJFuRzKWrskt5LquVl636ffmI1pSegx8RNKUgGNi+PptM&#13;&#10;8sZbBUH3QsGsaUaAwAcFqp+dLEz2HVGro0S6rXaShhrp8IPpNmUCBAgQOFugWh6KF8Iid3nl4fKH&#13;&#10;D6bpV4NM62Vbp9R4J2eb6z8uoBAWt9LyAQJNJaQHzKdHiEx6KOqDAIH3CzQVmH4cTTWmvp1HemsK&#13;&#10;7/3ZNUMCBAgQuFagWh5avUnJt4pUwaolreOFsC288hMq15IbrUHAd4Q1YGk6vsDWS5fjR35ShKpg&#13;&#10;J8HqlgCB9wn8ziDx4lG85e84HKlbLTzLm0yhrga89fP35cuMCBAgQODRApEz6Y4TaG7SpZMCdf42&#13;&#10;2KPz8pHgFcI+kugPTTNySP0QR+MzC5+SMVkCBAjkAuWTSFOZaV8JbA4puHlaFHMGtKQJECBA4K0C&#13;&#10;TfWs6RwaPJPuFgs+rba7fxueJ+DVyPNs9UyAAAECBAg8WGDfBW78Sn21buUliwevGKETIECAwH8F&#13;&#10;qq9G/hrmL69UH4jeAi4Pd9KrkWn8kflaHeMIKISNkwuRECBAgAABAg8WOFgCS2fuevrB60DoBAgQ&#13;&#10;eIvAkfNa5ERWLYT9PjGK9DPX1Gb4wuuK6a+Cna/mc/Fp2ZGu3rJenjQPhbAnZUusBAgQIECAwAgC&#13;&#10;8XuDRbRNby9ufYI9goAYCBAgQOD1AvGTXX52qxaG8irYaj0r+KD09U+EVXFmk2rLrfrd6xfYjRP0&#13;&#10;HWE34huaAAECBAgQeJ5A/Io2vbRt+jL+acOmqtnzHEVMgAABAgRqAtUSW62DU36fPg7W9P2hp0Sj&#13;&#10;03YBhbB2M1sQIECAAAECHxZorU+1tk9pj2z74RSZOgECBAh0EFj8PZbCf+aDdTx/nVcLi//Bx9XP&#13;&#10;wBabH5zywc075PtLXSiEfSnb5kqAAAECBAj0EAhere54CqxHdPogQIAAAQJDC7Q+W31vLWwRbTD4&#13;&#10;1afGmoqJQ6fw4cEphD08gcInQIAAAQIE7hAoFLn6viWhmnZHeo1JgAABAkcFFl9LPxeGFl8zv3uY&#13;&#10;1oLUNFD1S8fSBr9/r36XWTDmYITB3jTrKODL8jti6upmgSMHqZtDv2P4H1fwiYY7ojMmAQIECBAg&#13;&#10;QIAAAQKPF9gqBgVfS5ya7aso5X90ctZsesQs+IcmgzN9fEZfMQF3wm1p/Nrfb6pW6yMgkTZtaVhr&#13;&#10;XQ31+BBv6iFSNET6poybCwECBAgQIECAAIEbBSI3IDeGZ+hPCSiEhdJdrkB3eaxmzKJDNaqFzCrF&#13;&#10;FwphVYdCg8LqCn74MC3i6lO+6Vovn4eqeQ/tNhoRIECAAAECBAgQIECAAIHBBHxHWCghaT2i7xd/&#13;&#10;hIa/r1G1xhf54pK5k2pvRyZ6aueFwCLvjc9VpznIudIUfMo3b7b4SfcqWCSzR/JlWwIECBAgQIAA&#13;&#10;AQIECBAgcL2AQljUPK+z5EWNaF9r7d5RXwuWdY5AjbnttBhWl0T1YbFpw/R/izmmdbRyva/Qydxn&#13;&#10;4VmwSFFvTH9RESBAgAABAgQIECBAgACBiIBXIyNK/2mTVxC+8AZZ5F3uaq0n0klDJjaaXjNKOc6t&#13;&#10;RZK/5FgoaS06+f3n1ndJLkpv1cfiyit2BMDjy0APBAgQIECAAAECBAgcF/jsUw7H6fb1UL2b29et&#13;&#10;rXIBT4Q9b1XMj+2MFnrfR+RGm10knsKp4shZZOuAuPtFy99c8lV0JMIIjjYECBAgQIAAAQIECBAg&#13;&#10;sCXgjuyyteGJsAbqyMM+U3fpCo5/33nhibNfn1M/hWevVh/2mftsepyt6Qun5qgWEW49A5XHWYh8&#13;&#10;kZ4cocA7bbv1LNXit1tTjj8kVXjYKv1V9SnCyIj5I2P5Os7LZ+lW8cXcsIdoSoAAAQIECBAgQIDA&#13;&#10;iwSUZq5MpifCLtNWCGug3qo+lEsteQ3r1z6vZxXKQ2nJZrUQVqhbrf5q9XCWl7G2ynk5WVUmL8Gk&#13;&#10;Jarq3AtJWi2ELYTzJ6fSBoUKY7VoNQVW8NxqEH8vcks7r/HlkRTexyynLDjxhp1HUwIECBAgQIAA&#13;&#10;AQIECBAgMICAVyObk/CrEUz/S+tTcy/pz1eLHdMP01+tNov0s9jw95+FlxOn3y7G3SrH5EE2M8Uq&#13;&#10;RKuGqc9W2OWZTj0Uik2F6bRuOFeUWjdcjSHyONgW2pFZb4H4CGjfyrcVAQIECBAgQIAAAQIECIwp&#13;&#10;oBDWnJdgvSMtlv3G2CoozMWactWm+gDRNER1lDSSvH1ehdldS2pmPXODaV4pTrC+k5fh8jDz8uLU&#13;&#10;Zh5itaYZDCAfLrJhXiXcev5rS71cVD0zV/omQIAAAQIECBAgQOCRApFblcW9UuFOufyr1Rul/B48&#13;&#10;vSkr/Hbrbnr1Fvu/D8Zs3n039Va+kX/kOnhC0AphPbO0KHmkZZTWilJay4gcUOaxIrWb35xb27cy&#13;&#10;tcZf7b8VsFziSadfHbpLg0jF8+DjYNU450P23DKytKrdakCAAAECBAgQIECAwCsFFncQaWEov7lI&#13;&#10;S1erG6Y/XDymkFeX5qcZIoWn1bpYJCNbN0TzTH/3casznTrPK2U50SKMxYjuyCJp6t5GIWwnaeHV&#13;&#10;vHKP8/5c3h9+v01LP0/cPXqVrnZm6O7NqtPfkdN4pazL7KtT6DKKTggQIECAAAECBAgQGFlg9UP9&#13;&#10;1TvixR1EuuHi33nLrVdtgq9k5YBNG67efU8/3Opn/nn63NkURvp4Svq4zPTbHXeCIy+PJ8amELY/&#13;&#10;a/meHywc5HvCouw1xxTscMe+VNj3Ou6W8fj3p6Fxy46zaxy50rxa5Ko2WD30Lw7EiwcGywka1qqv&#13;&#10;vN4IECBAgAABAgQIECgIVO8LdtyqLIZbvUfOQ6pGMt0a//4XvxXdGnqrqFddKjuGrvapQV8BhbCo&#13;&#10;5+out/VcWGH/DL6Ulz6KGQ0xaRc5QES6Pd5P4SjQ1HlT48XU5kL+9PO0q3K3Uxaaho43jh8fFzHP&#13;&#10;s4iPVc11UzDV3jQgQIAAAQIECBAgQOD1AumjUq33TfuKXH1J09v5jvdWhSAXBQR3YX0TGu9NISxu&#13;&#10;9Z+WW3vIogo+11AW7af/zCss5W5XDxPBERdllMXenkaS/2oet3BcmH+11aZcC0uPmHlXO45HC/nV&#13;&#10;0ec202/jpbFFIhaH+7mffNC55eqMFqnMR0kTUT3HlHtL55sHk6fA0bn5GGEDAgQIECBAgAABAi8S&#13;&#10;KN8RjHm/ELyRjASf37wfya1a2BG9XtsqhIUkV4tZ05aLKvj0k7TT1ZpIocCUVjHywsrqjpr/sFzf&#13;&#10;2WqfBx/SaW9UJSp0WTiiFeaVJyud7OKRsXn0rZ8vwlsUE/PZ5Qe7yAG36loot5WLj6s9r34e0iXO&#13;&#10;6kQ0IECAAAECBAgQIEBgWIFgUelg/L1uPRY3X/Od4FZ4vcY9OH2bXynQ8OrslWG9cqz08PHb2Rb/&#13;&#10;+copf2FShafA4tP/dXLk+Gstxam1JECAAAECBAgQIEAgKLC42UlvWxavoZT/cxpu9dYpOET8rZfF&#13;&#10;QyGr/zkFk96CFeLPI5yLa/mM8uda0sLc1r9/HR65HwxmU7NZ4NDtN8cmgdVdt7o/Nw2hMQECBAgQ&#13;&#10;IECAAAECBAgQ6CWw9aF7fiebl8kW9Z1yIWwOOH+9aS48FSZVKFflNbhy8NMoi+fgVh80Wy1gxcXy&#13;&#10;wHplTT9lAYWwi1bI1nNDCmEXJcAwBAgQIECAAAECBAgQIECAwOcFfEfYnUtAFexOfWMTIECAAAEC&#13;&#10;BAgQIECAAAECHxPwRNh1CV/9ikFvAl+XACMRIECAwGGB6tflLs5r8faL9wjKG5b/EM3uGFKerUe5&#13;&#10;pzZHzun5qxZb71AsBlq9ZihA5V99Usj/1gVJIbYth2mU8ujlDK7G6ZLp8O6rAwIECBAgQOBfAp4I&#13;&#10;u24dFP6Y4HVBGIkAAQIECBwQyIsRrVWnA4P/b9O0OvP796IYlP6kWonLqzmLDlf7X53F1LI8Yv7b&#13;&#10;PPguRNO8ItPfGq4MWw3y4OjV/jUgQIAAAQIECOwT8ETYPjdbESBAgACB7wrkT0vlTznNOtOvVp8P&#13;&#10;Kv8wH2XqM+1wtU2hwaL91kSq0abls9Y/017ddpWr8DxUil8IZrVZOZitKmfVp7xCWp8+y5fQd/c9&#13;&#10;MydAgAABAgQOC3gi7DChDggQIECAwOcFCmWapjfamhrH1be6jTzOtvVXovLRjwR/ZNtVh+qze/NW&#13;&#10;U8umAOIPmuUtey2VePa1JECAAIHdAvPjvYunnuf/nI/ziweB0/Zp4/w56Lyr9EOa6d9bwy2imqeZ&#13;&#10;jlLYNm2fd7UYd7XBag/BaFOx+Il1dyptmAoohFkPBAgQIECAQGeB8vVcvLS0VeKJV21+LcuN5wb5&#13;&#10;Q0z56PHr1HjL1Tk2bR7X2Epz9QmvacP4QPGWaUhbs64msfPy1R0BAgQIZALppybzg7rTDxdVp3TT&#13;&#10;9HSQH8zTflbPRIuu8uFWTxBTt4tzyuJ0n/7n6nQWsW2difKLh6llPp3859Ps5oEsuisFFMKu1DYW&#13;&#10;AQIECBD4ikBTKSeOkn58uqihpBej+woxW2Hs6G3HJovRTwLM57hFGk9Kr5araOOE12ua+iFAgMAT&#13;&#10;BapnpfkYvtWyWvFZnAUW/cyng0WN6ffzyDl3UbHKy2SLi4pqjqoghR4WFM50Ve3uDRTCupPqkAAB&#13;&#10;AgQIfFRg9SPQuMXWhex8rZlfdOYXzUcuTOOhntSy46NPEYfVm4rg1Mr9R0aPDNSrn8hY2hAgQIDA&#13;&#10;lkDk/PvbtloL2ydcrnNVq2B5VPOTZV3OMkc6qQa/T8xWVQGFsCqRBgQIECBAgECDQOSqrvypbz5Y&#13;&#10;4cPSfLgdl6Q7NpmDnGJLI4wIFEAXl+xNvS0iSW9L0hG3PI84/PoPjh5ZTD4ejyhpQ4AAgWsE8s9p&#13;&#10;yk9UrX6uEzydpT1Xz0rla4B58zmerU+AytM5FTnIcmoMH+xcIeyDSTdlAgQIECBwkUC1nFG9xp1K&#13;&#10;OfP/VuPuUgvrJXLkijbXqAIuwk5HLzxftvCMZKEw0Pyr4OgR6nLGIz1oQ4AAAQLdBRbni+k/5wes&#13;&#10;5n///jH9alHVWpzU0g3T9ovz1zxK2n6a2uIDmEXLtEEeyXyBkXY1TyF9aiyf9e8naZDl02je1WIi&#13;&#10;R64cuqf4Ix2G3qf9iIVpEiBAgAABAhGB9CPWuf10UZj+Z9pVtVZVaJB3u3XJWP1EdzXy+Qp4+sdq&#13;&#10;5/mGi58Ues5JtwDzW4h52/JVcnD0psTtc9haP2lqqumLZzyyXLUhQIAAgd0C6cl9caL/9Zn/ZPdA&#13;&#10;X9gQ1zhZ9kTYOLkQCQECBAgQeLZApNgRrOxsQeSfEjcNeoHvjqerVqO67PPhywaq4s+RLHI6ToTV&#13;&#10;KWhAgACBlwksHvVdzM7xuSnduJq4Tm2sEHYqr84JECBAgMB3BXpd8OWlpcW7FSnx8UFXh5uGKHR+&#13;&#10;fNwbF8qq5z6H1lkUUpl2FWzWOrr2BAgQIECAwAcFFMI+mHRTJkCAAAECVwtEvj4jGFOhQBPsYbXZ&#13;&#10;8UrW6gNN94a0Y/TdDscfhdvq4XjPOxxsQoAAAQIECLxVwHeEvTWz5kWAAAECBPoLREoSi0pK+eur&#13;&#10;pt9Wv0Esn8nii2bnTiLfAjb1duQ7sBYOW+/0rSZgddvCC55bRHPnW8EsRq/mbusr3hbUhW+Cq6pu&#13;&#10;rcg8m1NXwan1X+h6JECAAAECBN4roBD23tyaGQECBAgQ6C1QLaYUqlqFwtPuQthvuNWQgh2Wa2Ez&#13;&#10;3lZpL9UN1sIigAvDciEs7zA4qXxpVNGqDfYVwlarYJHweq9u/REgQIDAKAKrH2vNJ8TFb9P/DJ5n&#13;&#10;5xOWT1xGSfm1cSiEXettNAIECBAgQIAAAQIECBAgQKAokH8OlP4k8u9f94tO8vraop/d3w8gmc8S&#13;&#10;8B1hz8qXaAkQIECAAAECBAgQIECAAIF/1bnij4BFvPr2FhlRm1sEPBF2C7tBCRAgQIAAAQIECBAg&#13;&#10;QIDA0ALXF4YWXzWQfzHl1gv16c+3Oqk+EfZLRvc/fVNN8PSdmB5Gq0J1bIC7I6auCBAgQIAAAQIE&#13;&#10;CBAgQIAAgaMC5Vcjf72vvtW4+i5kpLi2NdzRaYS3VwgLU3VoqBDWAVEXBAgQIECAAAECBAgQIECA&#13;&#10;QC+BrYfR8uen8i/LX618VZ9uU4rqlbvx+1EIGz9HIiRAgAABAgQIECBAgAABAgQIEOgg4MvyOyDq&#13;&#10;ggABAgQIECBAgAABAgQIECBAYHwBhbDxcyRCAgQIECBAgAABAgQIECBAgACBDgIKYR0QdUGAAAEC&#13;&#10;BAgQIECAAAECBAgQIDC+gELY+DkSIQECBAgQIECAAAECBAgQIECAQAcBhbAOiLogQIAAAQIECBAg&#13;&#10;QIAAAQIECBAYX8BfjRw/RyIkQIAAAQIECBAgQIAAAQJXC/z58+c35N+/f7f+MQX0a/D7/6lN8Cfx&#13;&#10;Taaep/aLUdLh5gjT9nlIaSfpvArxp6HOm6TTXA1s3mo18q3pX53gr47nibCvZt68CRAgQIAAAQIE&#13;&#10;CBAgQIBAUWCu48wFpvknv39M/5urSIv/LHT8K1HNpau8KpRvOJe0FqOntbA0jEVI6SxWo1oEs2iT&#13;&#10;VtkWI6YtZ5AF2qLNHFuhK6vyVAGFsFN5dU6AAAECBAgQIECAAAECBF4iMJWE0iet9k2sWpna1+0U&#13;&#10;WzC8QrP0V5HeVtsUfnje9He7fWpDhbBPpdtkCRAgQIAAAQIECBAgQIBAm8D8qFfbZhutm8pAczmp&#13;&#10;WpAqBLm6bTWMRYNqAF1wdHKBgELYBciGIECAAAECBAgQIECAAAECzxZIX0v8zWTrG7h+v6rWmOY2&#13;&#10;+TuPs1H5dcUtykWQizirWy3egkxf/0y3Xf2ysMVzZKsviq5+O1j8KbZnL6Bhovdl+cOkQiAECBAg&#13;&#10;QIAAAQIECBAgQGAYgfRb6vOg8m/OWvwk33z1J2nhLG1Q7S3itPr1XlsblucbHC5SBIx0pc15Agph&#13;&#10;59nqmQABAgQIECBAgAABAgQIECBAYCABr0YOlAyhECBAgAABAgQIECBAgAABAgQInCegEHaerZ4J&#13;&#10;ECBAgAABAgQIECBAgAABAgQGEvBq5EDJEAoBAgQIECBAgAABAgQIEBhTIP2+rfxPKKbfjbX47eIb&#13;&#10;4tP/nLcqdLg1bv7F85NbPtzcw6Kr1a+unzpJv8V/8WcBVv9zq6vC35pMv3HfN4tdueY9EXaltrEI&#13;&#10;ECBAgAABAgQIECBAgMBjBNI/aLgoYBX+iGRakJrrSqt/RXGqE+V/IDItDM3jTl9mv6gZpT9JW04V&#13;&#10;sdUCU15ZW/x1yK0/WJlHNdfd5innBcG581RstavHLIuHB6oQ9vAECp8AAQIECBAgQIAAAQIECFwo&#13;&#10;UHjKKY1ibrZ4hGpRJgv2NhfUChNdFLCqT5lt/U3JrWfNVme3FVjhD1YuAmsSuDDPrx1KIey1qTUx&#13;&#10;AgQIECBAgAABAgQIECCwWyCvZK0+1bXVf+FprNbSz9azXYWpFV6cnH+1eHorL9gF41wdq/C24+Jh&#13;&#10;ut8sggPtTqUNUwGFMOuBAAECBAgQIECAAAECBAgQWBGYSzbVSk217pOXmaZN8g0LNawpxHKD9HXO&#13;&#10;xZRWZ5H/cPVhrvyVzEUBq1D4y2XnIAtuVuRJAr4s/yRY3RIgQIAAAQIECBAgQIAAgTcIpN8cn86n&#13;&#10;/PNfiWdRUZq+5GtVpPAa45Zg2tvi3/MmwTJTHlg88tUi1+JZs7SeuAipYPKGpTPkHBTChkyLoAgQ&#13;&#10;IECAAAECBAgQIECAAAECBHoLeDWyt6j+CBAgQIAAAQIECBAgQIAAAQIEhhRQCBsyLYIiQIAAAQIE&#13;&#10;CBAgQIAAAQIECBDoLeDVyN6i+iNAgAABAgQIECBAgAABAg8XqH47/sPnN2L4wW80GzH0R8XkibBH&#13;&#10;pUuwBAgQIECAAAECBAgQIECAAAECewUUwvbK2Y4AAQIECBAgQIAAAQIECLxU4ClPJwXj/DWbWwY3&#13;&#10;KSd27jDt+cha6BLVkQC+s61XI7+TazMlQIAAAQIECBAgQIAAAQIECHxawBNhn06/yRMgQIAAAQIE&#13;&#10;CBAgQIAAAQIEviOgEPadXJspAQIECBAgQIAAAQIECBAgQODTAv8fN95cvQ0yhAgAAAAASUVORK5C&#13;&#10;YIJQSwECLQAUAAYACAAAACEA4oMWNgwBAAAYAgAAEwAAAAAAAAAAAAAAAAAAAAAAW0NvbnRlbnRf&#13;&#10;VHlwZXNdLnhtbFBLAQItABQABgAIAAAAIQCnSs841wAAAJYBAAALAAAAAAAAAAAAAAAAAD0BAABf&#13;&#10;cmVscy8ucmVsc1BLAQItABQABgAIAAAAIQAFzXRtvQIAACwGAAAOAAAAAAAAAAAAAAAAAD0CAABk&#13;&#10;cnMvZTJvRG9jLnhtbFBLAQItABQABgAIAAAAIQCfN6kbvQAAACIBAAAZAAAAAAAAAAAAAAAAACYF&#13;&#10;AABkcnMvX3JlbHMvZTJvRG9jLnhtbC5yZWxzUEsBAi0AFAAGAAgAAAAhAM6dtFrhAAAADAEAAA8A&#13;&#10;AAAAAAAAAAAAAAAAGgYAAGRycy9kb3ducmV2LnhtbFBLAQItAAoAAAAAAAAAIQAMu2QMGL0BABi9&#13;&#10;AQAUAAAAAAAAAAAAAAAAACgHAABkcnMvbWVkaWEvaW1hZ2UxLnBuZ1BLBQYAAAAABgAGAHwBAABy&#13;&#10;x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86;height:84505;visibility:visible;mso-wrap-style:square">
                  <v:fill o:detectmouseclick="t"/>
                  <v:path o:connecttype="none"/>
                </v:shape>
                <v:shape id=" 5" o:spid="_x0000_s1028" type="#_x0000_t75" style="position:absolute;width:59524;height:845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3tcUAAADgAAAADwAAAGRycy9kb3ducmV2LnhtbESPTYvC&#13;&#10;MBCG7wv+hzCCtzVVRLQaRfzA3vzqZW9DM9t2t5mUJmr990ZZ2MsMw8v7DM982ZpK3KhxpWUFg34E&#13;&#10;gjizuuRcQXrZfU5AOI+ssbJMCh7kYLnofMwx1vbOJ7qdfS4ChF2MCgrv61hKlxVk0PVtTRyyb9sY&#13;&#10;9OFscqkbvAe4qeQwisbSYMnhQ4E1rQvKfs9Xo2CfHqIfSux2OxwlxyTFej9tv5TqddvNLIzVDISn&#13;&#10;1v83/hCJDg7w8nlvuXgCAAD//wMAUEsBAi0AFAAGAAgAAAAhAJytYzPvAAAAiAEAABMAAAAAAAAA&#13;&#10;AAAAAAAAAAAAAFtDb250ZW50X1R5cGVzXS54bWxQSwECLQAUAAYACAAAACEAUefxpr8AAAAWAQAA&#13;&#10;CwAAAAAAAAAAAAAAAAAgAQAAX3JlbHMvLnJlbHNQSwECLQAUAAYACAAAACEAMub3tcUAAADgAAAA&#13;&#10;DwAAAAAAAAAAAAAAAAAIAgAAZHJzL2Rvd25yZXYueG1sUEsFBgAAAAADAAMAtwAAAPoCAAAAAA==&#13;&#10;">
                  <v:imagedata r:id="rId6" o:title=""/>
                  <o:lock v:ext="edit" aspectratio="f"/>
                </v:shape>
                <w10:anchorlock/>
              </v:group>
            </w:pict>
          </mc:Fallback>
        </mc:AlternateContent>
      </w:r>
    </w:p>
    <w:sectPr w:rsidR="00866594" w:rsidSect="0086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bri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5E56"/>
    <w:multiLevelType w:val="hybridMultilevel"/>
    <w:tmpl w:val="B9C414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39"/>
    <w:rsid w:val="000107C7"/>
    <w:rsid w:val="001A3EB1"/>
    <w:rsid w:val="00247F29"/>
    <w:rsid w:val="00263CDD"/>
    <w:rsid w:val="002C7034"/>
    <w:rsid w:val="0036562A"/>
    <w:rsid w:val="00387687"/>
    <w:rsid w:val="00391439"/>
    <w:rsid w:val="003C6B89"/>
    <w:rsid w:val="003F623D"/>
    <w:rsid w:val="00426321"/>
    <w:rsid w:val="00435CF6"/>
    <w:rsid w:val="004974F6"/>
    <w:rsid w:val="004978EF"/>
    <w:rsid w:val="00523C6C"/>
    <w:rsid w:val="00645636"/>
    <w:rsid w:val="006A258B"/>
    <w:rsid w:val="006C32DD"/>
    <w:rsid w:val="00724BDC"/>
    <w:rsid w:val="00754F3A"/>
    <w:rsid w:val="00770BB1"/>
    <w:rsid w:val="00774054"/>
    <w:rsid w:val="007B16FB"/>
    <w:rsid w:val="00866594"/>
    <w:rsid w:val="00886E3E"/>
    <w:rsid w:val="008C4AEE"/>
    <w:rsid w:val="009279DB"/>
    <w:rsid w:val="00993EFF"/>
    <w:rsid w:val="00B33B33"/>
    <w:rsid w:val="00B419B2"/>
    <w:rsid w:val="00C0688A"/>
    <w:rsid w:val="00C8634F"/>
    <w:rsid w:val="00D06F3E"/>
    <w:rsid w:val="00D87DAD"/>
    <w:rsid w:val="00DE43CE"/>
    <w:rsid w:val="00E1761E"/>
    <w:rsid w:val="00EE31A1"/>
    <w:rsid w:val="00EE7C9B"/>
    <w:rsid w:val="00F13BF0"/>
    <w:rsid w:val="00F92239"/>
    <w:rsid w:val="00FA4C30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E187B-A9C6-3547-88AE-24FE5F88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/>
  <cp:revision>37</cp:revision>
  <dcterms:created xsi:type="dcterms:W3CDTF">2018-01-07T00:57:00Z</dcterms:created>
  <dcterms:modified xsi:type="dcterms:W3CDTF">2018-01-07T01:30:00Z</dcterms:modified>
</cp:coreProperties>
</file>