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19CE" w14:textId="77777777" w:rsidR="00E7642C" w:rsidRPr="00A0545B" w:rsidRDefault="0091143A" w:rsidP="0091143A">
      <w:pPr>
        <w:jc w:val="right"/>
      </w:pPr>
      <w:bookmarkStart w:id="0" w:name="_Hlk494146079"/>
      <w:r w:rsidRPr="00A0545B">
        <w:t xml:space="preserve">LP 101 </w:t>
      </w:r>
      <w:r w:rsidR="00E7642C" w:rsidRPr="00A0545B">
        <w:t>Stuart Drive,</w:t>
      </w:r>
    </w:p>
    <w:p w14:paraId="2F33A7C3" w14:textId="77777777" w:rsidR="0091143A" w:rsidRPr="00A0545B" w:rsidRDefault="0091143A" w:rsidP="0091143A">
      <w:pPr>
        <w:jc w:val="right"/>
      </w:pPr>
      <w:r w:rsidRPr="00A0545B">
        <w:t xml:space="preserve">Chin </w:t>
      </w:r>
      <w:proofErr w:type="spellStart"/>
      <w:r w:rsidRPr="00A0545B">
        <w:t>Chin</w:t>
      </w:r>
      <w:proofErr w:type="spellEnd"/>
      <w:r w:rsidRPr="00A0545B">
        <w:t xml:space="preserve"> Road,</w:t>
      </w:r>
    </w:p>
    <w:p w14:paraId="6BB7B8F5" w14:textId="77777777" w:rsidR="0091143A" w:rsidRPr="00A0545B" w:rsidRDefault="0091143A" w:rsidP="0091143A">
      <w:pPr>
        <w:jc w:val="right"/>
      </w:pPr>
      <w:r w:rsidRPr="00A0545B">
        <w:t xml:space="preserve">Chin </w:t>
      </w:r>
      <w:proofErr w:type="spellStart"/>
      <w:r w:rsidRPr="00A0545B">
        <w:t>Chin</w:t>
      </w:r>
      <w:proofErr w:type="spellEnd"/>
      <w:r w:rsidRPr="00A0545B">
        <w:t>,</w:t>
      </w:r>
    </w:p>
    <w:p w14:paraId="023F7609" w14:textId="77777777" w:rsidR="009D49C9" w:rsidRPr="00A0545B" w:rsidRDefault="0091143A" w:rsidP="0091143A">
      <w:pPr>
        <w:jc w:val="right"/>
      </w:pPr>
      <w:proofErr w:type="spellStart"/>
      <w:r w:rsidRPr="00A0545B">
        <w:t>Cunupia</w:t>
      </w:r>
      <w:bookmarkEnd w:id="0"/>
      <w:proofErr w:type="spellEnd"/>
    </w:p>
    <w:p w14:paraId="579FE174" w14:textId="77777777" w:rsidR="0091143A" w:rsidRPr="00A0545B" w:rsidRDefault="0091143A" w:rsidP="0091143A">
      <w:pPr>
        <w:jc w:val="right"/>
      </w:pPr>
      <w:r w:rsidRPr="00A0545B">
        <w:t>1-(868)-734-5552</w:t>
      </w:r>
    </w:p>
    <w:p w14:paraId="2B990319" w14:textId="77777777" w:rsidR="00B77741" w:rsidRPr="00A0545B" w:rsidRDefault="006932CF" w:rsidP="00B77741">
      <w:pPr>
        <w:jc w:val="right"/>
        <w:rPr>
          <w:color w:val="0000FF"/>
          <w:u w:val="single"/>
        </w:rPr>
      </w:pPr>
      <w:hyperlink r:id="rId4" w:history="1">
        <w:r w:rsidR="0091143A" w:rsidRPr="00A0545B">
          <w:rPr>
            <w:rStyle w:val="Hyperlink"/>
          </w:rPr>
          <w:t>celineleid@gmail.com</w:t>
        </w:r>
      </w:hyperlink>
    </w:p>
    <w:p w14:paraId="2818AC67" w14:textId="4347C4A2" w:rsidR="0091143A" w:rsidRPr="00A0545B" w:rsidRDefault="00C012A6" w:rsidP="0091143A">
      <w:pPr>
        <w:jc w:val="right"/>
        <w:rPr>
          <w:lang w:val="en-TT"/>
        </w:rPr>
      </w:pPr>
      <w:r>
        <w:rPr>
          <w:lang w:val="en-TT"/>
        </w:rPr>
        <w:t xml:space="preserve">April </w:t>
      </w:r>
      <w:r w:rsidR="006932CF">
        <w:rPr>
          <w:lang w:val="en-TT"/>
        </w:rPr>
        <w:t>11</w:t>
      </w:r>
      <w:r w:rsidR="005B733A" w:rsidRPr="00A0545B">
        <w:rPr>
          <w:lang w:val="en-TT"/>
        </w:rPr>
        <w:t>, 2018</w:t>
      </w:r>
    </w:p>
    <w:p w14:paraId="559AA87C" w14:textId="77777777" w:rsidR="00682E6A" w:rsidRPr="00A0545B" w:rsidRDefault="00682E6A" w:rsidP="0091143A">
      <w:pPr>
        <w:jc w:val="right"/>
        <w:rPr>
          <w:lang w:val="en-TT"/>
        </w:rPr>
      </w:pPr>
    </w:p>
    <w:p w14:paraId="293E7850" w14:textId="77777777" w:rsidR="0091143A" w:rsidRPr="00A0545B" w:rsidRDefault="0091143A" w:rsidP="0091143A">
      <w:pPr>
        <w:jc w:val="right"/>
        <w:rPr>
          <w:lang w:val="en-TT"/>
        </w:rPr>
      </w:pPr>
    </w:p>
    <w:p w14:paraId="1B7EE17D" w14:textId="77777777" w:rsidR="00C50303" w:rsidRDefault="00C50303" w:rsidP="00724976">
      <w:pPr>
        <w:shd w:val="clear" w:color="auto" w:fill="FFFFFF"/>
        <w:spacing w:line="270" w:lineRule="atLeast"/>
        <w:textAlignment w:val="baseline"/>
        <w:rPr>
          <w:rFonts w:eastAsia="Times New Roman"/>
          <w:bCs/>
          <w:color w:val="333333"/>
          <w:bdr w:val="none" w:sz="0" w:space="0" w:color="auto" w:frame="1"/>
        </w:rPr>
      </w:pPr>
    </w:p>
    <w:p w14:paraId="2182101F" w14:textId="49FF9FB8" w:rsidR="006932CF" w:rsidRDefault="006932CF" w:rsidP="00C50303">
      <w:pPr>
        <w:shd w:val="clear" w:color="auto" w:fill="FFFFFF"/>
        <w:spacing w:line="270" w:lineRule="atLeast"/>
        <w:textAlignment w:val="baseline"/>
        <w:rPr>
          <w:rFonts w:eastAsia="Times New Roman"/>
          <w:bCs/>
          <w:color w:val="333333"/>
          <w:bdr w:val="none" w:sz="0" w:space="0" w:color="auto" w:frame="1"/>
        </w:rPr>
      </w:pPr>
      <w:r>
        <w:rPr>
          <w:rFonts w:eastAsia="Times New Roman"/>
          <w:bCs/>
          <w:color w:val="333333"/>
          <w:bdr w:val="none" w:sz="0" w:space="0" w:color="auto" w:frame="1"/>
        </w:rPr>
        <w:t>Massy Stores</w:t>
      </w:r>
    </w:p>
    <w:p w14:paraId="55C6DE74" w14:textId="075B8AC0" w:rsidR="006932CF" w:rsidRDefault="006932CF" w:rsidP="00C50303">
      <w:pPr>
        <w:shd w:val="clear" w:color="auto" w:fill="FFFFFF"/>
        <w:spacing w:line="270" w:lineRule="atLeast"/>
        <w:textAlignment w:val="baseline"/>
        <w:rPr>
          <w:rFonts w:eastAsia="Times New Roman"/>
          <w:bCs/>
          <w:color w:val="333333"/>
          <w:bdr w:val="none" w:sz="0" w:space="0" w:color="auto" w:frame="1"/>
        </w:rPr>
      </w:pPr>
      <w:r>
        <w:rPr>
          <w:rFonts w:eastAsia="Times New Roman"/>
          <w:bCs/>
          <w:color w:val="333333"/>
          <w:bdr w:val="none" w:sz="0" w:space="0" w:color="auto" w:frame="1"/>
        </w:rPr>
        <w:t>Human Resources Department,</w:t>
      </w:r>
    </w:p>
    <w:p w14:paraId="35A6EF6D" w14:textId="603BEE81" w:rsidR="006932CF" w:rsidRDefault="006932CF" w:rsidP="00C50303">
      <w:pPr>
        <w:shd w:val="clear" w:color="auto" w:fill="FFFFFF"/>
        <w:spacing w:line="270" w:lineRule="atLeast"/>
        <w:textAlignment w:val="baseline"/>
        <w:rPr>
          <w:rFonts w:eastAsia="Times New Roman"/>
          <w:bCs/>
          <w:color w:val="333333"/>
          <w:bdr w:val="none" w:sz="0" w:space="0" w:color="auto" w:frame="1"/>
        </w:rPr>
      </w:pPr>
      <w:r w:rsidRPr="006932CF">
        <w:rPr>
          <w:rFonts w:eastAsia="Times New Roman"/>
          <w:bCs/>
          <w:color w:val="333333"/>
          <w:bdr w:val="none" w:sz="0" w:space="0" w:color="auto" w:frame="1"/>
        </w:rPr>
        <w:t xml:space="preserve">39A Wrightson Road, </w:t>
      </w:r>
    </w:p>
    <w:p w14:paraId="0310B47E" w14:textId="043663FF" w:rsidR="00C50303" w:rsidRDefault="006932CF" w:rsidP="00C50303">
      <w:pPr>
        <w:shd w:val="clear" w:color="auto" w:fill="FFFFFF"/>
        <w:spacing w:line="270" w:lineRule="atLeast"/>
        <w:textAlignment w:val="baseline"/>
        <w:rPr>
          <w:rFonts w:eastAsia="Times New Roman"/>
          <w:bCs/>
          <w:color w:val="333333"/>
          <w:bdr w:val="none" w:sz="0" w:space="0" w:color="auto" w:frame="1"/>
        </w:rPr>
      </w:pPr>
      <w:r w:rsidRPr="006932CF">
        <w:rPr>
          <w:rFonts w:eastAsia="Times New Roman"/>
          <w:bCs/>
          <w:color w:val="333333"/>
          <w:bdr w:val="none" w:sz="0" w:space="0" w:color="auto" w:frame="1"/>
        </w:rPr>
        <w:t>Port of Spain,</w:t>
      </w:r>
    </w:p>
    <w:p w14:paraId="288D0C92" w14:textId="6D9D2930" w:rsidR="00724976" w:rsidRDefault="00724976" w:rsidP="00724976">
      <w:pPr>
        <w:shd w:val="clear" w:color="auto" w:fill="FFFFFF"/>
        <w:spacing w:line="270" w:lineRule="atLeast"/>
        <w:textAlignment w:val="baseline"/>
        <w:rPr>
          <w:rFonts w:eastAsia="Times New Roman"/>
          <w:bCs/>
          <w:color w:val="333333"/>
          <w:bdr w:val="none" w:sz="0" w:space="0" w:color="auto" w:frame="1"/>
        </w:rPr>
      </w:pPr>
      <w:r>
        <w:rPr>
          <w:rFonts w:eastAsia="Times New Roman"/>
          <w:bCs/>
          <w:color w:val="333333"/>
          <w:bdr w:val="none" w:sz="0" w:space="0" w:color="auto" w:frame="1"/>
        </w:rPr>
        <w:t>Trinidad,</w:t>
      </w:r>
    </w:p>
    <w:p w14:paraId="1FFF0FF7" w14:textId="1714300E" w:rsidR="00724976" w:rsidRDefault="00AB4A8F" w:rsidP="00670D05">
      <w:pPr>
        <w:shd w:val="clear" w:color="auto" w:fill="FFFFFF"/>
        <w:spacing w:line="270" w:lineRule="atLeast"/>
        <w:textAlignment w:val="baseline"/>
        <w:rPr>
          <w:rFonts w:eastAsia="Times New Roman"/>
          <w:bCs/>
          <w:color w:val="333333"/>
          <w:bdr w:val="none" w:sz="0" w:space="0" w:color="auto" w:frame="1"/>
        </w:rPr>
      </w:pPr>
      <w:r w:rsidRPr="00A0545B">
        <w:rPr>
          <w:rFonts w:eastAsia="Times New Roman"/>
          <w:bCs/>
          <w:color w:val="333333"/>
          <w:bdr w:val="none" w:sz="0" w:space="0" w:color="auto" w:frame="1"/>
        </w:rPr>
        <w:t>West Indies</w:t>
      </w:r>
    </w:p>
    <w:p w14:paraId="2410BA79" w14:textId="5EE8F033" w:rsidR="00C46F79" w:rsidRDefault="00C46F79">
      <w:pPr>
        <w:jc w:val="both"/>
        <w:rPr>
          <w:rFonts w:eastAsia="Times New Roman"/>
          <w:bCs/>
          <w:color w:val="333333"/>
          <w:bdr w:val="none" w:sz="0" w:space="0" w:color="auto" w:frame="1"/>
        </w:rPr>
      </w:pPr>
    </w:p>
    <w:p w14:paraId="2953B8EF" w14:textId="77777777" w:rsidR="00160C67" w:rsidRPr="00A0545B" w:rsidRDefault="00160C67">
      <w:pPr>
        <w:jc w:val="both"/>
      </w:pPr>
    </w:p>
    <w:p w14:paraId="30CE6A48" w14:textId="77777777" w:rsidR="009D49C9" w:rsidRPr="00A0545B" w:rsidRDefault="00C27FB1">
      <w:pPr>
        <w:jc w:val="both"/>
      </w:pPr>
      <w:r w:rsidRPr="00A0545B">
        <w:t xml:space="preserve">Dear Sir/Madam, </w:t>
      </w:r>
    </w:p>
    <w:p w14:paraId="79D01A14" w14:textId="6507B155" w:rsidR="009D49C9" w:rsidRPr="00A0545B" w:rsidRDefault="00C27FB1">
      <w:pPr>
        <w:spacing w:line="360" w:lineRule="auto"/>
        <w:jc w:val="both"/>
      </w:pPr>
      <w:r w:rsidRPr="00A0545B">
        <w:t xml:space="preserve">                        I hereby submit my </w:t>
      </w:r>
      <w:r w:rsidR="00682E6A" w:rsidRPr="00A0545B">
        <w:t>application for the job vacancy</w:t>
      </w:r>
      <w:r w:rsidR="005B733A" w:rsidRPr="00A0545B">
        <w:t xml:space="preserve"> for</w:t>
      </w:r>
      <w:r w:rsidR="00C50303">
        <w:t xml:space="preserve"> </w:t>
      </w:r>
      <w:r w:rsidR="006932CF">
        <w:t>pharmacy assistant</w:t>
      </w:r>
      <w:r w:rsidR="00160C67">
        <w:t xml:space="preserve"> as advertised by your company</w:t>
      </w:r>
      <w:r w:rsidR="00002C40" w:rsidRPr="00A0545B">
        <w:t xml:space="preserve">.  </w:t>
      </w:r>
      <w:r w:rsidRPr="00A0545B">
        <w:t>I consider myself a friendly, hardworking, committed, cheerful, tenacious, assertive and loyal individual that will be a</w:t>
      </w:r>
      <w:r w:rsidR="00052180" w:rsidRPr="00A0545B">
        <w:t xml:space="preserve"> very great asset to the </w:t>
      </w:r>
      <w:r w:rsidR="00231E9E">
        <w:t>organization</w:t>
      </w:r>
      <w:r w:rsidRPr="00A0545B">
        <w:t xml:space="preserve">. </w:t>
      </w:r>
      <w:r w:rsidR="00002C40" w:rsidRPr="00A0545B">
        <w:t xml:space="preserve"> </w:t>
      </w:r>
      <w:r w:rsidRPr="00A0545B">
        <w:t>I love learning new concepts and procedures and can adapt easily and quickly to any environment.</w:t>
      </w:r>
      <w:r w:rsidR="00002C40" w:rsidRPr="00A0545B">
        <w:t xml:space="preserve"> </w:t>
      </w:r>
      <w:r w:rsidRPr="00A0545B">
        <w:t xml:space="preserve"> I welcome any new challenges and view them as part of the growing experiences in life. I will strive to do the best at whatever I do and count it a privilege to offer my services to t</w:t>
      </w:r>
      <w:r w:rsidR="00002C40" w:rsidRPr="00A0545B">
        <w:t xml:space="preserve">he mutual benefit of the </w:t>
      </w:r>
      <w:r w:rsidR="00231E9E">
        <w:t>organization</w:t>
      </w:r>
      <w:r w:rsidRPr="00A0545B">
        <w:t xml:space="preserve"> as well as myself. </w:t>
      </w:r>
    </w:p>
    <w:p w14:paraId="3F856DDF" w14:textId="77777777" w:rsidR="009D49C9" w:rsidRPr="00A0545B" w:rsidRDefault="009D49C9">
      <w:pPr>
        <w:spacing w:line="360" w:lineRule="auto"/>
        <w:jc w:val="both"/>
      </w:pPr>
    </w:p>
    <w:p w14:paraId="7CD4E08B" w14:textId="7CAD5D5D" w:rsidR="009D49C9" w:rsidRPr="00A0545B" w:rsidRDefault="00C27FB1">
      <w:pPr>
        <w:spacing w:line="360" w:lineRule="auto"/>
        <w:jc w:val="both"/>
      </w:pPr>
      <w:r w:rsidRPr="00A0545B">
        <w:t> If my application is accepted I will dedicate my energy, ability, skills and talents for th</w:t>
      </w:r>
      <w:r w:rsidR="00002C40" w:rsidRPr="00A0545B">
        <w:t xml:space="preserve">e mutual benefit of your </w:t>
      </w:r>
      <w:r w:rsidR="00231E9E">
        <w:t>organization</w:t>
      </w:r>
      <w:r w:rsidRPr="00A0545B">
        <w:t xml:space="preserve"> and myself. I would like to thank you in advance for your kind consideration. </w:t>
      </w:r>
    </w:p>
    <w:p w14:paraId="0DB74137" w14:textId="77777777" w:rsidR="009D49C9" w:rsidRPr="00A0545B" w:rsidRDefault="00C27FB1">
      <w:r w:rsidRPr="00A0545B">
        <w:t xml:space="preserve">  </w:t>
      </w:r>
    </w:p>
    <w:p w14:paraId="4A4D9340" w14:textId="77777777" w:rsidR="009D49C9" w:rsidRPr="00A0545B" w:rsidRDefault="00C27FB1">
      <w:pPr>
        <w:jc w:val="right"/>
      </w:pPr>
      <w:r w:rsidRPr="00A0545B">
        <w:t xml:space="preserve">Yours Respectfully, </w:t>
      </w:r>
    </w:p>
    <w:p w14:paraId="1D16E7E7" w14:textId="77777777" w:rsidR="009D49C9" w:rsidRPr="00A0545B" w:rsidRDefault="00C27FB1">
      <w:pPr>
        <w:jc w:val="right"/>
      </w:pPr>
      <w:r w:rsidRPr="00A0545B">
        <w:t xml:space="preserve">Celine Leid </w:t>
      </w:r>
    </w:p>
    <w:p w14:paraId="12CB40BE" w14:textId="77777777" w:rsidR="009D49C9" w:rsidRPr="00A0545B" w:rsidRDefault="00C27FB1">
      <w:r w:rsidRPr="00A0545B">
        <w:br w:type="page"/>
      </w:r>
    </w:p>
    <w:p w14:paraId="1A7F78DD" w14:textId="77777777" w:rsidR="009D49C9" w:rsidRPr="00A0545B" w:rsidRDefault="00C27FB1">
      <w:r w:rsidRPr="00A0545B">
        <w:lastRenderedPageBreak/>
        <w:t xml:space="preserve">Name: </w:t>
      </w:r>
      <w:r w:rsidR="00B77741" w:rsidRPr="00A0545B">
        <w:tab/>
      </w:r>
      <w:r w:rsidR="00B77741" w:rsidRPr="00A0545B">
        <w:tab/>
      </w:r>
      <w:r w:rsidRPr="00A0545B">
        <w:t xml:space="preserve">Celine </w:t>
      </w:r>
      <w:proofErr w:type="spellStart"/>
      <w:r w:rsidRPr="00A0545B">
        <w:t>Leid</w:t>
      </w:r>
      <w:proofErr w:type="spellEnd"/>
      <w:r w:rsidRPr="00A0545B">
        <w:t xml:space="preserve"> </w:t>
      </w:r>
    </w:p>
    <w:p w14:paraId="274C86D6" w14:textId="77777777" w:rsidR="009D49C9" w:rsidRPr="00A0545B" w:rsidRDefault="00C27FB1">
      <w:r w:rsidRPr="00A0545B">
        <w:t xml:space="preserve">  </w:t>
      </w:r>
    </w:p>
    <w:p w14:paraId="3DDD7D55" w14:textId="77777777" w:rsidR="009D49C9" w:rsidRPr="00A0545B" w:rsidRDefault="00C27FB1">
      <w:r w:rsidRPr="00A0545B">
        <w:t>Date of Birth:</w:t>
      </w:r>
      <w:r w:rsidR="005E196A" w:rsidRPr="00A0545B">
        <w:tab/>
      </w:r>
      <w:r w:rsidRPr="00A0545B">
        <w:t>April 05, 1997</w:t>
      </w:r>
    </w:p>
    <w:p w14:paraId="751E0B8E" w14:textId="77777777" w:rsidR="009D49C9" w:rsidRPr="00A0545B" w:rsidRDefault="00C27FB1">
      <w:r w:rsidRPr="00A0545B">
        <w:t xml:space="preserve">  </w:t>
      </w:r>
    </w:p>
    <w:p w14:paraId="1CAE3316" w14:textId="77777777" w:rsidR="009D49C9" w:rsidRPr="00A0545B" w:rsidRDefault="00907156" w:rsidP="00907156">
      <w:r w:rsidRPr="00A0545B">
        <w:t xml:space="preserve">Address: </w:t>
      </w:r>
      <w:r w:rsidRPr="00A0545B">
        <w:tab/>
        <w:t xml:space="preserve">LP 101 </w:t>
      </w:r>
      <w:r w:rsidR="00C46F79" w:rsidRPr="00A0545B">
        <w:t>Stuart Drive,</w:t>
      </w:r>
      <w:r w:rsidR="00FA2BE1" w:rsidRPr="00A0545B">
        <w:t xml:space="preserve"> Chin </w:t>
      </w:r>
      <w:proofErr w:type="spellStart"/>
      <w:r w:rsidR="00FA2BE1" w:rsidRPr="00A0545B">
        <w:t>Chin</w:t>
      </w:r>
      <w:proofErr w:type="spellEnd"/>
      <w:r w:rsidR="00FA2BE1" w:rsidRPr="00A0545B">
        <w:t xml:space="preserve"> Road,</w:t>
      </w:r>
      <w:r w:rsidR="00C46F79" w:rsidRPr="00A0545B">
        <w:t xml:space="preserve"> </w:t>
      </w:r>
      <w:r w:rsidRPr="00A0545B">
        <w:t xml:space="preserve">Chin </w:t>
      </w:r>
      <w:proofErr w:type="spellStart"/>
      <w:r w:rsidRPr="00A0545B">
        <w:t>Chin</w:t>
      </w:r>
      <w:proofErr w:type="spellEnd"/>
      <w:r w:rsidRPr="00A0545B">
        <w:t xml:space="preserve">, </w:t>
      </w:r>
      <w:proofErr w:type="spellStart"/>
      <w:r w:rsidRPr="00A0545B">
        <w:t>Cunupia</w:t>
      </w:r>
      <w:proofErr w:type="spellEnd"/>
    </w:p>
    <w:p w14:paraId="61EA8711" w14:textId="77777777" w:rsidR="009D49C9" w:rsidRPr="00A0545B" w:rsidRDefault="00C27FB1">
      <w:r w:rsidRPr="00A0545B">
        <w:t xml:space="preserve">  </w:t>
      </w:r>
    </w:p>
    <w:p w14:paraId="7D4C7A3A" w14:textId="77777777" w:rsidR="009D49C9" w:rsidRPr="00A0545B" w:rsidRDefault="00C27FB1">
      <w:r w:rsidRPr="00A0545B">
        <w:t>Teleph</w:t>
      </w:r>
      <w:r w:rsidR="009B7066" w:rsidRPr="00A0545B">
        <w:t xml:space="preserve">one: </w:t>
      </w:r>
      <w:r w:rsidR="009B7066" w:rsidRPr="00A0545B">
        <w:tab/>
        <w:t>(868)-734-5552</w:t>
      </w:r>
    </w:p>
    <w:p w14:paraId="79FA0837" w14:textId="77777777" w:rsidR="009D49C9" w:rsidRPr="00A0545B" w:rsidRDefault="009D49C9"/>
    <w:p w14:paraId="081A1DA5" w14:textId="2BA0A5E6" w:rsidR="009D49C9" w:rsidRPr="00A0545B" w:rsidRDefault="00C27FB1">
      <w:r w:rsidRPr="00A0545B">
        <w:t xml:space="preserve">Health: </w:t>
      </w:r>
      <w:r w:rsidR="00C46F79" w:rsidRPr="00A0545B">
        <w:tab/>
      </w:r>
      <w:r w:rsidRPr="00A0545B">
        <w:t xml:space="preserve">Good (no allergies) </w:t>
      </w:r>
    </w:p>
    <w:p w14:paraId="6CEFF990" w14:textId="77777777" w:rsidR="009D49C9" w:rsidRPr="00A0545B" w:rsidRDefault="00C27FB1">
      <w:r w:rsidRPr="00A0545B">
        <w:t xml:space="preserve">  </w:t>
      </w:r>
    </w:p>
    <w:p w14:paraId="4D45F31C" w14:textId="77777777" w:rsidR="009D49C9" w:rsidRPr="00A0545B" w:rsidRDefault="00C27FB1">
      <w:r w:rsidRPr="00A0545B">
        <w:t xml:space="preserve">Education: </w:t>
      </w:r>
      <w:r w:rsidRPr="00A0545B">
        <w:tab/>
        <w:t xml:space="preserve">El Dorado West Secondary School (2009-2014) </w:t>
      </w:r>
    </w:p>
    <w:p w14:paraId="1816CC35" w14:textId="5D08B8A6" w:rsidR="009D49C9" w:rsidRPr="00A0545B" w:rsidRDefault="00C27FB1">
      <w:r w:rsidRPr="00A0545B">
        <w:t xml:space="preserve">                  </w:t>
      </w:r>
      <w:r w:rsidRPr="00A0545B">
        <w:tab/>
        <w:t>St. Augusti</w:t>
      </w:r>
      <w:r w:rsidR="00907156" w:rsidRPr="00A0545B">
        <w:t>ne Secondary School (2014-2016)</w:t>
      </w:r>
    </w:p>
    <w:p w14:paraId="3DA4DE8D" w14:textId="77777777" w:rsidR="00907156" w:rsidRPr="00A0545B" w:rsidRDefault="00907156"/>
    <w:p w14:paraId="78FAA421" w14:textId="69F9B4F9" w:rsidR="009D49C9" w:rsidRPr="00A0545B" w:rsidRDefault="00C27FB1">
      <w:r w:rsidRPr="00A0545B">
        <w:t xml:space="preserve">Qualifications: </w:t>
      </w:r>
      <w:r w:rsidRPr="00A0545B">
        <w:rPr>
          <w:u w:val="single"/>
        </w:rPr>
        <w:t>CXC</w:t>
      </w:r>
      <w:r w:rsidRPr="00A0545B">
        <w:t xml:space="preserve"> </w:t>
      </w:r>
    </w:p>
    <w:p w14:paraId="42778F2F" w14:textId="77777777" w:rsidR="009D49C9" w:rsidRPr="00A0545B" w:rsidRDefault="00C27FB1">
      <w:r w:rsidRPr="00A0545B">
        <w:t xml:space="preserve">                        </w:t>
      </w:r>
    </w:p>
    <w:p w14:paraId="7FBCC806" w14:textId="77777777" w:rsidR="009D49C9" w:rsidRPr="00A0545B" w:rsidRDefault="00C27FB1">
      <w:pPr>
        <w:ind w:left="720" w:firstLine="720"/>
      </w:pPr>
      <w:r w:rsidRPr="00A0545B">
        <w:t>English </w:t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  <w:t>2   </w:t>
      </w:r>
      <w:r w:rsidRPr="00A0545B">
        <w:tab/>
      </w:r>
      <w:r w:rsidRPr="00A0545B">
        <w:tab/>
      </w:r>
      <w:r w:rsidRPr="00A0545B">
        <w:tab/>
        <w:t xml:space="preserve"> </w:t>
      </w:r>
    </w:p>
    <w:p w14:paraId="0852991A" w14:textId="77777777" w:rsidR="009D49C9" w:rsidRPr="00A0545B" w:rsidRDefault="00C27FB1">
      <w:pPr>
        <w:ind w:left="720" w:firstLine="720"/>
      </w:pPr>
      <w:r w:rsidRPr="00A0545B">
        <w:t>Electronic Document Preparation and Management</w:t>
      </w:r>
      <w:r w:rsidRPr="00A0545B">
        <w:tab/>
      </w:r>
      <w:r w:rsidRPr="00A0545B">
        <w:tab/>
        <w:t>1 </w:t>
      </w:r>
    </w:p>
    <w:p w14:paraId="63C824EE" w14:textId="77777777" w:rsidR="009D49C9" w:rsidRPr="00A0545B" w:rsidRDefault="00C27FB1">
      <w:pPr>
        <w:ind w:left="720" w:firstLine="720"/>
      </w:pPr>
      <w:r w:rsidRPr="00A0545B">
        <w:t>Economics</w:t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  <w:t>2</w:t>
      </w:r>
      <w:r w:rsidRPr="00A0545B">
        <w:tab/>
      </w:r>
      <w:r w:rsidRPr="00A0545B">
        <w:tab/>
      </w:r>
      <w:r w:rsidRPr="00A0545B">
        <w:tab/>
        <w:t xml:space="preserve"> </w:t>
      </w:r>
    </w:p>
    <w:p w14:paraId="103D97EE" w14:textId="77777777" w:rsidR="009D49C9" w:rsidRPr="00A0545B" w:rsidRDefault="00C27FB1">
      <w:pPr>
        <w:ind w:left="720" w:firstLine="720"/>
      </w:pPr>
      <w:r w:rsidRPr="00A0545B">
        <w:t>Mathematics </w:t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  <w:t>2                             </w:t>
      </w:r>
    </w:p>
    <w:p w14:paraId="25FA344B" w14:textId="5E331D59" w:rsidR="009D49C9" w:rsidRPr="00A0545B" w:rsidRDefault="00C27FB1">
      <w:r w:rsidRPr="00A0545B">
        <w:t>                        Principles of Accounts</w:t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  <w:t xml:space="preserve">2              </w:t>
      </w:r>
    </w:p>
    <w:p w14:paraId="0AB4E8E2" w14:textId="6CF41A95" w:rsidR="009D49C9" w:rsidRPr="00A0545B" w:rsidRDefault="00C27FB1">
      <w:r w:rsidRPr="00A0545B">
        <w:t>                        Principles of Business</w:t>
      </w:r>
      <w:r w:rsidRPr="00A0545B">
        <w:tab/>
        <w:t> </w:t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  <w:t>2               </w:t>
      </w:r>
    </w:p>
    <w:p w14:paraId="5956CC17" w14:textId="6BACC5F4" w:rsidR="009D49C9" w:rsidRPr="00A0545B" w:rsidRDefault="00C27FB1">
      <w:r w:rsidRPr="00A0545B">
        <w:t xml:space="preserve">                        </w:t>
      </w:r>
      <w:r w:rsidR="00C46F79" w:rsidRPr="00A0545B">
        <w:t xml:space="preserve">Social </w:t>
      </w:r>
      <w:r w:rsidR="00197C24" w:rsidRPr="00A0545B">
        <w:t>Studies</w:t>
      </w:r>
      <w:r w:rsidR="00197C24" w:rsidRPr="00A0545B">
        <w:tab/>
      </w:r>
      <w:r w:rsidR="00197C24" w:rsidRPr="00A0545B">
        <w:tab/>
      </w:r>
      <w:r w:rsidR="00197C24" w:rsidRPr="00A0545B">
        <w:tab/>
      </w:r>
      <w:r w:rsidR="00197C24" w:rsidRPr="00A0545B">
        <w:tab/>
      </w:r>
      <w:r w:rsidRPr="00A0545B">
        <w:tab/>
      </w:r>
      <w:r w:rsidR="00C46F79" w:rsidRPr="00A0545B">
        <w:tab/>
      </w:r>
      <w:r w:rsidR="00C46F79" w:rsidRPr="00A0545B">
        <w:tab/>
      </w:r>
      <w:r w:rsidRPr="00A0545B">
        <w:t>2 </w:t>
      </w:r>
    </w:p>
    <w:p w14:paraId="71E06BB7" w14:textId="77777777" w:rsidR="009D49C9" w:rsidRPr="00A0545B" w:rsidRDefault="00C27FB1">
      <w:r w:rsidRPr="00A0545B">
        <w:tab/>
      </w:r>
      <w:r w:rsidRPr="00A0545B">
        <w:tab/>
        <w:t>Visual Arts</w:t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  <w:t>3   </w:t>
      </w:r>
    </w:p>
    <w:p w14:paraId="499131C2" w14:textId="77777777" w:rsidR="009D49C9" w:rsidRPr="00A0545B" w:rsidRDefault="009D49C9"/>
    <w:p w14:paraId="622EB711" w14:textId="77777777" w:rsidR="009D49C9" w:rsidRPr="00A0545B" w:rsidRDefault="00C27FB1">
      <w:pPr>
        <w:rPr>
          <w:u w:val="single"/>
        </w:rPr>
      </w:pPr>
      <w:r w:rsidRPr="00A0545B">
        <w:tab/>
      </w:r>
      <w:r w:rsidRPr="00A0545B">
        <w:tab/>
      </w:r>
      <w:r w:rsidRPr="00A0545B">
        <w:rPr>
          <w:u w:val="single"/>
        </w:rPr>
        <w:t xml:space="preserve">Cape A ‘Level </w:t>
      </w:r>
    </w:p>
    <w:p w14:paraId="3531EDFA" w14:textId="77777777" w:rsidR="009D49C9" w:rsidRPr="00A0545B" w:rsidRDefault="00C27FB1">
      <w:r w:rsidRPr="00A0545B">
        <w:tab/>
      </w:r>
      <w:r w:rsidRPr="00A0545B">
        <w:tab/>
      </w:r>
    </w:p>
    <w:p w14:paraId="578371C0" w14:textId="77777777" w:rsidR="009D49C9" w:rsidRPr="00A0545B" w:rsidRDefault="00E155E8">
      <w:r w:rsidRPr="00A0545B">
        <w:tab/>
      </w:r>
      <w:r w:rsidRPr="00A0545B">
        <w:tab/>
        <w:t>Accounting</w:t>
      </w:r>
      <w:r w:rsidRPr="00A0545B">
        <w:tab/>
      </w:r>
      <w:r w:rsidRPr="00A0545B">
        <w:tab/>
      </w:r>
      <w:r w:rsidR="00C27FB1" w:rsidRPr="00A0545B">
        <w:tab/>
      </w:r>
      <w:r w:rsidR="00C27FB1" w:rsidRPr="00A0545B">
        <w:tab/>
      </w:r>
      <w:r w:rsidR="00C27FB1" w:rsidRPr="00A0545B">
        <w:tab/>
      </w:r>
      <w:r w:rsidR="00C27FB1" w:rsidRPr="00A0545B">
        <w:tab/>
      </w:r>
      <w:r w:rsidR="00C27FB1" w:rsidRPr="00A0545B">
        <w:tab/>
        <w:t>2</w:t>
      </w:r>
    </w:p>
    <w:p w14:paraId="68AFBC19" w14:textId="4D09428B" w:rsidR="009D49C9" w:rsidRPr="00A0545B" w:rsidRDefault="00C27FB1">
      <w:r w:rsidRPr="00A0545B">
        <w:tab/>
      </w:r>
      <w:r w:rsidRPr="00A0545B">
        <w:tab/>
        <w:t>Communication Studies</w:t>
      </w:r>
      <w:r w:rsidRPr="00A0545B">
        <w:tab/>
      </w:r>
      <w:r w:rsidRPr="00A0545B">
        <w:tab/>
      </w:r>
      <w:r w:rsidRPr="00A0545B">
        <w:tab/>
      </w:r>
      <w:r w:rsidRPr="00A0545B">
        <w:tab/>
      </w:r>
      <w:r w:rsidRPr="00A0545B">
        <w:tab/>
        <w:t>3  </w:t>
      </w:r>
    </w:p>
    <w:p w14:paraId="256FF2F7" w14:textId="15885CEA" w:rsidR="009D49C9" w:rsidRPr="00A0545B" w:rsidRDefault="00C27FB1" w:rsidP="00A0545B">
      <w:r w:rsidRPr="00A0545B">
        <w:tab/>
      </w:r>
      <w:r w:rsidRPr="00A0545B">
        <w:tab/>
        <w:t>Management of Busine</w:t>
      </w:r>
      <w:r w:rsidR="00E155E8" w:rsidRPr="00A0545B">
        <w:t xml:space="preserve">ss                          </w:t>
      </w:r>
      <w:r w:rsidR="00E155E8" w:rsidRPr="00A0545B">
        <w:tab/>
      </w:r>
      <w:r w:rsidR="00E155E8" w:rsidRPr="00A0545B">
        <w:tab/>
      </w:r>
      <w:r w:rsidR="00E155E8" w:rsidRPr="00A0545B">
        <w:tab/>
        <w:t>2</w:t>
      </w:r>
      <w:r w:rsidR="00907156" w:rsidRPr="00A0545B">
        <w:tab/>
      </w:r>
    </w:p>
    <w:p w14:paraId="52C8C1E0" w14:textId="77777777" w:rsidR="001048D9" w:rsidRPr="00A0545B" w:rsidRDefault="001048D9" w:rsidP="001048D9"/>
    <w:p w14:paraId="7AC28789" w14:textId="77777777" w:rsidR="009D49C9" w:rsidRPr="00A0545B" w:rsidRDefault="00C27FB1">
      <w:pPr>
        <w:ind w:left="720" w:hanging="720"/>
      </w:pPr>
      <w:r w:rsidRPr="00A0545B">
        <w:t xml:space="preserve">Skill: </w:t>
      </w:r>
      <w:r w:rsidRPr="00A0545B">
        <w:tab/>
      </w:r>
      <w:r w:rsidRPr="00A0545B">
        <w:tab/>
        <w:t>Command of Microsoft Word, Excel, Database, Power</w:t>
      </w:r>
      <w:r w:rsidR="005E196A" w:rsidRPr="00A0545B">
        <w:t xml:space="preserve"> </w:t>
      </w:r>
      <w:r w:rsidRPr="00A0545B">
        <w:t xml:space="preserve">Point and Access </w:t>
      </w:r>
    </w:p>
    <w:p w14:paraId="13D698D2" w14:textId="77777777" w:rsidR="009D49C9" w:rsidRPr="00A0545B" w:rsidRDefault="00C27FB1">
      <w:r w:rsidRPr="00A0545B">
        <w:t xml:space="preserve">  </w:t>
      </w:r>
    </w:p>
    <w:p w14:paraId="2AB1621E" w14:textId="77777777" w:rsidR="00C27FB1" w:rsidRPr="00A0545B" w:rsidRDefault="00C27FB1">
      <w:r w:rsidRPr="00A0545B">
        <w:t xml:space="preserve">Activities: </w:t>
      </w:r>
      <w:r w:rsidRPr="00A0545B">
        <w:tab/>
        <w:t>Peer Support Helper, Sagicor Visionaries Challenge, JRW Foundation Volunteer</w:t>
      </w:r>
    </w:p>
    <w:p w14:paraId="720DEAB8" w14:textId="77777777" w:rsidR="00C27FB1" w:rsidRPr="00A0545B" w:rsidRDefault="00C27FB1"/>
    <w:p w14:paraId="63926A0A" w14:textId="3F8B8E81" w:rsidR="00C46F79" w:rsidRPr="00A0545B" w:rsidRDefault="00C46F79" w:rsidP="006932CF">
      <w:pPr>
        <w:ind w:left="1440" w:hanging="1440"/>
      </w:pPr>
      <w:r w:rsidRPr="00A0545B">
        <w:t>Experience:</w:t>
      </w:r>
      <w:r w:rsidRPr="00A0545B">
        <w:tab/>
        <w:t>Customer Service Representative</w:t>
      </w:r>
      <w:r w:rsidR="00C27FB1" w:rsidRPr="00A0545B">
        <w:t>, Yi Hing Chinese Restau</w:t>
      </w:r>
      <w:r w:rsidRPr="00A0545B">
        <w:t>rant (April 04, 2016 – Present)</w:t>
      </w:r>
      <w:bookmarkStart w:id="1" w:name="_GoBack"/>
      <w:bookmarkEnd w:id="1"/>
    </w:p>
    <w:p w14:paraId="02FAFB78" w14:textId="77777777" w:rsidR="009D49C9" w:rsidRPr="00A0545B" w:rsidRDefault="009D49C9"/>
    <w:p w14:paraId="718DEB67" w14:textId="5DC94393" w:rsidR="009D49C9" w:rsidRPr="00A0545B" w:rsidRDefault="00C27FB1">
      <w:pPr>
        <w:ind w:left="1440" w:hanging="1440"/>
      </w:pPr>
      <w:r w:rsidRPr="00A0545B">
        <w:t xml:space="preserve">References: </w:t>
      </w:r>
      <w:r w:rsidRPr="00A0545B">
        <w:tab/>
        <w:t>M</w:t>
      </w:r>
      <w:r w:rsidR="00A0545B">
        <w:t>iss Charlene</w:t>
      </w:r>
      <w:r w:rsidRPr="00A0545B">
        <w:t xml:space="preserve"> Carrin</w:t>
      </w:r>
      <w:r w:rsidR="00682E6A" w:rsidRPr="00A0545B">
        <w:t xml:space="preserve">gton - </w:t>
      </w:r>
      <w:r w:rsidRPr="00A0545B">
        <w:t xml:space="preserve">(Vice Principal </w:t>
      </w:r>
      <w:r w:rsidR="00A0545B">
        <w:t xml:space="preserve">of </w:t>
      </w:r>
      <w:r w:rsidRPr="00A0545B">
        <w:t>St Augustine Secondary School 764-7783)</w:t>
      </w:r>
    </w:p>
    <w:p w14:paraId="6C8CD331" w14:textId="77777777" w:rsidR="009D49C9" w:rsidRPr="00A0545B" w:rsidRDefault="009D49C9">
      <w:pPr>
        <w:ind w:left="1440" w:hanging="1440"/>
      </w:pPr>
    </w:p>
    <w:p w14:paraId="718EEA9F" w14:textId="25152F58" w:rsidR="009D49C9" w:rsidRPr="00A0545B" w:rsidRDefault="00197C24" w:rsidP="00C27FB1">
      <w:pPr>
        <w:ind w:left="1440"/>
      </w:pPr>
      <w:r w:rsidRPr="00A0545B">
        <w:t>Mrs. Jasmin</w:t>
      </w:r>
      <w:r w:rsidR="00682E6A" w:rsidRPr="00A0545B">
        <w:t xml:space="preserve"> Wu – (Owner of</w:t>
      </w:r>
      <w:r w:rsidR="00A0545B" w:rsidRPr="00A0545B">
        <w:t xml:space="preserve"> JRW Foundation</w:t>
      </w:r>
      <w:r w:rsidR="00682E6A" w:rsidRPr="00A0545B">
        <w:t xml:space="preserve"> 493</w:t>
      </w:r>
      <w:r w:rsidR="005E196A" w:rsidRPr="00A0545B">
        <w:t>-</w:t>
      </w:r>
      <w:r w:rsidR="00682E6A" w:rsidRPr="00A0545B">
        <w:t>5615)</w:t>
      </w:r>
    </w:p>
    <w:sectPr w:rsidR="009D49C9" w:rsidRPr="00A0545B"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0000000000000000000"/>
    <w:charset w:val="01"/>
    <w:family w:val="roman"/>
    <w:notTrueType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1"/>
    <w:family w:val="swiss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CC"/>
    <w:rsid w:val="00002C40"/>
    <w:rsid w:val="00052180"/>
    <w:rsid w:val="00095300"/>
    <w:rsid w:val="000D0648"/>
    <w:rsid w:val="001048D9"/>
    <w:rsid w:val="00134627"/>
    <w:rsid w:val="00160C67"/>
    <w:rsid w:val="0019448A"/>
    <w:rsid w:val="00197C24"/>
    <w:rsid w:val="001C10A3"/>
    <w:rsid w:val="001F1AA6"/>
    <w:rsid w:val="00214FBC"/>
    <w:rsid w:val="00231E9E"/>
    <w:rsid w:val="00252E17"/>
    <w:rsid w:val="00284572"/>
    <w:rsid w:val="003001DB"/>
    <w:rsid w:val="003038CC"/>
    <w:rsid w:val="003E2C83"/>
    <w:rsid w:val="004405C8"/>
    <w:rsid w:val="004F115A"/>
    <w:rsid w:val="005769E7"/>
    <w:rsid w:val="00576DBE"/>
    <w:rsid w:val="005B733A"/>
    <w:rsid w:val="005E196A"/>
    <w:rsid w:val="00670D05"/>
    <w:rsid w:val="00682E6A"/>
    <w:rsid w:val="006932CF"/>
    <w:rsid w:val="00723CDD"/>
    <w:rsid w:val="00724976"/>
    <w:rsid w:val="007835B8"/>
    <w:rsid w:val="00803AAC"/>
    <w:rsid w:val="00813561"/>
    <w:rsid w:val="00820CA4"/>
    <w:rsid w:val="00902EFD"/>
    <w:rsid w:val="00907156"/>
    <w:rsid w:val="0091143A"/>
    <w:rsid w:val="009301F3"/>
    <w:rsid w:val="00963EB1"/>
    <w:rsid w:val="0096505F"/>
    <w:rsid w:val="009B7066"/>
    <w:rsid w:val="009D164A"/>
    <w:rsid w:val="009D49C9"/>
    <w:rsid w:val="00A0545B"/>
    <w:rsid w:val="00A43306"/>
    <w:rsid w:val="00AB4A8F"/>
    <w:rsid w:val="00AB4E56"/>
    <w:rsid w:val="00AE04F0"/>
    <w:rsid w:val="00B02823"/>
    <w:rsid w:val="00B27B0C"/>
    <w:rsid w:val="00B7417A"/>
    <w:rsid w:val="00B77741"/>
    <w:rsid w:val="00BB6391"/>
    <w:rsid w:val="00C012A6"/>
    <w:rsid w:val="00C27FB1"/>
    <w:rsid w:val="00C46F79"/>
    <w:rsid w:val="00C50303"/>
    <w:rsid w:val="00CD0E0C"/>
    <w:rsid w:val="00D12DF4"/>
    <w:rsid w:val="00DE1C02"/>
    <w:rsid w:val="00E12479"/>
    <w:rsid w:val="00E155E8"/>
    <w:rsid w:val="00E7642C"/>
    <w:rsid w:val="00EA3643"/>
    <w:rsid w:val="00F65123"/>
    <w:rsid w:val="00FA2BE1"/>
    <w:rsid w:val="00FD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DF58"/>
  <w15:docId w15:val="{0890B01C-629E-4C9C-9BC9-5C5701D5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156"/>
    <w:rPr>
      <w:rFonts w:ascii="Times New Roman" w:eastAsia="Segoe UI" w:hAnsi="Times New Roman" w:cs="Times New Roman"/>
      <w:sz w:val="24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682E6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</w:rPr>
  </w:style>
  <w:style w:type="paragraph" w:customStyle="1" w:styleId="Index">
    <w:name w:val="Index"/>
    <w:basedOn w:val="Normal"/>
    <w:qFormat/>
    <w:rPr>
      <w:rFonts w:cs="FreeSans"/>
    </w:rPr>
  </w:style>
  <w:style w:type="paragraph" w:customStyle="1" w:styleId="DocumentMap">
    <w:name w:val="DocumentMap"/>
    <w:qFormat/>
    <w:pPr>
      <w:spacing w:after="200" w:line="276" w:lineRule="auto"/>
    </w:pPr>
    <w:rPr>
      <w:rFonts w:ascii="Times New Roman" w:eastAsia="Segoe UI" w:hAnsi="Times New Roman" w:cs="Times New Roman"/>
      <w:sz w:val="22"/>
      <w:szCs w:val="22"/>
      <w:lang w:eastAsia="en-US" w:bidi="ar-SA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43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82E6A"/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styleId="Emphasis">
    <w:name w:val="Emphasis"/>
    <w:basedOn w:val="DefaultParagraphFont"/>
    <w:uiPriority w:val="20"/>
    <w:qFormat/>
    <w:rsid w:val="00682E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2E6A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682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8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linele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Leid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Leid</dc:title>
  <dc:creator>training</dc:creator>
  <cp:lastModifiedBy>MIA868</cp:lastModifiedBy>
  <cp:revision>2</cp:revision>
  <dcterms:created xsi:type="dcterms:W3CDTF">2018-04-12T02:18:00Z</dcterms:created>
  <dcterms:modified xsi:type="dcterms:W3CDTF">2018-04-12T02:18:00Z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D1</vt:lpwstr>
  </property>
  <property fmtid="{D5CDD505-2E9C-101B-9397-08002B2CF9AE}" pid="3" name="Operator">
    <vt:lpwstr>Registration</vt:lpwstr>
  </property>
</Properties>
</file>