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79" w:type="pct"/>
        <w:tblInd w:w="-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70"/>
        <w:gridCol w:w="3959"/>
        <w:gridCol w:w="270"/>
        <w:gridCol w:w="740"/>
        <w:gridCol w:w="252"/>
        <w:gridCol w:w="4785"/>
        <w:gridCol w:w="413"/>
      </w:tblGrid>
      <w:tr w:rsidR="00911A3E" w:rsidRPr="005152F2" w:rsidTr="00AF4D44">
        <w:tc>
          <w:tcPr>
            <w:tcW w:w="4229" w:type="dxa"/>
            <w:gridSpan w:val="2"/>
          </w:tcPr>
          <w:p w:rsidR="00AF4D44" w:rsidRPr="00AF4D44" w:rsidRDefault="00AF4D44" w:rsidP="008A5DD9">
            <w:pPr>
              <w:pStyle w:val="Heading1"/>
              <w:pBdr>
                <w:top w:val="single" w:sz="24" w:space="1" w:color="37B6AE" w:themeColor="accent1"/>
                <w:bottom w:val="single" w:sz="24" w:space="22" w:color="37B6AE" w:themeColor="accent1"/>
              </w:pBdr>
              <w:spacing w:line="276" w:lineRule="auto"/>
              <w:rPr>
                <w:rFonts w:ascii="Harrington" w:hAnsi="Harrington"/>
                <w:b/>
                <w:caps w:val="0"/>
                <w:sz w:val="32"/>
              </w:rPr>
            </w:pPr>
            <w:bookmarkStart w:id="0" w:name="_GoBack"/>
            <w:bookmarkEnd w:id="0"/>
            <w:r>
              <w:rPr>
                <w:rFonts w:ascii="Harrington" w:hAnsi="Harrington"/>
                <w:b/>
                <w:caps w:val="0"/>
                <w:sz w:val="48"/>
              </w:rPr>
              <w:t xml:space="preserve"> </w:t>
            </w:r>
          </w:p>
          <w:p w:rsidR="00911A3E" w:rsidRPr="005E73EF" w:rsidRDefault="00911A3E" w:rsidP="008A5DD9">
            <w:pPr>
              <w:pStyle w:val="Heading1"/>
              <w:pBdr>
                <w:top w:val="single" w:sz="24" w:space="1" w:color="37B6AE" w:themeColor="accent1"/>
                <w:bottom w:val="single" w:sz="24" w:space="22" w:color="37B6AE" w:themeColor="accent1"/>
              </w:pBdr>
              <w:spacing w:line="276" w:lineRule="auto"/>
              <w:rPr>
                <w:rFonts w:ascii="Harrington" w:hAnsi="Harrington"/>
                <w:caps w:val="0"/>
                <w:sz w:val="48"/>
              </w:rPr>
            </w:pPr>
            <w:proofErr w:type="spellStart"/>
            <w:r w:rsidRPr="005E73EF">
              <w:rPr>
                <w:rFonts w:ascii="Harrington" w:hAnsi="Harrington"/>
                <w:b/>
                <w:caps w:val="0"/>
                <w:sz w:val="48"/>
              </w:rPr>
              <w:t>Xiael</w:t>
            </w:r>
            <w:proofErr w:type="spellEnd"/>
            <w:r w:rsidRPr="005E73EF">
              <w:rPr>
                <w:rFonts w:ascii="Harrington" w:hAnsi="Harrington"/>
                <w:b/>
                <w:caps w:val="0"/>
                <w:sz w:val="48"/>
              </w:rPr>
              <w:t xml:space="preserve"> N. R. Vialva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229"/>
            </w:tblGrid>
            <w:tr w:rsidR="00911A3E" w:rsidRPr="005152F2" w:rsidTr="00FF4F8D">
              <w:trPr>
                <w:trHeight w:val="518"/>
              </w:trPr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11A3E" w:rsidRDefault="00911A3E" w:rsidP="00E45039">
                  <w:pPr>
                    <w:pStyle w:val="Heading3"/>
                    <w:spacing w:line="276" w:lineRule="auto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A471DF" wp14:editId="64B15CF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CD686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5uIhQAADdyAAAOAAAAZHJzL2Uyb0RvYy54bWzsXd9vI8cNfi/Q/0HQY4HGO7O7ktbIJWiT&#10;S1AgTQPkij7rZPkHakuqpDtf+tf348xwNONbkou0aFHAL7f2meIO+ZEccoa0v/z609Pj7OP2eHrY&#10;797M3RfNfLbdbfY3D7u7N/O/vvvu96v57HRe727Wj/vd9s38l+1p/vVXv/3Nl8+H663f3+8fb7bH&#10;GZjsTtfPhzfz+/P5cH11ddrcb5/Wpy/2h+0OP7zdH5/WZ3x7vLu6Oa6fwf3p8co3zeLqeX+8ORz3&#10;m+3phP/9Nv5w/lXgf3u73Zz/cnt72p5nj2/mWNs5/HsM/76nf6+++nJ9fXdcH+4fNmkZ61+xiqf1&#10;ww4vzay+XZ/Xsw/Hh89YPT1sjvvT/vb8xWb/dLW/vX3YbIMMkMY1L6T5/rj/cAiy3F0/3x2ymqDa&#10;F3r61Ww3P3786Th7uHkz74b5bLd+AkbhtbOunc9utqcNlPUW4j3OHjb7Henr+XB3jY99fzz8fPjp&#10;mP7jLn43e//85/0NeKw/nPdBIZ9uj0+kGIg6+xT0/kvW+/bTebbBf7Z+cKtuPtvgR+nrgMvmHuB9&#10;9qnN/dv0Od/AuuhD9AU+cbW+jq+7ojWmJdGCYVuni/pO/576fr5fH7YBlRPpIanPs/a+O263ZK8z&#10;H5UViEhTpIXT4Yf95u+n2W7/9ubh/NP+YXfGalxYPC0T/CIpfXPCh0yFtoANGuh74rG+ZpW6FtZO&#10;qhmWlWbW15sPp/P3230AZf3xh9M5fO7uBl8FA75JVvAODG6fHuENv7ua9YvZ8wxaDjLByjORK4ic&#10;b5ez+5nrF+xXmQzaybwWS4EXDC4Tudb1Ai8YSiYbBoFXXxC5dtUKvBYlWSctbFlRtSuBGYwxL8y7&#10;RlgZ8MpUrls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hIOSXb7abB0JUwKIGJ0rEsrGwifQmEk+NmX0LhRPvtSyiUsN6XUIi+1ZdIKJsOkpeLrKLb&#10;9yUQcgzpSxwkP+0rFFbY5sa3h75EoRPiEdKdy/LdCpY0zmxRYoAIPR7dFhUEQy/trItJECxKCFBi&#10;SPFtUULgvLTNLEoMfNOvJFFLEByyNEHWEgbfIBkSNFfC4FcSqssSCMpWBXbLEggla12WUGB50k6z&#10;LKFA5iqurwajlyL6sgKjXUp717JGA8nLuPqWFRqdmMAuSziU2LQs4UBskuRdlXggOElJ56rCo/eS&#10;vCg/SkdrJXlXFR499DxuflRzXmKsnBSvKjxQ3kj8KjwA2zgcqwqOHh4uLK+GQ0qJVxUafSvVTUOF&#10;hpeMeajAkDP2oQRjIcWVoYKiQyI5LutQQiGvrQKiXUjp5lABIcCAyrhA3yO/EpZWwiCZ8FCCQJvT&#10;OC/svOVLpQDgmhIEuax2TQlCJ208rqlQEO3XNSUKg2QhrilhGCR7c02JghNTTteUQCCdl1RX4uBb&#10;yeJcU0IhFnSuKrDldMJVFXbp+Thtyqcm63s+SNl82qWTFHw1W9MxaBMOwg77Ex1l0bEKjmXexTMf&#10;HMd82tGxi0AMeIm4TWc4OjHAI+JwEoTF6cTAhoj5dEgnhuaJeJi0DFIsUUNx8UxO5+2SjDh5mESe&#10;pHTTxHRJTjdNUJckddNEpVMBEhVV/5S1+yQqivpJ5ElU1OyTyJOofpqoVJKHtU8TlYpuIkdVPWUx&#10;VFYH8mmiUt0cyKeJSoVxIJ8mKpW+gXyaqFTcEjnK1ymiUvkayKeJ2iVRUX5O4p5ERXk5iTyJivJx&#10;CjmVj7R2lIeTyJOoKP8mkSdR4+G0GZKowAuLmSYq1XCBfJqoVKUROaqwKWunMiyQTxOV6qxAPg1V&#10;qqMC+TRRF0nUxTRRqQ4i7qhzpohKZU4gnybqMomKKmUS9yQqipBJ5ElU1BhTyKnEoLWjhJhEnkRF&#10;hTCJPImKAmASeRIVCf4k8iQqEvgp5JS/k6hI0CeRJ1GRgU8iT6IO00SlDDssZpqoQxIVafKUxYQ0&#10;mdhTIjztA0laSnWnfSDJS8nstA8kiSldnfaBJDMlpJM+cEmcKqFj3ExJ5RE32i/vso/zGe6y39NL&#10;1teH9ZlyUf5y9hxuR6Gde9wz0s0c/eRp/3H7bh9ozpSUpsiL+4C00gvB426EkM5MEiX/nJ+HyBA5&#10;OPDDQZJOt0DqT3S47VP50QlBoMOGFXXJ7+NnfC+VYYEuOzj/nJ+RDkfzkbBD+qkxxA1dIkQSoRLS&#10;YQy9ussbDL+Sn/HVuBlMhDnEMQE/E2HKFHDAwjbNBPxMhHQuQq/G9Z+6RlQ5TKhzpLPaiZQrqmin&#10;vJxOkyOlJY9b0YFa0KWhIjrwTpSG1t1Ady6BpwUkLgsTpWUbAx0gEU9cMKuKp2uDRGkYMI5o0zot&#10;l6CbjcjTcjK6UkmUhttmykskYFPjZ/Kfhu4nSHTc+amiIyAnJVmUnwUhfuXmcX/awvc+j1ts0Pho&#10;9E0pbuECPSwX5/maE+MyMZAh31LJkgvnpINXys+kJA4JcBGNXY4xcE+VLgctXQoOgobzpJiKG0P1&#10;rSlE+1yAsJD8jMLSTQnsAfdoKrcEMgGnicq2kMsYfhk/2QxT+wt5osbvYtgGx0xorRCE0f0sibNH&#10;WxrMQcJCxOW4YyBMR/jRSw2pL9HRwOUScC2b5hhu+QjvCobLOd5nDA/OO1cOCWwx/IyW81nk4B/b&#10;wYadWYo1eQlMyKz5mWwXt44BHN1y0RiX4qfuMXTvGD2QYyG/jp/ptUOKImCreYzDzWPgZwEzrGKe&#10;mwsHfh8/43vp7jHaYj6fYgJ+MmHyaYcbTm2FdP0YOeaqgjnxkzmmCteDs84RDhWjmI5d6IQjQjtK&#10;cG5mZcxgmRIpjwLbWCWnHdiHdEq61g0JioE2dMkZNi4BdZ7UCkM8u1zXsLr5yWpPR7sON44qTwS0&#10;hGSHgxHt7WVE02VHSONk19jg6GIySoSbR/3tK65Xehz6qetc5bfnozXWDj+jltwyldKuhzmrPC9J&#10;ObJzjZKDG3diooLkl/IzQUQ3voQlLiFVjrhuSYToX9FejbCRCJFvq4QpYXA94oJK6JO1W2UDXSEG&#10;uzRsKJ29wSp1P6N2o2jnurZ5fbiO1AVhD8vH/wwGPxMo8bW4kFTZcbQwUvpIZsap8E5v5RNRAjOU&#10;JSBy6zHLx88oJ+vXMGaGCzWMZiYJfWMXcgksa1NLxmlETTZ2Y2nZefSY4ZMz6lbJvv3SJjlvga/T&#10;EVBohs9nQXSEVLR9n/aPDzffPTw+Uk11Ot69/+bxOPu4xohEu/zj4g9vk6IrsscdHSXF46PqBxM/&#10;fziezt+uT/fxPYEDvWZ9jRmH3U346n67vnmbvj5j4iB+HYIXxOGO+NjP/35/8wu64zF5gpGO+/3x&#10;n/PZM6Y43sxP//iwPm7ns8c/7dBZP7iObnPO4ZuuX9KF3bH8yfvyJ7sPT9/soQWY+Xq3Adc38zN/&#10;+c0Z3+HTGNuAWn/Y/XzYEGE4Q4No7z79bX08zEhKfAhd+D/ueU5gfc1t9oRNpk0iRUHSN5hS+C+N&#10;KyC2xWGPPK4Qglc1gwDb+I+PK8RwFIz3MqyA3Gd8jqM2W1Zjce9+GUQA40srT7ug1qC2hbcHy7qQ&#10;AdpMFvrIxoiQOGSiYaAmjTEqqDBTxRa3MSrEwky1CG0yY1TYNDNVO1D/0xgV9uCCihoDx6iQtmcq&#10;euM4L2g8UyH/EnghHc5UpIlxXnQcksmg1fF1VY0UjiASuJXqD73FY1LWgwrLBbWNjNKVADi0lgmL&#10;KxHwrhcXV2LgVyK7EgTfo2lYWF0JQ++p42ZUiBIH9D9SG8oYHYW3CxChzX6UrPSCtkErjcCuRMK5&#10;peRUdBKSX9siR5f4VVhQH924uNWQQutDf/GoHCUYeK24vhINBAXJVqopBd+21E81+t4SjtaFVt4x&#10;unpQYRG6ZUfpSjz84KkhcJSuxAN01AI1Slfi4em9Ar8SD8hBHYaj/CrnIL0I/Eo8gp4FfiUeATeB&#10;X+kdsANqDx5dX4kHFT3C+qqphWCn4/yquYVg9+PrqwYX4EeS/qrBhVVoDhwTgw56shvBy6WNpxpc&#10;6DE6JKyuRCPEIEHaEg2/ol7t0dWVYIQIKbCrwAi9vGPs6sEFit/j7KrBhZ56DUe5lZ6B+yNJddXc&#10;QugNHOVWAeHFuFLNLTiZXQXEAhM6gqgVEIMUBarZBT80ouZKIHC4IKiObvqy1bWYGxVWR0fJmW4l&#10;5k7V+ELrl1IMrcYXEHqkHbIaYCCwpOWVMcotxOyCyskshra+CowGFjVueagkC36K+ko0sAVJXlvP&#10;MMjoVjMMfrmQPKOeYZCNr5phaGmAcFxe6v7J+vOyb1QzDK0Pk4FjvlbNMCieW80wtG0YcxvlV+Lh&#10;ul6yFzrpzXIo/OoZhiYMko69l27TLvxkeek8ONMtw8jGKLtyC1fgqEYYOiftkNUEg2Itq9I7XOgA&#10;H11d5RyyMdOxbhY2jLuMciuhwJiN5GrVAIMUpurxBTkOVOML4tLq8QU5SlXjC7Le6HA060OOodX4&#10;ggxqNcAgB3jqvcovlS2Obo0zmRd3nxcTDLJD1DMM8u5YzzAoHvtiiqHcMHCw8tqKPzJrkPoUXlvx&#10;P5vCSJ1Q7/JZvD6kkI6N37224vMZMI+zvLbiS7M7NOmN+6N3ufdCN7HXVnxJka+t+JJmXlvxJc1Q&#10;IkvO99qK/zJg/69a8ekOMs9G/po29lA6UBt7+GKsHZTK/gA7fo1FvCsWe7SoE54MJI8m8d00P+Md&#10;Nbq5Ix0aaSJH/jk/Ex2uMwI/lIsqHU5jA91lsIEZ8TMxxGl7JLR6UnLfkNEBjeubyNDoluKWao/T&#10;Uk0UnGMGfjgxVOmW6Z6/zeN0LCk/o8S4qgr8cP2l8uupJgNyndEug9uUQIcDUpVfl+76e1SEmrwt&#10;lVt4L61TpaPTY9AtjRYhXB4FOtKjxs8nfgPGqTU6XOIFfoSzSsc9oWQ4KmGaEKUDcJ2Qm9u9oRru&#10;cCNn0d7MPkLOp9GlLmGzzYlOfYFICA9T+OE0Wn0vr29l0LG8uJlS+YUSGAtEF57uS7i/DJLQ8bvO&#10;MYHsqaNdE5mthm67VEI2Qzz1NbJd042DypECAsHie6PTiT2PbrJUjuzKOHXWfYBjA12lqhw52PiV&#10;sQFw9KLbO5Ujh0M/GJ3yHF/pflblyAG7bQyOvAPQjaXK0fGe0lo9uCE2EIh0m6bz5J0PDUy6XVBr&#10;QDAMukHUefLu3HrLcXi/p9tknSfnELgb0I0Ifd5xh7F5UqAIWjLXSaEiUhqy5+5nU58hWEzCKESL&#10;SGn0MoZwESkNW0K8iDHLNM8QMAJPy+IRMVLuYTlRCBnE0/RLxAzOZwxXp5vZGLis6IGoEXMaMyDR&#10;ZX7kacW4EDeCRGbYxIV05GlG4iYNspnBnZoEIk9rvwihI6zT8uIQOgKltavB1ONObm6UIXQQT+ou&#10;UP09hI5Aae3m1IAQZA+Or22qCB3RlsyM48KTApTOM+WpoSTRKamRgGS38qysT2wIevTOGJnJYMY9&#10;bCLqOtmWrIwVkSMKZKXA1IIRJDdzaoobpCIzSWe/tLL+7OpWGZGjh1WX5IBkFTo5xlmVUw6bVimW&#10;I7FV2+XgbhWLeb9Ao6Rq5nkLckY5m3c1yok1M8sbpVly895r1UW8mxv7RM4PrDMGzjg+y+m5p/vz&#10;wdd80sFBQzzoWKaRFT27p4v3GDP0aOmGFNm8AWOT6IzpF++of4Ic0QARjQZxfcZMtm+pKYeCnzVo&#10;3XGUxN2taj89ZCWO1j7m0VwRCY3BB+wjkbA1hhRxUR+zgg6NneoaeYqyy+edfLjCz3jIQu1CYY3W&#10;sJEfEjALoy5Eb0I8F1kag+CI4vEobWnMaFAPUlgjLshVqVuXzr+H/HtxWFp+RqnRfpKspzGzgS5q&#10;3OFQQX854nNYJfUuGZQ8E9ValEivIs8u/4YlloSfSSKIFCmtya14akoOQWFGMyJQJp4UM3RKXucK&#10;7UoqpWfZKXDolEmf1ABiUCaMEDz0KJRxR5+SHv+yKYX4oa6TrRPhwODJBg8DMdbJPoQQomspu2WI&#10;Ido6s6dTt4+qTwywRw/GF0YU5ngE5gZPDnFhweo6OWpSk5O+Tg7EiCS6hQCaVG8TWOrbebsIBqBS&#10;8g4Eo9Jxz3saihBDIt4lqQ9RXWfed/HnUXTN552cetp0njk1IMfXZM/ZRggmKiWFI9osQzBRKdGa&#10;lyitdVLYDDxN2X066bX1iYnXxNPACL/FNG3WFu60C4Vl0rakib6iXkHSkWWdtFMGQsvg0dWVCA0f&#10;ot2cOJpu2adq0/T0Lt20msGDzo3Dq614RFlRIKQYoukRRyGJ0Iqa6QrKDMTo3IscrdhO2WVYI8UP&#10;bY3h18eSwq0dKA1/mntamtM3d8mUtIbAoS4wZTHmTh7kRU2jpwZRLXauEblZyQsNeUF5aArUwyML&#10;ayVYSXlmysZj8VYSyOgiSOj7NtuLlamyAVqpr08WbeXS7CJmcp58zsr22Ymt8oGjglWPcJixChyO&#10;W1bFxIEQ/auqW3JktWo6DtWEi+ZFHPutqjPvJuiHVRmi/oix3yiMYcrRR4xC2/EmaqSi1H8bfc5Y&#10;X97odTH4bONlGsZHGzQS/Tqu/v88rh7+1h7+OmH4jQPpLynSnz8svw/j7Ze/9/jVv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T&#10;fs5uIhQAADdyAAAOAAAAAAAAAAAAAAAAAC4CAABkcnMvZTJvRG9jLnhtbFBLAQItABQABgAIAAAA&#10;IQBoRxvQ2AAAAAMBAAAPAAAAAAAAAAAAAAAAAHwWAABkcnMvZG93bnJldi54bWxQSwUGAAAAAAQA&#10;BADzAAAAgR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0hiwgAAANoAAAAPAAAAZHJzL2Rvd25yZXYueG1sRI9Pi8Iw&#10;FMTvC36H8IS9rYmCslSjWFFxL7v47/5onm21ealN1O633ywIHoeZ+Q0zmbW2EndqfOlYQ7+nQBBn&#10;zpScazjsVx+fIHxANlg5Jg2/5GE27bxNMDHuwVu670IuIoR9ghqKEOpESp8VZNH3XE0cvZNrLIYo&#10;m1yaBh8Rbis5UGokLZYcFwqsaVFQdtndrIbzKFXm+HUbbii/LtO12n7/UKr1e7edj0EEasMr/Gxv&#10;jIYB/F+JN0BO/wAAAP//AwBQSwECLQAUAAYACAAAACEA2+H2y+4AAACFAQAAEwAAAAAAAAAAAAAA&#10;AAAAAAAAW0NvbnRlbnRfVHlwZXNdLnhtbFBLAQItABQABgAIAAAAIQBa9CxbvwAAABUBAAALAAAA&#10;AAAAAAAAAAAAAB8BAABfcmVscy8ucmVsc1BLAQItABQABgAIAAAAIQAJR0hi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" strokecolor="#37b6ae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j1wQAAANoAAAAPAAAAZHJzL2Rvd25yZXYueG1sRI9Pi8Iw&#10;FMTvwn6H8IS9aaoLItVURPDPaUEren00r02xeek2Ubvf3iwseBxm5jfMctXbRjyo87VjBZNxAoK4&#10;cLrmSsE5347mIHxA1tg4JgW/5GGVfQyWmGr35CM9TqESEcI+RQUmhDaV0heGLPqxa4mjV7rOYoiy&#10;q6Tu8BnhtpHTJJlJizXHBYMtbQwVt9PdKuBtaa5methVZ3PNL9/H/f4nZ6U+h/16ASJQH97h//ZB&#10;K/iCvyvxBsjsBQAA//8DAFBLAQItABQABgAIAAAAIQDb4fbL7gAAAIUBAAATAAAAAAAAAAAAAAAA&#10;AAAAAABbQ29udGVudF9UeXBlc10ueG1sUEsBAi0AFAAGAAgAAAAhAFr0LFu/AAAAFQEAAAsAAAAA&#10;AAAAAAAAAAAAHwEAAF9yZWxzLy5yZWxzUEsBAi0AFAAGAAgAAAAhAI14OPXBAAAA2g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FF4F8D">
                    <w:rPr>
                      <w:caps w:val="0"/>
                    </w:rPr>
                    <w:br/>
                  </w:r>
                  <w:r w:rsidR="00FF4F8D" w:rsidRPr="00D126ED">
                    <w:rPr>
                      <w:caps w:val="0"/>
                    </w:rPr>
                    <w:t xml:space="preserve"> xiael_vialva@hotmail.com</w:t>
                  </w:r>
                </w:p>
              </w:tc>
            </w:tr>
            <w:tr w:rsidR="00911A3E" w:rsidRPr="005152F2" w:rsidTr="005E73EF">
              <w:trPr>
                <w:trHeight w:val="428"/>
              </w:trPr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11A3E" w:rsidRPr="005E73EF" w:rsidRDefault="00911A3E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  <w:r w:rsidRPr="005E73EF">
                    <w:rPr>
                      <w:caps w:val="0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34756BB" wp14:editId="62D6FAD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7B6AE"/>
                                      </a:solidFill>
                                      <a:ln w="0">
                                        <a:solidFill>
                                          <a:srgbClr val="37B6AE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331F528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3fvQiUAAMfeAAAOAAAAZHJzL2Uyb0RvYy54bWzsXUtv40iSvi+w/0HwcYGdYpKUSBpdPZjp&#10;FxbonW2gazFnla2yjbUtjaQqV8+v3y8yI4KkS5kfp/dxqktL1Q4FMzIeGc/kN3/8/PS4+rQ7nh72&#10;z2+vwh+qq9Xu+WZ/+/B89/bqP9/9+K/91ep03j7fbh/3z7u3V7/tTld//Paf/+mbl8P1rt7f7x9v&#10;d8cVkDyfrl8Ob6/uz+fD9Zs3p5v73dP29If9YfeMP37YH5+2Z/zzePfm9rh9Afanxzd1VW3evOyP&#10;t4fj/mZ3OuH/fp/+ePVtxP/hw+7m/B8fPpx259Xj2yus7Rz/e4z/fS//ffPtN9vru+P2cP9wo8vY&#10;/o5VPG0fnvFQR/X99rxdfTw+fIHq6eHmuD/tP5z/cLN/erP/8OHhZhdpADWhekXNT8f9x0Ok5e76&#10;5e7g24StfbVPvxvtzV8+/XJcPdy+veqxPc/bJ/AoPnbVdFer293pBpv1bve4O9yDf6uHm/2z7NnL&#10;4e4aP/3pePj18MtR/8dd+tfq/cu/72+BZ/vxvI+b8vnD8Uk2B+SuPse9/833fvf5vLrB/2zqIfTt&#10;1eoGf9LvkTc392DgF7+6uf9Bf1dXkDD5kXzBL95sr9Pj3sgadUmyYMjXadzC0/9sC3+93x52kTMn&#10;2QfbwmBb+ONxtxOhXfUhbVcEk72SfTgdft7f/Ndp9bz/4fbh/Mv+4fmM9URIrHoCKv844Ue/b0uz&#10;W7O9vvl4Ov+020eubD/9fDrHvb67xbcoxbcqCu8gFB+eHqES//JmFZpNvXpZNU3dClEQdgcD4Q7W&#10;V6v7i0D1BGgYQgZVM4EKw5DBBUnxB242mwyu9QSqGfoMrs0MqsvggjrMnniZRgijQwU88fJ2DRMo&#10;2YnLuMJ087Grl3GF6d5HFmWwTbd/nduxMNv+btPm1jZlQKhzhIYpB+qwrnPopjyo+yy6KRPqdZVF&#10;N2XDum5zWzflQ91XWcGdMaLOKUE95URTNZsMsfWUEyF0WXxTXjRhyOKb8WK9yUlKPWVGU29y+lBP&#10;mYHHZtc35QaMQk5W6ik36qZpMuyop+xoQp2jt5myo96sc9LSTPlRD3WX4Ucz5QfgcrrRTPkRn3tZ&#10;05opP0DHOkNvM+VH3JcMvik/4j5ftgRyYk+MD/iWwTflB+RgyK1vyo8gcnUZXzvlR5TTy+trp/yI&#10;cp/BN+UH9Ci3f+2UHz3UMoNuyg5oee7gaafsWNdNDt2UG9EGZaidcqPuswfZlBnRQmbQzZgBg3uZ&#10;2PWUF0Hs92V06ykv1usctiknQt/ltm495UTIMWI9Y0SdtSvrKSNCHt2MERvAZUidMWLIWYH1jBFD&#10;ld25KSPWMD6XGbGZMqIJTc4ob6aM6LO+02bKiabucjZ0M+dE9sDdTHkhHl1m8zYzXmyyNmUzZUZp&#10;fTNmVJCozPZNuVHavik3cATltLabsqPOc7ebsqPuNjnN6Kb8qPPC10350VTZM62b8qPO60Y35UdT&#10;hyy9U34UNLeb8qNpQo4f3ZQfoV3n5KWb8qOAT6LN8ayqNjnLgvhphCvQ20/50WVtQb+QHRKJ+vLa&#10;kDsh+yk3CtLSz7gx5DavnzKjIMz9lBnr7NZNWVHnVW2YsiJnpoYpH0LeDgxTPmSXNkzZAAcpd2IM&#10;UzaE7L4NUzbkbegw5UKeqcOUC3kDP0yZkJe4YcaF7OkTqikXQl4hQjXjRPZ0DNWUEwWNDdWcGROD&#10;jFyKpwS295YluPn8rGkCfFttJdFXxTTPYX+SRI3kDJCPeZfyGcg1fH6WZEEGGKsU4EZzN2VgiIMA&#10;rxcBg9sC3C0CBjMFeFgELIG5QCP0Thmn8qqD0ojYehG4UonYeRG40hmWERqU0rCM1FpJRWy7ZDES&#10;2srO1MtIRSIpgS8jVQLTiH0ZqRJ3RvBlpEpYKeAIG5eQKlFjBF9GqgSFEXwZqY2Siphu0WKU1GYZ&#10;qRKxyWIQkS3B3iqpCLgWgSupCKgWgSup7TJSWyW1XUaqBERCKgKeJYtZK6mIaBaBK6kIWRaBK6nr&#10;ZaRKSBLXvoxUCTkEHCHFksVISBHBl5EqEUMEX0aqBAQRfBmpGyV1s4xUcecFO9z1JaSKtx7Bl5Eq&#10;zngEX0Zqp6TCl160GCUVrvIScPGUZTGpkoAjuXzYiCMcwZeRKo5uBF9GqjiyEXwZqeKoRvBlpIon&#10;KuBwNpfsjPiaEXwZqeJMRvBlpIq3GMGXkSruYARfRmr09wRe/LklxEZ/Lv1gRm4SCHXIjqh3vq50&#10;Hq9WqHS+l4dsrw/bs/hx9nX1gmKblHNW9/pF/vK0/7R7t48wZ3HoxN2PxME4pqWOEI/PM0gkCROk&#10;7bH93T4PCWOrcEgvJIz2d/tUOFScIj4oQREO2dgIN+6mIbJPRYhsewKEc1DEWKneBbemhsk+E0aU&#10;bxJCOPolhEOVVljj7C3BIY8Z8SFjWITrJPsJeWj8DLd12WdaH4pjCQ4CWnruWmIy4Gtx6BTh1GdD&#10;grQI164R+ADfGlpawtdIuAU4WWcRTrLHgOvgjJTgUDyKcLKPRTjFN1Tl56KIF/EJn0v4RE5kfUEE&#10;pwiobqkkwMuAEsEJxppsjUmqKEvpyaYjonwluHWSGMn4l+GSxETzsAQfstFFfLa+nsAZvahMFfGZ&#10;yawryGJpgahfxp2W9HsZUJlcIzlTBlSpkapOEbBWMcRneY0m11JxKGIUgyBiU6/dYzCLYJ/JMpjm&#10;SSWriNFUGVnnsg6g0poejVJqEaMZm7onB4BZL6neFTGaOawHpPhKvDb7KvXZIqAZ7KYiGO0EkIpl&#10;EWM0DcKaJiBNX1pktA0JEm5IEdJOvqYmBk9aAyJ3pIJYxmmnc1MzxbHzXqrJZZzmQ6A2UBYiKVrp&#10;OhlOMRRxl+g6xVQkSEI7bEWyBXQ/o7FYxKNoLRIk4Xs0FwmSyBLsha6TiWc0GBEnk3hYDPU9mBJF&#10;kyE4qV7CZihOpupSmY08kkaMoizBaqQTihokKeYnnMzGRbsRKaJmEwXphJNa4kqjK2rcpUkg4WTn&#10;RTQdcZ1Mi6UQn3CyUw2ink5yelBG0yFPl66QIo+i6YiQ7DSXBoS4zqj4JVsH05FkiXocI07mw4zr&#10;ZF7RSDvzs3w/qefmPKLOoPOd+pcuS8xjxcGWzCdzgaUFI3KI+tRiN4Tp1Ek3vWRev6s6CyPcerC4&#10;xA0SC3TcxqFxsCjqbjZZKOaWmMV2btxZsOjnBRoly2sUaxHVkYSzfqqJT1xSRj8oachtZy+Li+w0&#10;Jy6h+weeczW31j411DeP4wuf/uZxf9qBtkKmww6gbKKj26SwlfhxaJlJ2162lmFQy4YWuPKmK5xn&#10;s41m+0y010HzqSjbF/Gh0SCtDzWqImAjTTli+JFPLwK2JmhItxUB19LuJy4E88jQXJEAkSkoYtxo&#10;KqZBAFsE7NR/aFHdKgL20lKHNbaozBcB0VASAVEuJoDKmA2JC9Eqkh7dedXQWGyfGsVZoqpDFby0&#10;RmmiiWtEgZwAav578GS8PdI+9dG1cgbl6rL44OzUnAKSCuWHwz7HVUpXAIGUsr+IZMMgcSQmyNbL&#10;OkaJfSpF6DBJkGsv0RiEfTqkGVRGu+MUm1HkkK+zR32jCFkb7WI4ypC6n9IAQiCVRzAeZSsEglQj&#10;axLPNEFFqRb7UVynSSfMQdmmwm1JcgwBIes0HZL+rOLT60HVEr5oeZekdSxKiHT7lHGa8aj7hhgF&#10;s0dATnCaiYsLLu1nJFm0Q3rOyus0Q4yNJbSbbY+mpPh0Oy6iABQh7QSS3q7yOu1Mi8akiLPSU1L6&#10;EIs4/dzFxFF556WFLvJdetrKON01EMUvrdPrKjZRg1qOWRn7TNYmiDmK3KQ40Zq3cJ1iNiNOSnst&#10;/b0iS3Q/sVCFhDEp0o4OJ4UkfJdTKD5cbEkJZS+9grJKMSUlQDkpIyATeHR1KSDRITnNBSNVy7VW&#10;Raimt1pppcZD8sbx0cweiVcUAbmJ02w4tZpagqKGGJ176dHMtot3GdfIjosgU0+y4ewEkr5VgWNn&#10;mvTDCxw7JdVpjYajJGMQasEHs1GWRQVjrkHaFp73SA9lzostjrlDRixzsHTzqMumzAjMCTTuUr/S&#10;5IV5qiaAzPWtVaKZL41sYdxp6pyrzjFv35SYhQ9mFVg8YmaGBThmt1jEZIawJiGYWVYW05mpFr6U&#10;tMhsP4s6pV82iT5x9CB6yfaTwBiinDSTBNox9oiGo+yKSv9tWmDZER0P+uK+uOfw2rhYagOehLR6&#10;xHFo7/mQVpHJ3O9p//hw++PD46NkQk7Hu/ffPR5Xn7YYlG+6P2/+9IOuYAb2+CwtI6ndd/aHhb8/&#10;HE/n77en+/SciEEes73GpPvzbfx2v9ve/qDfz9uHx/Q9ukYgxyai00T3+/3tb5iOxv0DGOy/3x//&#10;frV6wSz/26vT3z5uj7ur1eO/PWOyegitdDye4z/adSdNrcfpX95P//L88em7PXYBErV9vgHWt1dn&#10;+/rdGf/CrzG8j239+fnXw40Axl4ZkPbu81+3x8NKqMSPMNr+l71Nim+vbc5aeOOwSlIiRP+BOfX/&#10;r4F1+Ddp5n8cWI8CKtuMufZfD/9XA+vaDpuiwu213QIQpHgt0/xuaOzugKnk2k5O2tPHUXRwxyc3&#10;QlvL6Aa8hOjd5ybWQ9PJGJc1PEzBsEEjthAHQS5hg7EYweo4KXkJG2zACBY6GTW/hA0magRDtSGz&#10;NvhzDibDy5eRIXBwKCR1ZQ7x0tJwoDnYgLGiy8jgazpUaGqZCL2EbDa5DuMtIyqXCH01u57HN2MD&#10;AsAcvhkfCuubMaLGczPrm3EC3n2O3ikrQoV5ygy+GTOadY4ZUtv1fR7idP3F7Zuxo+5kWO0SO8Te&#10;OboOYJdXJ7kvB0O7gMxzX0Q350aX2z2pKo74qjhLdxHfjBttnIe/RO5sfh1zoTL7dhHfnBvQ7Qy9&#10;M25UQ07PpDtopCMMOeUQd3mEq7KqNptf76scutn4eghxtPESubPx9b7PoptzI878XkQ358Y6Z6Rm&#10;0+sh9Dnhk0mGcVeaPL45N5qcRUYybYIPgViGuxiFmMLFSdNL9IpnMK5PuHZZWuRkmsA1Mil5Ed9U&#10;O/rs8iTSGNHlt0/KKQ7XwQJlVjezVFV29yTH6+hCk5UWDGOMcEObY4YMY4zo8qcthjVGOORDM3s3&#10;n14PTc7OS8Dpjx3iDPYlVkiCy8H6eO/EJbsirv4ELGeUZ+PrfZYTEmA4tqHJYpsxosVlHJcZK4k/&#10;R9fH+eGLpM4YkdcyyT85uiFrkqU928EkaMqsTsIuh+urHLFSZXQwRPe5E2M2vT70ORWTti9H18cp&#10;00t8hdM3Aatk8P/S1kkxcAm2KSOGPnc4SiFhxNbIpQQX1zblQ37jZmPr6MPMYJPctD90iBfPXKJU&#10;0uIOVmdd49nMekDmLLNxUttxdG2bI3U2sh7aeN3RxdVN+VCnaz8ubd1sZD3UbY6vkm3y5YVhnRO6&#10;2cj60ObOMak6jeiQYsvwQrLQDrfpcy7jbGA93RR1idjZwHrI6utsXj0rJrNx9TberXWJEbNp9Xjn&#10;x8WVTfVhkz3+Z7PqdZ/dtZk+4Fi6rKuzWfVNk8MmjQDOgy7kjpvZsHroYKsvK+tsXL2P9xxd2jfJ&#10;cvtTUc7KndVSfnC4Lishs3F1xCi5w1AGKBzdBjd7ZbZuqg51yPJ1NrCOalcG3auB9T7ecnRJTuYD&#10;69mzej6vXgeo9WVmvJpXz/p1QQq1vi/ojs5xF/HaBLBrc+YOScYJHC7Xyxm8UE05goa9XGCBP00w&#10;wkTljtlQTdUjIA2c48os8kbXRW4T55F3W2fZLCWwcRezCZAgNQWHG7rc8Yg4ZgKXzwtMWbLOej04&#10;nCbYatjujMxgOH5c3SzsRjbu6x0HFy5x+HrHQfbGCmgEMpRf7zj44uKPr3cc5GRGW6vefb3jwKpH&#10;dlmMjtu880mj8ni7zg1/vePgC+XTnqd33vJU3khtzHuH6CxVYAk4Dloxel/vOHgtwF/vOMgZvf+1&#10;Ow6yl0dFH1/EUnz4JWIcffj0A+vFLct9dNHTD6zCT34wOk7W/cd+oP6EuNCLaBAXOi5p6Q1R4iWn&#10;H8yIln4Av8vr91wdEcM9uToiRsMXBypabaFDQ4U1wWZnKhodWMPY1Ou+hlftkMhbR4oAaVgNwj61&#10;cbLRm2JC7ZbLIOzTIK2FBL15ygeDsE+D1B4S9BmW21fQHaLrRCmS4Uw8Co1f4WRPtU97uqQ1wU0g&#10;Jy2WjWTKIiTdJb38AYVwkxB7qn3q052fDZkikNK7Pp312lhbMZ5uKmNPtU97uvZTxVnmpCsGYZ8G&#10;qSMe2CWy86g36jrJQDhSEknxpPBd5uaIk0lIa+ukUtca7VSSfT+pdjiPqMY530c9th23nqML41So&#10;4KS9HX+V1X40Vygs0/6YsBG5pvRVJtd0z2SKOuoK5UNlXYxU+yu9GIrLSyU56KipTPsruSN0kfbb&#10;6QtdITYyZlEiTqb9zk+q/daZKa01ZV1BUlspYtqPhhmFJCM3qEYjsZZ2iWiqdYbC7hJrauPUnJvo&#10;ENCn+91Opiv2qVYqvvFE1lkjgV+0Z2E8x4iNDHbmYASE4PxSO219eZ1GuS0Rx1W617Fhep730nkS&#10;t4FMSPXqXOE0L3NLrhBIGNk1StqajrPcvC/bA/tMvOr0tjHKfuuBpSc5Oj9UTMhB3qv/RjUZJW7F&#10;SBTZmcj0uNcxV6rGvV4dQc/w3ibX2BS9DVrRE3wwoWAqjLY23R5yfg86XUAdPLsjJrBTA+0CKo+M&#10;M34OEavd4++qM2UT57weFdYkO6/l6MNUr6hGe1GyTNmTu5UWn6i+UPiiFUPvrUKSoV/4Wnoq1GQQ&#10;E8UQ8xs8lWH02af5hNq1D26VrYd0LKZ1ck9PymXxpCH3uqHwbX6mp7psffZp6xx1iawTbSP6dGLm&#10;0H+uT2/J5SroM1MtaVHGKnPTZKRFeaoI2RiPWnbbmjgraT8Zj8SxT5BQmfLTdYob9pOcshhwM24y&#10;nHrVFT0OAGCRHdt5ufsl6REZxIQbZn51amyO3fHpIsZXsoROIMVJJxksumGXToTGJLmGA1Hc+QtW&#10;xNZXsD3uZS6wPUHzx+gGJbYnmI/NhlMQiPieEQ2o7aBA7215J1C/Vz4wubbLeLhk1eY2Ncz2oJyu&#10;cs1sD9oMFJJ4WNgls5HM9tgQeKC2x6ZzAEl23mWE2p5YmRYLTXFW5prQdY7xGqMdXc8L9xNd4wt5&#10;VEk35aIzp9K6E5clx0nPRrsgDT44kXkbw0buj3ATXbeJIq6b5uxxfffoxj0YbntGZ8l/lHN7evdQ&#10;iOVBD/Ay4jCmpIBkvzARoICEBWgFVEBidQbpgo4ixVxjab9eInuDtK9HQGJyBrdixOIM0lYTMRKl&#10;6/UeaWpvekv9MdPgYsGsTW+cYY5O78QQznSmGpLzLh22mOvQ7SFejt02ARNKMEo77hKhkNHzBEhc&#10;nM42vCYeTjeGQWUjg4749Oia+De9BX/MvellnkKoZt6NC8XopnADMwZWYpsTP3MWBo6WElehz77E&#10;e2nkT4uWU6QMaYkkOZnKkFYQqUjMighd+Y8ZGoLTklPSI1d+uqW7kT0ikCZ9CF0IpCUQUa8ikJbC&#10;C0SZRn4GkrsaCyKS8SzS7gn8QGwnwjqVEISXBKcVGiArBNKUFBrAIPXAotz0ggiVEC+IUKlz2qkk&#10;+35S7fCCCNU4D21GPV6g/e62jr/Kar8XROhavCBC6fOCCN0zL4hQPnhBhPLWCyJUXtzBptrvBRGq&#10;/V4QodrvBRGq/c5Pqv1eEKHa7wURqv1eEKHa7wURqv1eEKHa7wURyk0viIifX7R8XhCR2KEM6eeY&#10;NxaY/tmnFVnszJEYp4zTQoZROw1XPl3hbsD4o5xKe0GEabQXRJhCe0GE6bMXRJg6d1YQYdrsBRHG&#10;fi+IMF32gghTZS+IME32gghTZGci02NPuzM1xiBu8siYFntpgCmxFxuYDnv5gqmwF0QYCx0jEwpf&#10;IxMzp5oKru0jVQXLHFPlsgrmqLBcy0c/r/IXNeTUHOJrfjv1oCw9W5FXK4wFkcpfq2artk8vH2gy&#10;hd3KCYHTYJ7dIT8WRJikjDiRcypbWy/cBEzWFu2yF4MwtUQgbT8xUE0gjUdyOJWfbmUOOfCKkJ4Y&#10;Z/caoUpqnjM6Fco4nSLWSOFFAWbsUJk22+T96CZD9qmy5MULdh00uG0U0cjOCiIVpd3WWZEbSeGG&#10;6dMrchcsYlXNImFGnuy88agiV2GPBZGKvYNjjBrcitiO5z0MZLCNOv9V1vZ4QaRitscLItT2eEGE&#10;2h4viFDb4wURanu8IEJtj+OktsfXSW2P005tj+8ntT3OI2p7nPPU9mCoXv0NZs882U7X6Ql8SrsX&#10;Beh+eqGB8kiO55iIo3x3nFSWfJ1UPp12KvO+n1yPjEdcN7/UeG4n3InlLooXL9hKvHjBiPPiBdsv&#10;L14wFnjxgnHVixdMUBwjkz1fIxNnp5ppiO8jUzrnDLMNzm1mGjyhzbwST5FLtqDklHjSPRCfxNP4&#10;zCXxwgD83PKjPdlLDuXOihdMKLx4wdwRXyPzRpxq5oz4PjJfxDnDXBHnNfNEXHpGW8ENjAdBPZzn&#10;JCBZP6TRDHrPOpptSqGnNQ5lfc/6w+2m457XLZIfLD2JJXn3AofEwWVArZkMuKusDKjpK1wQRAA1&#10;/sUdTARQi0W4RaAMaD4o7k0igDrBwTGq903XaCl7SrVVAeg+WmGBcsaGNyivDWPv72c2xbBPi7O1&#10;oiJvIyvy2qjukYgsA+o+9jTEV86wNwtcUFgjYkG4sUDLLVNOtdyS71TLLZ9PtdxKBFTLrepAOW+F&#10;DCpL4pCIZ0ql08otVN6tgkM1yIpCVCctcqBabvMCA5NOG0HAFUllMbYk/sAyQFYXEC+qqBhWaqAs&#10;tOoFVV4riFDltRoLVV4r21DltUoQVV5j4aiHXHntXB9/kzuhLTfOVNeS7UxzLXvPFNfKAUxvrb7A&#10;eG4FC6a1VgFhSmslFaazVqNhKmtFH6axxjmmsFaBoPjMSBHHwTLxjF5L7bP9Ez5E40h8JSs+MP7a&#10;eAdTaZsXYRotz5P1MYW2iRamzzYiw9TZ+DtqJtfm8fz2pGpOnVF0UGeWNePbKEDv4+O2EPt0ByeV&#10;B3DrZNk8tzqwwEwJigOpt6pn/Te4nC4xiTQ4emGCSZHXJQZPoRq19mlUa8PdgAtfi4eSVSUG3qST&#10;Us7sXV1eN8LNl+TRWpLANZRlQKtIDOBQkRgrSAxswy1/jrtDCUYLCkhjnlcjBtJHi6RNSggOmIcr&#10;E6O1CCoUhlGSLmWMplxMcK0QQVXB9pEql3GGqqvxGreJlomxAFB6UOdULwkK/EdZS2Rd/HQhNhhA&#10;SbNZA7pZNr5At98mIqglsiELKiJWpqBCZ1UKaomsSEEtkdUoqCWyEgW1RFahoJbIfFRqiaw+QTFa&#10;Op2u0TL0lGpL+tN9tDoC5YyVJiivDSOVHuluSF4JsW3SLxEBWeLI42N2etvYC9dCbaHmeq3Vi3/E&#10;wLh7RO2Lde2zZdgYAKPL5gqYcbFBBWZbbPKBmZZBRymYbFh5gwmbVTeY9Fpxg6mD1TaYfllpgyms&#10;0BkDA+LdmCQwk2K5bubbWPKcuTaWjWeejaX3B+LYWL2A+TVWgGBujVU0mBwYPiZXtj4mp0Yvk3vb&#10;P6ZHxg+ml8Zfqufaz/WPWJtOh47WfotRzptxSPJiWNwyHaV7Q+xyJ3f+IvzEzeCvnK95HLLR+klH&#10;Xma50ff7dqQ1aqPVdElvzJ2+V8+Vq3IlPIb7XoJbW8yHLpkiHLKFUevJaNBab8MYyAAaLsFP+LwE&#10;Zeu3zxTHmZPLspUyEx7XR9Ik5q+zdE+DKCbhe+1cz9fXIPpOcOXQQ+YxE1w5gpMbUSIc0j4lfshN&#10;TwKH+7YJQmxIAiR1IhmoSoBk+kcGqiJgYI+22UFc7lAmxu4YY6/3rG2wPxC1GwFJTdABayLYE0DC&#10;GR88IzXwWl5FIyzE27zK22PTQQ0plsv1WBFjQ2pZeJt0AmQj0nilsQKCRSV5lCfGR7ekbtn6o0mw&#10;jjdRKEZislt5H4Ls45qw0N6QDcAyC/EOAd1IDmmXfLCHh946K/HqjOJWQra1r1NSU6VND4NdcMJ2&#10;HSUa3SQZjSrjVEtKx27xtgvtUGbiVlfWMUUlWF5zvkwp8GYRhWR6Jm0ZCSfhO95W4pDl43WExHX/&#10;xf2cQDKbVZnUUTNYedczs6yVKTA11r7zbDgA3FTtkIi8JEuwqcpNdkqFQYe9B3LuIUeSjqkB5qH0&#10;bHlTTOQ68xygGgZYPuqhbUk6mO8AwGS6KGCvr5Ola7Q5cwkOi1RbdMH8r9Dh8BalGIjRDBt5KQ0A&#10;e+IhonCa9pG5nGGD3H3ESHxYjNykRzOnOKzNeyZetr+Xl7ntaBhMvGZxAACTGVozq+6AHquYJ2mf&#10;yeP1SOULuHxat1Xt8bR2LgyyQ5UobqN3XZCpaRsYJ5LRaEyFOy9LsltrpVPeDFOEszuwEPwV4eTF&#10;leIXUEuhRp+VQjTxAfUuPtfy5jUrzKm5r9n6VFNrEhrGt8uAXnmreWlfdFpIiiYlML17syFTPZBS&#10;2eSGVKZ0CKOFCS09VIe/pAhaBEt2Qe6hK4IlB7slLWAaikqxsoQNOiOUrknZSgdT1sQUGRhhvoOR&#10;taUTeYOTuUSCBo0bsjYDIx1C8jpAbMiGdBw5WFneNCG+ITbHwIgyqCBtSO8osEQSyJiZg5W5oLrQ&#10;kcodTgp5aMdmBfUOr47sr5VkOnqdbuKXJBZLQoL3RKb1YQ+LcGqXOtI9LtG/0PtlYm9+8EkXeoQj&#10;/WZWTxPnqbQ+vFIw4SOigrfZJTjiejYaxEhBovRcr0YzOI3/e5JvsZQVhdPAjcGJDY77TNIOrSVk&#10;ifk056MnmrvW5A3zD9dqfnq4DaV9Fo8r6hEZc9jovbsdyUzgPYQJH3nuRv2PDZH7jRk+0hCxUZPG&#10;PEiHYxOBG80KrBcDMt91I+/WE1NPSIFrn05mtjdBjqDIPLLZHlUw7mHiP8WaHREH9L8mYph8yZsk&#10;4xqZwKK3VDESDQjehElUCtNFy3TUQ02m9B68ckDNq/RMKKSgmOxI+WBHnkgDQ2JgkVjQfSS3htSV&#10;hZoe8NhRYp8plpK3O6Y1krgZZ4qu0d/eYpjsUzHi9tkkuCybg3HihYAaQXZfBHyvH60HWkfiLQQe&#10;qlzs5LNe8I7cPFpLvj2qK3Ft6qCtgRuWFrMW7w05hYBRTQrx0QCoTjDx+SaALIBUQ8p8UrQC6RqZ&#10;PI6A5QAHGJUY4oOPgMSnRwNUEgoWIzjgmpTw8Ogk4SxJ7mtsSZ8jADWwI64sWJge3ZLpfwAmk9JS&#10;vdZkdsOyFDDiURUauCkl90TezZsAiZ9fB3V42LsL0OyWtLCmBkArb+ICl9eo5zUUvAxoIzCi30WM&#10;lV3oRO7RA6sTrwOpUONUSFSza3BwziRey+vESmv01DBhNdoV1cMkAVOvNNPjH+OEYkVJ9s39CWJN&#10;zPH+AownCk10c3lCX4IB2lFkn+k0DL0KWtmaYUpHU3EEnYwayQaRwjIsfVJ/pv2VXtdNWrvhTyQR&#10;I0ksGLxkQ+V1ciUJq4M+WJyAMqCe6Wzw3K2JHAxljHoM1uQKFdj5dMTU+EERoxX8G5KrqvGi6mTx&#10;2FFda92jRUhYfrSaxpaoFl5hlyRM7kIiGFUHSfozvRRPlJVcN1cbMRsmPTUuNo1OFMnSyUvOEyB9&#10;tA4QcNdRY2XWhIWzyJIwZad+AsgkXMPgnkkPJggi1T25JQiOTDLLPbkipbYmW5lRKgpFpamJgclj&#10;peo6sDXKrRjCawzMkv2pNDWOU4uIrgUz8ip6Qo8m74O8p71MufrrACTOcGU3CrIr82Al9RzG8cCe&#10;bpAsXHCcqKcznLrz7CppBIdJjvAiGWKGKutuoSbQWsrjVc7lnbcjoiV1LK+N45pg4ojIMGGUupZE&#10;p3Btkp6HNZnvC73mVTBgXJY6cFt3fk3cTmR61aVbkwrOpBOHuNtjcw8BbI3r7Nmt9bkxchrzCtgO&#10;NbDnkT1s0y3VjNQ5McPW8cVEw45mFEOJnptYsovqLQTD6AiTCxVKpmbBCqxMc9G8kPaRGQMHZHfm&#10;jIAkCWOzTiiSlK21DZwHWJeiwUJjmJ4UxArZ9BQuGShjrK3FrmJRnTZiDCye1NZQfjwm93iAW1Ky&#10;fXKNkOgBTTGqH8RmgW3KFAn80mM1Hu/Jy6u0XNUhqCthswQ2KVVrSlP6wEvYLH9UfqZmcAgBCYr5&#10;rensWzM3ODKKedVJwZmTrs4qdfrT+hsSROhhw6yPOmzM9ugLElnQpN4SC8KCdciRBKwldFiYGOwM&#10;pnFn2jvmH3rPUlEma2sBKVu6Rs9JErQ32kdGmr7s0l2iLnrkvlYXy3zgTWqH7fn+22/0y8+nc/x+&#10;8/F0/mm3f5KXnJ/2jw+3Pz48PsZ/HO/ef/d4XH3aPqKZpfvz5k8/6N7MwB6fVy9vr6qr3/v7w/F0&#10;/n57uk/PiajlMdvr4/7j8238dr/b3v6g38/bh8f0Pb4aDiS8HE7Xp8Mvx2+/kW/v97e//YJF747n&#10;t1f3++Pfr1Yvx+3h7dXpbx+3x93V6vHfnk/o8UOODYJxjv9A04wc8cfpX95P//L88em7PXYBBmL7&#10;fAOsb6/O9vW7M/6FX9/sn7C/Pz//ergRQKFASHv3+a/b42ElX/Gj3efzX/a/3m8Puwiw/QQuJBs4&#10;wipJiRD9x8vpEL/dXb/cybft9R2Iun+4+X573k7/HaGud/X+fv94uzt++98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Y9t370Il&#10;AADH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ttwAAAANsAAAAPAAAAZHJzL2Rvd25yZXYueG1sRI/NqsIw&#10;FIT3gu8QjuBOU12IVKOI4M9K0IpuD82xKTYntYla394IF+5ymJlvmPmytZV4UeNLxwpGwwQEce50&#10;yYWCc7YZTEH4gKyxckwKPuRhueh25phq9+YjvU6hEBHCPkUFJoQ6ldLnhiz6oauJo3dzjcUQZVNI&#10;3eA7wm0lx0kykRZLjgsGa1obyu+np1XAm5u5mvF+W5zNNbscjrvdI2Ol+r12NQMRqA3/4b/2XiuY&#10;juD3Jf4AufgCAAD//wMAUEsBAi0AFAAGAAgAAAAhANvh9svuAAAAhQEAABMAAAAAAAAAAAAAAAAA&#10;AAAAAFtDb250ZW50X1R5cGVzXS54bWxQSwECLQAUAAYACAAAACEAWvQsW78AAAAVAQAACwAAAAAA&#10;AAAAAAAAAAAfAQAAX3JlbHMvLnJlbHNQSwECLQAUAAYACAAAACEAmqyrbcAAAADbAAAADwAAAAAA&#10;AAAAAAAAAAAHAgAAZHJzL2Rvd25yZXYueG1sUEsFBgAAAAADAAMAtwAAAPQ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lH8xAAAANsAAAAPAAAAZHJzL2Rvd25yZXYueG1sRI9Ba8JA&#10;FITvgv9heUIvUjf1IBJdRZSiUFC0Ij2+Zl+TYPZtyD5j/PduodDjMDPfMPNl5yrVUhNKzwbeRgko&#10;4szbknMD58/31ymoIMgWK89k4EEBlot+b46p9Xc+UnuSXEUIhxQNFCJ1qnXICnIYRr4mjt6PbxxK&#10;lE2ubYP3CHeVHifJRDssOS4UWNO6oOx6ujkDbnOou4+b4CVrv4dfE6Hjebs35mXQrWaghDr5D/+1&#10;d9bAdAy/X+IP0IsnAAAA//8DAFBLAQItABQABgAIAAAAIQDb4fbL7gAAAIUBAAATAAAAAAAAAAAA&#10;AAAAAAAAAABbQ29udGVudF9UeXBlc10ueG1sUEsBAi0AFAAGAAgAAAAhAFr0LFu/AAAAFQEAAAsA&#10;AAAAAAAAAAAAAAAAHwEAAF9yZWxzLy5yZWxzUEsBAi0AFAAGAAgAAAAhAHjGUfzEAAAA2wAAAA8A&#10;AAAAAAAAAAAAAAAABwIAAGRycy9kb3ducmV2LnhtbFBLBQYAAAAAAwADALcAAAD4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" strokecolor="#37b6ae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FF4F8D" w:rsidRPr="005E73EF">
                    <w:rPr>
                      <w:caps w:val="0"/>
                    </w:rPr>
                    <w:br/>
                    <w:t>1(868)</w:t>
                  </w:r>
                  <w:r w:rsidR="00901255">
                    <w:rPr>
                      <w:caps w:val="0"/>
                    </w:rPr>
                    <w:t>236-3648</w:t>
                  </w:r>
                  <w:r w:rsidR="00FF4F8D" w:rsidRPr="005E73EF">
                    <w:rPr>
                      <w:caps w:val="0"/>
                    </w:rPr>
                    <w:t xml:space="preserve"> / 721-3</w:t>
                  </w:r>
                  <w:r w:rsidR="00207192">
                    <w:rPr>
                      <w:caps w:val="0"/>
                    </w:rPr>
                    <w:t>2</w:t>
                  </w:r>
                  <w:r w:rsidR="00FF4F8D" w:rsidRPr="005E73EF">
                    <w:rPr>
                      <w:caps w:val="0"/>
                    </w:rPr>
                    <w:t>87</w:t>
                  </w:r>
                </w:p>
              </w:tc>
            </w:tr>
            <w:tr w:rsidR="00911A3E" w:rsidRPr="005152F2" w:rsidTr="00E94BF1"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FF4F8D" w:rsidRPr="005E73EF" w:rsidRDefault="00911A3E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  <w:r w:rsidRPr="005E73EF">
                    <w:rPr>
                      <w:caps w:val="0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C6282DE" wp14:editId="1A43714B">
                            <wp:simplePos x="0" y="0"/>
                            <wp:positionH relativeFrom="column">
                              <wp:posOffset>1276948</wp:posOffset>
                            </wp:positionH>
                            <wp:positionV relativeFrom="paragraph">
                              <wp:posOffset>89522</wp:posOffset>
                            </wp:positionV>
                            <wp:extent cx="140377" cy="128741"/>
                            <wp:effectExtent l="6033" t="13017" r="18097" b="18098"/>
                            <wp:wrapNone/>
                            <wp:docPr id="4" name="Pentagon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140377" cy="128741"/>
                                    </a:xfrm>
                                    <a:prstGeom prst="homePlat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37B6AE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09FF2F7"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4" o:spid="_x0000_s1026" type="#_x0000_t15" style="position:absolute;margin-left:100.55pt;margin-top:7.05pt;width:11.05pt;height:10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gxgQIAAPsEAAAOAAAAZHJzL2Uyb0RvYy54bWysVEtv2zAMvg/YfxB0Xx2nbpMZdYqsXYcB&#10;RRugHXpmZNkWoNckJU7760dJ7mPrTsN8EPjSR/IT6bPzg5Jkz50XRje0PJpRwjUzrdB9Q3/cX31a&#10;UuID6Bak0byhj9zT89XHD2ejrfncDEa23BEE0b4ebUOHEGxdFJ4NXIE/MpZrdHbGKQiour5oHYyI&#10;rmQxn81Oi9G41jrDuPdovcxOukr4XcdZuO06zwORDcXaQjpdOrfxLFZnUPcO7CDYVAb8QxUKhMak&#10;L1CXEIDsnHgHpQRzxpsuHDGjCtN1gvHUA3ZTzv7o5m4Ay1MvSI63LzT5/wfLbvYbR0Tb0IoSDQqf&#10;aMN1gN5oUkV2RutrDLqzGzdpHsXY6qFzijiDlJan+BT4JQawJ3JIBD++EMwPgTA0ltXseLGghKGr&#10;nC8XVRlTFBkrYlrnwzduFIkCdmkU30gIkQSoYX/tQ45/jotmba6ElGiHWmoyRuQF1kIY4Dx1eBtF&#10;ZbFDr3tKQPY4qCy4BOmNFG28Hm97128vpCN7wGE5Xnw5XX/NQQO0PFtPUpu5hik81f8bTizuEvyQ&#10;ryRXnjMlAg67FKqhy0xYRpI6pudpXKcWI+2Z6ChtTfuIz5TIxs68ZVcCk1yDDxtwOLBoxCUMt3h0&#10;0iAHZpIoGYx7+ps9xkeG3RMlIy4A8vNzB45TIr9rnLDPZVXFjUlKdbKYo+LeerZvPXqnLgzSVqbq&#10;khjjg3wWO2fUA+7qOmZFF2iGufNLTMpFyIuJ2874ep3CcEsshGt9Z1kEjzxFeu8PD+DsNCUBx+vG&#10;PC/LuznJsfGmNutdMJ1IQ/TKK75gVHDD0ltOf4O4wm/1FPX6z1r9AgAA//8DAFBLAwQUAAYACAAA&#10;ACEA70rgjd4AAAAJAQAADwAAAGRycy9kb3ducmV2LnhtbEyPwU7DMBBE70j8g7VIXFDr1BEIhTgV&#10;olQgTqT0wNGNlyRqvI5iNzV/z3KC42hGM2/KdXKDmHEKvScNq2UGAqnxtqdWw/5ju7gHEaIhawZP&#10;qOEbA6yry4vSFNafqcZ5F1vBJRQKo6GLcSykDE2HzoSlH5HY+/KTM5Hl1Eo7mTOXu0GqLLuTzvTE&#10;C50Z8anD5rg7OQ3v2dGmF1xtn9/qzbyp4+dNSq9aX1+lxwcQEVP8C8MvPqNDxUwHfyIbxKBBZYq/&#10;RDZyBYIDSqkcxEFDfpuDrEr5/0H1AwAA//8DAFBLAQItABQABgAIAAAAIQC2gziS/gAAAOEBAAAT&#10;AAAAAAAAAAAAAAAAAAAAAABbQ29udGVudF9UeXBlc10ueG1sUEsBAi0AFAAGAAgAAAAhADj9If/W&#10;AAAAlAEAAAsAAAAAAAAAAAAAAAAALwEAAF9yZWxzLy5yZWxzUEsBAi0AFAAGAAgAAAAhAPUU6DGB&#10;AgAA+wQAAA4AAAAAAAAAAAAAAAAALgIAAGRycy9lMm9Eb2MueG1sUEsBAi0AFAAGAAgAAAAhAO9K&#10;4I3eAAAACQEAAA8AAAAAAAAAAAAAAAAA2wQAAGRycy9kb3ducmV2LnhtbFBLBQYAAAAABAAEAPMA&#10;AADmBQAAAAA=&#10;" adj="11695" filled="f" strokecolor="#26857f" strokeweight="1pt"/>
                        </w:pict>
                      </mc:Fallback>
                    </mc:AlternateContent>
                  </w:r>
                  <w:r w:rsidRPr="005E73EF">
                    <w:rPr>
                      <w:caps w:val="0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5DFA6D" wp14:editId="385CF992">
                            <wp:extent cx="329184" cy="329184"/>
                            <wp:effectExtent l="0" t="0" r="13970" b="13970"/>
                            <wp:docPr id="78" name="Freeform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329184" cy="329184"/>
                                    </a:xfrm>
                                    <a:custGeom>
                                      <a:avLst/>
                                      <a:gdLst>
                                        <a:gd name="T0" fmla="*/ 1362 w 3324"/>
                                        <a:gd name="T1" fmla="*/ 80 h 3324"/>
                                        <a:gd name="T2" fmla="*/ 991 w 3324"/>
                                        <a:gd name="T3" fmla="*/ 199 h 3324"/>
                                        <a:gd name="T4" fmla="*/ 666 w 3324"/>
                                        <a:gd name="T5" fmla="*/ 398 h 3324"/>
                                        <a:gd name="T6" fmla="*/ 397 w 3324"/>
                                        <a:gd name="T7" fmla="*/ 666 h 3324"/>
                                        <a:gd name="T8" fmla="*/ 198 w 3324"/>
                                        <a:gd name="T9" fmla="*/ 991 h 3324"/>
                                        <a:gd name="T10" fmla="*/ 80 w 3324"/>
                                        <a:gd name="T11" fmla="*/ 1362 h 3324"/>
                                        <a:gd name="T12" fmla="*/ 56 w 3324"/>
                                        <a:gd name="T13" fmla="*/ 1764 h 3324"/>
                                        <a:gd name="T14" fmla="*/ 128 w 3324"/>
                                        <a:gd name="T15" fmla="*/ 2152 h 3324"/>
                                        <a:gd name="T16" fmla="*/ 288 w 3324"/>
                                        <a:gd name="T17" fmla="*/ 2502 h 3324"/>
                                        <a:gd name="T18" fmla="*/ 524 w 3324"/>
                                        <a:gd name="T19" fmla="*/ 2800 h 3324"/>
                                        <a:gd name="T20" fmla="*/ 822 w 3324"/>
                                        <a:gd name="T21" fmla="*/ 3036 h 3324"/>
                                        <a:gd name="T22" fmla="*/ 1172 w 3324"/>
                                        <a:gd name="T23" fmla="*/ 3196 h 3324"/>
                                        <a:gd name="T24" fmla="*/ 1560 w 3324"/>
                                        <a:gd name="T25" fmla="*/ 3268 h 3324"/>
                                        <a:gd name="T26" fmla="*/ 1962 w 3324"/>
                                        <a:gd name="T27" fmla="*/ 3244 h 3324"/>
                                        <a:gd name="T28" fmla="*/ 2333 w 3324"/>
                                        <a:gd name="T29" fmla="*/ 3126 h 3324"/>
                                        <a:gd name="T30" fmla="*/ 2658 w 3324"/>
                                        <a:gd name="T31" fmla="*/ 2927 h 3324"/>
                                        <a:gd name="T32" fmla="*/ 2926 w 3324"/>
                                        <a:gd name="T33" fmla="*/ 2658 h 3324"/>
                                        <a:gd name="T34" fmla="*/ 3125 w 3324"/>
                                        <a:gd name="T35" fmla="*/ 2333 h 3324"/>
                                        <a:gd name="T36" fmla="*/ 3244 w 3324"/>
                                        <a:gd name="T37" fmla="*/ 1962 h 3324"/>
                                        <a:gd name="T38" fmla="*/ 3269 w 3324"/>
                                        <a:gd name="T39" fmla="*/ 1560 h 3324"/>
                                        <a:gd name="T40" fmla="*/ 3196 w 3324"/>
                                        <a:gd name="T41" fmla="*/ 1172 h 3324"/>
                                        <a:gd name="T42" fmla="*/ 3035 w 3324"/>
                                        <a:gd name="T43" fmla="*/ 822 h 3324"/>
                                        <a:gd name="T44" fmla="*/ 2801 w 3324"/>
                                        <a:gd name="T45" fmla="*/ 523 h 3324"/>
                                        <a:gd name="T46" fmla="*/ 2502 w 3324"/>
                                        <a:gd name="T47" fmla="*/ 289 h 3324"/>
                                        <a:gd name="T48" fmla="*/ 2152 w 3324"/>
                                        <a:gd name="T49" fmla="*/ 128 h 3324"/>
                                        <a:gd name="T50" fmla="*/ 1764 w 3324"/>
                                        <a:gd name="T51" fmla="*/ 55 h 3324"/>
                                        <a:gd name="T52" fmla="*/ 1871 w 3324"/>
                                        <a:gd name="T53" fmla="*/ 12 h 3324"/>
                                        <a:gd name="T54" fmla="*/ 2262 w 3324"/>
                                        <a:gd name="T55" fmla="*/ 112 h 3324"/>
                                        <a:gd name="T56" fmla="*/ 2612 w 3324"/>
                                        <a:gd name="T57" fmla="*/ 297 h 3324"/>
                                        <a:gd name="T58" fmla="*/ 2904 w 3324"/>
                                        <a:gd name="T59" fmla="*/ 558 h 3324"/>
                                        <a:gd name="T60" fmla="*/ 3130 w 3324"/>
                                        <a:gd name="T61" fmla="*/ 880 h 3324"/>
                                        <a:gd name="T62" fmla="*/ 3273 w 3324"/>
                                        <a:gd name="T63" fmla="*/ 1252 h 3324"/>
                                        <a:gd name="T64" fmla="*/ 3324 w 3324"/>
                                        <a:gd name="T65" fmla="*/ 1662 h 3324"/>
                                        <a:gd name="T66" fmla="*/ 3273 w 3324"/>
                                        <a:gd name="T67" fmla="*/ 2071 h 3324"/>
                                        <a:gd name="T68" fmla="*/ 3130 w 3324"/>
                                        <a:gd name="T69" fmla="*/ 2443 h 3324"/>
                                        <a:gd name="T70" fmla="*/ 2904 w 3324"/>
                                        <a:gd name="T71" fmla="*/ 2765 h 3324"/>
                                        <a:gd name="T72" fmla="*/ 2612 w 3324"/>
                                        <a:gd name="T73" fmla="*/ 3026 h 3324"/>
                                        <a:gd name="T74" fmla="*/ 2262 w 3324"/>
                                        <a:gd name="T75" fmla="*/ 3213 h 3324"/>
                                        <a:gd name="T76" fmla="*/ 1871 w 3324"/>
                                        <a:gd name="T77" fmla="*/ 3311 h 3324"/>
                                        <a:gd name="T78" fmla="*/ 1454 w 3324"/>
                                        <a:gd name="T79" fmla="*/ 3311 h 3324"/>
                                        <a:gd name="T80" fmla="*/ 1061 w 3324"/>
                                        <a:gd name="T81" fmla="*/ 3213 h 3324"/>
                                        <a:gd name="T82" fmla="*/ 712 w 3324"/>
                                        <a:gd name="T83" fmla="*/ 3026 h 3324"/>
                                        <a:gd name="T84" fmla="*/ 419 w 3324"/>
                                        <a:gd name="T85" fmla="*/ 2765 h 3324"/>
                                        <a:gd name="T86" fmla="*/ 194 w 3324"/>
                                        <a:gd name="T87" fmla="*/ 2443 h 3324"/>
                                        <a:gd name="T88" fmla="*/ 51 w 3324"/>
                                        <a:gd name="T89" fmla="*/ 2071 h 3324"/>
                                        <a:gd name="T90" fmla="*/ 0 w 3324"/>
                                        <a:gd name="T91" fmla="*/ 1662 h 3324"/>
                                        <a:gd name="T92" fmla="*/ 51 w 3324"/>
                                        <a:gd name="T93" fmla="*/ 1252 h 3324"/>
                                        <a:gd name="T94" fmla="*/ 194 w 3324"/>
                                        <a:gd name="T95" fmla="*/ 880 h 3324"/>
                                        <a:gd name="T96" fmla="*/ 419 w 3324"/>
                                        <a:gd name="T97" fmla="*/ 558 h 3324"/>
                                        <a:gd name="T98" fmla="*/ 712 w 3324"/>
                                        <a:gd name="T99" fmla="*/ 297 h 3324"/>
                                        <a:gd name="T100" fmla="*/ 1061 w 3324"/>
                                        <a:gd name="T101" fmla="*/ 112 h 3324"/>
                                        <a:gd name="T102" fmla="*/ 1454 w 3324"/>
                                        <a:gd name="T103" fmla="*/ 12 h 33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3324" h="3324">
                                          <a:moveTo>
                                            <a:pt x="1662" y="52"/>
                                          </a:moveTo>
                                          <a:lnTo>
                                            <a:pt x="1560" y="55"/>
                                          </a:lnTo>
                                          <a:lnTo>
                                            <a:pt x="1460" y="65"/>
                                          </a:lnTo>
                                          <a:lnTo>
                                            <a:pt x="1362" y="80"/>
                                          </a:lnTo>
                                          <a:lnTo>
                                            <a:pt x="1265" y="101"/>
                                          </a:lnTo>
                                          <a:lnTo>
                                            <a:pt x="1172" y="128"/>
                                          </a:lnTo>
                                          <a:lnTo>
                                            <a:pt x="1080" y="161"/>
                                          </a:lnTo>
                                          <a:lnTo>
                                            <a:pt x="991" y="199"/>
                                          </a:lnTo>
                                          <a:lnTo>
                                            <a:pt x="905" y="240"/>
                                          </a:lnTo>
                                          <a:lnTo>
                                            <a:pt x="822" y="289"/>
                                          </a:lnTo>
                                          <a:lnTo>
                                            <a:pt x="743" y="341"/>
                                          </a:lnTo>
                                          <a:lnTo>
                                            <a:pt x="666" y="398"/>
                                          </a:lnTo>
                                          <a:lnTo>
                                            <a:pt x="593" y="458"/>
                                          </a:lnTo>
                                          <a:lnTo>
                                            <a:pt x="524" y="523"/>
                                          </a:lnTo>
                                          <a:lnTo>
                                            <a:pt x="459" y="592"/>
                                          </a:lnTo>
                                          <a:lnTo>
                                            <a:pt x="397" y="666"/>
                                          </a:lnTo>
                                          <a:lnTo>
                                            <a:pt x="341" y="742"/>
                                          </a:lnTo>
                                          <a:lnTo>
                                            <a:pt x="288" y="822"/>
                                          </a:lnTo>
                                          <a:lnTo>
                                            <a:pt x="241" y="906"/>
                                          </a:lnTo>
                                          <a:lnTo>
                                            <a:pt x="198" y="991"/>
                                          </a:lnTo>
                                          <a:lnTo>
                                            <a:pt x="161" y="1080"/>
                                          </a:lnTo>
                                          <a:lnTo>
                                            <a:pt x="128" y="1172"/>
                                          </a:lnTo>
                                          <a:lnTo>
                                            <a:pt x="102" y="1266"/>
                                          </a:lnTo>
                                          <a:lnTo>
                                            <a:pt x="80" y="1362"/>
                                          </a:lnTo>
                                          <a:lnTo>
                                            <a:pt x="65" y="1460"/>
                                          </a:lnTo>
                                          <a:lnTo>
                                            <a:pt x="56" y="1560"/>
                                          </a:lnTo>
                                          <a:lnTo>
                                            <a:pt x="53" y="1662"/>
                                          </a:lnTo>
                                          <a:lnTo>
                                            <a:pt x="56" y="1764"/>
                                          </a:lnTo>
                                          <a:lnTo>
                                            <a:pt x="65" y="1864"/>
                                          </a:lnTo>
                                          <a:lnTo>
                                            <a:pt x="80" y="1962"/>
                                          </a:lnTo>
                                          <a:lnTo>
                                            <a:pt x="102" y="2059"/>
                                          </a:lnTo>
                                          <a:lnTo>
                                            <a:pt x="128" y="2152"/>
                                          </a:lnTo>
                                          <a:lnTo>
                                            <a:pt x="161" y="2244"/>
                                          </a:lnTo>
                                          <a:lnTo>
                                            <a:pt x="198" y="2333"/>
                                          </a:lnTo>
                                          <a:lnTo>
                                            <a:pt x="241" y="2419"/>
                                          </a:lnTo>
                                          <a:lnTo>
                                            <a:pt x="288" y="2502"/>
                                          </a:lnTo>
                                          <a:lnTo>
                                            <a:pt x="341" y="2581"/>
                                          </a:lnTo>
                                          <a:lnTo>
                                            <a:pt x="397" y="2658"/>
                                          </a:lnTo>
                                          <a:lnTo>
                                            <a:pt x="459" y="2731"/>
                                          </a:lnTo>
                                          <a:lnTo>
                                            <a:pt x="524" y="2800"/>
                                          </a:lnTo>
                                          <a:lnTo>
                                            <a:pt x="593" y="2865"/>
                                          </a:lnTo>
                                          <a:lnTo>
                                            <a:pt x="666" y="2927"/>
                                          </a:lnTo>
                                          <a:lnTo>
                                            <a:pt x="743" y="2983"/>
                                          </a:lnTo>
                                          <a:lnTo>
                                            <a:pt x="822" y="3036"/>
                                          </a:lnTo>
                                          <a:lnTo>
                                            <a:pt x="905" y="3083"/>
                                          </a:lnTo>
                                          <a:lnTo>
                                            <a:pt x="991" y="3126"/>
                                          </a:lnTo>
                                          <a:lnTo>
                                            <a:pt x="1080" y="3163"/>
                                          </a:lnTo>
                                          <a:lnTo>
                                            <a:pt x="1172" y="3196"/>
                                          </a:lnTo>
                                          <a:lnTo>
                                            <a:pt x="1265" y="3222"/>
                                          </a:lnTo>
                                          <a:lnTo>
                                            <a:pt x="1362" y="3244"/>
                                          </a:lnTo>
                                          <a:lnTo>
                                            <a:pt x="1460" y="3259"/>
                                          </a:lnTo>
                                          <a:lnTo>
                                            <a:pt x="1560" y="3268"/>
                                          </a:lnTo>
                                          <a:lnTo>
                                            <a:pt x="1662" y="3271"/>
                                          </a:lnTo>
                                          <a:lnTo>
                                            <a:pt x="1764" y="3268"/>
                                          </a:lnTo>
                                          <a:lnTo>
                                            <a:pt x="1864" y="3259"/>
                                          </a:lnTo>
                                          <a:lnTo>
                                            <a:pt x="1962" y="3244"/>
                                          </a:lnTo>
                                          <a:lnTo>
                                            <a:pt x="2058" y="3222"/>
                                          </a:lnTo>
                                          <a:lnTo>
                                            <a:pt x="2152" y="3196"/>
                                          </a:lnTo>
                                          <a:lnTo>
                                            <a:pt x="2244" y="3163"/>
                                          </a:lnTo>
                                          <a:lnTo>
                                            <a:pt x="2333" y="3126"/>
                                          </a:lnTo>
                                          <a:lnTo>
                                            <a:pt x="2418" y="3083"/>
                                          </a:lnTo>
                                          <a:lnTo>
                                            <a:pt x="2502" y="3036"/>
                                          </a:lnTo>
                                          <a:lnTo>
                                            <a:pt x="2582" y="2983"/>
                                          </a:lnTo>
                                          <a:lnTo>
                                            <a:pt x="2658" y="2927"/>
                                          </a:lnTo>
                                          <a:lnTo>
                                            <a:pt x="2732" y="2865"/>
                                          </a:lnTo>
                                          <a:lnTo>
                                            <a:pt x="2801" y="2800"/>
                                          </a:lnTo>
                                          <a:lnTo>
                                            <a:pt x="2866" y="2731"/>
                                          </a:lnTo>
                                          <a:lnTo>
                                            <a:pt x="2926" y="2658"/>
                                          </a:lnTo>
                                          <a:lnTo>
                                            <a:pt x="2983" y="2581"/>
                                          </a:lnTo>
                                          <a:lnTo>
                                            <a:pt x="3035" y="2502"/>
                                          </a:lnTo>
                                          <a:lnTo>
                                            <a:pt x="3084" y="2419"/>
                                          </a:lnTo>
                                          <a:lnTo>
                                            <a:pt x="3125" y="2333"/>
                                          </a:lnTo>
                                          <a:lnTo>
                                            <a:pt x="3163" y="2244"/>
                                          </a:lnTo>
                                          <a:lnTo>
                                            <a:pt x="3196" y="2152"/>
                                          </a:lnTo>
                                          <a:lnTo>
                                            <a:pt x="3223" y="2059"/>
                                          </a:lnTo>
                                          <a:lnTo>
                                            <a:pt x="3244" y="1962"/>
                                          </a:lnTo>
                                          <a:lnTo>
                                            <a:pt x="3259" y="1864"/>
                                          </a:lnTo>
                                          <a:lnTo>
                                            <a:pt x="3269" y="1764"/>
                                          </a:lnTo>
                                          <a:lnTo>
                                            <a:pt x="3272" y="1662"/>
                                          </a:lnTo>
                                          <a:lnTo>
                                            <a:pt x="3269" y="1560"/>
                                          </a:lnTo>
                                          <a:lnTo>
                                            <a:pt x="3259" y="1460"/>
                                          </a:lnTo>
                                          <a:lnTo>
                                            <a:pt x="3244" y="1362"/>
                                          </a:lnTo>
                                          <a:lnTo>
                                            <a:pt x="3223" y="1266"/>
                                          </a:lnTo>
                                          <a:lnTo>
                                            <a:pt x="3196" y="1172"/>
                                          </a:lnTo>
                                          <a:lnTo>
                                            <a:pt x="3163" y="1080"/>
                                          </a:lnTo>
                                          <a:lnTo>
                                            <a:pt x="3125" y="991"/>
                                          </a:lnTo>
                                          <a:lnTo>
                                            <a:pt x="3084" y="906"/>
                                          </a:lnTo>
                                          <a:lnTo>
                                            <a:pt x="3035" y="822"/>
                                          </a:lnTo>
                                          <a:lnTo>
                                            <a:pt x="2983" y="742"/>
                                          </a:lnTo>
                                          <a:lnTo>
                                            <a:pt x="2926" y="666"/>
                                          </a:lnTo>
                                          <a:lnTo>
                                            <a:pt x="2866" y="592"/>
                                          </a:lnTo>
                                          <a:lnTo>
                                            <a:pt x="2801" y="523"/>
                                          </a:lnTo>
                                          <a:lnTo>
                                            <a:pt x="2732" y="458"/>
                                          </a:lnTo>
                                          <a:lnTo>
                                            <a:pt x="2658" y="398"/>
                                          </a:lnTo>
                                          <a:lnTo>
                                            <a:pt x="2582" y="341"/>
                                          </a:lnTo>
                                          <a:lnTo>
                                            <a:pt x="2502" y="289"/>
                                          </a:lnTo>
                                          <a:lnTo>
                                            <a:pt x="2418" y="240"/>
                                          </a:lnTo>
                                          <a:lnTo>
                                            <a:pt x="2333" y="199"/>
                                          </a:lnTo>
                                          <a:lnTo>
                                            <a:pt x="2244" y="161"/>
                                          </a:lnTo>
                                          <a:lnTo>
                                            <a:pt x="2152" y="128"/>
                                          </a:lnTo>
                                          <a:lnTo>
                                            <a:pt x="2058" y="101"/>
                                          </a:lnTo>
                                          <a:lnTo>
                                            <a:pt x="1962" y="80"/>
                                          </a:lnTo>
                                          <a:lnTo>
                                            <a:pt x="1864" y="65"/>
                                          </a:lnTo>
                                          <a:lnTo>
                                            <a:pt x="1764" y="55"/>
                                          </a:lnTo>
                                          <a:lnTo>
                                            <a:pt x="1662" y="52"/>
                                          </a:lnTo>
                                          <a:close/>
                                          <a:moveTo>
                                            <a:pt x="1662" y="0"/>
                                          </a:moveTo>
                                          <a:lnTo>
                                            <a:pt x="1767" y="3"/>
                                          </a:lnTo>
                                          <a:lnTo>
                                            <a:pt x="1871" y="12"/>
                                          </a:lnTo>
                                          <a:lnTo>
                                            <a:pt x="1972" y="29"/>
                                          </a:lnTo>
                                          <a:lnTo>
                                            <a:pt x="2072" y="51"/>
                                          </a:lnTo>
                                          <a:lnTo>
                                            <a:pt x="2168" y="78"/>
                                          </a:lnTo>
                                          <a:lnTo>
                                            <a:pt x="2262" y="112"/>
                                          </a:lnTo>
                                          <a:lnTo>
                                            <a:pt x="2355" y="150"/>
                                          </a:lnTo>
                                          <a:lnTo>
                                            <a:pt x="2444" y="194"/>
                                          </a:lnTo>
                                          <a:lnTo>
                                            <a:pt x="2529" y="244"/>
                                          </a:lnTo>
                                          <a:lnTo>
                                            <a:pt x="2612" y="297"/>
                                          </a:lnTo>
                                          <a:lnTo>
                                            <a:pt x="2691" y="356"/>
                                          </a:lnTo>
                                          <a:lnTo>
                                            <a:pt x="2766" y="420"/>
                                          </a:lnTo>
                                          <a:lnTo>
                                            <a:pt x="2837" y="487"/>
                                          </a:lnTo>
                                          <a:lnTo>
                                            <a:pt x="2904" y="558"/>
                                          </a:lnTo>
                                          <a:lnTo>
                                            <a:pt x="2968" y="633"/>
                                          </a:lnTo>
                                          <a:lnTo>
                                            <a:pt x="3027" y="713"/>
                                          </a:lnTo>
                                          <a:lnTo>
                                            <a:pt x="3080" y="795"/>
                                          </a:lnTo>
                                          <a:lnTo>
                                            <a:pt x="3130" y="880"/>
                                          </a:lnTo>
                                          <a:lnTo>
                                            <a:pt x="3174" y="969"/>
                                          </a:lnTo>
                                          <a:lnTo>
                                            <a:pt x="3212" y="1062"/>
                                          </a:lnTo>
                                          <a:lnTo>
                                            <a:pt x="3246" y="1156"/>
                                          </a:lnTo>
                                          <a:lnTo>
                                            <a:pt x="3273" y="1252"/>
                                          </a:lnTo>
                                          <a:lnTo>
                                            <a:pt x="3295" y="1352"/>
                                          </a:lnTo>
                                          <a:lnTo>
                                            <a:pt x="3312" y="1453"/>
                                          </a:lnTo>
                                          <a:lnTo>
                                            <a:pt x="3321" y="1557"/>
                                          </a:lnTo>
                                          <a:lnTo>
                                            <a:pt x="3324" y="1662"/>
                                          </a:lnTo>
                                          <a:lnTo>
                                            <a:pt x="3321" y="1767"/>
                                          </a:lnTo>
                                          <a:lnTo>
                                            <a:pt x="3312" y="1870"/>
                                          </a:lnTo>
                                          <a:lnTo>
                                            <a:pt x="3295" y="1972"/>
                                          </a:lnTo>
                                          <a:lnTo>
                                            <a:pt x="3273" y="2071"/>
                                          </a:lnTo>
                                          <a:lnTo>
                                            <a:pt x="3246" y="2169"/>
                                          </a:lnTo>
                                          <a:lnTo>
                                            <a:pt x="3212" y="2263"/>
                                          </a:lnTo>
                                          <a:lnTo>
                                            <a:pt x="3174" y="2355"/>
                                          </a:lnTo>
                                          <a:lnTo>
                                            <a:pt x="3130" y="2443"/>
                                          </a:lnTo>
                                          <a:lnTo>
                                            <a:pt x="3080" y="2529"/>
                                          </a:lnTo>
                                          <a:lnTo>
                                            <a:pt x="3027" y="2612"/>
                                          </a:lnTo>
                                          <a:lnTo>
                                            <a:pt x="2968" y="2691"/>
                                          </a:lnTo>
                                          <a:lnTo>
                                            <a:pt x="2904" y="2765"/>
                                          </a:lnTo>
                                          <a:lnTo>
                                            <a:pt x="2837" y="2838"/>
                                          </a:lnTo>
                                          <a:lnTo>
                                            <a:pt x="2766" y="2905"/>
                                          </a:lnTo>
                                          <a:lnTo>
                                            <a:pt x="2691" y="2968"/>
                                          </a:lnTo>
                                          <a:lnTo>
                                            <a:pt x="2612" y="3026"/>
                                          </a:lnTo>
                                          <a:lnTo>
                                            <a:pt x="2529" y="3081"/>
                                          </a:lnTo>
                                          <a:lnTo>
                                            <a:pt x="2444" y="3130"/>
                                          </a:lnTo>
                                          <a:lnTo>
                                            <a:pt x="2355" y="3174"/>
                                          </a:lnTo>
                                          <a:lnTo>
                                            <a:pt x="2262" y="3213"/>
                                          </a:lnTo>
                                          <a:lnTo>
                                            <a:pt x="2168" y="3246"/>
                                          </a:lnTo>
                                          <a:lnTo>
                                            <a:pt x="2072" y="3273"/>
                                          </a:lnTo>
                                          <a:lnTo>
                                            <a:pt x="1972" y="3295"/>
                                          </a:lnTo>
                                          <a:lnTo>
                                            <a:pt x="1871" y="3311"/>
                                          </a:lnTo>
                                          <a:lnTo>
                                            <a:pt x="1767" y="3321"/>
                                          </a:lnTo>
                                          <a:lnTo>
                                            <a:pt x="1662" y="3324"/>
                                          </a:lnTo>
                                          <a:lnTo>
                                            <a:pt x="1557" y="3321"/>
                                          </a:lnTo>
                                          <a:lnTo>
                                            <a:pt x="1454" y="3311"/>
                                          </a:lnTo>
                                          <a:lnTo>
                                            <a:pt x="1352" y="3295"/>
                                          </a:lnTo>
                                          <a:lnTo>
                                            <a:pt x="1253" y="3273"/>
                                          </a:lnTo>
                                          <a:lnTo>
                                            <a:pt x="1155" y="3246"/>
                                          </a:lnTo>
                                          <a:lnTo>
                                            <a:pt x="1061" y="3213"/>
                                          </a:lnTo>
                                          <a:lnTo>
                                            <a:pt x="969" y="3174"/>
                                          </a:lnTo>
                                          <a:lnTo>
                                            <a:pt x="881" y="3130"/>
                                          </a:lnTo>
                                          <a:lnTo>
                                            <a:pt x="795" y="3081"/>
                                          </a:lnTo>
                                          <a:lnTo>
                                            <a:pt x="712" y="3026"/>
                                          </a:lnTo>
                                          <a:lnTo>
                                            <a:pt x="633" y="2968"/>
                                          </a:lnTo>
                                          <a:lnTo>
                                            <a:pt x="559" y="2905"/>
                                          </a:lnTo>
                                          <a:lnTo>
                                            <a:pt x="486" y="2838"/>
                                          </a:lnTo>
                                          <a:lnTo>
                                            <a:pt x="419" y="2765"/>
                                          </a:lnTo>
                                          <a:lnTo>
                                            <a:pt x="356" y="2691"/>
                                          </a:lnTo>
                                          <a:lnTo>
                                            <a:pt x="298" y="2612"/>
                                          </a:lnTo>
                                          <a:lnTo>
                                            <a:pt x="243" y="2529"/>
                                          </a:lnTo>
                                          <a:lnTo>
                                            <a:pt x="194" y="2443"/>
                                          </a:lnTo>
                                          <a:lnTo>
                                            <a:pt x="150" y="2355"/>
                                          </a:lnTo>
                                          <a:lnTo>
                                            <a:pt x="111" y="2263"/>
                                          </a:lnTo>
                                          <a:lnTo>
                                            <a:pt x="78" y="2169"/>
                                          </a:lnTo>
                                          <a:lnTo>
                                            <a:pt x="51" y="2071"/>
                                          </a:lnTo>
                                          <a:lnTo>
                                            <a:pt x="29" y="1972"/>
                                          </a:lnTo>
                                          <a:lnTo>
                                            <a:pt x="13" y="1870"/>
                                          </a:lnTo>
                                          <a:lnTo>
                                            <a:pt x="3" y="1767"/>
                                          </a:lnTo>
                                          <a:lnTo>
                                            <a:pt x="0" y="1662"/>
                                          </a:lnTo>
                                          <a:lnTo>
                                            <a:pt x="3" y="1557"/>
                                          </a:lnTo>
                                          <a:lnTo>
                                            <a:pt x="13" y="1453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51" y="1252"/>
                                          </a:lnTo>
                                          <a:lnTo>
                                            <a:pt x="78" y="1156"/>
                                          </a:lnTo>
                                          <a:lnTo>
                                            <a:pt x="111" y="1062"/>
                                          </a:lnTo>
                                          <a:lnTo>
                                            <a:pt x="150" y="969"/>
                                          </a:lnTo>
                                          <a:lnTo>
                                            <a:pt x="194" y="880"/>
                                          </a:lnTo>
                                          <a:lnTo>
                                            <a:pt x="243" y="795"/>
                                          </a:lnTo>
                                          <a:lnTo>
                                            <a:pt x="298" y="713"/>
                                          </a:lnTo>
                                          <a:lnTo>
                                            <a:pt x="356" y="633"/>
                                          </a:lnTo>
                                          <a:lnTo>
                                            <a:pt x="419" y="558"/>
                                          </a:lnTo>
                                          <a:lnTo>
                                            <a:pt x="486" y="487"/>
                                          </a:lnTo>
                                          <a:lnTo>
                                            <a:pt x="559" y="420"/>
                                          </a:lnTo>
                                          <a:lnTo>
                                            <a:pt x="633" y="356"/>
                                          </a:lnTo>
                                          <a:lnTo>
                                            <a:pt x="712" y="297"/>
                                          </a:lnTo>
                                          <a:lnTo>
                                            <a:pt x="795" y="244"/>
                                          </a:lnTo>
                                          <a:lnTo>
                                            <a:pt x="881" y="194"/>
                                          </a:lnTo>
                                          <a:lnTo>
                                            <a:pt x="969" y="150"/>
                                          </a:lnTo>
                                          <a:lnTo>
                                            <a:pt x="1061" y="112"/>
                                          </a:lnTo>
                                          <a:lnTo>
                                            <a:pt x="1155" y="78"/>
                                          </a:lnTo>
                                          <a:lnTo>
                                            <a:pt x="1253" y="51"/>
                                          </a:lnTo>
                                          <a:lnTo>
                                            <a:pt x="1352" y="29"/>
                                          </a:lnTo>
                                          <a:lnTo>
                                            <a:pt x="1454" y="12"/>
                                          </a:lnTo>
                                          <a:lnTo>
                                            <a:pt x="1557" y="3"/>
                                          </a:lnTo>
                                          <a:lnTo>
                                            <a:pt x="166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7B6AE"/>
                                    </a:solidFill>
                                    <a:ln w="0">
                                      <a:solidFill>
                                        <a:srgbClr val="37B6AE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48C57B" id="Freeform 7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324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J0pwwAAEdAAAAOAAAAZHJzL2Uyb0RvYy54bWysW11vG7sRfS/Q/7DQY4HGIvdLa8S5aPNR&#10;FEhvAyRFn9eSHAuVtOquHCf99T0zJNdUrjhDFH3xytbxkMMzPJwhua9/+X7YF9+247QbjncL82q5&#10;KLbH9bDZHb/eLf7x5cMfV4tiOvfHTb8fjtu7xY/ttPjlze9/9/r5dLu1w+Ow32zHAkaO0+3z6W7x&#10;eD6fbm9upvXj9tBPr4bT9ogvH4bx0J/x6/j1ZjP2z7B+2N/Y5bK5eR7GzWkc1ttpwl/fuS8Xb9j+&#10;w8N2ff77w8O0PRf7uwX6duafI/+8p583b173t1/H/vS4W/tu9P9DLw797ohGZ1Pv+nNfPI2735g6&#10;7NbjMA0P51fr4XAzPDzs1lv2Ad6Y5U/efH7sT1v2BYMzneZhmv5/Zte/fvs0FrvN3aIFU8f+AI4+&#10;jNstjXiBP2F8nk/TLWCfT59G8nA6fRzW/5qK4/B+szt/GnbHM/pjCHlzAaVfJvxTcf/8t2EDu/3T&#10;eeBB+v4wHsgU3C++Mxc/Zi6238/FGn8sbWdW1aJY4yv/mVrob8M/r5+m81+2Axvqv32czo7KDT4x&#10;ERvvzRfQ/nDYg9U/3BSmbGzxXJSlrTz1M8xEsNWyeLwKshGo60zCVBmhTNclbMG5uV9N0yRs1RGq&#10;7FYJW80Fqk3YaiMUtXjdR8TB3C+DFq8PVxehaCSu2zLx4GNUr9sy8dgzRQlr8fDXqREzF8PfNlWq&#10;bzEBxqYcNTED1tQ2ZS7mwK6S5mISbL1MmotpqG2VGrqYB7taJgP3ggibmgQ2ZqJclqkYsTETxrRJ&#10;ezEXpemS9i64qJtUpNiYjNI2qflgYzLQbLJ/MRsQhVSs2JgNW5Zlgg4b01Eam/K3jOmwTZ2KljLm&#10;w3a2TQRfGfMBXGpulDEf3O71mVbGfMCPOuFvGfPB45KwF/PB43xdCcqYD+YtYS/mA3HQpfoX82Eo&#10;rq7bq2I+OE6v96+K+eC4T9iL+cA8So1fFfOxwrRMmIvpwCxPLTxVTEdty5S5mA3WoIS3MRt2lVzI&#10;YjJYIRPmLsiA4F53to65MKTf183VMRd1nbIWM2FWbWro6pgJkyKiviDCJnWljokwaXMXRDTAJVy9&#10;IKJLqUB9QUS3TI5cTEQN8blORBMTUZoyJcpNTMQqmTs1MROlbVMa2lwykVxwm5gLyugSg9dccNGA&#10;s4S7MRlS/y7IWCKiEvZiNqThi9nAEpSatW1Mh02z28Z02LZJzYw25sOmg6+N+SiXyTWtjfmw6bnR&#10;xnyU1iT9jfkQZm4b81GWJsUHFTgviW1Vp+KljfkQ7K1iPsyySSnLKuZD8HcV89EmtWCVSQcVT7O7&#10;lUmtkKuYDSFaVhdsdKnBW8VkCMG8ismok0MXU2HTU62LqUjJVBfzYNI60MU8JLvWxTQgQUqpShfT&#10;YJLj1sU0pDW0i1lIk9rFLKQFvotJSEdcd8FCcvUxy5gFYUKY5QUTydXRLGMmTHrGmuUlGZEgY8Pg&#10;a9gS6B/DLsH6+9FvE+BT0dNe1ZJ3Jk7DRDsStGeAfYcvblejvwWK9hQSYPSSwCVvgWhghAOB6yww&#10;2CZwmwUGmQTussBUmBMapbfbVpFdNN5H1NZZcO8laucsuPfT5DlqvKcmz1XrXUVtm9MZKm1pZGye&#10;q9hIcvA8V6kwZet5rlLdyfA8V6msJDjKxhxXqWpkeJ6rVBQyPM/V0ruKmi6rM97VMs9VqtioM6jI&#10;cqxX3lUUXFlw7yoKqiy4d7XKc7XyrlZ5rlJBRK6i4MnpTO1dRUWTBfeuomTJgntX6zxXqSThvue5&#10;SiUHwVFS5HSGSgqG57lKFQPD81xtvKtNnquNd7XJc5XSeeoM0vUcVylbZ3ieq5SMMzzP1da7ilw6&#10;qzPeVaTKOXDKlKkzyISz4N5VZLpZcO8qMtksuHcVmWoW3Lu6ynOVMlFyFclmjnXKNRme5yolkwzP&#10;c5WyRYbnuUrpIMPzXOV8j/CUz+U4y/mc+4cLd5GjIfvwCdmII7ufD+vGRYHDuntqpL899WfK48LH&#10;4hnnQ3ScUzz6D/TNYfi2/TIw5kwJHaX77BzE0XX1BbE/XiCxSeiQYYzD9+F5chYrj8P2grMYvg9P&#10;j8OJE9vDJBBx2I1l3MtoBkPh6Q1it90BkRyIFpd+3plZTYOl8HQWcXzjDCLRlwx2S9dDi7VXwmEf&#10;k+1hx1DEtbT7iXgo5zU89Cs8Xf9wVOVwCFCp3ZpqMtirsOiIOJ+zYYNUxFU1Ch/YqzFLJXsllVvA&#10;UT9FHO0eA9ciGZFwODxiHI2jiPP2uqXcLg7x2B7xLNmjOKH+GQocEejTUtoAl4FUwZFFqwxNiFSa&#10;LFLLYY7Q5JNwtYsY2vGXcS5iWB5y7GE3WrQX+rdScMFfnEyJ9oJk2iViUeogzi95pGn7XQZ6ki02&#10;Z2Sgjxo61RGB1ochnnIfQ1zTiYNokQSBwsbWc8YQFCE8nTKEmUcnWaLFMJWx6yzPAZy0uqZxlCpa&#10;DGJjV8oCENSLTu9Ei0EObTcnPsHb8HReB32l81nRYhDscqlYDCsAnViKFlkaiJrSYJteDMiwTNFp&#10;mowMK19pFcGjqwHMDp0gyjbD6lxabeKE9Z5Ok2WbIYfA2YAcRHRo5fup2SSh4PFU+0lS4ZCK79AK&#10;pwXqeLJYODYVjlgtsnhnuXBIJZagF76fWniyYLBNLeKhGD730CYRSwbZVOclNMPb1KY6ncwyR3QR&#10;Q4wlqIZboVRBosN8Z1PTONYN9kiVTRxIO5uqEi/pGIFGSRN3uiTgkNp6wdLBNrVZzNLBSG1VQ6i7&#10;lVxdKFk6yCbdLhA5YulgpLaa0wUE9p0nvqSKkA4XS2rG8WJTy2Fe+qllRS++a3nWPJ5q5jZzpCaD&#10;M+9qfjnHkpaxYmFz4amlwHQFgxlSc2rSDSJdTdLDvNSy/nmqa2XErB5aXTILklbozBqHi4NiqM+y&#10;qZVisxJrtd0s7lqxOK8XuCgp95HUgqejUs7OqxrlxNJknBdKteQOa69WF4XVXEkJ5/xg3nMNCV54&#10;ukTvt7sW4fv1fpi28E3Y6QgLUHKjo8W+Jo2nksfhyowbdlktTeeVDVfg5EH3uHk3O/gUns53a/x+&#10;qruEjD2i8H14ehwuGrj+4YxKbLikSzkk/NhPF4FVCDRst4nAmq77waK2jtHlCgfEToFosfFbMSUK&#10;WBHY+vyhwumWCFzRlTr0sZr3O8P4hacfR1woYSCOi2WLnSemUepCXBVxTbfzqWFoMjxd01Bxt+XW&#10;4hRccoYu0XAfcUCuAP3+dzdvxocmw9M3bT0zOK6Wwwdrp99TwKaC3Dj0mXtJtwIUJB37U0iWGhJL&#10;okNW87FO8CQ8vUe4YeKQ9XxEExDhOSODoGq+zzZJM0SG5n6ucL4hIm3wnYRDRvrxpAsgCtJzBPGQ&#10;VQgO+RlplTq2ND6ULOmH2M8QnZADWVPngEeAKP0Mc4glRGrdhmmJXFQeJbo6xhFCt31Ej2wQD3xQ&#10;RCHoEYwrNoPEcYdFj4Jq0p0zuZ9BiDGwiu9B21lKxNbDcsEBICLDCkR3u+R+hjWNxUS0ufSrJN1D&#10;FG3O6y5ekpFHnq7QMe90p022OacGNPGlfs4ZSnijJrlOG5Ij0jogFZu46JPZT5JNtqn6bul+L7Wu&#10;jic66pEQE9F3XPnzSIV3WoW4cdISyeSK7gpSL0lKJCCtlAzUAh63ujxQmUO0mpNFdVrW/lREnekV&#10;XRkki5p40NYCAzU9oqyIgbrE+d1wkhBpHK0/glKFGDf3XNOatlN2yX3UlgtDbz3R8GgrEN1bJZy2&#10;ptF9eMJpq6RPWlk4pLFBUJM9yIYcix6mpQZuWPR9D9eolryEzmnpUHBWS7D84KkpmyfDaElgYFfN&#10;K0O8aJlqCEAt9Q0RreXS2C3kkVaTcz/ntGw/TGKtfAiqoNUjQWa0AifollYxBSG0SgkWlFWr6YJU&#10;Ey/SLArar1WddF/Whb4iWQg9p/1KYYxQdjNTKbS59mDhkFNRun/rOihL6stCL47LnDn8LC5hawOZ&#10;BF314Hd+5zsfdFUkeu93Gva7zYfdfk87IdP49f7tfiy+9XjXu2z/3Pzpve/BBWx/pCsj7rrvxReZ&#10;/38ap/O7fnp07bAFaqa/HYen44Y/PW77zXv/+dzv9u4zp0b+JenpRC9T0xvS98PmB96Rxiv0eDf9&#10;cRj/syie8Tr63WL691M/bhfF/q9HvF/dmYpuPJ75l6pu6VLrGH9zH39zfDq8HTAKiKj+uIbVu8U5&#10;fHx7dq+/4/1zDOvH4+fTmoB8Vwauffn+z348FeQl/glvY/86hNfQ+9vwnjVxM2O9S84R/wveVmfi&#10;/Jv19Dp8/DujXt7/f/NfAAAA//8DAFBLAwQUAAYACAAAACEAu3WbFdgAAAADAQAADwAAAGRycy9k&#10;b3ducmV2LnhtbEyPQUvDQBCF74L/YRnBm920oEjMpohQ60loU+x1mp1mg9nZmN228d87rQe9zDC8&#10;x5vvFfPRd+pIQ2wDG5hOMlDEdbAtNwY21eLuEVRMyBa7wGTgmyLMy+urAnMbTryi4zo1SkI45mjA&#10;pdTnWsfakcc4CT2xaPsweExyDo22A54k3Hd6lmUP2mPL8sFhTy+O6s/1wRvgxd5t3ezttdm4bfXx&#10;vlouvyo25vZmfH4ClWhMf2Y44ws6lMK0Cwe2UXUGpEi6TNHup9Ji97t1Wej/7OUPAAAA//8DAFBL&#10;AQItABQABgAIAAAAIQC2gziS/gAAAOEBAAATAAAAAAAAAAAAAAAAAAAAAABbQ29udGVudF9UeXBl&#10;c10ueG1sUEsBAi0AFAAGAAgAAAAhADj9If/WAAAAlAEAAAsAAAAAAAAAAAAAAAAALwEAAF9yZWxz&#10;Ly5yZWxzUEsBAi0AFAAGAAgAAAAhALlssnSnDAAAR0AAAA4AAAAAAAAAAAAAAAAALgIAAGRycy9l&#10;Mm9Eb2MueG1sUEsBAi0AFAAGAAgAAAAhALt1mxXYAAAAAwEAAA8AAAAAAAAAAAAAAAAAAQ8AAGRy&#10;cy9kb3ducmV2LnhtbFBLBQYAAAAABAAEAPMAAAAGEA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" strokecolor="#37b6ae" strokeweight="0">
                            <v:path arrowok="t" o:connecttype="custom" o:connectlocs="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="00FF4F8D" w:rsidRPr="005E73EF">
                    <w:rPr>
                      <w:caps w:val="0"/>
                    </w:rPr>
                    <w:t xml:space="preserve"> </w:t>
                  </w:r>
                </w:p>
                <w:p w:rsidR="00FF4F8D" w:rsidRPr="005E73EF" w:rsidRDefault="00FF4F8D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  <w:r w:rsidRPr="005E73EF">
                    <w:rPr>
                      <w:caps w:val="0"/>
                    </w:rPr>
                    <w:t>Apartment 203A, Building A</w:t>
                  </w:r>
                </w:p>
                <w:p w:rsidR="00FF4F8D" w:rsidRPr="005E73EF" w:rsidRDefault="00FF4F8D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  <w:r w:rsidRPr="005E73EF">
                    <w:rPr>
                      <w:caps w:val="0"/>
                    </w:rPr>
                    <w:t>Powder Magazine Phase One</w:t>
                  </w:r>
                </w:p>
                <w:p w:rsidR="00911A3E" w:rsidRPr="005E73EF" w:rsidRDefault="00FF4F8D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  <w:proofErr w:type="spellStart"/>
                  <w:r w:rsidRPr="005E73EF">
                    <w:rPr>
                      <w:caps w:val="0"/>
                    </w:rPr>
                    <w:t>Cocorite</w:t>
                  </w:r>
                  <w:proofErr w:type="spellEnd"/>
                  <w:r w:rsidRPr="005E73EF">
                    <w:rPr>
                      <w:caps w:val="0"/>
                    </w:rPr>
                    <w:t>, Trinidad</w:t>
                  </w:r>
                </w:p>
                <w:p w:rsidR="00FF4F8D" w:rsidRPr="005E73EF" w:rsidRDefault="00FF4F8D" w:rsidP="00E45039">
                  <w:pPr>
                    <w:pStyle w:val="Heading3"/>
                    <w:spacing w:line="276" w:lineRule="auto"/>
                    <w:rPr>
                      <w:caps w:val="0"/>
                    </w:rPr>
                  </w:pPr>
                </w:p>
              </w:tc>
            </w:tr>
            <w:tr w:rsidR="00911A3E" w:rsidRPr="005152F2" w:rsidTr="00E94BF1">
              <w:tc>
                <w:tcPr>
                  <w:tcW w:w="3510" w:type="dxa"/>
                  <w:tcMar>
                    <w:top w:w="374" w:type="dxa"/>
                    <w:bottom w:w="115" w:type="dxa"/>
                  </w:tcMar>
                </w:tcPr>
                <w:p w:rsidR="00FF4F8D" w:rsidRDefault="00FF4F8D" w:rsidP="00E45039">
                  <w:pPr>
                    <w:spacing w:after="0" w:line="276" w:lineRule="auto"/>
                  </w:pPr>
                  <w:r>
                    <w:t>OBJECTIVE</w:t>
                  </w:r>
                </w:p>
                <w:p w:rsidR="00911A3E" w:rsidRDefault="00FF4F8D" w:rsidP="00E45039">
                  <w:pPr>
                    <w:spacing w:after="0" w:line="276" w:lineRule="auto"/>
                  </w:pPr>
                  <w:r>
                    <w:t>To secure a position where I can maximize my skills and experience in a dynamic field that offers upward mobility</w:t>
                  </w:r>
                  <w:r w:rsidR="00911A3E" w:rsidRPr="006C4905">
                    <w:t>.</w:t>
                  </w:r>
                </w:p>
                <w:p w:rsidR="00AF4D44" w:rsidRDefault="00AF4D44" w:rsidP="00E45039">
                  <w:pPr>
                    <w:spacing w:after="0" w:line="276" w:lineRule="auto"/>
                  </w:pPr>
                </w:p>
              </w:tc>
            </w:tr>
            <w:tr w:rsidR="00911A3E" w:rsidRPr="005152F2" w:rsidTr="00932B98">
              <w:trPr>
                <w:trHeight w:val="673"/>
              </w:trPr>
              <w:tc>
                <w:tcPr>
                  <w:tcW w:w="3510" w:type="dxa"/>
                  <w:tcBorders>
                    <w:bottom w:val="nil"/>
                  </w:tcBorders>
                  <w:tcMar>
                    <w:top w:w="374" w:type="dxa"/>
                    <w:bottom w:w="115" w:type="dxa"/>
                  </w:tcMar>
                </w:tcPr>
                <w:p w:rsidR="00602BCE" w:rsidRDefault="00FF4F8D" w:rsidP="00207192">
                  <w:pPr>
                    <w:pStyle w:val="Heading3"/>
                    <w:spacing w:line="276" w:lineRule="auto"/>
                  </w:pPr>
                  <w:r>
                    <w:t>current status</w:t>
                  </w:r>
                </w:p>
                <w:p w:rsidR="00602BCE" w:rsidRPr="005152F2" w:rsidRDefault="00602BCE" w:rsidP="00602BCE">
                  <w:pPr>
                    <w:spacing w:after="0" w:line="276" w:lineRule="auto"/>
                  </w:pPr>
                  <w:r>
                    <w:t>Studying Accounting</w:t>
                  </w:r>
                </w:p>
              </w:tc>
            </w:tr>
            <w:tr w:rsidR="008A5DD9" w:rsidRPr="005152F2" w:rsidTr="00932B98">
              <w:trPr>
                <w:trHeight w:val="549"/>
              </w:trPr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74" w:type="dxa"/>
                    <w:bottom w:w="115" w:type="dxa"/>
                  </w:tcMar>
                </w:tcPr>
                <w:p w:rsidR="008A5DD9" w:rsidRDefault="008A5DD9" w:rsidP="00AF4D44">
                  <w:pPr>
                    <w:pStyle w:val="Heading2"/>
                    <w:pBdr>
                      <w:top w:val="single" w:sz="12" w:space="7" w:color="37B6AE" w:themeColor="accent1"/>
                      <w:bottom w:val="single" w:sz="12" w:space="7" w:color="37B6AE" w:themeColor="accent1"/>
                    </w:pBdr>
                    <w:spacing w:after="0"/>
                  </w:pPr>
                  <w:r>
                    <w:rPr>
                      <w:rFonts w:eastAsia="Times New Roman"/>
                    </w:rPr>
                    <w:t>skills</w:t>
                  </w:r>
                  <w:r>
                    <w:t xml:space="preserve"> </w:t>
                  </w:r>
                </w:p>
              </w:tc>
            </w:tr>
          </w:tbl>
          <w:p w:rsidR="00AF4D44" w:rsidRDefault="00AF4D44" w:rsidP="00E45039">
            <w:pPr>
              <w:spacing w:after="0" w:line="276" w:lineRule="auto"/>
            </w:pPr>
          </w:p>
          <w:p w:rsidR="00911A3E" w:rsidRDefault="004A2C52" w:rsidP="00E45039">
            <w:pPr>
              <w:spacing w:after="0" w:line="276" w:lineRule="auto"/>
            </w:pPr>
            <w:r>
              <w:t>Microsoft Office</w:t>
            </w:r>
            <w:r w:rsidR="005E73EF">
              <w:t xml:space="preserve"> Suite</w:t>
            </w:r>
          </w:p>
          <w:p w:rsidR="005E73EF" w:rsidRDefault="005E73EF" w:rsidP="00E45039">
            <w:pPr>
              <w:spacing w:after="0" w:line="276" w:lineRule="auto"/>
            </w:pPr>
            <w:r>
              <w:t>Office Management</w:t>
            </w:r>
          </w:p>
          <w:p w:rsidR="005E73EF" w:rsidRDefault="005E73EF" w:rsidP="00E45039">
            <w:pPr>
              <w:spacing w:after="0" w:line="276" w:lineRule="auto"/>
            </w:pPr>
            <w:r>
              <w:t>Administrative</w:t>
            </w:r>
          </w:p>
          <w:p w:rsidR="005E73EF" w:rsidRPr="005152F2" w:rsidRDefault="005E73EF" w:rsidP="00E45039">
            <w:pPr>
              <w:spacing w:after="0" w:line="276" w:lineRule="auto"/>
            </w:pPr>
            <w:r>
              <w:t>Networking</w:t>
            </w:r>
          </w:p>
        </w:tc>
        <w:tc>
          <w:tcPr>
            <w:tcW w:w="270" w:type="dxa"/>
          </w:tcPr>
          <w:p w:rsidR="00911A3E" w:rsidRPr="005152F2" w:rsidRDefault="00911A3E" w:rsidP="005E73EF">
            <w:pPr>
              <w:spacing w:after="0" w:line="276" w:lineRule="auto"/>
              <w:ind w:left="-91"/>
            </w:pPr>
          </w:p>
        </w:tc>
        <w:tc>
          <w:tcPr>
            <w:tcW w:w="6190" w:type="dxa"/>
            <w:gridSpan w:val="4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911A3E" w:rsidTr="004436B9">
              <w:trPr>
                <w:trHeight w:val="4104"/>
              </w:trPr>
              <w:tc>
                <w:tcPr>
                  <w:tcW w:w="618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911A3E" w:rsidRPr="005152F2" w:rsidRDefault="00911A3E" w:rsidP="008A5DD9">
                  <w:pPr>
                    <w:pStyle w:val="Heading2"/>
                    <w:pBdr>
                      <w:top w:val="single" w:sz="12" w:space="7" w:color="37B6AE" w:themeColor="accent1"/>
                      <w:bottom w:val="single" w:sz="12" w:space="7" w:color="37B6AE" w:themeColor="accent1"/>
                    </w:pBdr>
                    <w:spacing w:after="0" w:line="276" w:lineRule="auto"/>
                  </w:pPr>
                  <w:r>
                    <w:t>employment history</w:t>
                  </w: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  <w:r>
                    <w:t>Administrative Assistant</w:t>
                  </w:r>
                </w:p>
                <w:p w:rsidR="00911A3E" w:rsidRPr="00D126ED" w:rsidRDefault="00911A3E" w:rsidP="00AF4D44">
                  <w:pPr>
                    <w:pStyle w:val="Heading4"/>
                    <w:spacing w:before="0" w:line="276" w:lineRule="auto"/>
                    <w:rPr>
                      <w:b w:val="0"/>
                      <w:i/>
                      <w:caps w:val="0"/>
                    </w:rPr>
                  </w:pPr>
                  <w:r w:rsidRPr="00D126ED">
                    <w:rPr>
                      <w:b w:val="0"/>
                      <w:i/>
                      <w:caps w:val="0"/>
                    </w:rPr>
                    <w:t>Junior Achievement of Trinidad and Tobago</w:t>
                  </w:r>
                </w:p>
                <w:p w:rsidR="00911A3E" w:rsidRPr="005152F2" w:rsidRDefault="00911A3E" w:rsidP="00AF4D44">
                  <w:pPr>
                    <w:pStyle w:val="Heading5"/>
                    <w:spacing w:line="276" w:lineRule="auto"/>
                  </w:pPr>
                  <w:r>
                    <w:t xml:space="preserve">November 2015 </w:t>
                  </w:r>
                  <w:r w:rsidR="00296F49">
                    <w:t>–</w:t>
                  </w:r>
                  <w:r>
                    <w:t xml:space="preserve"> </w:t>
                  </w:r>
                  <w:r w:rsidR="00296F49">
                    <w:t>January 2018</w:t>
                  </w: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  <w:r>
                    <w:t>team member</w:t>
                  </w:r>
                </w:p>
                <w:p w:rsidR="00911A3E" w:rsidRPr="00D126ED" w:rsidRDefault="00911A3E" w:rsidP="00AF4D44">
                  <w:pPr>
                    <w:pStyle w:val="Heading4"/>
                    <w:spacing w:before="0" w:line="276" w:lineRule="auto"/>
                    <w:rPr>
                      <w:b w:val="0"/>
                      <w:i/>
                      <w:caps w:val="0"/>
                    </w:rPr>
                  </w:pPr>
                  <w:r>
                    <w:rPr>
                      <w:b w:val="0"/>
                      <w:i/>
                      <w:caps w:val="0"/>
                    </w:rPr>
                    <w:t>Pizza Hut - Roxy</w:t>
                  </w:r>
                </w:p>
                <w:p w:rsidR="00911A3E" w:rsidRDefault="00911A3E" w:rsidP="00AF4D44">
                  <w:pPr>
                    <w:pStyle w:val="Heading5"/>
                    <w:spacing w:line="276" w:lineRule="auto"/>
                  </w:pPr>
                  <w:r>
                    <w:t>July 2015</w:t>
                  </w: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</w:p>
                <w:p w:rsidR="00911A3E" w:rsidRDefault="005F52CC" w:rsidP="00AF4D44">
                  <w:pPr>
                    <w:pStyle w:val="Heading4"/>
                    <w:spacing w:before="0" w:line="276" w:lineRule="auto"/>
                  </w:pPr>
                  <w:r>
                    <w:t>SALES</w:t>
                  </w:r>
                  <w:r w:rsidR="00911A3E">
                    <w:t xml:space="preserve"> REPRESENTATIVE</w:t>
                  </w:r>
                </w:p>
                <w:p w:rsidR="00911A3E" w:rsidRPr="00D126ED" w:rsidRDefault="00911A3E" w:rsidP="00AF4D44">
                  <w:pPr>
                    <w:pStyle w:val="Heading4"/>
                    <w:spacing w:before="0" w:line="276" w:lineRule="auto"/>
                    <w:rPr>
                      <w:b w:val="0"/>
                      <w:i/>
                      <w:caps w:val="0"/>
                    </w:rPr>
                  </w:pPr>
                  <w:r>
                    <w:rPr>
                      <w:b w:val="0"/>
                      <w:i/>
                      <w:caps w:val="0"/>
                    </w:rPr>
                    <w:t>Knowledge Zone – Movie Towne &amp; West Mall</w:t>
                  </w:r>
                </w:p>
                <w:p w:rsidR="00911A3E" w:rsidRPr="005152F2" w:rsidRDefault="00911A3E" w:rsidP="00AF4D44">
                  <w:pPr>
                    <w:pStyle w:val="Heading5"/>
                    <w:spacing w:line="276" w:lineRule="auto"/>
                  </w:pPr>
                  <w:r>
                    <w:t>December 2014</w:t>
                  </w: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</w:p>
                <w:p w:rsidR="00911A3E" w:rsidRDefault="005F52CC" w:rsidP="00AF4D44">
                  <w:pPr>
                    <w:pStyle w:val="Heading4"/>
                    <w:spacing w:before="0" w:line="276" w:lineRule="auto"/>
                  </w:pPr>
                  <w:r>
                    <w:t>SALES</w:t>
                  </w:r>
                  <w:r w:rsidR="00911A3E">
                    <w:t xml:space="preserve"> REPRESENTATIVE (temp)</w:t>
                  </w:r>
                </w:p>
                <w:p w:rsidR="00911A3E" w:rsidRDefault="00911A3E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 w:rsidRPr="0008757A">
                    <w:rPr>
                      <w:i/>
                      <w:iCs/>
                    </w:rPr>
                    <w:t xml:space="preserve">Queen’s Hall Box Office </w:t>
                  </w:r>
                </w:p>
                <w:p w:rsidR="00911A3E" w:rsidRPr="005152F2" w:rsidRDefault="00911A3E" w:rsidP="00AF4D44">
                  <w:pPr>
                    <w:pStyle w:val="Heading5"/>
                    <w:spacing w:line="276" w:lineRule="auto"/>
                  </w:pPr>
                  <w:r>
                    <w:t>June 2014</w:t>
                  </w:r>
                </w:p>
                <w:p w:rsidR="00911A3E" w:rsidRDefault="00911A3E" w:rsidP="00AF4D44">
                  <w:pPr>
                    <w:spacing w:after="0" w:line="276" w:lineRule="auto"/>
                  </w:pPr>
                </w:p>
                <w:p w:rsidR="00911A3E" w:rsidRDefault="00911A3E" w:rsidP="00AF4D44">
                  <w:pPr>
                    <w:pStyle w:val="Heading4"/>
                    <w:spacing w:before="0" w:line="276" w:lineRule="auto"/>
                  </w:pPr>
                  <w:r>
                    <w:t>Backstage Crew MEMBER</w:t>
                  </w:r>
                </w:p>
                <w:p w:rsidR="00911A3E" w:rsidRDefault="00911A3E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 w:rsidRPr="0008757A">
                    <w:rPr>
                      <w:i/>
                      <w:iCs/>
                    </w:rPr>
                    <w:t>Renaissance’s Theatre Production</w:t>
                  </w:r>
                </w:p>
                <w:p w:rsidR="00911A3E" w:rsidRDefault="00911A3E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 w:rsidRPr="0008757A">
                    <w:rPr>
                      <w:i/>
                      <w:iCs/>
                    </w:rPr>
                    <w:t>Que</w:t>
                  </w:r>
                  <w:r>
                    <w:rPr>
                      <w:i/>
                      <w:iCs/>
                    </w:rPr>
                    <w:t>en’s Hall</w:t>
                  </w:r>
                </w:p>
                <w:p w:rsidR="00911A3E" w:rsidRPr="005152F2" w:rsidRDefault="00911A3E" w:rsidP="00AF4D44">
                  <w:pPr>
                    <w:pStyle w:val="Heading5"/>
                    <w:spacing w:line="276" w:lineRule="auto"/>
                  </w:pPr>
                  <w:r>
                    <w:t>June 2014</w:t>
                  </w:r>
                </w:p>
                <w:p w:rsidR="00911A3E" w:rsidRDefault="00911A3E" w:rsidP="00AF4D44">
                  <w:pPr>
                    <w:spacing w:after="0" w:line="276" w:lineRule="auto"/>
                  </w:pPr>
                </w:p>
                <w:p w:rsidR="00AF4D44" w:rsidRDefault="00AF4D44" w:rsidP="00AF4D44">
                  <w:pPr>
                    <w:pStyle w:val="Heading4"/>
                    <w:spacing w:before="0" w:line="276" w:lineRule="auto"/>
                  </w:pPr>
                  <w:r>
                    <w:t>cHEF (world of work trainee)</w:t>
                  </w:r>
                </w:p>
                <w:p w:rsidR="00AF4D44" w:rsidRDefault="00AF4D44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 w:rsidRPr="0008757A">
                    <w:rPr>
                      <w:i/>
                      <w:iCs/>
                    </w:rPr>
                    <w:t>Hilton Trinidad &amp; Conference Centre</w:t>
                  </w:r>
                </w:p>
                <w:p w:rsidR="00AF4D44" w:rsidRDefault="00AF4D44" w:rsidP="00AF4D44">
                  <w:pPr>
                    <w:spacing w:after="0" w:line="276" w:lineRule="auto"/>
                    <w:rPr>
                      <w:rFonts w:asciiTheme="majorHAnsi" w:eastAsiaTheme="majorEastAsia" w:hAnsiTheme="majorHAnsi" w:cstheme="majorBidi"/>
                    </w:rPr>
                  </w:pPr>
                  <w:r w:rsidRPr="00AF4D44">
                    <w:rPr>
                      <w:rFonts w:asciiTheme="majorHAnsi" w:eastAsiaTheme="majorEastAsia" w:hAnsiTheme="majorHAnsi" w:cstheme="majorBidi"/>
                    </w:rPr>
                    <w:t>July 2013</w:t>
                  </w:r>
                </w:p>
                <w:p w:rsidR="00AF4D44" w:rsidRPr="00C50C52" w:rsidRDefault="00AF4D44" w:rsidP="00C81706">
                  <w:pPr>
                    <w:spacing w:after="0" w:line="276" w:lineRule="auto"/>
                    <w:jc w:val="both"/>
                  </w:pPr>
                </w:p>
                <w:p w:rsidR="00C50C52" w:rsidRDefault="00C50C52" w:rsidP="00AF4D44">
                  <w:pPr>
                    <w:pStyle w:val="Heading4"/>
                    <w:spacing w:before="0" w:line="276" w:lineRule="auto"/>
                  </w:pPr>
                  <w:r>
                    <w:t>Lead actress “sarg”</w:t>
                  </w:r>
                </w:p>
                <w:p w:rsidR="00C50C52" w:rsidRDefault="00C50C52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St François Girls’ College Form 3</w:t>
                  </w:r>
                  <w:r w:rsidRPr="0008757A">
                    <w:rPr>
                      <w:i/>
                      <w:iCs/>
                    </w:rPr>
                    <w:t xml:space="preserve"> Production</w:t>
                  </w:r>
                  <w:r>
                    <w:rPr>
                      <w:i/>
                      <w:iCs/>
                    </w:rPr>
                    <w:t xml:space="preserve"> “Caught”</w:t>
                  </w:r>
                </w:p>
                <w:p w:rsidR="00C50C52" w:rsidRPr="00C50C52" w:rsidRDefault="00C50C52" w:rsidP="00AF4D44">
                  <w:pPr>
                    <w:spacing w:after="0" w:line="276" w:lineRule="auto"/>
                  </w:pPr>
                  <w:r>
                    <w:t>Directed by Kurtis Ross</w:t>
                  </w:r>
                </w:p>
                <w:p w:rsidR="00C50C52" w:rsidRDefault="00C50C52" w:rsidP="00AF4D44">
                  <w:pPr>
                    <w:pStyle w:val="Heading5"/>
                    <w:spacing w:line="276" w:lineRule="auto"/>
                    <w:rPr>
                      <w:i/>
                      <w:iCs/>
                    </w:rPr>
                  </w:pPr>
                  <w:r w:rsidRPr="0008757A">
                    <w:rPr>
                      <w:i/>
                      <w:iCs/>
                    </w:rPr>
                    <w:t>Que</w:t>
                  </w:r>
                  <w:r>
                    <w:rPr>
                      <w:i/>
                      <w:iCs/>
                    </w:rPr>
                    <w:t>en’s Hall</w:t>
                  </w:r>
                </w:p>
                <w:p w:rsidR="00C50C52" w:rsidRPr="005152F2" w:rsidRDefault="00AF4D44" w:rsidP="00AF4D44">
                  <w:pPr>
                    <w:pStyle w:val="Heading5"/>
                    <w:spacing w:line="276" w:lineRule="auto"/>
                  </w:pPr>
                  <w:r>
                    <w:t xml:space="preserve">May </w:t>
                  </w:r>
                  <w:r w:rsidR="00C50C52">
                    <w:t>2012</w:t>
                  </w:r>
                </w:p>
                <w:p w:rsidR="00911A3E" w:rsidRDefault="00911A3E" w:rsidP="00E45039">
                  <w:pPr>
                    <w:spacing w:after="0" w:line="276" w:lineRule="auto"/>
                  </w:pPr>
                </w:p>
                <w:p w:rsidR="004A2C52" w:rsidRPr="005152F2" w:rsidRDefault="004A2C52" w:rsidP="008A5DD9">
                  <w:pPr>
                    <w:pStyle w:val="Heading2"/>
                    <w:pBdr>
                      <w:top w:val="single" w:sz="12" w:space="7" w:color="37B6AE" w:themeColor="accent1"/>
                      <w:bottom w:val="single" w:sz="12" w:space="7" w:color="37B6AE" w:themeColor="accent1"/>
                    </w:pBdr>
                    <w:spacing w:after="0" w:line="276" w:lineRule="auto"/>
                  </w:pPr>
                  <w:r>
                    <w:t>SPECIAL INTEREST</w:t>
                  </w:r>
                  <w:r w:rsidR="00E45039">
                    <w:t>S</w:t>
                  </w:r>
                </w:p>
                <w:p w:rsidR="00911A3E" w:rsidRDefault="00911A3E" w:rsidP="00E45039">
                  <w:pPr>
                    <w:spacing w:after="0" w:line="276" w:lineRule="auto"/>
                  </w:pPr>
                </w:p>
                <w:p w:rsidR="004A2C52" w:rsidRDefault="004A2C52" w:rsidP="00AF4D44">
                  <w:pPr>
                    <w:spacing w:after="0" w:line="276" w:lineRule="auto"/>
                  </w:pPr>
                  <w:r>
                    <w:t xml:space="preserve">Actuary </w:t>
                  </w:r>
                  <w:r w:rsidR="00AF4D44">
                    <w:tab/>
                  </w:r>
                  <w:r w:rsidR="00AF4D44">
                    <w:tab/>
                    <w:t>Accountant</w:t>
                  </w:r>
                  <w:r w:rsidR="00AF4D44">
                    <w:tab/>
                  </w:r>
                  <w:r w:rsidR="00AF4D44">
                    <w:tab/>
                    <w:t>Actress</w:t>
                  </w:r>
                  <w:r w:rsidR="00AF4D44">
                    <w:tab/>
                  </w:r>
                  <w:r w:rsidR="00AF4D44">
                    <w:tab/>
                    <w:t>Chef</w:t>
                  </w:r>
                </w:p>
                <w:p w:rsidR="00911A3E" w:rsidRDefault="004A2C52" w:rsidP="00C0709B">
                  <w:pPr>
                    <w:spacing w:after="0" w:line="276" w:lineRule="auto"/>
                  </w:pPr>
                  <w:r>
                    <w:t>Human Resource Manager</w:t>
                  </w:r>
                </w:p>
              </w:tc>
            </w:tr>
          </w:tbl>
          <w:p w:rsidR="00911A3E" w:rsidRPr="005152F2" w:rsidRDefault="00911A3E" w:rsidP="00E45039">
            <w:pPr>
              <w:spacing w:after="0" w:line="276" w:lineRule="auto"/>
            </w:pPr>
          </w:p>
        </w:tc>
      </w:tr>
      <w:tr w:rsidR="00C46539" w:rsidRPr="00E45039" w:rsidTr="00AF4D44">
        <w:tblPrEx>
          <w:jc w:val="center"/>
          <w:tblInd w:w="0" w:type="dxa"/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70" w:type="dxa"/>
          <w:wAfter w:w="413" w:type="dxa"/>
          <w:trHeight w:val="3672"/>
          <w:jc w:val="center"/>
        </w:trPr>
        <w:tc>
          <w:tcPr>
            <w:tcW w:w="4969" w:type="dxa"/>
            <w:gridSpan w:val="3"/>
          </w:tcPr>
          <w:p w:rsidR="00C46539" w:rsidRPr="00E45039" w:rsidRDefault="00C46539" w:rsidP="0033567F">
            <w:pPr>
              <w:keepNext/>
              <w:keepLines/>
              <w:pBdr>
                <w:top w:val="single" w:sz="12" w:space="7" w:color="37B6AE" w:themeColor="accent1"/>
                <w:bottom w:val="single" w:sz="12" w:space="7" w:color="37B6AE" w:themeColor="accent1"/>
              </w:pBdr>
              <w:tabs>
                <w:tab w:val="left" w:pos="2188"/>
                <w:tab w:val="center" w:pos="2980"/>
              </w:tabs>
              <w:spacing w:after="0" w:line="276" w:lineRule="auto"/>
              <w:contextualSpacing/>
              <w:outlineLvl w:val="1"/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</w:pPr>
            <w:r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  <w:lastRenderedPageBreak/>
              <w:t>education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t>student accountancy centre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  <w:r>
              <w:rPr>
                <w:rFonts w:ascii="Gill Sans MT" w:eastAsia="Times New Roman" w:hAnsi="Gill Sans MT" w:cs="Times New Roman"/>
                <w:b/>
                <w:iCs/>
                <w:caps/>
              </w:rPr>
              <w:t>JANUARY</w:t>
            </w: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t xml:space="preserve"> 2016 – present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</w:p>
          <w:p w:rsidR="00C46539" w:rsidRPr="00E45039" w:rsidRDefault="00C46539" w:rsidP="00602BCE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  <w:i/>
                <w:iCs/>
              </w:rPr>
            </w:pPr>
            <w:r w:rsidRPr="00E45039">
              <w:rPr>
                <w:rFonts w:ascii="Gill Sans MT" w:eastAsia="Times New Roman" w:hAnsi="Gill Sans MT" w:cs="Times New Roman"/>
                <w:i/>
                <w:iCs/>
              </w:rPr>
              <w:t>Foundation in Accounting Course 201</w:t>
            </w:r>
            <w:r>
              <w:rPr>
                <w:rFonts w:ascii="Gill Sans MT" w:eastAsia="Times New Roman" w:hAnsi="Gill Sans MT" w:cs="Times New Roman"/>
                <w:i/>
                <w:iCs/>
              </w:rPr>
              <w:t>7</w:t>
            </w:r>
          </w:p>
          <w:p w:rsidR="00C46539" w:rsidRPr="00E45039" w:rsidRDefault="00C46539" w:rsidP="008A5DD9">
            <w:pPr>
              <w:keepNext/>
              <w:keepLines/>
              <w:spacing w:after="0" w:line="276" w:lineRule="auto"/>
              <w:ind w:left="72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>MA</w:t>
            </w:r>
            <w:r>
              <w:rPr>
                <w:rFonts w:ascii="Gill Sans MT" w:eastAsia="Times New Roman" w:hAnsi="Gill Sans MT" w:cs="Times New Roman"/>
              </w:rPr>
              <w:t>2</w:t>
            </w:r>
            <w:r w:rsidRPr="00E45039">
              <w:rPr>
                <w:rFonts w:ascii="Gill Sans MT" w:eastAsia="Times New Roman" w:hAnsi="Gill Sans MT" w:cs="Times New Roman"/>
              </w:rPr>
              <w:t xml:space="preserve">- Management </w:t>
            </w:r>
            <w:r>
              <w:rPr>
                <w:rFonts w:ascii="Gill Sans MT" w:eastAsia="Times New Roman" w:hAnsi="Gill Sans MT" w:cs="Times New Roman"/>
              </w:rPr>
              <w:t xml:space="preserve">Cost &amp; Finances </w:t>
            </w:r>
          </w:p>
          <w:p w:rsidR="00C46539" w:rsidRDefault="00C46539" w:rsidP="008A5DD9">
            <w:pPr>
              <w:keepNext/>
              <w:keepLines/>
              <w:spacing w:after="0" w:line="276" w:lineRule="auto"/>
              <w:ind w:left="720"/>
              <w:jc w:val="both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>FA</w:t>
            </w:r>
            <w:r>
              <w:rPr>
                <w:rFonts w:ascii="Gill Sans MT" w:eastAsia="Times New Roman" w:hAnsi="Gill Sans MT" w:cs="Times New Roman"/>
              </w:rPr>
              <w:t>2</w:t>
            </w:r>
            <w:r w:rsidRPr="00E45039">
              <w:rPr>
                <w:rFonts w:ascii="Gill Sans MT" w:eastAsia="Times New Roman" w:hAnsi="Gill Sans MT" w:cs="Times New Roman"/>
              </w:rPr>
              <w:t xml:space="preserve">- </w:t>
            </w:r>
            <w:r>
              <w:rPr>
                <w:rFonts w:ascii="Gill Sans MT" w:eastAsia="Times New Roman" w:hAnsi="Gill Sans MT" w:cs="Times New Roman"/>
              </w:rPr>
              <w:t>Maintaining Financial Records</w:t>
            </w:r>
          </w:p>
          <w:p w:rsidR="00C46539" w:rsidRPr="00E45039" w:rsidRDefault="00C46539" w:rsidP="005F52CC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 </w:t>
            </w:r>
          </w:p>
          <w:p w:rsidR="00C46539" w:rsidRPr="00E45039" w:rsidRDefault="00C46539" w:rsidP="005F52CC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  <w:i/>
                <w:iCs/>
              </w:rPr>
            </w:pPr>
            <w:r w:rsidRPr="00E45039">
              <w:rPr>
                <w:rFonts w:ascii="Gill Sans MT" w:eastAsia="Times New Roman" w:hAnsi="Gill Sans MT" w:cs="Times New Roman"/>
                <w:i/>
                <w:iCs/>
              </w:rPr>
              <w:t>Foundation in Accounting Course 2016</w:t>
            </w:r>
          </w:p>
          <w:p w:rsidR="00C46539" w:rsidRPr="00E45039" w:rsidRDefault="00C46539" w:rsidP="008A5DD9">
            <w:pPr>
              <w:keepNext/>
              <w:keepLines/>
              <w:spacing w:after="0" w:line="276" w:lineRule="auto"/>
              <w:ind w:left="720"/>
              <w:jc w:val="both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>MA1- Management Information</w:t>
            </w:r>
            <w:r>
              <w:rPr>
                <w:rFonts w:ascii="Gill Sans MT" w:eastAsia="Times New Roman" w:hAnsi="Gill Sans MT" w:cs="Times New Roman"/>
              </w:rPr>
              <w:tab/>
              <w:t xml:space="preserve">      </w:t>
            </w:r>
          </w:p>
          <w:p w:rsidR="00C46539" w:rsidRPr="00E45039" w:rsidRDefault="00C46539" w:rsidP="008A5DD9">
            <w:pPr>
              <w:keepNext/>
              <w:keepLines/>
              <w:spacing w:after="0" w:line="276" w:lineRule="auto"/>
              <w:ind w:left="720"/>
              <w:jc w:val="both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>FA1- Recording Financial Transactions</w:t>
            </w:r>
            <w:r>
              <w:rPr>
                <w:rFonts w:ascii="Gill Sans MT" w:eastAsia="Times New Roman" w:hAnsi="Gill Sans MT" w:cs="Times New Roman"/>
              </w:rPr>
              <w:t xml:space="preserve">  </w:t>
            </w:r>
            <w:r w:rsidRPr="00E45039">
              <w:rPr>
                <w:rFonts w:ascii="Gill Sans MT" w:eastAsia="Times New Roman" w:hAnsi="Gill Sans MT" w:cs="Times New Roman"/>
              </w:rPr>
              <w:t xml:space="preserve"> 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t>St. François Girls’ College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t xml:space="preserve">September 2009- June 2014 </w:t>
            </w: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br/>
              <w:t xml:space="preserve">&amp; </w:t>
            </w:r>
            <w:r w:rsidRPr="00E45039">
              <w:rPr>
                <w:rFonts w:ascii="Gill Sans MT" w:eastAsia="Times New Roman" w:hAnsi="Gill Sans MT" w:cs="Times New Roman"/>
                <w:b/>
                <w:iCs/>
                <w:caps/>
              </w:rPr>
              <w:br/>
              <w:t>September 2014- June 2015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</w:rPr>
            </w:pP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  <w:i/>
                <w:iCs/>
              </w:rPr>
            </w:pPr>
            <w:r w:rsidRPr="00E45039">
              <w:rPr>
                <w:rFonts w:ascii="Gill Sans MT" w:eastAsia="Times New Roman" w:hAnsi="Gill Sans MT" w:cs="Times New Roman"/>
                <w:i/>
                <w:iCs/>
              </w:rPr>
              <w:t xml:space="preserve">Caribbean Examination Council </w:t>
            </w:r>
            <w:r>
              <w:rPr>
                <w:rFonts w:ascii="Gill Sans MT" w:eastAsia="Times New Roman" w:hAnsi="Gill Sans MT" w:cs="Times New Roman"/>
                <w:i/>
                <w:iCs/>
              </w:rPr>
              <w:br/>
            </w:r>
            <w:r w:rsidRPr="00E45039">
              <w:rPr>
                <w:rFonts w:ascii="Gill Sans MT" w:eastAsia="Times New Roman" w:hAnsi="Gill Sans MT" w:cs="Times New Roman"/>
                <w:i/>
                <w:iCs/>
              </w:rPr>
              <w:t>Caribbean Advance Proficiency Examination 2015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both"/>
              <w:outlineLvl w:val="4"/>
              <w:rPr>
                <w:rFonts w:ascii="Gill Sans MT" w:eastAsia="Times New Roman" w:hAnsi="Gill Sans MT" w:cs="Times New Roman"/>
                <w:iCs/>
              </w:rPr>
            </w:pPr>
            <w:r w:rsidRPr="00E45039">
              <w:rPr>
                <w:rFonts w:ascii="Gill Sans MT" w:eastAsia="Times New Roman" w:hAnsi="Gill Sans MT" w:cs="Times New Roman"/>
                <w:iCs/>
              </w:rPr>
              <w:t xml:space="preserve">Caribbean Studies </w:t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  <w:t>Grade III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both"/>
              <w:outlineLvl w:val="4"/>
              <w:rPr>
                <w:rFonts w:ascii="Gill Sans MT" w:eastAsia="Times New Roman" w:hAnsi="Gill Sans MT" w:cs="Times New Roman"/>
                <w:iCs/>
              </w:rPr>
            </w:pPr>
            <w:r w:rsidRPr="00E45039">
              <w:rPr>
                <w:rFonts w:ascii="Gill Sans MT" w:eastAsia="Times New Roman" w:hAnsi="Gill Sans MT" w:cs="Times New Roman"/>
                <w:iCs/>
              </w:rPr>
              <w:t xml:space="preserve">Accounting </w:t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  <w:t>Grade IV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both"/>
              <w:outlineLvl w:val="4"/>
              <w:rPr>
                <w:rFonts w:ascii="Gill Sans MT" w:eastAsia="Times New Roman" w:hAnsi="Gill Sans MT" w:cs="Times New Roman"/>
                <w:iCs/>
              </w:rPr>
            </w:pPr>
            <w:r w:rsidRPr="00E45039">
              <w:rPr>
                <w:rFonts w:ascii="Gill Sans MT" w:eastAsia="Times New Roman" w:hAnsi="Gill Sans MT" w:cs="Times New Roman"/>
                <w:iCs/>
              </w:rPr>
              <w:t xml:space="preserve">Sociology </w:t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  <w:t>Grade V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both"/>
              <w:outlineLvl w:val="4"/>
              <w:rPr>
                <w:rFonts w:ascii="Gill Sans MT" w:eastAsia="Times New Roman" w:hAnsi="Gill Sans MT" w:cs="Times New Roman"/>
                <w:iCs/>
              </w:rPr>
            </w:pPr>
            <w:r w:rsidRPr="00E45039">
              <w:rPr>
                <w:rFonts w:ascii="Gill Sans MT" w:eastAsia="Times New Roman" w:hAnsi="Gill Sans MT" w:cs="Times New Roman"/>
                <w:iCs/>
              </w:rPr>
              <w:t xml:space="preserve">Literatures in English </w:t>
            </w:r>
            <w:r w:rsidRPr="00E45039">
              <w:rPr>
                <w:rFonts w:ascii="Gill Sans MT" w:eastAsia="Times New Roman" w:hAnsi="Gill Sans MT" w:cs="Times New Roman"/>
                <w:iCs/>
              </w:rPr>
              <w:tab/>
              <w:t>Grade VI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  <w:i/>
                <w:iCs/>
              </w:rPr>
            </w:pP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outlineLvl w:val="4"/>
              <w:rPr>
                <w:rFonts w:ascii="Gill Sans MT" w:eastAsia="Times New Roman" w:hAnsi="Gill Sans MT" w:cs="Times New Roman"/>
                <w:i/>
                <w:iCs/>
              </w:rPr>
            </w:pPr>
            <w:r w:rsidRPr="00E45039">
              <w:rPr>
                <w:rFonts w:ascii="Gill Sans MT" w:eastAsia="Times New Roman" w:hAnsi="Gill Sans MT" w:cs="Times New Roman"/>
                <w:i/>
                <w:iCs/>
              </w:rPr>
              <w:t xml:space="preserve">Caribbean Examination Council </w:t>
            </w:r>
            <w:r>
              <w:rPr>
                <w:rFonts w:ascii="Gill Sans MT" w:eastAsia="Times New Roman" w:hAnsi="Gill Sans MT" w:cs="Times New Roman"/>
                <w:i/>
                <w:iCs/>
              </w:rPr>
              <w:br/>
            </w:r>
            <w:r w:rsidRPr="00E45039">
              <w:rPr>
                <w:rFonts w:ascii="Gill Sans MT" w:eastAsia="Times New Roman" w:hAnsi="Gill Sans MT" w:cs="Times New Roman"/>
                <w:i/>
                <w:iCs/>
              </w:rPr>
              <w:t>Secondary Education Certificate June 2014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English A </w:t>
            </w:r>
            <w:r w:rsidRPr="00E45039">
              <w:rPr>
                <w:rFonts w:ascii="Gill Sans MT" w:eastAsia="Times New Roman" w:hAnsi="Gill Sans MT" w:cs="Times New Roman"/>
              </w:rPr>
              <w:tab/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Mathematics </w:t>
            </w:r>
            <w:r w:rsidRPr="00E45039">
              <w:rPr>
                <w:rFonts w:ascii="Gill Sans MT" w:eastAsia="Times New Roman" w:hAnsi="Gill Sans MT" w:cs="Times New Roman"/>
              </w:rPr>
              <w:tab/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Principle of Accounts </w:t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English B </w:t>
            </w:r>
            <w:r w:rsidRPr="00E45039">
              <w:rPr>
                <w:rFonts w:ascii="Gill Sans MT" w:eastAsia="Times New Roman" w:hAnsi="Gill Sans MT" w:cs="Times New Roman"/>
              </w:rPr>
              <w:tab/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Food and Nutrition </w:t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Spanish </w:t>
            </w:r>
            <w:r w:rsidRPr="00E45039">
              <w:rPr>
                <w:rFonts w:ascii="Gill Sans MT" w:eastAsia="Times New Roman" w:hAnsi="Gill Sans MT" w:cs="Times New Roman"/>
              </w:rPr>
              <w:tab/>
            </w:r>
            <w:r w:rsidRPr="00E45039">
              <w:rPr>
                <w:rFonts w:ascii="Gill Sans MT" w:eastAsia="Times New Roman" w:hAnsi="Gill Sans MT" w:cs="Times New Roman"/>
              </w:rPr>
              <w:tab/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II</w:t>
            </w:r>
          </w:p>
          <w:p w:rsidR="00C46539" w:rsidRPr="00E45039" w:rsidRDefault="00C46539" w:rsidP="00E45039">
            <w:pPr>
              <w:keepNext/>
              <w:keepLines/>
              <w:spacing w:after="0" w:line="276" w:lineRule="auto"/>
              <w:ind w:left="1440"/>
              <w:jc w:val="left"/>
              <w:outlineLvl w:val="4"/>
              <w:rPr>
                <w:rFonts w:ascii="Gill Sans MT" w:eastAsia="Times New Roman" w:hAnsi="Gill Sans MT" w:cs="Times New Roman"/>
              </w:rPr>
            </w:pPr>
            <w:r w:rsidRPr="00E45039">
              <w:rPr>
                <w:rFonts w:ascii="Gill Sans MT" w:eastAsia="Times New Roman" w:hAnsi="Gill Sans MT" w:cs="Times New Roman"/>
              </w:rPr>
              <w:t xml:space="preserve">Principle of Business </w:t>
            </w:r>
            <w:r w:rsidRPr="00E45039">
              <w:rPr>
                <w:rFonts w:ascii="Gill Sans MT" w:eastAsia="Times New Roman" w:hAnsi="Gill Sans MT" w:cs="Times New Roman"/>
              </w:rPr>
              <w:tab/>
              <w:t>Grade II</w:t>
            </w:r>
          </w:p>
          <w:p w:rsidR="00C46539" w:rsidRPr="00E45039" w:rsidRDefault="00C46539" w:rsidP="00E45039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</w:rPr>
            </w:pPr>
            <w:r w:rsidRPr="00E45039">
              <w:rPr>
                <w:rFonts w:ascii="Gill Sans MT" w:eastAsia="Calibri" w:hAnsi="Gill Sans MT" w:cs="Times New Roman"/>
              </w:rPr>
              <w:t xml:space="preserve">Chemistry </w:t>
            </w:r>
            <w:r w:rsidRPr="00E45039">
              <w:rPr>
                <w:rFonts w:ascii="Gill Sans MT" w:eastAsia="Calibri" w:hAnsi="Gill Sans MT" w:cs="Times New Roman"/>
              </w:rPr>
              <w:tab/>
            </w:r>
            <w:r w:rsidRPr="00E45039">
              <w:rPr>
                <w:rFonts w:ascii="Gill Sans MT" w:eastAsia="Calibri" w:hAnsi="Gill Sans MT" w:cs="Times New Roman"/>
              </w:rPr>
              <w:tab/>
              <w:t>Grade III</w:t>
            </w:r>
          </w:p>
        </w:tc>
        <w:tc>
          <w:tcPr>
            <w:tcW w:w="252" w:type="dxa"/>
          </w:tcPr>
          <w:p w:rsidR="00C46539" w:rsidRPr="00E45039" w:rsidRDefault="00C46539" w:rsidP="00C46539">
            <w:pPr>
              <w:keepNext/>
              <w:keepLines/>
              <w:tabs>
                <w:tab w:val="left" w:pos="2188"/>
                <w:tab w:val="center" w:pos="2980"/>
              </w:tabs>
              <w:spacing w:after="0" w:line="276" w:lineRule="auto"/>
              <w:contextualSpacing/>
              <w:outlineLvl w:val="1"/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</w:pPr>
          </w:p>
        </w:tc>
        <w:tc>
          <w:tcPr>
            <w:tcW w:w="4785" w:type="dxa"/>
            <w:tcMar>
              <w:left w:w="115" w:type="dxa"/>
              <w:bottom w:w="374" w:type="dxa"/>
              <w:right w:w="115" w:type="dxa"/>
            </w:tcMar>
          </w:tcPr>
          <w:p w:rsidR="00C46539" w:rsidRPr="00E45039" w:rsidRDefault="00C46539" w:rsidP="004436B9">
            <w:pPr>
              <w:keepNext/>
              <w:keepLines/>
              <w:pBdr>
                <w:top w:val="single" w:sz="12" w:space="7" w:color="37B6AE" w:themeColor="accent1"/>
                <w:bottom w:val="single" w:sz="12" w:space="7" w:color="37B6AE" w:themeColor="accent1"/>
              </w:pBdr>
              <w:tabs>
                <w:tab w:val="left" w:pos="2188"/>
                <w:tab w:val="center" w:pos="2980"/>
              </w:tabs>
              <w:spacing w:after="0" w:line="276" w:lineRule="auto"/>
              <w:contextualSpacing/>
              <w:outlineLvl w:val="1"/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</w:pPr>
            <w:r w:rsidRPr="00E45039"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  <w:t>VOLUNTEERISM</w:t>
            </w:r>
          </w:p>
          <w:p w:rsidR="00C465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b/>
                <w:szCs w:val="24"/>
              </w:rPr>
            </w:pP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b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b/>
                <w:szCs w:val="24"/>
              </w:rPr>
              <w:t>PENTECOSTAL CRUSADERS</w:t>
            </w:r>
            <w:r>
              <w:rPr>
                <w:rFonts w:ascii="Gill Sans MT" w:eastAsia="Calibri" w:hAnsi="Gill Sans MT" w:cs="Times New Roman"/>
                <w:b/>
                <w:szCs w:val="24"/>
              </w:rPr>
              <w:br/>
            </w:r>
            <w:r w:rsidRPr="008A5DD9">
              <w:rPr>
                <w:rFonts w:ascii="Gill Sans MT" w:eastAsia="Calibri" w:hAnsi="Gill Sans MT" w:cs="Times New Roman"/>
                <w:b/>
                <w:szCs w:val="24"/>
              </w:rPr>
              <w:t>2010-2016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</w:p>
          <w:p w:rsidR="00C46539" w:rsidRPr="008A5DD9" w:rsidRDefault="00C46539" w:rsidP="0033567F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Cs w:val="24"/>
              </w:rPr>
            </w:pPr>
            <w:r w:rsidRPr="008A5DD9">
              <w:rPr>
                <w:rFonts w:ascii="Gill Sans MT" w:eastAsia="Calibri" w:hAnsi="Gill Sans MT" w:cs="Times New Roman"/>
                <w:szCs w:val="24"/>
              </w:rPr>
              <w:t>Lieutenant</w:t>
            </w:r>
            <w:r>
              <w:rPr>
                <w:rFonts w:ascii="Gill Sans MT" w:eastAsia="Calibri" w:hAnsi="Gill Sans MT" w:cs="Times New Roman"/>
                <w:szCs w:val="24"/>
              </w:rPr>
              <w:tab/>
              <w:t>2015</w:t>
            </w:r>
          </w:p>
          <w:p w:rsidR="00C46539" w:rsidRPr="008A5DD9" w:rsidRDefault="00C46539" w:rsidP="0033567F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Cs w:val="24"/>
              </w:rPr>
            </w:pPr>
            <w:r w:rsidRPr="008A5DD9">
              <w:rPr>
                <w:rFonts w:ascii="Gill Sans MT" w:eastAsia="Calibri" w:hAnsi="Gill Sans MT" w:cs="Times New Roman"/>
                <w:szCs w:val="24"/>
              </w:rPr>
              <w:t>Officer</w:t>
            </w:r>
            <w:r>
              <w:rPr>
                <w:rFonts w:ascii="Gill Sans MT" w:eastAsia="Calibri" w:hAnsi="Gill Sans MT" w:cs="Times New Roman"/>
                <w:szCs w:val="24"/>
              </w:rPr>
              <w:tab/>
            </w:r>
            <w:r>
              <w:rPr>
                <w:rFonts w:ascii="Gill Sans MT" w:eastAsia="Calibri" w:hAnsi="Gill Sans MT" w:cs="Times New Roman"/>
                <w:szCs w:val="24"/>
              </w:rPr>
              <w:tab/>
              <w:t>2014</w:t>
            </w:r>
          </w:p>
          <w:p w:rsidR="00C46539" w:rsidRDefault="00C46539" w:rsidP="0033567F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Cs w:val="24"/>
              </w:rPr>
            </w:pPr>
            <w:r w:rsidRPr="008A5DD9">
              <w:rPr>
                <w:rFonts w:ascii="Gill Sans MT" w:eastAsia="Calibri" w:hAnsi="Gill Sans MT" w:cs="Times New Roman"/>
                <w:szCs w:val="24"/>
              </w:rPr>
              <w:t>Lady</w:t>
            </w:r>
            <w:r>
              <w:rPr>
                <w:rFonts w:ascii="Gill Sans MT" w:eastAsia="Calibri" w:hAnsi="Gill Sans MT" w:cs="Times New Roman"/>
                <w:szCs w:val="24"/>
              </w:rPr>
              <w:tab/>
            </w:r>
            <w:r>
              <w:rPr>
                <w:rFonts w:ascii="Gill Sans MT" w:eastAsia="Calibri" w:hAnsi="Gill Sans MT" w:cs="Times New Roman"/>
                <w:szCs w:val="24"/>
              </w:rPr>
              <w:tab/>
            </w:r>
            <w:r w:rsidRPr="008A5DD9">
              <w:rPr>
                <w:rFonts w:ascii="Gill Sans MT" w:eastAsia="Calibri" w:hAnsi="Gill Sans MT" w:cs="Times New Roman"/>
                <w:szCs w:val="24"/>
              </w:rPr>
              <w:t>2010</w:t>
            </w:r>
          </w:p>
          <w:p w:rsidR="00C81706" w:rsidRDefault="00C81706" w:rsidP="0033567F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Cs w:val="24"/>
              </w:rPr>
            </w:pPr>
          </w:p>
          <w:p w:rsidR="00C81706" w:rsidRDefault="00C81706" w:rsidP="00C81706">
            <w:pPr>
              <w:pStyle w:val="Heading4"/>
              <w:spacing w:before="0" w:line="276" w:lineRule="auto"/>
            </w:pPr>
            <w:r>
              <w:t>cREATIVE DESIGNER (JUNIOR ACHIEVEment trainee)</w:t>
            </w:r>
          </w:p>
          <w:p w:rsidR="00C81706" w:rsidRDefault="00C81706" w:rsidP="00C81706">
            <w:pPr>
              <w:pStyle w:val="Heading5"/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Variety Vision</w:t>
            </w:r>
          </w:p>
          <w:p w:rsidR="00C81706" w:rsidRDefault="00C81706" w:rsidP="00C81706">
            <w:pPr>
              <w:spacing w:after="0" w:line="276" w:lineRule="auto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January – May </w:t>
            </w:r>
            <w:r w:rsidRPr="00AF4D44">
              <w:rPr>
                <w:rFonts w:asciiTheme="majorHAnsi" w:eastAsiaTheme="majorEastAsia" w:hAnsiTheme="majorHAnsi" w:cstheme="majorBidi"/>
              </w:rPr>
              <w:t>2013</w:t>
            </w:r>
          </w:p>
          <w:p w:rsidR="00C81706" w:rsidRPr="008A5DD9" w:rsidRDefault="00C81706" w:rsidP="0033567F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Cs w:val="24"/>
              </w:rPr>
            </w:pP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</w:p>
          <w:p w:rsidR="00C46539" w:rsidRPr="00E45039" w:rsidRDefault="00C46539" w:rsidP="004436B9">
            <w:pPr>
              <w:keepNext/>
              <w:keepLines/>
              <w:pBdr>
                <w:top w:val="single" w:sz="12" w:space="7" w:color="37B6AE" w:themeColor="accent1"/>
                <w:bottom w:val="single" w:sz="12" w:space="1" w:color="37B6AE" w:themeColor="accent1"/>
              </w:pBdr>
              <w:tabs>
                <w:tab w:val="left" w:pos="2188"/>
                <w:tab w:val="center" w:pos="2980"/>
              </w:tabs>
              <w:spacing w:after="0" w:line="276" w:lineRule="auto"/>
              <w:contextualSpacing/>
              <w:outlineLvl w:val="1"/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</w:pPr>
            <w:r w:rsidRPr="00E45039"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  <w:t>HOBBIES</w:t>
            </w:r>
          </w:p>
          <w:p w:rsidR="00C46539" w:rsidRPr="00E45039" w:rsidRDefault="00C46539" w:rsidP="00E45039">
            <w:pPr>
              <w:spacing w:after="0" w:line="276" w:lineRule="auto"/>
              <w:ind w:left="1440"/>
              <w:jc w:val="left"/>
              <w:rPr>
                <w:rFonts w:ascii="Gill Sans MT" w:eastAsia="Calibri" w:hAnsi="Gill Sans MT" w:cs="Times New Roman"/>
                <w:sz w:val="16"/>
              </w:rPr>
            </w:pP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Reading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Event Coordinating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Netball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Hockey</w:t>
            </w:r>
          </w:p>
          <w:p w:rsidR="00C46539" w:rsidRPr="00E450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Swimming</w:t>
            </w:r>
          </w:p>
          <w:p w:rsidR="00C46539" w:rsidRDefault="00C46539" w:rsidP="005E73EF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  <w:r w:rsidRPr="00E45039">
              <w:rPr>
                <w:rFonts w:ascii="Gill Sans MT" w:eastAsia="Calibri" w:hAnsi="Gill Sans MT" w:cs="Times New Roman"/>
                <w:szCs w:val="24"/>
              </w:rPr>
              <w:t>Football</w:t>
            </w:r>
          </w:p>
          <w:p w:rsidR="00C46539" w:rsidRPr="00E45039" w:rsidRDefault="00C46539" w:rsidP="005E73EF">
            <w:pPr>
              <w:spacing w:after="0" w:line="276" w:lineRule="auto"/>
              <w:rPr>
                <w:rFonts w:ascii="Gill Sans MT" w:eastAsia="Calibri" w:hAnsi="Gill Sans MT" w:cs="Times New Roman"/>
                <w:szCs w:val="24"/>
              </w:rPr>
            </w:pPr>
          </w:p>
          <w:p w:rsidR="00C46539" w:rsidRPr="00E45039" w:rsidRDefault="00C46539" w:rsidP="0033567F">
            <w:pPr>
              <w:keepNext/>
              <w:keepLines/>
              <w:pBdr>
                <w:top w:val="single" w:sz="12" w:space="7" w:color="37B6AE" w:themeColor="accent1"/>
                <w:bottom w:val="single" w:sz="12" w:space="7" w:color="37B6AE" w:themeColor="accent1"/>
              </w:pBdr>
              <w:tabs>
                <w:tab w:val="left" w:pos="2188"/>
                <w:tab w:val="center" w:pos="2980"/>
              </w:tabs>
              <w:spacing w:after="0" w:line="276" w:lineRule="auto"/>
              <w:contextualSpacing/>
              <w:outlineLvl w:val="1"/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</w:pPr>
            <w:r w:rsidRPr="00E45039">
              <w:rPr>
                <w:rFonts w:ascii="Gill Sans MT" w:eastAsia="Times New Roman" w:hAnsi="Gill Sans MT" w:cs="Times New Roman"/>
                <w:caps/>
                <w:sz w:val="26"/>
                <w:szCs w:val="26"/>
              </w:rPr>
              <w:t>REFERENCES</w:t>
            </w:r>
          </w:p>
          <w:p w:rsidR="00C465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</w:p>
          <w:p w:rsidR="00C465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Christian Prentice</w:t>
            </w:r>
          </w:p>
          <w:p w:rsidR="00C465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Teacher</w:t>
            </w:r>
            <w:r w:rsidR="00C50C52">
              <w:rPr>
                <w:rFonts w:ascii="Gill Sans MT" w:eastAsia="Calibri" w:hAnsi="Gill Sans MT" w:cs="Times New Roman"/>
              </w:rPr>
              <w:t xml:space="preserve"> – Diego Martin Government Primary</w:t>
            </w:r>
          </w:p>
          <w:p w:rsidR="00C46539" w:rsidRDefault="00C50C52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493-8606</w:t>
            </w:r>
          </w:p>
          <w:p w:rsidR="00C46539" w:rsidRDefault="00C46539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</w:p>
          <w:p w:rsidR="00C46539" w:rsidRDefault="00C81706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Maxine Archer</w:t>
            </w:r>
          </w:p>
          <w:p w:rsidR="00C81706" w:rsidRDefault="00C81706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Teacher – St. Fran</w:t>
            </w:r>
            <w:r>
              <w:rPr>
                <w:rFonts w:ascii="Times New Roman" w:eastAsia="Calibri" w:hAnsi="Times New Roman" w:cs="Times New Roman"/>
              </w:rPr>
              <w:t>ç</w:t>
            </w:r>
            <w:r>
              <w:rPr>
                <w:rFonts w:ascii="Gill Sans MT" w:eastAsia="Calibri" w:hAnsi="Gill Sans MT" w:cs="Times New Roman"/>
              </w:rPr>
              <w:t>ois Girls’ College</w:t>
            </w:r>
          </w:p>
          <w:p w:rsidR="00947F26" w:rsidRPr="00E45039" w:rsidRDefault="00947F26" w:rsidP="00E45039">
            <w:pPr>
              <w:spacing w:after="0" w:line="276" w:lineRule="auto"/>
              <w:rPr>
                <w:rFonts w:ascii="Gill Sans MT" w:eastAsia="Calibri" w:hAnsi="Gill Sans MT" w:cs="Times New Roman"/>
              </w:rPr>
            </w:pPr>
            <w:r>
              <w:rPr>
                <w:rFonts w:ascii="Gill Sans MT" w:eastAsia="Calibri" w:hAnsi="Gill Sans MT" w:cs="Times New Roman"/>
              </w:rPr>
              <w:t>399-4667</w:t>
            </w:r>
          </w:p>
        </w:tc>
      </w:tr>
    </w:tbl>
    <w:p w:rsidR="00E45039" w:rsidRDefault="00E45039" w:rsidP="00E45039">
      <w:pPr>
        <w:pStyle w:val="NoSpacing"/>
        <w:spacing w:line="276" w:lineRule="auto"/>
        <w:jc w:val="both"/>
      </w:pPr>
    </w:p>
    <w:sectPr w:rsidR="00E45039" w:rsidSect="008A5DD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144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E12" w:rsidRDefault="00CC4E12" w:rsidP="003856C9">
      <w:pPr>
        <w:spacing w:after="0" w:line="240" w:lineRule="auto"/>
      </w:pPr>
      <w:r>
        <w:separator/>
      </w:r>
    </w:p>
  </w:endnote>
  <w:endnote w:type="continuationSeparator" w:id="0">
    <w:p w:rsidR="00CC4E12" w:rsidRDefault="00CC4E1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039" w:rsidRDefault="007803B7" w:rsidP="00E45039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1" locked="1" layoutInCell="1" allowOverlap="1" wp14:anchorId="13AC5232" wp14:editId="54D9F8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3810" b="4254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2AEF09" id="Group 4" o:spid="_x0000_s1026" alt="Footer graphic design with grey rectangles in various angles" style="position:absolute;margin-left:0;margin-top:0;width:536.4pt;height:34.55pt;z-index:-251649024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YDtxkAAPKuAAAOAAAAZHJzL2Uyb0RvYy54bWzsXVtvI7lyfg+Q/yD4MUDW6m61LsbOHgR7&#10;Q4DNyQLrIM8aWb4gtqRImvVsfn2+IllUlbqqm7uePckx9DL0uMsfqz7ei0Xy6798fnke/breH562&#10;mw9X1Vfjq9F6s9rePW0ePlz9x+0P/zy/Gh2Oy83d8nm7WX+4+m19uPrLN//4D1+/7m7W9fZx+3y3&#10;3o8AsjncvO4+XD0ej7ub6+vD6nH9sjx8td2tN/h4v92/LI/47/7h+m6/fAX6y/N1PR5Pr1+3+7vd&#10;frtaHw747Xfx49U3Af/+fr06/vv9/WF9HD1/uIJux/DvPvz7kf69/ubr5c3Dfrl7fFolNZZ/QIuX&#10;5dMGmWao75bH5ejT/qkD9fK02m8P2/vjV6vty/X2/v5ptQ42wJpqfGbNj/vtp12w5eHm9WGXaQK1&#10;Zzz9YdjVX3/9eT96uvtwNZ1djTbLF5RRyHY0uRrdrQ8rcPXDdntEITFL+O3Tw2b0+nR8xO/Wv432&#10;YHm5eXheH0ZPm9Gvy/3T9tNhFH9DBL/uHm6Qz4/73S+7n/eRJfz403b1X4fRZvvtI0TX/3LYAQZV&#10;iP7i+vxP6P8P8e9HH1//bXsHNZefjtvA+ef7/Quhgs3R51C0v+WiXX8+jlb45XRe1fUcNWCFb5Nm&#10;vqjqWParR1SQzp+tHr9PfzhpWjBBf1XP2qDb8oYzPGyfn+5+eHp+ptxDlV1/+7wHA6hsy9VqvTlW&#10;QcHnTy9QOf4elXacqh1+TXkH8Tn/+loggQj875RJoCXRQLSiyRxOteLwtlrxy+Nytw6V7UClxbUC&#10;7TfWih/26zW1w9F0Hgs1iHGJHnJxfn/3dPx5+7Q5Qh8uTCFKWh9QDf5YMc7b2iuM1afD8cf1NtSE&#10;5a8/HY6xad/hp1Dl7pIdt6gE9y/PaOX/dD2azSej1xGhJmkWqoTQePQ4SoWPBp5xoEnGAYKN0wgh&#10;BwfVK+O4+rRCaOIATYWMC4RWnnNzcFDkWWRaz2zDFkLIwakU0+PWBqoKqEZjPak0c5Ek2fPWLrVK&#10;0u1aV0m+q6Z2sCTjPlYB5ZXkfDKdO1QVkF5L0tuJg1QXkF5L0n0kSXo1W9hM1ZJ1175asl7XUwdL&#10;su5jFbBeS9abqrJZrwtYbyTrzWJsIzUFrDeSdR9Jsl7PKpupRrLeoEWYXV2jWJ857aaRrLtcNZJ1&#10;9JmOXkW8NwW8TyTvVet05pMC3ieS97ppbK4mknen25tI1n2kItYnknXfviLWJ5J1H6uA9Vay7tT1&#10;toBzGszzSDOb2pS3BZTTFG0YqIjxVjLu2VbEdyv59pActjHve+CZy/KRJzOrz5s0m8FPNMGmaS5N&#10;bnbbA01haWqDieptnHYtbyBFXx1hkE/CTZrU9guDYBLmGXC/MCgk4VkRMlgi4UWRME0pSBqTBlom&#10;DJlI84YgXmYkzQ2CeJmZVbKzKjOUxviAXmYqDeQkjqG6xFQarYN4mak0IAfxMlPrZGpdZioNrAG9&#10;zFQaPUkc42OJqTREBvEyU2kUDOJlptJAF8TLTG2SqRitSnSnAYvQMSQViSdTMe4UiSdTJ2Wm0ugS&#10;lCkzlQaQIF5mKo0SJI6RoER3GgyCeJmp1OUH8TJTqVsP4mWmUt8dxJWpsb9JXTB5Pc69SvurEbxK&#10;H8ledMrLI/Xc/OPo9cNVWL4+RlcC/f5l++v6dhskjtSBY9UW8g0OAuR2+v68kXIBB/qxHH/ldKfQ&#10;UOdiAfBnTrXYudTqeXtYB0tOasS/wFKnSE2s1JQc58tpyj9Jzbkk+TOnOlOsxnrNOVeOUXxzsIZQ&#10;ap7M5b+NGmANpOT4K6daCmuhXj05V6xziuTKiwezc6WnZw9WF0qO7eA02sNSWGX06on1RUA7uckY&#10;h9OEl7QrlSu3G3NaZY9nN+bkSo714zTqyVJDenKupXLl9ujS8ayZxZ7tHFYbk4SGdIw5lkmdZ8jt&#10;C90W9Xxhdpa7QOo5hX8OPkxym4bO5RmuZJ7Hbrb517v94fjd8vAY3aPBCUrVb3kDn/jmLvz0uF7e&#10;fZ9+Pi6fnuPPyOoZ0174SqOjMTpKP27vfoPTETsV8DE/bvf/czV6hdf/w9Xhvz8t9+ur0fO/buCw&#10;XFQTGqGP4T+TdkaTsL388lF+2Xx6+XYLXy+a23KzAuqHqyP/+O0R/8Nfw80PFn7a/LJbkWDo62Ha&#10;7ef/XO53I7ISfwQv9V+37IBd3rD7kqjMssmkaEj6D9y/fys/MBYq537g0L8RzXAX/3l+4Go8Fc11&#10;ecMe/Xo8Be+2Y17WNSZTrKhOPlwUUF43EiCWoAE31K+TmFzL+j4ugVUtZrTis7DkcraaOv4ydGRZ&#10;r2ox97DkiraC19D0U6N/OGHNZ+TPtfSSa9qqdTw3GAAF1oT8LRaWXNWiN7H1Uu5hsEruKQtMOYir&#10;ycxBw/TxpNp0TN4EE03xXzn8Ky9xNWvJjWqiyRLwLVVFMA3+axNNlUHdOJaqQuixVJZC5VlKPdyJ&#10;t7byilR5jCv4Ss26pnzGVVvRrohlaa1KYeyUqfIaV+3Yawbab+zVN1rDniytm4WnmywFF0wVwqQi&#10;f6FpqCwEt4Io93Hlq6YcyJ5qyoNcUYOxVaNZUOYDXZ9ZoMqFXFG/4IAVNQTlRJ7PvNqhvchO90EL&#10;76w+BgmvOJUb2S0BGvUzmq+Z8iTXjmbKlTybe4OK8iWjpZj8K2fyvPJaABb8J/V9I2ULaCuvYkxk&#10;A/Cc3JL9We31GpOi6q/8yb5ev9ulPGk87n+3U3ky9dhqi6hXbuXKrfltAfXKr9xgx81ukW0R9VNZ&#10;7329aKqVm4dTJaZyBJ574y9N5gaR1PSn9rqJaRHzU1npq8obySn8JetVo7TN5kiegizl2yiprxbO&#10;OD6T1IetK2sAwar7lGNVO930THIPIbtKzCT32BrOJmKhcdluMPZTLtsN7uYRKhw5SDGRw1qJlvf9&#10;e03RM3OLmVqRONpsQC/z1l62G7xiumw3eMz8HWw3uDu3NGhT88CoXNKaaGAO4mVtdZraKobXIvTU&#10;VjGAFoljBA3KsHe8v+OgQZLEs/N5QDyZipFOKBO7pzfs24SBedSzcUM+mqAovDApZ89fG7Fg09AG&#10;ASJFI1c1/NrRGnbqcho91eRsSpkzqSzAKQvOMZsIWXPNYQFOsyAjsjkswG5euTmV/mi2iDUHPtQB&#10;Diq4oaIimD33m0ZLXmiMNU2/4JxWSiWCs3nKOm+SsmmcZnMwvySysB7q1bFrNyP1kAW/TUSvuMy8&#10;CgMnYVIk748zPqescdq2HCRrSvPFErLgq4pa5nGes+Q0ZT0dJ1aHBc/tZqQesiYpumExyBUcWInW&#10;gRoO31QUhOK9pVsuOI+WDbIPR1YZ+x2zC6iC8yiA5/biVqsmNS20h14C4NwqU7dJ28KDBHR0LLBr&#10;nHbw4VGI2rp2UXulyp1HR0bnNFXZmpw5JY0AXq8ywY6OnKNfteFqitjcvXlmLdKwDN9Yb2nBEVak&#10;7GJeVqodBYdtmp7tK3smwTUWVI1HMTBIMzSnsaDmi7J2Be9YkeXn6nFufiHBJRWQecvTM2g6jpyy&#10;HCNzGu2Bt6xMz9SSh5rTuXacm29PQ+5C1HzW07MH/jMlx8icRntacqYVtCO40IrkzrXj3Hx74LdS&#10;enr21OQTE3YzMqfRHrjUivSs03RnqHzOtePcfHtiPR4qnTTcsBjDchqNqXkOmccD/s5plMPpqCKj&#10;4UCLcnm6zzicJrxCuWQEnGS93VqhWKqJcJP1oqU4kSEx2vJCbUHUT1+PWyali5S54iqAvu8SM7Hd&#10;v7OYCVqVncVM4FeoS3bMBFUy9YUjWAaPyjXj1LFVGNQBcwqSQKsPIRILjpnjo4t/KEJiSrt/sSOR&#10;B+HQTLJPnPYGYmZSAn1LlsC2pQWCMSSLLGgzrIuCYTOL0EZYVxNYmyUcEMwlsohjD4apLHKyB230&#10;nfnI3+wWodoFpwhKiurcadSNQwBtz4jB9vSZe78oRiAQyzWUv3IapWL/OSB0liMjXHrZ9xyZRhtk&#10;571sGP5VX4pz1F/8hHJTpWMRyZN36nan1B9TaBqWLnHu8LZ+d0LhJQQaOnc7Lg0nmdFphvy8rhcI&#10;No7sfOe09dnFkZ2viyP7XwdH97+0qW7YJXvgBR0D7eojN2KnIRDNwEEp5J7cwVFRaFOXaDnGOUyr&#10;Q8qTuVdkkuspbQ13bVPRZ+2U9r8N49QZ5ZmDJOluw3hnIRXwrU8oh61vC6mAcRVx5vKk4s0cnlS0&#10;WRPiBAydVKwZCthiXEWaxZOyFpKs3y1txXfLTkWZNR5P5CnLNRN3B5hIsopPxk4tUKeTW9s6FV42&#10;CaGRhnW02M86Oa1FxZY1NQVTWEiyjntIskNxy06dTXbKTgWVVV5r0TFldtnpkLKF11nKOl47vSXm&#10;K5nLykPS0WQUj9GtTyqYDC5Lm3EVS4bDyyaSZLyeONapSDKn7PSp5BDpbNQCFUbmIck67padjiKz&#10;y07FkNHqwNCoE0DWpVsdSQ43Alg4sn476kiyQxishSP7E3v4VnFjIZTQwpG9SYgkNAyTTIcLCiwg&#10;WbWdItMRY059VPFiHpBcFTol1okWi4a9v7WYu9ePYsM88nI8mo8I8VF3mkUQMdnV1x8YkNybl3il&#10;zp0Bl+PRXojQ5Xi0x4x9PNrtw75IvNKbvVU03gV31dR2V9EcCj0KjmDHJbvnsAo4JNi/E1sshsEb&#10;aHlgY68Vp8mZlsJbBsXOjGAU9oF13XRYgQUFMNT2242FaBDMsVWMzWnUFKvMEoMmaUtnwKCOdpyZ&#10;bxAWE0GBfGeCV5B8YjlfUMDYnEaDsIgLeJgaRoL4M6dRDCu0KMY88mdOWSyiDdiNtVUJix1bOTOf&#10;HsyyA3IeOD16sGyJgv31PIsNbJOlaAucOupjEeuSErurFPE2wGLH1mF64rSCN1VdbrBWRqPt32ZM&#10;EUbcn3DenMb6UBYDkSIqhsyNWg1IaQtZG64w6GYvW5HvbysSbf7cSR66M9tJTi1UfSnfipyl3hJH&#10;aKihn3zi1BrIJc7dxJs84rTsjGFD0tctHVi0cReykgJQ4eSVIYdaF0Mu7ckj08GQC3tatXYh5Kre&#10;hJBOWdsSuaDPlry/Ve+b53RUqbADOTdndLE3HOzKASGqJfeHnMZeOvaZXHX5G6dRRmfH3y796rve&#10;fER3cd6vhgmO6j3/lM1HnhmH+n3qZue0H/oFb8UAHjo5Qg29ub33WLXOeUnZ4bpIssutsEWZjyXK&#10;rlt2u/PgBjd0kj0vwvJsJNn7znAtgmmd7IBdJOlSda2TLlWXJ7ULOa/CVZgG5ecDXAo9lDxRj5jH&#10;OFcpCunOUjTAWEiKcrcaSM69akA3Jebs2ng9rmFeEel6I3JKQ7BRE3Cq4pSjW4BqK9KlXW1FOmSp&#10;rcgWPJhaqa1ID0nSPg0biIZ96soLD0myjmh/R6ci1mk5mkuwCaeoLa2KWFfbkYjJtfVS25F149io&#10;NiRd3tVVFx6S5L1ehIuzu3VUbUh6SJL3Se3UBbUh6SFJ1qtwQ47BurrhosJlQWZzVjdcVODTrKFq&#10;S7Kqvc5YdjIuV2pT0tNKsh6uZDEMVHuSHpAkne5Css2Tld1DkqSHkAlLJVnTPco7e5IGkNqT9PhW&#10;u5IeS96dFu9v2eA6mlFymMpfNssum2WXu4Q7G30USUKtI/vF+3dM04bDbT4mOyCO/jegs7d4QDw1&#10;Vbh7ozu4X/yL3CX8Zm8Ddd99p8DDd5CAaX6yyvMfnyTZfvYXcJq8w4VnFLGOCfSnaTwsZRxOEx5Z&#10;oDTk7+yn6G4QYV4c/mbIkcI2sRwjc6o1yBTxZ06jGBYJRQZN0t7ioOFnRnBuvtmYTBaZjSm6kmNk&#10;TqM9fNh2SE9MrYvs5qNsmBinqsb5cZp4PLOCv/p2Yzqn7PGqMCa2So6ROY35Y9IapDAt7dUTE9Io&#10;h3jG2CEwDqcR71w7/urbk05RcvaeOXRxA7UMlmNgTmP2aW9zwJhUdfstOdOL82FD0IQv+zDvbx8G&#10;y51zf2HYH7T9hdQS1JfifRjcWRprYajPwj1IrZbcg7jCMzW0N23EhGUkMHucg7TMSrlJR5VcQraL&#10;sEju4py7qQwcuYDE5hOt+7o40kkVrm00gOQCcg4hE0iuH6twb6mBhJ4k+0qgjI0kF5DAsElSfsFZ&#10;4yilbshFsLHJt3IMxhMTBlHKMRiOcBj26fMJ8em7Luf6fAI5Yy0oyToGc5srOn+fGQ1XlVpQkvYm&#10;3AdqGSh5RxC0qZXyC9bhymQDSvkFG/KAG1opx2AV3+DqcqUcg14FVYcUFuGtKwNJVvUQC2wpJVkP&#10;T10ZQJJzrw1Lyp2yUwcUBM7FLWG/4ZRusbg8cdRZwP4dxPC+fYmJhkhLTGq01qFaMagjL28yi/G0&#10;YDKbQzX47hmeg3Ia57wYC+PUfOCmJOohw9oyzywYh9OIh2EsyOXLnPgzp2mqnRwQA2GWbbrILx4G&#10;ByeMwmlE43XiwKVAGDaCbtktwSicRjQMCUFs6DIefhKln2C+Nq0/vhBTocHlia4drPNlSfGuQxDQ&#10;ms6XFKG+qYXDnxGCULfpJqOzNQaORXMMAi5fjqv5Ny0yqipsXgbcnoVGNaUzVHXM01tqEAgmmRaW&#10;XGwAxcaSy40eLDkLc7HkLKyqJzS7t/RCX5Mnv3U4CmvYKGdiFVZ/Dpac/eJeSdtGteroI1/GI7js&#10;q4XHPDzzaVmpVh5ha65bkGrhsahpxmlCSfY9KEn+IoQkmFCSfJcvRf44HNMzwRT74TirUZJq8VGN&#10;xzTRt9DU8qOOb1R3KVPrj8Wc9kVNMFX50dzshiRr/wLLQwdM8p+27g3NZAn49YJmFbn6O4WpohNm&#10;4Z0Q00jJvwOlghNmcwpOsKBUdIIHJV0c87B7b0Ip6uM7LV221EMc83BPgQmmqI+vShhgivqx2yFK&#10;6uv4SosBJmv/3AeT5OMSXLuGqSgFvyRVmIJDvzo53eI1cbsku1EKXRNpKprr4DQ89mKR341TMKAk&#10;9bOx1x7V4WmK/DDbo3rSeRqunDD1ktRXC6dxq2iFaXgIyAJTAQu4cMrWTEUs+IypmIUUutLljO5r&#10;y/T7Jale4nAqhTpP3bTeCEK7JjlHD0rW+wn8P3b9olNnQ1DqTHUbYhIt6tWp6vTeV5ct9Q5H6w6S&#10;6mh1FZ+QN8AU9WOvO6R9kWxketXMAJN1PwZGmWZK8lNAqAEm6fdLkhZ0WTOnJOkwUZapZt6AS3un&#10;WcyDkn0+TdbsSqFe4vCgJPVNeJHeYovuz8pa4eptuz3SA5BZqmlcExX18a21LvUzRb3bs9I9mjnP&#10;CtNbsw+ji9OzVD3xWiSdk8piFTzhNpik3y9JOvKYwRz66SleIWOXIy3whZCtk6TenTPRreSDSJJ3&#10;ItRRSvHuTShogz1nWE284XGheI9v0nVrBC5mk2Be9cItn0LMBZPMh4dxrHpPG8sn/eODdIZiknyv&#10;bpG3LEOJ6nBxUV9c1NGldrlmouONp8hrOCRv84He/giuyzUT3mUKl2smPGb+L66ZcGOL39+zOK6p&#10;MwzA1LTznkp/006Pi99iUyQ6ewfEMYsJ6Bwf1S+eHta5xQSwBH2euqV4E3Lcj6ONNGSCR7o7vRjN&#10;8kgZTOSK0DGdCOJlps6TqfMyU1PM4y3mXCXK0KSLlMl3p/cTmbaZbjFxKkJPpmJyJMQjoW94SilM&#10;5UIQLSZr1g4n+ZuDXXAop5y9bc6IBQqSF9Xd/fsdguTDCYj991SQiz0KDj3O1DXnfF9O7uPG/UV4&#10;QwM4ByN6BMAFruQYmdOIBu92kBrSFI7raFKOEGccTiMe+aSjIOYAsW6wAKcp41T/a5Rovxwm4ET6&#10;QDDrOS2cG29wdomEBzEgDxEJR6+SY2ROU7GkYNY6v9nE3zlNcuRTJHuw9dFnN5ylUW5oZz3L8XYa&#10;58dpzPfcWv7q8wNnmrLbq2jw4Ck5RuaU84/9HQX99tkNT2VAgyuyX44fc8qdOefHacyXtRsKMj63&#10;llF8fuBXUnZ7/MD9p+QYmdOoJzx70e78SBx/5zTJpWYNr1wvP+2Y8Xh8YRxOIx6HasOX1ot3bi2j&#10;+PzAxaLs9viBJ0zJMTKnUU84uSI/8Lf31R/4r5Icj02Mw2nC4/u58xkW/s5plIPXKeIhMqUv33Nr&#10;GcXnp6z2kO8H3QV3UgzLaVQS/p6o5EDnA1dOlBt6iS3F1+C5+V6j+bGUgagebSmrzsxgZL5Es7+/&#10;aHbUtPPQkzBC/emhJ02aWZxFnszIwfgFL7+YhVgRQkW3ICNKlFPUe+Bb+kSBAW+tgQSFs+vRfXYc&#10;3V0WcpGkP9RFQomdkMLb8YZO0h3q3p0gfdHTmjy+BpL0RLtIKtzEp7yIcxVs4mNJ1t0H2lW0yRS3&#10;GJsmqjB3+ai6qi+KdxzztqEk8e5b7+oCjFm4g91gnqYauaRdLBVrMgmn5g0sHWni3auiIk3wNoZt&#10;o450d7FkjXepV5dgeNSrC/l9KEm9CyXr/AQRYmYpdgLe05k/WR9UlMk0vFxg8N4NMokeGYUke5mq&#10;dXRSF2C4DVHFmNBmiaWT6ma88lN38rtMeVdgYLbwzp5a8v1PYa52ubHgcmPB/+cbC97s9aOOpO/k&#10;PEbquGjJvkxvJRmQgoOuf+1XLFf42iemOEHD1Jm7rsauJbwW4jQu53w5XjN1vVkYvYIO+UVKlyQa&#10;g0DS0AuXmD0UyWFmUGQ8Rv0iuY4hzA2nkSNXzKcIY03QgNfSHkMYc5UcZ8xpWnOnR6eHCj0ufoek&#10;znXjvNiayyJ5s3r8Wy6Scbb64eb1YYdT1phx7Je7x6fVd8vjUv4/nMC+Wdfbx+3z3Xr/zf8C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BuXdYDtxkAAPKuAAAOAAAAAAAAAAAAAAAAAC4CAABkcnMvZTJvRG9jLnhtbFBLAQItABQA&#10;BgAIAAAAIQBztzj82gAAAAUBAAAPAAAAAAAAAAAAAAAAABEcAABkcnMvZG93bnJldi54bWxQSwUG&#10;AAAAAAQABADzAAAAGB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mRkwAAAANsAAAAPAAAAZHJzL2Rvd25yZXYueG1sRE89T8Mw&#10;EN0r9T9YV4mtcegQoRC3qkorMRERwn6Kjzg0PqexadL+ejwgMT6972I3215cafSdYwWPSQqCuHG6&#10;41ZB/XFaP4HwAVlj75gU3MjDbrtcFJhrN/E7XavQihjCPkcFJoQhl9I3hiz6xA3Ekftyo8UQ4dhK&#10;PeIUw20vN2maSYsdxwaDAx0MNefqxyqo+vItMxfpP8tvulf7Y/piba3Uw2reP4MINId/8Z/7VSvI&#10;4tj4Jf4Auf0FAAD//wMAUEsBAi0AFAAGAAgAAAAhANvh9svuAAAAhQEAABMAAAAAAAAAAAAAAAAA&#10;AAAAAFtDb250ZW50X1R5cGVzXS54bWxQSwECLQAUAAYACAAAACEAWvQsW78AAAAVAQAACwAAAAAA&#10;AAAAAAAAAAAfAQAAX3JlbHMvLnJlbHNQSwECLQAUAAYACAAAACEAxT5kZMAAAADbAAAADwAAAAAA&#10;AAAAAAAAAAAHAgAAZHJzL2Rvd25yZXYueG1sUEsFBgAAAAADAAMAtwAAAPQCAAAAAA==&#10;" path="m784,r68,l784,40,784,xm627,r78,l705,85r-78,47l627,xm468,r80,l548,179r-80,47l468,xm311,r79,l390,271r-5,4l311,275,311,xm154,r79,l233,275r-79,l154,xm,l76,r,275l,275,,xe" filled="f" stroked="f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2dOxQAAANsAAAAPAAAAZHJzL2Rvd25yZXYueG1sRI9PawIx&#10;FMTvBb9DeAUvRbMVKroaRaSrpSD47+LtsXndDW5eliTq9ts3hUKPw8z8hpkvO9uIO/lgHCt4HWYg&#10;iEunDVcKzqdiMAERIrLGxjEp+KYAy0XvaY65dg8+0P0YK5EgHHJUUMfY5lKGsiaLYeha4uR9OW8x&#10;JukrqT0+Etw2cpRlY2nRcFqosaV1TeX1eLMKmmy7Ny/F+2ZnrtPPYnTxZv3mleo/d6sZiEhd/A//&#10;tT+0gvEUfr+kHyAXPwAAAP//AwBQSwECLQAUAAYACAAAACEA2+H2y+4AAACFAQAAEwAAAAAAAAAA&#10;AAAAAAAAAAAAW0NvbnRlbnRfVHlwZXNdLnhtbFBLAQItABQABgAIAAAAIQBa9CxbvwAAABUBAAAL&#10;AAAAAAAAAAAAAAAAAB8BAABfcmVscy8ucmVsc1BLAQItABQABgAIAAAAIQCaF2dOxQAAANsAAAAP&#10;AAAAAAAAAAAAAAAAAAcCAABkcnMvZG93bnJldi54bWxQSwUGAAAAAAMAAwC3AAAA+Q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ed="f" stroked="f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ZEavwAAANsAAAAPAAAAZHJzL2Rvd25yZXYueG1sRE9Ni8Iw&#10;EL0v+B/CCN7WtB50rUZRUdjbslU8D820DTaT0qS1/ntzWNjj431v96NtxECdN44VpPMEBHHhtOFK&#10;we16+fwC4QOyxsYxKXiRh/1u8rHFTLsn/9KQh0rEEPYZKqhDaDMpfVGTRT93LXHkStdZDBF2ldQd&#10;PmO4beQiSZbSouHYUGNLp5qKR95bBadjmZ7z/qdPy8fqbsJSm8tirdRsOh42IAKN4V/85/7WClZx&#10;ffwSf4DcvQEAAP//AwBQSwECLQAUAAYACAAAACEA2+H2y+4AAACFAQAAEwAAAAAAAAAAAAAAAAAA&#10;AAAAW0NvbnRlbnRfVHlwZXNdLnhtbFBLAQItABQABgAIAAAAIQBa9CxbvwAAABUBAAALAAAAAAAA&#10;AAAAAAAAAB8BAABfcmVscy8ucmVsc1BLAQItABQABgAIAAAAIQA6yZEavwAAANsAAAAPAAAAAAAA&#10;AAAAAAAAAAcCAABkcnMvZG93bnJldi54bWxQSwUGAAAAAAMAAwC3AAAA8wIAAAAA&#10;" path="m65,l75,92,,92,65,xe" filled="f" stroked="f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IQLwQAAANsAAAAPAAAAZHJzL2Rvd25yZXYueG1sRI9Bi8Iw&#10;FITvwv6H8ARvNtWDStcoKiwsy3rQuvdH82yqzUtpYu3+eyMIHoeZ+YZZrntbi45aXzlWMElSEMSF&#10;0xWXCk7513gBwgdkjbVjUvBPHtarj8ESM+3ufKDuGEoRIewzVGBCaDIpfWHIok9cQxy9s2sthijb&#10;UuoW7xFuazlN05m0WHFcMNjQzlBxPd6sgm0o979bvnS76zm3fz/NxXSUKzUa9ptPEIH68A6/2t9a&#10;wXwCzy/xB8jVAwAA//8DAFBLAQItABQABgAIAAAAIQDb4fbL7gAAAIUBAAATAAAAAAAAAAAAAAAA&#10;AAAAAABbQ29udGVudF9UeXBlc10ueG1sUEsBAi0AFAAGAAgAAAAhAFr0LFu/AAAAFQEAAAsAAAAA&#10;AAAAAAAAAAAAHwEAAF9yZWxzLy5yZWxzUEsBAi0AFAAGAAgAAAAhACZUhAvBAAAA2wAAAA8AAAAA&#10;AAAAAAAAAAAABwIAAGRycy9kb3ducmV2LnhtbFBLBQYAAAAAAwADALcAAAD1AgAAAAA=&#10;" path="m643,84r16,3l659,87r-2,9l644,96,643,84xm483,63r79,10l565,96r-79,l483,63xm322,43r63,8l386,52r16,1l406,96r-78,l322,43xm162,21r37,6l199,28r42,5l249,96r-79,l162,21xm,l11,1r1,3l81,12r9,84l11,96,,xe" filled="f" stroked="f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p0wwAAANsAAAAPAAAAZHJzL2Rvd25yZXYueG1sRI9Ba8JA&#10;FITvBf/D8gRvdaOCSnQVlSpea+vB2yP7TEKyb+PuNon/3i0Uehxm5htmve1NLVpyvrSsYDJOQBBn&#10;VpecK/j+Or4vQfiArLG2TAqe5GG7GbytMdW2409qLyEXEcI+RQVFCE0qpc8KMujHtiGO3t06gyFK&#10;l0vtsItwU8tpksylwZLjQoENHQrKqsuPUXB+HubthwvVXl5nD3tbHLtTNVFqNOx3KxCB+vAf/muf&#10;tYLFFH6/xB8gNy8AAAD//wMAUEsBAi0AFAAGAAgAAAAhANvh9svuAAAAhQEAABMAAAAAAAAAAAAA&#10;AAAAAAAAAFtDb250ZW50X1R5cGVzXS54bWxQSwECLQAUAAYACAAAACEAWvQsW78AAAAVAQAACwAA&#10;AAAAAAAAAAAAAAAfAQAAX3JlbHMvLnJlbHNQSwECLQAUAAYACAAAACEAKgcadMMAAADbAAAADwAA&#10;AAAAAAAAAAAAAAAHAgAAZHJzL2Rvd25yZXYueG1sUEsFBgAAAAADAAMAtwAAAPcCAAAAAA==&#10;" path="m1,l12,8,,8,1,xe" filled="f" stroked="f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gIXxAAAANsAAAAPAAAAZHJzL2Rvd25yZXYueG1sRI9Ba8JA&#10;FITvgv9heUJvumkLNaSuUoSCOURqlJ4f2dckNPs27K5J2l/vFgoeh5n5htnsJtOJgZxvLSt4XCUg&#10;iCurW64VXM7vyxSED8gaO8uk4Ic87Lbz2QYzbUc+0VCGWkQI+wwVNCH0mZS+asigX9meOHpf1hkM&#10;UbpaaodjhJtOPiXJizTYclxosKd9Q9V3eTUKdJ7vze+6S4viMzle3OSrD5cq9bCY3l5BBJrCPfzf&#10;PmgF62f4+xJ/gNzeAAAA//8DAFBLAQItABQABgAIAAAAIQDb4fbL7gAAAIUBAAATAAAAAAAAAAAA&#10;AAAAAAAAAABbQ29udGVudF9UeXBlc10ueG1sUEsBAi0AFAAGAAgAAAAhAFr0LFu/AAAAFQEAAAsA&#10;AAAAAAAAAAAAAAAAHwEAAF9yZWxzLy5yZWxzUEsBAi0AFAAGAAgAAAAhACTSAhfEAAAA2wAAAA8A&#10;AAAAAAAAAAAAAAAABwIAAGRycy9kb3ducmV2LnhtbFBLBQYAAAAAAwADALcAAAD4AgAAAAA=&#10;" path="m871,157r,2l841,275r-122,l871,157xm816,r55,l871,57,590,275r-130,l816,xm557,l686,,331,275r-13,l259,230,557,xm298,l427,,195,180,130,129,298,xm39,l168,,65,80,,29,39,xe" filled="f" stroked="f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xrHxAAAANsAAAAPAAAAZHJzL2Rvd25yZXYueG1sRI9Ba8JA&#10;FITvhf6H5QleitlUipXoKm1AkF5K0/b+zD6TaPZtyK5m9de7hYLHYWa+YZbrYFpxpt41lhU8JykI&#10;4tLqhisFP9+byRyE88gaW8uk4EIO1qvHhyVm2g78RefCVyJC2GWooPa+y6R0ZU0GXWI74ujtbW/Q&#10;R9lXUvc4RLhp5TRNZ9Jgw3Ghxo7ymspjcTIKfo98nYWL1MWHC4enHe/f8+2nUuNReFuA8BT8Pfzf&#10;3moFry/w9yX+ALm6AQAA//8DAFBLAQItABQABgAIAAAAIQDb4fbL7gAAAIUBAAATAAAAAAAAAAAA&#10;AAAAAAAAAABbQ29udGVudF9UeXBlc10ueG1sUEsBAi0AFAAGAAgAAAAhAFr0LFu/AAAAFQEAAAsA&#10;AAAAAAAAAAAAAAAAHwEAAF9yZWxzLy5yZWxzUEsBAi0AFAAGAAgAAAAhAHcXGsfEAAAA2wAAAA8A&#10;AAAAAAAAAAAAAAAABwIAAGRycy9kb3ducmV2LnhtbFBLBQYAAAAAAwADALcAAAD4AgAAAAA=&#10;" path="m,l597,,786,25r39,82l827,111,735,99,644,87,552,75,460,61,369,49,277,37,185,25,94,12,3,,,xe" filled="f" stroked="f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cXwwAAANsAAAAPAAAAZHJzL2Rvd25yZXYueG1sRI9Ba8JA&#10;FITvQv/D8gq9iG5UaiXNRoogeNGqFc+vu88kNPs2ZLca/fXdguBxmJlvmGze2VqcqfWVYwWjYQKC&#10;WDtTcaHg8LUczED4gGywdkwKruRhnj/1MkyNu/COzvtQiAhhn6KCMoQmldLrkiz6oWuIo3dyrcUQ&#10;ZVtI0+Ilwm0tx0kylRYrjgslNrQoSf/sf62C03e/8rKmBLedvm3WnxONR1bq5bn7eAcRqAuP8L29&#10;MgreXuH/S/wBMv8DAAD//wMAUEsBAi0AFAAGAAgAAAAhANvh9svuAAAAhQEAABMAAAAAAAAAAAAA&#10;AAAAAAAAAFtDb250ZW50X1R5cGVzXS54bWxQSwECLQAUAAYACAAAACEAWvQsW78AAAAVAQAACwAA&#10;AAAAAAAAAAAAAAAfAQAAX3JlbHMvLnJlbHNQSwECLQAUAAYACAAAACEAAPwnF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ed="f" stroked="f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LwwAAANsAAAAPAAAAZHJzL2Rvd25yZXYueG1sRI9BawIx&#10;EIXvBf9DGKGXolmFqqxG0cpCr2pBvQ2b6WbpZrJsUjftr28EocfHm/e9eatNtI24Uedrxwom4wwE&#10;cel0zZWCj1MxWoDwAVlj45gU/JCHzXrwtMJcu54PdDuGSiQI+xwVmBDaXEpfGrLox64lTt6n6yyG&#10;JLtK6g77BLeNnGbZTFqsOTUYbOnNUPl1/Lbpjd2leImvdN33+IvzQ2G251NU6nkYt0sQgWL4P36k&#10;37WC+QzuWxIA5PoPAAD//wMAUEsBAi0AFAAGAAgAAAAhANvh9svuAAAAhQEAABMAAAAAAAAAAAAA&#10;AAAAAAAAAFtDb250ZW50X1R5cGVzXS54bWxQSwECLQAUAAYACAAAACEAWvQsW78AAAAVAQAACwAA&#10;AAAAAAAAAAAAAAAfAQAAX3JlbHMvLnJlbHNQSwECLQAUAAYACAAAACEAmiYYC8MAAADbAAAADwAA&#10;AAAAAAAAAAAAAAAHAgAAZHJzL2Rvd25yZXYueG1sUEsFBgAAAAADAAMAtwAAAPcCAAAAAA==&#10;" path="m761,193r32,74l793,267r-14,8l624,275,761,193r,xm696,48r33,73l728,121,468,275r-156,l696,48r,xm466,l622,,156,275,,275,466,xe" filled="f" stroked="f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 w:rsidR="00E45039" w:rsidRPr="00E45039">
      <w:t xml:space="preserve"> </w:t>
    </w:r>
    <w:sdt>
      <w:sdtPr>
        <w:id w:val="-410309783"/>
        <w:docPartObj>
          <w:docPartGallery w:val="Page Numbers (Bottom of Page)"/>
          <w:docPartUnique/>
        </w:docPartObj>
      </w:sdtPr>
      <w:sdtEndPr/>
      <w:sdtContent>
        <w:r w:rsidR="00E45039">
          <w:t xml:space="preserve">Page | </w:t>
        </w:r>
        <w:r w:rsidR="00E45039">
          <w:fldChar w:fldCharType="begin"/>
        </w:r>
        <w:r w:rsidR="00E45039">
          <w:instrText xml:space="preserve"> PAGE   \* MERGEFORMAT </w:instrText>
        </w:r>
        <w:r w:rsidR="00E45039">
          <w:fldChar w:fldCharType="separate"/>
        </w:r>
        <w:r w:rsidR="00296F49">
          <w:rPr>
            <w:noProof/>
          </w:rPr>
          <w:t>2</w:t>
        </w:r>
        <w:r w:rsidR="00E45039">
          <w:rPr>
            <w:noProof/>
          </w:rPr>
          <w:fldChar w:fldCharType="end"/>
        </w:r>
        <w:r w:rsidR="00E45039">
          <w:t xml:space="preserve"> </w:t>
        </w:r>
      </w:sdtContent>
    </w:sdt>
  </w:p>
  <w:p w:rsidR="003856C9" w:rsidRDefault="003856C9" w:rsidP="00780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660132"/>
      <w:docPartObj>
        <w:docPartGallery w:val="Page Numbers (Bottom of Page)"/>
        <w:docPartUnique/>
      </w:docPartObj>
    </w:sdtPr>
    <w:sdtEndPr/>
    <w:sdtContent>
      <w:p w:rsidR="00E45039" w:rsidRDefault="00E45039" w:rsidP="00E4503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F4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765FE" w:rsidRDefault="00E45039" w:rsidP="00E45039">
    <w:pPr>
      <w:pStyle w:val="Footer"/>
    </w:pPr>
    <w:r w:rsidRPr="00DC79BB">
      <w:rPr>
        <w:noProof/>
      </w:rPr>
      <w:t xml:space="preserve"> </w:t>
    </w:r>
    <w:r w:rsidR="00DC79BB"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7E3436E6" wp14:editId="342B1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3810" b="4254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6B554B" id="Group 4" o:spid="_x0000_s1026" alt="Footer graphic design with grey rectangles in various angles" style="position:absolute;margin-left:0;margin-top:0;width:536.4pt;height:34.55pt;z-index:-251656192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cQIhoAAPKuAAAOAAAAZHJzL2Uyb0RvYy54bWzsXVtvI7lyfg+Q/yD4MUDW6m61LsbOHgR7&#10;Q4DNyQLrIM8aWb4gtqRImvVsfn2+IllUlbqqm7uePcDx0ctw7C5/rPp4LxbJr//y+eV59Ot6f3ja&#10;bj5cVV+Nr0brzWp797R5+HD1X7c//Ov8anQ4Ljd3y+ftZv3h6rf14eov3/zzP339urtZ19vH7fPd&#10;ej8CyOZw87r7cPV4PO5urq8Pq8f1y/Lw1Xa33uDj/Xb/sjzix/3D9d1++Qr0l+frejyeXr9u93e7&#10;/Xa1Phzw2+/ix6tvAv79/Xp1/M/7+8P6OHr+cAXdjuHfffj3I/17/c3Xy5uH/XL3+LRKaiz/gBYv&#10;y6cNMs1Q3y2Py9Gn/VMH6uVptd8etvfHr1bbl+vt/f3Tah1sgDXV+MyaH/fbT7tgy8PN68Mu0wRq&#10;z3j6w7Crv/768370dPfhqplcjTbLF5RRyHaEH+/WhxW4+mG7PaKQmCX89ulhM3p9Oj7id+vfRnuw&#10;vNw8PK8Po6fN6Nfl/mn76TCKvyGCX3cPN8jnx/3ul93P+8gS/vvTdvU/h9Fm++0jRNf/dtgBBlWI&#10;/uL6/E/o54f496OPr/+xvYOay0/HbeD88/3+hVDB5uhzKNrfctGuPx9HK/xyOq/qeo4asMK3STNf&#10;VHUs+9UjKkjnz1aP36c/nDQtmKC/qmdt0G15wxkets9Pdz88PT9T7qHKrr993oMBVLblarXeHKug&#10;4POnF6gcf49KO07VDr+mvIP4nH99LZBABH46ZRJoSTQQrWgyh1OtOLytVvzyuNytQ2U7UGlxrWi5&#10;VvywX6+pHY6aQAPlDjEu0UMuzu/vno4/b582R+jDhSlE6e8OqAZ/rBjnbe0VxurT4fjjehtqwvLX&#10;nw7H2LTv8L9Q5e5S7b5FJbh/eUYr/5fr0Ww+Gb2OCDVJs1AlhMajx1EqfDTwjANNMg4QbJxGCDk4&#10;qF4Zx9UHxZCFJg7QVMi4QDMh5OCgy855TeuZbdhCCDk4lWJ63NpAVQHVaKwnlWYukiR73tqlVkm6&#10;XesqyXfV1A6WZNzHKqC8kpxPpnOHqgLSa0l6O3GQ6gLSa0m6jyRJr2YLm6lasu7aV0vW63rqYEnW&#10;fawC1mvJelNVNut1AeuNZL1ZjG2kpoD1RrLuI0nW61llM0VDem7JDVqE2dWhPz9JoZ9zsCTrLleN&#10;ZN3HKuK9KeB9InmvWqcznxTwPpG8101jczWRvDvd3kSy7iMVsT6RrPv2FbE+kaz7WAWst5J1p663&#10;BZzTYJ7r52xqU94WUE5TtGGgIsZbybhnWxHfreTbQ3LYxrzvgWcuy0eezKw+b9JsBv+jCTZNc2ly&#10;s9seaApLUxtMVG/jtGt5Ayn66giDfBJu0qS2XxgEkzDPgPuFQSEJz4qQwRIJL4qEaUpB0pg00DJh&#10;yESaNwTxMiNpbhDEy8yskp1VmaE0xgf0MlNpICdxDNUlptJoHcTLTKUBOYiXmVonU+syU2lgDehl&#10;ptLoSeIYH0tMpSEyiJeZSqNgEC8ztUmmYigrUiaZitGqRJwGLFIGQ1KReDIV406ReDJ1UmYqjS5B&#10;mTJTaQAJ4mWm0ihB4hgJSnSnwSCIl5lKXX4QLzOVuvUgXmYq9d1BXJka+5vUBZPX49yrtL8awav0&#10;kexFp7w8Us/N/x29frgKy9fH6Eqg379sf13fboPEkTpwrNpCvsFBgNxO3583Ui7gQD+W46+c7hQa&#10;6lwsAP7MqRY7l1o9bw/rYMlJjfgXWOoUqYmVmpLjfDlN+SepOZckf+ZUZ4rVWK8558oxim8O1hBK&#10;zZO5/LdRA6yBlBx/5VRLYS3UqyfninVOkVx58WB2rvT07MHqQsmxHZxGe1gKq4xePbG+CGgnNxnj&#10;cJrwknalcuV2Y06r7PHsxpxcybF+nEY9WWpIT861VK7cHl06njWz2LOdw2pjktCQjjHHMqnzDLl9&#10;oduini/MznIXSD2n8M/Bh0lu09C5PMOVzPPYzTb/erc/HL9bHh6jezQ4Qan6LW/gE9/chf89rpd3&#10;36f/H5dPz/H/yOoZ0174SqOjMTpKP27vfoPTETsV8DE/bvf/dzV6hdf/w9Xhfz8t9+ur0fO/b+Cw&#10;XFQTGqGP4YdJO6NJ2F5++Si/bD69fLuFrxfNbblZAfXD1ZH/++0RP+Gv4eYHCz9tftmtSDD09TDt&#10;9vN/L/e7EVmJP4KX+q9bdsAub9h9SVRm2WRSNCT9APfv38oPjFoWdwdOfuDQb/3pfuBqPBXNdXnD&#10;Hv16PAXvtmNe1jUmU6yoTj5cFFBeNxIglqABN9Svk5hcy/o+LoFVLWa04rOw5HK2mjr+MnRkWa9q&#10;Mfew5Iq2gtfQ9FOj5E5Y8xn5cy295Jq2ah0vEAZAgTUhf4uFJVe16E1svZR7GKySe8oCUw7iajJz&#10;0DB9PKk2HZM3wURT/FcO/8pLXM1acqOaaLIEfEtVEUyD/9pEU2VQN46lqhB6LJWlUHmWUg934q2t&#10;vCJVHuMKvlKzrimfcdVWtCtiWVqrUhg7Zaq8xlU79pqB9ht79Y3WsCdL62bh6SZLwQVThTCpyF9o&#10;GioLwa0gyn1c+aopB7KnmvIgV9RgbNVoFpT5QNdnFqhyIVfULzhgRQ2B1tY5y/nMqx3ai+x0H40q&#10;gTF6UkezohKgUb9AM+VJrh3NlCt5NvcGFeVLRksx+VfO5HnltQAs+E/qu9VMeZPbyqsYE9kAPCe3&#10;ZH9We73GpIh85U/29frdLuVJ43H/u53Kk6nHVltEvXIrV27NbwuoV37lBjtudr1vi6ifynrv60VT&#10;rdw8nCoxlSPw3Bt/aTI3iKSmP7XXTUyLmJ/KPqeqvJF8KpmvUdpmcyRPQdbet1FSXy2ccXwmqQ9b&#10;V9YAglX3KceqdrrpmeQeQnaVmEnusTWcTcRC47LdYOynXLYb3M0jVDhykGIih7USLe/795qiZ+YW&#10;M7UicbTZgF7mrb1sN3jFdNlu8Jj5O9hucHduadCm5oFRuaQ10cAcxMva6jS1VQyvReiprWIALRLH&#10;CBqUYe94f8dBgySJZ+fzgHgyFSOdUCZ2T2/YtwkD86hn44Z8NEFReGFSzp6/NmLBpqENAkSKRq5q&#10;+LWjNezU5TR6qsnZlDJnUlmAUxacYzYRsuaawwKcZkFGZHNYgN28cnMq/dFsEWsOfKgDHFRwQ0VF&#10;MHvuN42WvNAYa5p+wTmtlEoEZ/OUdd4kZdM4zeZgfklkYT3Uq2PXbkbqIQt+m4hecZl5FQZOwqRI&#10;3h9nfE5Z47RtOUjWlOaLJWTBVxW1zOM8Z8lpyno6TqwOC57bzUg9ZE1SdMNikCs4sBKtAzUcvqko&#10;CMV7S7dccB4tG2Qfjqwy9jtmF1AF51EAz+3FrVZNalpoD70EwLlVpm6TtoUHCejoWGDXOO3gw6MQ&#10;tXXtovZKlTuPjozOaaqyNTlzShoBvF5lgh0dOUe/asMJFrG5e/PMWqRhOYelMDanySo4woqUXczL&#10;SrWjIOfn2zQ921f2TIJrLKgaj2JgkGZoTqNJ80VZu4J3rMjyc/U4N98guKQCMm95egZNx5FTlmNk&#10;TqM98JaV6Zla8lBzOteOc/PtachdiJrPenr2wH+m5BiZ02hPS860gnYEF1qR3Ll2nJtvD/xWSk/P&#10;npp8YsJuRuY02gOXWpGedZruDJXPuXacm29PrMdDpZOGGxZjWE6jMTXPIfN4wN85jXI4HVVkNBxo&#10;US5P9xmH04RXKJeMgJOsdxAqFEs1EW6yXrQUJzIkRlteqC2I+ukbH8ukdJEyV1wF0PddYia2+/cW&#10;M4H+7jxmIsy17JgJqmTqC0ewDB6Va8apY6swqAPmFCSBVh9CJBYcM8dHF/9QhMSUdv9iRyIPwqGZ&#10;ZJ847Q3EzKQE+pYsgW1LCwRjSBZZ0GZYFwXDZhahjbCuJrA2SzggmEtkEcceFFsWOdmDNvrOfORv&#10;dotQ7YJTBCVFde406sYhgLZnxGB7+sy9XxQjEIjlGspfOY1Ssf8cEDrLkREuvey7jkzDhOS8lw0j&#10;tupLcY76i59Qbqp0LCJ58k7d7pT6YwpNw9Ilzh3e1u9OKLyEQEPnbsel4SQzOs2Qn9f1AsHGkZ3v&#10;nLY+uziy83VxZP/r4Oj+lzbVDbtkD7ygY6BdfVDquZOehkA0AwelkIUcHBWFNnWJlmOcw7Q6pDyZ&#10;e0UmuZ7S1nDXNhV91k5p/9swTp1RnjlIku42jHcWUgHf+oRy2Pq2kAoYVxFnLk8q3szhSUWbNSFO&#10;wNBJxZqhgC3GVaRZPClrIcn63dJWfLfsVJRZ4/FEnrJcM3F3gIkkq/hk7NQCdTq5ta1T4WWTEBpp&#10;WEeL/ayT01pUbFlTUzCFhSTruIckOxS37NTZZKfsVFBZ5bUWHVNml50OKVt4naWs47XTW2K+krms&#10;PCQdTUbxGN36pILJ4LK0GVexZDi8bCJJxuuJY52KJHPKTsWRVSHS2agFKozMQ5J13C07HUVml52K&#10;IaPVgaFRJ4CsS7c6khxuBLBwZP121JFkhzBYC0f2J/bwreLGQiihhSN7kxBJaBgmmQ4XFFhAsmo7&#10;RaYjxpz6qOLFPCC5KnRKrBMtFg17f2sxd68fxYZ55OV4NB8R4qPuNIsgYrKrrz8wILk3L/FKnTsD&#10;LsejvRChy/Fojxn7eLTbh32ReKU3e6tovAvuqqntrqI5FHoUHMGOS3bPYRVwSLB/37xYDIM30PLA&#10;xl4rTpMzLYW3DIqdGcEo7APruumwAgsKYKjttxsL0SCYY6sYm9OoKVaZJQZN0pbOgEEd7Tgz3yAs&#10;JoIC+c4EryD5xHK+oICxOY0GYREX8DA1jATxZ06jGFZoUYx55M+cslhEG7Aba6sSFju2cmY+PZhl&#10;B+Q8cHr0YNkSBfvreRYb2CZL0RY4ddTHItYlJXZj0VEkdm7rMD0RlzdVXW7i1mD/NmOKMOL+hPPm&#10;NNaHshiIFFExUGnSyfoBKW0ha8MVBt3sZSvy/W1FolWdO8mDN9l2klMLVV/KtyJnqbfEERpq6Cef&#10;OLUGcolzN/EmjzgtO2PYkPR1SwcWbdyFrKQAVDh5Zcih1sWQS3vyyHQw5MKeVq1dCLmqNyGkU9a2&#10;RC7osyXvb9X75jkdVSrsQM7NGV3sowe78jgccrXk/pDT2EvHPrNfRmfHf3/pV9/z5iOdrznrV/Er&#10;9Huq9/xTNh95ZhyyO3Wzczow+AVvxQAeOjlCDb25vfdYtc55Sdnhukiyy62wRZmPJcquW3a78+AG&#10;N3SSPS/C8mwk2fvOcC2CaZ3sgF0k6VJ1rcPIexpzPJ7ULuS8CldhGpSfD3Ap9FDyRD1izs9VikK6&#10;sxQNMBaSotytBpJz1zzJeRuvxzXMKyJdb0ROaQg2agJOVZwMdAtQbUW6tKutSIcstRXZggdTK7UV&#10;6SFJ2qdhA9GwT1154SFJ1hHt7+hUxDotR3OFacIpakurItbVdiRicm291HZk3Tg2qg1Jl3d11YWH&#10;JHmvF+Hi7G4dVRuSHpLkfVI7dUFtSHpIkvUq3JBjsK4uSq5wWZDZnNUNFxX4NGuo2pKsaq8zlp2M&#10;y5XalPS0kqyHK1kMA9WepAckSae7kGzzZGX3kCTpIWTCUknWdI/yzp6kAaT2JD2+1a6kx5J3p8X7&#10;Wza4jmaUHFaYl82yy2bZ5S7hzkYfRZJQ68h+8f4d07ThcJuPyQ6Io/8N6OwtHhBPTRXuXnI2hRZN&#10;3iL8lXWx+Re5S/jN3gbqvvtOgYfvIAHLoWSV5z8+SbL97C/gNHmHC88oYh0T6E/TeFjKOJwmPLJA&#10;acjf2U/R3SDCvDj8zZAjhW1iOUbmVGuQKeLPnEYxLBKKDJqkvcVBw8+M4Nx8szGZLDIbU3Qlx8ic&#10;Rnv4sO2QnphaF9nNR9kwMU5VjfPjNPF4ZgV/9e3GdE7Z41VhTGyVHCNzGvPHpDVIYVraqycmpFEO&#10;8YyxQ2AcTiPeuXb81bcnnaLk7D1z6OIGahksx8CcxuzT3uaAManq9ltyphfnw4agCV/2Yd7dPgx1&#10;5+f+wuBZs/2F1BLUl+J9GNxZGmthqM/CPUitltyDuMIzNbQ3bcSEZSQwe5yDtMxKuUlHlVxCtouw&#10;SO7inLupDBy5gMTmE637ujjSSRWubTSA5AJyDiETSK4fq3BvqYGEniT7SqCMjSQXkMCwSVJ+wVnj&#10;KKVuyEWwscm3cgzGExMGUcoxGI5wGPbp8wnx6bsu5/p8AjljLSjJOgZzmys6f58ZDVeVWlCS9ibc&#10;B2oZKHlHELSplfIL1uHKZANK+QUb8oAbWinHYBXf4OpypRyDXgVVhxQW4a0rA0lW9RALbCklWQ9P&#10;XRlAknOvDUvKnbJTBxQEDga4d3ae0l29xJnFxS3x/t0Sb19ioiHSEpMarXWoVgzqyMubzGI8LZjM&#10;5lANvnuG56CcxjkvxsI4NR+4KYl6yLC2zDMLxuE04mEYC3L5Mif+zGmaaicHxECYZZsu8ouHwcEJ&#10;o3Aa0XidOHApEIaNoFt2SzAKpxENQ0IQG7qMh59E6SeYr03rjy/EVGhweaJrB+t8WVK86xAETKTP&#10;lxShJqmFw58RglC36SajszUGjkVjmRNiEHD5clzNv2mRUVVh8zLg9iw0qimdoapjnt5Sg0AwybSw&#10;5GIDKDaWXG70YMlZmIslZ2FVPaHZvaUX+po8+a3DUVjDRjkTq7D6c7Dk7Bf3Sto2qlVHH/ko5qyZ&#10;y75aeMzDM5+WlWrlEbbmugWpFh6LmmacJpRk34OS5C9CSIIJJcl3+VLkj8MxPRNMsR+OsxolqRYf&#10;1XhME30LTS0/6vhGdZcytf5YzGlf1ARTlR/NzW5IsvYvsDx0wCT/aeve0EyWgF8vaFaRK5lTmCo6&#10;YRbeCTGNlPw7UCo4YTan4AQLSkUneFDSxTEPu/cmlKI+vtPSZUs9xDEP9xSYYIr6+KqEAaaoH7sd&#10;oqS+jq+0GGCy9s99MEk+LsG1a5iKUvBLUoUpOPSrk9MtXhO3S7IbpdA1kaaiuQ5Ow2MvFvndOAUD&#10;SlI/G3vtUR2epsgPsz2qJ52n4coJUy9JfbVwGreKVpiGh4AsMBWwgAunbM1UxILPmIpZSKErXc7o&#10;vrZMv1+S6iUOp1Ko89RN640gtGuSc/SgZL2fwP9j1y86dTYEpc5UtyEm0aJenapO73112aIzLznD&#10;1h0k1dHqKj4hb4Ap6sded0j7IjnP9KqZASbrfgyMMs2U5KeAUANM0u+XJC3osmZOSaqXOKqZN+DS&#10;3ukglCSfJmt2pVAvcXhaSeqb8CK9xRbdn5W1wtXbdnukByCzVNO4Jirq41trXepninq3Z6V7NHOe&#10;Faa3Zh9GF6dnqXritUg6J5XFKnjCbTBJv1+SdOQxgzn001O8QsYuR1rgCyFbJ0m9O2eiW8kHkSTv&#10;RKijlOLdm1DQBnvOsJp4w+NC8R7fpOvWCFzMJsG86oVbPoWYCyaZDw/jWPWeNpZP+scH6QzFJPle&#10;3SJvWYYS1eHiorajcWh9CF/UbXb09cf60AIwiPPRzwFxFH8QZ6/ZgDhKOIhzzM2AONpQEOfd+X5x&#10;WoyReD4tOyCeTM234A+IJ1Mvz+Kcbw3QpU7Ee/aw9hNJNzcF8bJSpVUGiWMZEd1T/ej/8JFz7s5W&#10;ukn5Nj/j0U9kusP/Ngd/DYinUo0XH8a9lZ4gwS9yzYRr6vt7Fsc1dZa6pbyn0l9M6XHxW2yKlLQm&#10;mj1S48P0sEQ8PaxziwlgkXjqgeNNyIN1hmZ5pAwmckXoqVvKm1L9zMyTqfMyU1PM4y3mXCXK0KSL&#10;dM93p/crk7aZbjFxKkJPpmJyJMQjoW94SilM5UIQLSZr1g4n+ZuDXXAop5y9bc6IBQqSFxXK8Z4X&#10;p3G/7ncIkg8nIPJkhZE4TYhwsUfBoceZuuYwEu/LyX3ciA5vaADnYESPALjAlRwjcxrR4N0OUkOa&#10;wnEdTcoR4ozDabIdPukoiNNXsW6wAKcp41T/a5Rovxwm4ET6QDDrOS2cm08kPIgBeYhIOHqVHCNz&#10;moolBbPW+c0m/s5pkiOfItmDmW+f3XCWRrmhnfUsx9tpnB+nMd9za/mrzw+cacpur6LBg6fkGJlT&#10;zj/2dxT022c3PJUBDa7Ifjl+zCl35pwfpzFf1m4oyPjcWkbx+YFfSdnt8QP3n5JjZE6jnvDsRbvz&#10;I3H8ndMkl5o1vHK9/LRjxuPxhXE4jXgcqg1fWi/eubWM4vMDF4uy2+MHnjAlx8icRj3h5Ir8wN/e&#10;V3/gv0pyPDYxDqcJj+/nzmdY+DunUQ5ep4iHyJS+fM+tZRSfn7LaQ74fdBfcSTEsp1FJ+HuikgOd&#10;D1w5US6vQRmHU8ZLJA7IpSl+iiJ0h1htKWfFzODPLtHs7y+aHc31PPQkTJv+9NCTJs0sziJPZuRg&#10;/IKXX8xCrAiholuQESXKKeo98I3pefYqAgPeWgMJCmch99lxtNQs5CJJf6iLhL7hhBTejjd0ku5Q&#10;9+4EDPUZaVqTx9dAkp5oF0mFm/iUF3Gugk18LMm6+0C7ijaZ4hZj00QV5i4fVVf1RfGOY942lCTe&#10;fetdXYAxC3ewG8zTVCOXj4tFE40sNQmn5g0sHWni3auiIk3wNoZto450d7FkjXepV5dgeNSrC/l9&#10;KEm9CyXr/AQRYmYpdgLe05k/WR9UlMk0vFxg8N4NMokeGYUke5mqdXRSF2C4DVHFmNBmiaWT6ma8&#10;8lN38rtMeVdgYLZwORqw3HROcF/2Xbzz4dT3YAZ9ud67U2e+yPXeaJDwLb7B60cdSd/JeYzUcdGS&#10;fZneSjIgkW9l4AHKYrnC1z4xxQkaps7cXQd1LeG1EKdx+eXL8Zqp6xbE6BV0yC9SuiTRGASShl64&#10;xOyhSA4zgyLjMeoXyXUMYW44jRy5Yj5FGGuCBryW9hjCmKvkOGNO0xo5bVgNFXpc/A5JnevGebE1&#10;l0XyZvX4t1wk42z1w83rwy5cQPKwX+4en1bfLY9L+XM4gX2zrreP2+e79f6b/wcAAP//AwBQSwME&#10;FAAGAAgAAAAhAHO3OPzaAAAABQEAAA8AAABkcnMvZG93bnJldi54bWxMj0FLw0AQhe+C/2EZwZvd&#10;pEJTYyalCgoeTS1et9kxCWZnQ3bTRn+9Uy96eTC84b3vFZvZ9epIY+g8I6SLBBRx7W3HDcLb7ulm&#10;DSpEw9b0ngnhiwJsysuLwuTWn/iVjlVslIRwyA1CG+OQax3qlpwJCz8Qi/fhR2einGOj7WhOEu56&#10;vUySlXamY2lozUCPLdWf1eQQ9ll4fvhOX/a36bTebSN32buuEK+v5u09qEhz/HuGM76gQylMBz+x&#10;DapHkCHxV89eki1lxwFhdZeCLgv9n778AQAA//8DAFBLAQItABQABgAIAAAAIQC2gziS/gAAAOEB&#10;AAATAAAAAAAAAAAAAAAAAAAAAABbQ29udGVudF9UeXBlc10ueG1sUEsBAi0AFAAGAAgAAAAhADj9&#10;If/WAAAAlAEAAAsAAAAAAAAAAAAAAAAALwEAAF9yZWxzLy5yZWxzUEsBAi0AFAAGAAgAAAAhAC79&#10;FxAiGgAA8q4AAA4AAAAAAAAAAAAAAAAALgIAAGRycy9lMm9Eb2MueG1sUEsBAi0AFAAGAAgAAAAh&#10;AHO3OPzaAAAABQEAAA8AAAAAAAAAAAAAAAAAfBwAAGRycy9kb3ducmV2LnhtbFBLBQYAAAAABAAE&#10;APMAAACD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TnwwAAANsAAAAPAAAAZHJzL2Rvd25yZXYueG1sRI9Ba8JA&#10;FITvBf/D8oTe6saKIqmrBKvQU6UxvT+yr9nU7NuYXWPqr+8WCh6HmfmGWW0G24ieOl87VjCdJCCI&#10;S6drrhQUx/3TEoQPyBobx6Tghzxs1qOHFabaXfmD+jxUIkLYp6jAhNCmUvrSkEU/cS1x9L5cZzFE&#10;2VVSd3iNcNvI5yRZSIs1xwWDLW0Nlaf8YhXkzeF9Yc7Sfx6+6ZZnu+TV2kKpx/GQvYAINIR7+L/9&#10;phXM5vD3Jf4Auf4FAAD//wMAUEsBAi0AFAAGAAgAAAAhANvh9svuAAAAhQEAABMAAAAAAAAAAAAA&#10;AAAAAAAAAFtDb250ZW50X1R5cGVzXS54bWxQSwECLQAUAAYACAAAACEAWvQsW78AAAAVAQAACwAA&#10;AAAAAAAAAAAAAAAfAQAAX3JlbHMvLnJlbHNQSwECLQAUAAYACAAAACEAOIzk58MAAADbAAAADwAA&#10;AAAAAAAAAAAAAAAHAgAAZHJzL2Rvd25yZXYueG1sUEsFBgAAAAADAAMAtwAAAPcCAAAAAA==&#10;" path="m784,r68,l784,40,784,xm627,r78,l705,85r-78,47l627,xm468,r80,l548,179r-80,47l468,xm311,r79,l390,271r-5,4l311,275,311,xm154,r79,l233,275r-79,l154,xm,l76,r,275l,275,,xe" filled="f" stroked="f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9whxQAAANsAAAAPAAAAZHJzL2Rvd25yZXYueG1sRI9BawIx&#10;FITvBf9DeEIvRbO1KHY1SpGuFqGgtpfeHpvnbnDzsiRRt//eFIQeh5n5hpkvO9uIC/lgHCt4HmYg&#10;iEunDVcKvr+KwRREiMgaG8ek4JcCLBe9hznm2l15T5dDrESCcMhRQR1jm0sZyposhqFriZN3dN5i&#10;TNJXUnu8Jrht5CjLJtKi4bRQY0urmsrT4WwVNNlmZ56K9/WnOb1ui9GPN6uxV+qx373NQETq4n/4&#10;3v7QCl4m8Pcl/QC5uAEAAP//AwBQSwECLQAUAAYACAAAACEA2+H2y+4AAACFAQAAEwAAAAAAAAAA&#10;AAAAAAAAAAAAW0NvbnRlbnRfVHlwZXNdLnhtbFBLAQItABQABgAIAAAAIQBa9CxbvwAAABUBAAAL&#10;AAAAAAAAAAAAAAAAAB8BAABfcmVscy8ucmVsc1BLAQItABQABgAIAAAAIQD4O9whxQAAANsAAAAP&#10;AAAAAAAAAAAAAAAAAAcCAABkcnMvZG93bnJldi54bWxQSwUGAAAAAAMAAwC3AAAA+Q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ed="f" stroked="f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CuwwAAANsAAAAPAAAAZHJzL2Rvd25yZXYueG1sRI9Ba8JA&#10;FITvBf/D8gRvdRMFbWNWsVKhN2ksPT+yL8mS7NuQ3Wj677sFocdhZr5h8sNkO3GjwRvHCtJlAoK4&#10;dNpwreDren5+AeEDssbOMSn4IQ+H/ewpx0y7O3/SrQi1iBD2GSpoQugzKX3ZkEW/dD1x9Co3WAxR&#10;DrXUA94j3HZylSQbadFwXGiwp1NDZVuMVsHprUrfi/EyplW7/TZho8159arUYj4ddyACTeE//Gh/&#10;aAXrLfx9iT9A7n8BAAD//wMAUEsBAi0AFAAGAAgAAAAhANvh9svuAAAAhQEAABMAAAAAAAAAAAAA&#10;AAAAAAAAAFtDb250ZW50X1R5cGVzXS54bWxQSwECLQAUAAYACAAAACEAWvQsW78AAAAVAQAACwAA&#10;AAAAAAAAAAAAAAAfAQAAX3JlbHMvLnJlbHNQSwECLQAUAAYACAAAACEAI0qwrsMAAADbAAAADwAA&#10;AAAAAAAAAAAAAAAHAgAAZHJzL2Rvd25yZXYueG1sUEsFBgAAAAADAAMAtwAAAPcCAAAAAA==&#10;" path="m65,l75,92,,92,65,xe" filled="f" stroked="f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RWvwAAANsAAAAPAAAAZHJzL2Rvd25yZXYueG1sRE9Ni8Iw&#10;EL0L/ocwgjdNVZClmooKwiLrYa3eh2baVJtJabK1/vvNYWGPj/e93Q22ET11vnasYDFPQBAXTtdc&#10;Kbjlp9kHCB+QNTaOScGbPOyy8WiLqXYv/qb+GioRQ9inqMCE0KZS+sKQRT93LXHkStdZDBF2ldQd&#10;vmK4beQySdbSYs2xwWBLR0PF8/pjFRxCdfk68KM/Psvc3s/tw/SUKzWdDPsNiEBD+Bf/uT+1glUc&#10;G7/EHyCzXwAAAP//AwBQSwECLQAUAAYACAAAACEA2+H2y+4AAACFAQAAEwAAAAAAAAAAAAAAAAAA&#10;AAAAW0NvbnRlbnRfVHlwZXNdLnhtbFBLAQItABQABgAIAAAAIQBa9CxbvwAAABUBAAALAAAAAAAA&#10;AAAAAAAAAB8BAABfcmVscy8ucmVsc1BLAQItABQABgAIAAAAIQAhBJRWvwAAANsAAAAPAAAAAAAA&#10;AAAAAAAAAAcCAABkcnMvZG93bnJldi54bWxQSwUGAAAAAAMAAwC3AAAA8wIAAAAA&#10;" path="m643,84r16,3l659,87r-2,9l644,96,643,84xm483,63r79,10l565,96r-79,l483,63xm322,43r63,8l386,52r16,1l406,96r-78,l322,43xm162,21r37,6l199,28r42,5l249,96r-79,l162,21xm,l11,1r1,3l81,12r9,84l11,96,,xe" filled="f" stroked="f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THFwwAAANsAAAAPAAAAZHJzL2Rvd25yZXYueG1sRI9Ba8JA&#10;FITvgv9heYI33VjBanQVK1q81urB2yP7TEKyb9PdbRL/fbdQ6HGYmW+Yza43tWjJ+dKygtk0AUGc&#10;WV1yruD6eZosQfiArLG2TAqe5GG3HQ42mGrb8Qe1l5CLCGGfooIihCaV0mcFGfRT2xBH72GdwRCl&#10;y6V22EW4qeVLkiykwZLjQoENHQrKqsu3UXB+Hhbt0YXqTd7mX/b+eureq5lS41G/X4MI1If/8F/7&#10;rBXMV/D7Jf4Auf0BAAD//wMAUEsBAi0AFAAGAAgAAAAhANvh9svuAAAAhQEAABMAAAAAAAAAAAAA&#10;AAAAAAAAAFtDb250ZW50X1R5cGVzXS54bWxQSwECLQAUAAYACAAAACEAWvQsW78AAAAVAQAACwAA&#10;AAAAAAAAAAAAAAAfAQAAX3JlbHMvLnJlbHNQSwECLQAUAAYACAAAACEAsskxxcMAAADbAAAADwAA&#10;AAAAAAAAAAAAAAAHAgAAZHJzL2Rvd25yZXYueG1sUEsFBgAAAAADAAMAtwAAAPcCAAAAAA==&#10;" path="m1,l12,8,,8,1,xe" filled="f" stroked="f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bdvgAAANsAAAAPAAAAZHJzL2Rvd25yZXYueG1sRE/LisIw&#10;FN0P+A/hCu7GVBEt1SgiCLpw8IXrS3Nti81NSaJWv36yEFweznu2aE0tHuR8ZVnBoJ+AIM6trrhQ&#10;cD6tf1MQPiBrrC2Tghd5WMw7PzPMtH3ygR7HUIgYwj5DBWUITSalz0sy6Pu2IY7c1TqDIUJXSO3w&#10;GcNNLYdJMpYGK44NJTa0Kim/He9Ggd5uV+Y9qdPd7pL8nV3r871Llep12+UURKA2fMUf90YrGMX1&#10;8Uv8AXL+DwAA//8DAFBLAQItABQABgAIAAAAIQDb4fbL7gAAAIUBAAATAAAAAAAAAAAAAAAAAAAA&#10;AABbQ29udGVudF9UeXBlc10ueG1sUEsBAi0AFAAGAAgAAAAhAFr0LFu/AAAAFQEAAAsAAAAAAAAA&#10;AAAAAAAAHwEAAF9yZWxzLy5yZWxzUEsBAi0AFAAGAAgAAAAhABpsVt2+AAAA2wAAAA8AAAAAAAAA&#10;AAAAAAAABwIAAGRycy9kb3ducmV2LnhtbFBLBQYAAAAAAwADALcAAADyAgAAAAA=&#10;" path="m871,157r,2l841,275r-122,l871,157xm816,r55,l871,57,590,275r-130,l816,xm557,l686,,331,275r-13,l259,230,557,xm298,l427,,195,180,130,129,298,xm39,l168,,65,80,,29,39,xe" filled="f" stroked="f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PixAAAANsAAAAPAAAAZHJzL2Rvd25yZXYueG1sRI9Ba8JA&#10;FITvBf/D8oReim4sRUp0DVUQpBdprPdn9pmkyb4N2a3Z+Ou7hUKPw8x8w6yzYFpxo97VlhUs5gkI&#10;4sLqmksFn6f97BWE88gaW8ukYCQH2WbysMZU24E/6Jb7UkQIuxQVVN53qZSuqMigm9uOOHpX2xv0&#10;Ufal1D0OEW5a+ZwkS2mw5rhQYUe7ioom/zYKzg3fl2GUOn934evpwtft7nBU6nEa3lYgPAX/H/5r&#10;H7SClwX8fok/QG5+AAAA//8DAFBLAQItABQABgAIAAAAIQDb4fbL7gAAAIUBAAATAAAAAAAAAAAA&#10;AAAAAAAAAABbQ29udGVudF9UeXBlc10ueG1sUEsBAi0AFAAGAAgAAAAhAFr0LFu/AAAAFQEAAAsA&#10;AAAAAAAAAAAAAAAAHwEAAF9yZWxzLy5yZWxzUEsBAi0AFAAGAAgAAAAhAKkMc+LEAAAA2wAAAA8A&#10;AAAAAAAAAAAAAAAABwIAAGRycy9kb3ducmV2LnhtbFBLBQYAAAAAAwADALcAAAD4AgAAAAA=&#10;" path="m,l597,,786,25r39,82l827,111,735,99,644,87,552,75,460,61,369,49,277,37,185,25,94,12,3,,,xe" filled="f" stroked="f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XewgAAANsAAAAPAAAAZHJzL2Rvd25yZXYueG1sRI9LiwIx&#10;EITvwv6H0IIXWTM+WJbRKIsgePG5y57bpJ0ZnHSGSdTRX28EwWNRVV9Rk1ljS3Gh2heOFfR7CQhi&#10;7UzBmYK/38XnNwgfkA2WjknBjTzMph+tCabGXXlHl33IRISwT1FBHkKVSul1ThZ9z1XE0Tu62mKI&#10;ss6kqfEa4baUgyT5khYLjgs5VjTPSZ/2Z6vgeOgWXpaU4LbR9/VqM9T4z0p12s3PGESgJrzDr/bS&#10;KBgN4Pkl/gA5fQAAAP//AwBQSwECLQAUAAYACAAAACEA2+H2y+4AAACFAQAAEwAAAAAAAAAAAAAA&#10;AAAAAAAAW0NvbnRlbnRfVHlwZXNdLnhtbFBLAQItABQABgAIAAAAIQBa9CxbvwAAABUBAAALAAAA&#10;AAAAAAAAAAAAAB8BAABfcmVscy8ucmVsc1BLAQItABQABgAIAAAAIQBBeXXewgAAANsAAAAPAAAA&#10;AAAAAAAAAAAAAAcCAABkcnMvZG93bnJldi54bWxQSwUGAAAAAAMAAwC3AAAA9g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ed="f" stroked="f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EuxQAAANsAAAAPAAAAZHJzL2Rvd25yZXYueG1sRI9BSwMx&#10;EIXvQv9DmEIvYrPWVmVtWmplodd2C623YTNuFjeTZZN2o7/eCILHx5v3vXnLdbStuFLvG8cK7qcZ&#10;COLK6YZrBceyuHsG4QOyxtYxKfgiD+vV6GaJuXYD7+l6CLVIEPY5KjAhdLmUvjJk0U9dR5y8D9db&#10;DEn2tdQ9DgluWznLskdpseHUYLCjraHq83Cx6Y3Xc3EbF/T+NuA3Pu0LszmVUanJOG5eQASK4f/4&#10;L73TCuYP8LslAUCufgAAAP//AwBQSwECLQAUAAYACAAAACEA2+H2y+4AAACFAQAAEwAAAAAAAAAA&#10;AAAAAAAAAAAAW0NvbnRlbnRfVHlwZXNdLnhtbFBLAQItABQABgAIAAAAIQBa9CxbvwAAABUBAAAL&#10;AAAAAAAAAAAAAAAAAB8BAABfcmVscy8ucmVsc1BLAQItABQABgAIAAAAIQBEPXEuxQAAANsAAAAP&#10;AAAAAAAAAAAAAAAAAAcCAABkcnMvZG93bnJldi54bWxQSwUGAAAAAAMAAwC3AAAA+QIAAAAA&#10;" path="m761,193r32,74l793,267r-14,8l624,275,761,193r,xm696,48r33,73l728,121,468,275r-156,l696,48r,xm466,l622,,156,275,,275,466,xe" filled="f" stroked="f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E12" w:rsidRDefault="00CC4E12" w:rsidP="003856C9">
      <w:pPr>
        <w:spacing w:after="0" w:line="240" w:lineRule="auto"/>
      </w:pPr>
      <w:r>
        <w:separator/>
      </w:r>
    </w:p>
  </w:footnote>
  <w:footnote w:type="continuationSeparator" w:id="0">
    <w:p w:rsidR="00CC4E12" w:rsidRDefault="00CC4E1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3810" b="444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5CB761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mIjxYAADmnAAAOAAAAZHJzL2Uyb0RvYy54bWzsXdtu40iSfV9g/kHQ4wDTFkldjXYPBn3b&#10;BXpmG2gv9lkly7YwsqiV5HL1fP2eiGRQEWQGmVWuauy69FIsW+HDiMNkZlwyUt/+9cPTdvB+fThu&#10;yt3NMPtmNBysd6vybrN7uBn+1+1Pf5kPB8fTcne33Ja79c3w9/Vx+Nfv/vRv377sr9d5+Vhu79aH&#10;AUB2x+uX/c3w8XTaX19dHVeP66fl8Ztyv97hw/vy8LQ84cfDw9XdYfkC9KftVT4aTa9eysPd/lCu&#10;1scjfvtD+HD4HePf369Xp/+8vz+uT4PtzRC6nfjfA//7jv69+u7b5fXDYbl/3KwqNZafoMXTcrPD&#10;TWuoH5an5eD5sGlBPW1Wh/JY3p++WZVPV+X9/Wa1ZhtgTTZqWPPzoXzesy0P1y8P+5omUNvg6ZNh&#10;V/94/+thsLm7GU6mw8Fu+YRnxLcdZLPh4G59XIGsf18v6SkJTfjt5mE3eNmcHvG79e+DA2he7h62&#10;6+Ngsxu8Xx425fNxEH5DDL/sH65xo58P+9/2vx4CTfjvL+Xqn8fBrvz+EaLrvx33gMEYor+4av4J&#10;/fwQ/n7w7uXv5R30XD6fSib9w/3hiVBB5+ADP9vf62e7/nAarPDL6TzL8zmGwAqfjYv5IsvDw189&#10;YoS0/mz1+GP1h+MiX4S/ymcT1m15LTc8ltvN3U+b7ZbuzmN2/f32AAYw2par1Xp3yljB7fMTVA6/&#10;x6gdVeMOv6Z7s/hcfn2lkEAEfjrfhGmpaCBa8c4cz8Pi+Lph8dvjcr/m0XakpyXDAsMgDIufDus1&#10;vYiDySw8VBaTJ3qsH+ePd5vTr+Vmd4I+8jCVKGl9xDD4tMeYjfKx9zRWz8fTz+uSh8Ly/S/HU3i5&#10;7/A/HnN3lSG3GAX3T1u853++GizG48HLgGErcZHKlFS2yAaPg2oA4C2voXItNMrmDlahxPJiGseC&#10;YbVaUCh3sCZKLC8WcSy8zBrLsxEPtxbLx6M4FqbwWmgxLRy18JLUUiAqDpUlUq+598E0+R3PUZPv&#10;PshMsz+bzxwrM83+onCs1OzPp1MPS7OfjT0wTX8HWBL/uebftzJP4j/X/HeAaf49yuitrofPtBg5&#10;lOWafme45pr9aTHxoDT7HpTmfjZaeFCa+7Ez9AtDvYtVJFFfaOp9ugpNvfseFWncFwncF5r78cyb&#10;wooE7gvN/WTijYhCc+88xrGm3ocaJ1E/1tT7Jo6TqB9r6jvAEqgfa+qLzBv24wTqx5r6Aq9sfIEc&#10;J1A/0dT7UJMk6ieaet/ESRL1E019B1gC9eQ615NXNvGcAPhNZzFnqE409eQpxKmfJFA/1dT7UNMk&#10;6qeaet/EaRL1U019B1gC9VNNvTdHTBOIn2riZ94jnCbwPtO8u0izJNpnmnbPvFkS6TNNugvlUI4w&#10;5EH86OWjuNarD7vKt8b/KN6jqItc7X15pIiKHG1EW7chClheQ4o+dYRhKgkXVYzVLQxjSFgCsm5h&#10;jBES5rAFlnQLYxyQ8CJJDfJnSTpLMxExZxBPM5J8UkZPMzOr7ETkTiF0n6FZZWmWZiq5jqQMfMMU&#10;dHIOWTzNVPL/WDzNVPLxWDzN1LwyFZF8iu7kqhE6fLEkcRm5aaaSu8XoaaaSS8XiaaaS28TiaaaS&#10;a0Ti8H1STCXnh8XTTCX3hsXTTCUXhsXTTCU3hcXTTCVXhMTha6SYSs4Gi6eZSu4Ei6eZSi4Di6eZ&#10;Sm4Bi6eZSks/iWNtTzGVFncWTzOVlm8WTzOVlmgWTzOVFmIWTzOVVlsSx3qaYiotqCyeZiotmixu&#10;TA1Ta7X0UfKzmV0+DAfILr8jjbAYLk+0Ysp/By9Ii3EW6/FmSBkl+uCpfL++LVnkRCsnshl8Y6Qr&#10;KrPOEtudlsyQdGJReHiVqAjIdc+QlFGqBIVZEZBrLRhujoRQJyJyQQGwzosKkFwDoBhDxoZnJJ/L&#10;1cqdjZbPV9vyuGYyzzSEv0HagXVYyPM8C8gfB0FkTlgQeZZOJUSuT1m5capcraCo5duEeJ5VFfY9&#10;k5DbMHKCLNeKoRF8VozhcTf5yG6wWJ89olyqnBghSvlmI/w15nhmI4A3coIs12C2SPXpKXdNlUu3&#10;BzGl0dOzB1GxkRM75BrsEak+PeWuqXLp9iBQM3p69tBERAOuiWztEak+PeWuqXLNu/rjzY4iz5qZ&#10;NVqMkGv1jlVTcM8EF+7YZ4nVS24kdmDtoQWF/ft6ZaEFSRU/UCGiohRPmFsU6iQs25X1r/eH4+mH&#10;5fExFJ+4xETT4vIaJcfdHf/vEVW/H6v/n5abbfg/brVFFIdKVCjjhDLUu/Lud5R0UAhGBe+xPPxr&#10;OHhBUfVmePyf5+VhPRxs/2OHctAiG5PDeeIfxpMZxRQH/ck7/cnu+en7EpU0RMrL3QqoN8OT/Pf7&#10;E37CX6OKChZ+2f22X5Egr6Aw7fbDfy8P+wFZiT9CDfAfpZS3ltdSGyIqa9nKpGBI9QOKa39UlQ0D&#10;qFllm9MDIZpRjPtyVbbgiuB1rVb75bVUTHPygKlaimUGmoAtKXvqsSZkqgTBuTqGB3TOi80pG0yg&#10;PLrOQiYRQqWxcD+vygaEOI7OgiDrH8OBX6P0oeRaRB+dAnFwMMEpHEcfnXTK43bhqdc4lJKJaNNM&#10;OLXJMTU1ytVGUJCfON8pj3JDuYlaGZQ74zia5GwcBzIsjxy7TCHNoZkSGrVKuFtcJc2zB5RANNIg&#10;55tRdrbNNE1XtT6OXaZ05sBopj0YTbQDo3n2YPRgjj93Uy7zYDTHZ20wJVyygpG05yUr6OZ4g4t/&#10;m0sQ1p2L/SxZQYxS3OUV0TrNpwME65gQYrF6Ng9G4UUKy6TnSjKOXk/Ft5NrcCazefCfw/wD7eVj&#10;uYpY47bysXiK7awCpi/ll3tqhmiEl2n35khLEBQS1MFkubdcKxWx0YnE+izBRNYvZZWXG73W2Diq&#10;oAczgkw3IXEc0Q48Xpz28vDWnHZ4DE2nnVNrX9xpL0bzEHFytHt22ed4LcljR5nyM3jsVAQFYoe7&#10;PqXdZ+FmnrseB9HejQOivZs4iPZtHBDtQMZBtGfjgDSdxzYnTdexTYlx0ufkZrVRjJNOXlYEBnN+&#10;7YHOyUmPwGhyM9pVFsHR7GYOjuF3HsfpJ5j2EdcqTykui6jTT3HLPQ8omFkvLuhX4YLiSb/OjcOb&#10;Ql4cxk3MiwvzaT2oPOeoISaOglyDw/AaIXEZPtV7oy3uWAGaadCGgpX7Jl64fCrXyn0LUijIdTl5&#10;lbGSIxIIuWoXqqmU2Hpxjzi9+cbcIypCN9wj/ApD6Q9wjxYhhGq4R1lOG2LJQTrn4F+X0wQg1mDG&#10;7XCTsszZpa9XcwJxsPSCnntYdkWf0poe00sv6mABy3HFhXbg9KqejQoPS6/sLhbmh3r577BRu1Au&#10;X8aLIicqZqFxo9ili1hosp0ukibeRdLEu0iadhdJ0+4iadJdJEN6lpPrG6VKs04eZ4Qpk/TseICt&#10;xGcMK3HAIz2kBg25njEwTfyC88wxG03LAGAcMM39bOaN+Fyz74Ml0k+NZfW74dBv2gbmeODxJ2na&#10;Bjwozf5i4Q0K0zTgQWnup2OPLiR+zga6dJmmgUlG5ZTYgzRNAz6Y5r6DrwTqqVRZP55p6NigFaQx&#10;05u2AYcv0zQwQ9NW3ETTNOBBaeoLLqrF2MJ2j7PyLlumaSCfekPCNA34YJr63F2BTNtAPnPMNI0D&#10;PvmmccCD0uO+GHvkm7YBD0qTP+Y4Pkb+RJPvQekZJ1vwTv/I6DJNA+7ib9oGsrH3Cpm2gWw2i8+F&#10;pnEgcweraRzIZk77mm0cKDzNTONAhoEYnfJN44D/JKcJ9JvGgYW32n5050Ceu1AJM45pHXDfRtM6&#10;kGXOUzStA55naVoHPNZN5wCec3zuwt6X84TDaSdMFM25cqYHvcv6TK+y6vW5JHvibRaXeuP/pXoj&#10;56li3TCXLgTvMV26EDxmLl0IHjNffReCO8/QIosc1y2W0ZC45U0Wr86fs6NLGXRa12Mp9CCAOyN/&#10;U93ZS6PXovBoK1FJGMtVctDkZpqMnQjItRJEmipNkJxsQjxrKUiSj/Zy773VgZB7r8UEV646F/5p&#10;Qr6GGbI8bJYk2XupF0HRTq4VnzVN3el/JF6SaEdOJUmuZYeo5ZuOKD/JcqQ8jJwgyzUYjmxGkqJI&#10;VCTJNbWTu/n2INo1enpPEnkEIyfIcg32IEWQpCei/0Q54ad7ADWtEK18uxHQGXs8uxF3GzlBlms1&#10;gKsaQO8MU/U0IhzunokqthHp9sgFvhHEdso1rRXtfX4W1myPHoSgCfRUTxvhY7eWDNVjCkWRNKF2&#10;E9NQv2nvpQj4JouAmCyaRUDeUvTFi4CmO+68RaqghkEuAeJ9Du7Rq0qAxYiS34TaSAvD8Dp5zDmM&#10;cD9dZjN5SS7SRHB0KcTB0UnJglNsERyTnuH8WlshnZ1xDWslZ9o4OhFM+bCIOpjq++gx1b5s4vGc&#10;QLSp9hWcmY6ohPnrrFOWc822bZs5KKzAhqaoeaa9IRs7fJsGBx9LM+5jadJhnaOX5r06Pa5to6n5&#10;FXNK+UX4MhU/OmAGOdsIlhnlXEWJYRnuw2l7ESw90nOuS8ewzFAP56pFsPRgz7ipKIaluQ+Hl0Wg&#10;NPUz6lOJIWnmwyFhbSRT7XPenHapL+BcsqOX7Gjw/L7eM1peneSgF5dzHHinYjkOrIrGufac8KIR&#10;jYu3K9cqNqNz/Mhz7gkVGjcVED9UsBGApyTWVGOM4Mq1UrLKwGBF7A4VqOxGxuBcluBYCY5cBS9R&#10;rjraoVpT8GgFR64V3jyEH30HYBRVWN0+XsLiYV2p7OiOZ7BmsFzrZAcLVx0h0nP8gn1ggiAP+BIb&#10;vcnYCOOnGRtxl9EXj43qpu/mBskxZek+4wbJcFowoXZER5m3jU17jnP40Cg8R6C05+jvTVGuPfrw&#10;HCjtOLpQxm8M+28iWmm/MccRwNH9DNpv5JbrmH3ab8wn1HMdKaybWIlL9BGdzM7IHLtE4lCadt7N&#10;EIMyrHsnR5tYyYUyrLtQmnYXyrDuQmnaXShDuwdlAiV3sJtAyR/tmnc6pzo+3M3eSD5XIDIczHHK&#10;OPLIBdPcZwtnRJgWcRqinmqGfnerpaYfB4Lw2eSRIWZ2R7pvo4mYqp2uETATNC2cLTPmVGX/CZgN&#10;kt4TMIcqT8IZujG99ANQW110msjsj8yyOW9gi2Fp+j0sQ37hT6pm+DuH35sNkhm+U8EZF2aHZDZy&#10;2Dd7JH3GvD2Sl/D3Ev5+7eGvuyWgijNvw+7lECVTeIudAbGdSm/viNJg8isOgWDPrGv3Q3UYIpb3&#10;Kvr1om54shw3Vss2NJNwT64hrpXjIvrkzudPyAEUgiPXgFed2QAXsjs8D8phNu4K4sOb1ndC5B8v&#10;1XoKwoGE0u29HZQPoLxF7/kd5EexJBylTnLCWCHIngPhyPtJGguyuWPRXa1tmdJvPRZa1kCK+d6o&#10;Jb/DCAq0XMMgy+BSBIvk4FL5XK4iV8HBHejksqmfwMjzxOtzOVrjzR2tQa9xMzXC2bgvnhpBFjG8&#10;5I3UyIJCqs+YGZnhqLKXAaF2ZEb4uIRqEtERgY4UZwUlRiJAOkL3tvbretp8RHmDCJAOUdx2Ax2e&#10;z6dUfYwg6QDFbfLQEcqcq2kRJB2euL0nJikyR7tLVCmTFXGbYkwJGQo5WJp0PDgnw2Jo5y/5iJho&#10;Ssg+libeH1SaeS/dRgdJ1zV5H0pT70GZvIgLZfIiLpQd7M5bY7Ii3mg3WRFfKz3eXagk2k27qPsy&#10;J9FusiEelEmGuAaaXIgLlUS7SYW4UHq4+1oZ2p03x6RCJsi9RN9o0ymakgiZ8tclRd5BVAHPr4SD&#10;ZLIgM86oRJBMDsR9m00OZMobVWJYSbOM+W4plyvTJ+pZqAd7wdnzmFZ6jvGQ9Fgfc2thDCmBddMf&#10;OuGutAiSaQ91WadCXj3xjefOFGP6Q30sPdhdrj6+QXTmjHXTH+qwbrpDc05Tx7hKYN20hhbcQh5B&#10;Mp2hLlOmM7TIKBEfw0oa66YxNPO4+ui+UE+nhJFO+2vrMcWZ0ZhxCZSbntCcvxU0gmR6Ql3KTU9o&#10;5nmgpinUx9ID3SHK9ISqwYmg7XJq11dxapebYqw2qX+9W5VcZr76XK3LzOXrpLyE/eXrpDxmqj6X&#10;2zotz82Q7hD7f/l1UuQPdJUmEHNxThb+T8jpe0le5JKCYPcOPmSKWKyveQh5oCDX0z+ELE+Q62mt&#10;QgqnkuvOGTMfCen3efVNNfBxOnPQNX9S2pEktFxDTvsLiXU/i/qmiWJNSyWP3q6L1MjyJ/6oaQwv&#10;oUWuDXoETz6Wa4+YrymCWx4XfTUMhPlGTm4s10oBqWD0jAqE54zWN3qa2sndfHsQNho9PeIRQBs5&#10;QZZrsAfBcZKeCHyT5Jrayd18exCQGT09exCaGjlBlmuwB2Fnmp7VsSh9z6epndzNt8du1vWsSaqX&#10;IaBLMgbBWpKcVa1pyqVY9ib3EWP1bBbLuKwUL5aRC2A+oR+Oe3x917uXv5d365vh8vlUcveDdEaW&#10;9/f0rZTFSHemn3sqpaWyXubl7z7pi6Iol9DfThnu5RbFaCtaG0Tnkigd0QbRSQ3uoWuD4EWsEzuc&#10;8m6j6Hypg6JTSFxkaKOYDBIVr9q66PyRg2KKYA63WMhqk868XLI08d1R1brS+NJvsPXK88kxJOh8&#10;8nm08chO7N6aM0txCDCMaL9LHQ3IKiHXsMyKVLdfmSZllZf7yAJ7WZXe5KqEebK5KrHnb9aeJVae&#10;X8rVP4+DXfnj3eb0a7nZnfBNkWH3kBFNXqbke4kbOzhy8kJ5BwcqdiEOftU6leHoUnwjHVA7dnBw&#10;0jvcz1urgBDHaa5W9Tc0nr87US9Xoa0loo9esMJ29bZCesUKO8wjQHrNCnvo20B60cpy/s6+NkN6&#10;2ar6IdpIZuHiUmhEJbN5AwTRhosIlC7wuVCabx9KU+5CGcpdrTTpE/JYYgZq0quG/YiBmnYXStPu&#10;QpmtGwW5HRGtzM6N6kiCtlYU29R+hQulafehNO3um2fO+nbGgmlmcd5gs2/Dw9GUc001xpOm3AEy&#10;mzZwcGqUcLNnY8LtZG2+Tf+K8+qZHRsZn0sRAdJsOxyZs72VaRev8WO8RjcRXZ0udlsfqtSdt6ZO&#10;O/h0t8hwhaWtRxxTD4tLIrVHHGOdxSUB2i1+qe151YjPUtt7daRBExXXC/Dmxw45wPzKz1vcJC/a&#10;YByMC5ETx16uIZCo+xi62xNkf3nfFneqdeCe5z4LuZtcw10lORsmN1AmH8v1S4jR+erQre/EgkQx&#10;2sZGlvadp5Am1nyowoNEYe0CQNogSMrZ0tFKMAVlyjA7yc3lGh5G9WS7I06rlQCIFZdY8k3Gkpiv&#10;mrEkDyUTINaxJI0x88lHhI7w3OkNFp9o/eE0WCH1STUUih3h9YQR/KrQkT30UOzUUWEzDRdupiW0&#10;Q+2AaHea3LI2iHbuHBAdv8RBdOzCuy/b5ujIxflidu1Dk5/ZBtEOtANiAsUJRSxtGBsnRmkxO/wd&#10;XswRcdQt32bXnHngwfTza46G82A0w/HHZPb0ezCa4zPMxZH/Whz5VzuUeN/In8TLEHMnK3dHvETP&#10;m2yIycou1+AiJAmROnquFgi5BqjgSIQX2PUPaXs1rQedfov4cylCwoLoItePMM/h4OIClYeb4WmI&#10;hvbV4x/ZEQlf4+H65WEPrwNr9WG5f9ysflielvpn9kiu13n5WG7v1ofv/hcAAP//AwBQSwMEFAAG&#10;AAgAAAAhAEzxCuXcAAAABQEAAA8AAABkcnMvZG93bnJldi54bWxMj0FLw0AQhe+C/2EZwYvYTStU&#10;m2ZTpCBevDQKvU6zYxKanQ3ZbZPm1zv1opcHwxve+162GV2rztSHxrOB+SwBRVx623Bl4Ovz7fEF&#10;VIjIFlvPZOBCATb57U2GqfUD7+hcxEpJCIcUDdQxdqnWoazJYZj5jli8b987jHL2lbY9DhLuWr1I&#10;kqV22LA01NjRtqbyWJycAf8+uepjHPbTarvXoXhqHqbdxZj7u/F1DSrSGP+e4Yov6JAL08Gf2AbV&#10;GpAh8VevXvK8kB0HA8vVHHSe6f/0+Q8AAAD//wMAUEsBAi0AFAAGAAgAAAAhALaDOJL+AAAA4QEA&#10;ABMAAAAAAAAAAAAAAAAAAAAAAFtDb250ZW50X1R5cGVzXS54bWxQSwECLQAUAAYACAAAACEAOP0h&#10;/9YAAACUAQAACwAAAAAAAAAAAAAAAAAvAQAAX3JlbHMvLnJlbHNQSwECLQAUAAYACAAAACEAp9xp&#10;iI8WAAA5pwAADgAAAAAAAAAAAAAAAAAuAgAAZHJzL2Uyb0RvYy54bWxQSwECLQAUAAYACAAAACEA&#10;TPEK5dwAAAAFAQAADwAAAAAAAAAAAAAAAADpGAAAZHJzL2Rvd25yZXYueG1sUEsFBgAAAAAEAAQA&#10;8wAAAPI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qIwwAAANsAAAAPAAAAZHJzL2Rvd25yZXYueG1sRI9Ra8JA&#10;EITfC/0PxxZ8KXqJxSrRU4qg7Vup+gPW3JoEc3shtzXRX98ThD4OM/MNs1j1rlYXakPl2UA6SkAR&#10;595WXBg47DfDGaggyBZrz2TgSgFWy+enBWbWd/xDl50UKkI4ZGigFGkyrUNeksMw8g1x9E6+dShR&#10;toW2LXYR7mo9TpJ37bDiuFBiQ+uS8vPu1xmQz259SMdy29bH7auk3/w2qdiYwUv/MQcl1Mt/+NH+&#10;sgYmU7h/iT9AL/8AAAD//wMAUEsBAi0AFAAGAAgAAAAhANvh9svuAAAAhQEAABMAAAAAAAAAAAAA&#10;AAAAAAAAAFtDb250ZW50X1R5cGVzXS54bWxQSwECLQAUAAYACAAAACEAWvQsW78AAAAVAQAACwAA&#10;AAAAAAAAAAAAAAAfAQAAX3JlbHMvLnJlbHNQSwECLQAUAAYACAAAACEAB2yaiMMAAADb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ed="f" stroked="f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m2vAAAANsAAAAPAAAAZHJzL2Rvd25yZXYueG1sRE9LCsIw&#10;EN0L3iGM4E5TBUWqUUQQRATxg7gcmrEpNpPSxFpvbxaCy8f7L1atLUVDtS8cKxgNExDEmdMF5wqu&#10;l+1gBsIHZI2lY1LwIQ+rZbezwFS7N5+oOYdcxBD2KSowIVSplD4zZNEPXUUcuYerLYYI61zqGt8x&#10;3JZynCRTabHg2GCwoo2h7Hl+WQXbDOVt9JLXwx7d3TRH87k8jVL9XruegwjUhr/4595pBZM4Nn6J&#10;P0AuvwAAAP//AwBQSwECLQAUAAYACAAAACEA2+H2y+4AAACFAQAAEwAAAAAAAAAAAAAAAAAAAAAA&#10;W0NvbnRlbnRfVHlwZXNdLnhtbFBLAQItABQABgAIAAAAIQBa9CxbvwAAABUBAAALAAAAAAAAAAAA&#10;AAAAAB8BAABfcmVscy8ucmVsc1BLAQItABQABgAIAAAAIQBW6Ym2vAAAANsAAAAPAAAAAAAAAAAA&#10;AAAAAAcCAABkcnMvZG93bnJldi54bWxQSwUGAAAAAAMAAwC3AAAA8AIAAAAA&#10;" path="m182,26r70,9l186,35r-4,-9xm,l3,2,91,14r9,21l14,35,,xm,l,,,2,,xe" filled="f" stroked="f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fATxQAAANsAAAAPAAAAZHJzL2Rvd25yZXYueG1sRI9BawIx&#10;FITvgv8hPMGLaFZLS90apRREW0pptaXXx+a5G9y8LElc13/fFASPw8x8wyxWna1FSz4YxwqmkwwE&#10;ceG04VLB9349fgQRIrLG2jEpuFCA1bLfW2Cu3Zm/qN3FUiQIhxwVVDE2uZShqMhimLiGOHkH5y3G&#10;JH0ptcdzgttazrLsQVo0nBYqbOilouK4O1kFr9MfP7rbXN6wnX2c3n8zsy8+jVLDQff8BCJSF2/h&#10;a3urFdzP4f9L+gFy+QcAAP//AwBQSwECLQAUAAYACAAAACEA2+H2y+4AAACFAQAAEwAAAAAAAAAA&#10;AAAAAAAAAAAAW0NvbnRlbnRfVHlwZXNdLnhtbFBLAQItABQABgAIAAAAIQBa9CxbvwAAABUBAAAL&#10;AAAAAAAAAAAAAAAAAB8BAABfcmVscy8ucmVsc1BLAQItABQABgAIAAAAIQAH5fATxQAAANsAAAAP&#10;AAAAAAAAAAAAAAAAAAcCAABkcnMvZG93bnJldi54bWxQSwUGAAAAAAMAAwC3AAAA+QIAAAAA&#10;" path="m8,69r,l8,69r,xm,l80,r1,13l11,68,8,65,,xe" filled="f" stroked="f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2DwgAAANsAAAAPAAAAZHJzL2Rvd25yZXYueG1sRE9Na8JA&#10;EL0X/A/LCL0U3diDlegqpSAUWgpGRY/T7DQJzc7G3a3Gf+8chB4f73ux6l2rzhRi49nAZJyBIi69&#10;bbgysNuuRzNQMSFbbD2TgStFWC0HDwvMrb/whs5FqpSEcMzRQJ1Sl2sdy5ocxrHviIX78cFhEhgq&#10;bQNeJNy1+jnLptphw9JQY0dvNZW/xZ8zcEifMmD2lU3W+5fidDx9PGH4NuZx2L/OQSXq07/47n63&#10;BqayXr7ID9DLGwAAAP//AwBQSwECLQAUAAYACAAAACEA2+H2y+4AAACFAQAAEwAAAAAAAAAAAAAA&#10;AAAAAAAAW0NvbnRlbnRfVHlwZXNdLnhtbFBLAQItABQABgAIAAAAIQBa9CxbvwAAABUBAAALAAAA&#10;AAAAAAAAAAAAAB8BAABfcmVscy8ucmVsc1BLAQItABQABgAIAAAAIQBWiN2D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ed="f" stroked="f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ECxAAAANsAAAAPAAAAZHJzL2Rvd25yZXYueG1sRI9BawIx&#10;FITvhf6H8AreaqIHLatxKRVBqodWPXh8bJ67625eliTV1V/fFAoeh5n5hpnnvW3FhXyoHWsYDRUI&#10;4sKZmksNh/3q9Q1EiMgGW8ek4UYB8sXz0xwz4678TZddLEWCcMhQQxVjl0kZiooshqHriJN3ct5i&#10;TNKX0ni8Jrht5VipibRYc1qosKOPiopm92M1lNuN9GHNfLx/btT0vGymqy+l9eClf5+BiNTHR/i/&#10;vTYaJiP4+5J+gFz8AgAA//8DAFBLAQItABQABgAIAAAAIQDb4fbL7gAAAIUBAAATAAAAAAAAAAAA&#10;AAAAAAAAAABbQ29udGVudF9UeXBlc10ueG1sUEsBAi0AFAAGAAgAAAAhAFr0LFu/AAAAFQEAAAsA&#10;AAAAAAAAAAAAAAAAHwEAAF9yZWxzLy5yZWxzUEsBAi0AFAAGAAgAAAAhACWuYQLEAAAA2wAAAA8A&#10;AAAAAAAAAAAAAAAABwIAAGRycy9kb3ducmV2LnhtbFBLBQYAAAAAAwADALcAAAD4AgAAAAA=&#10;" path="m301,r27,l332,18,301,xm,l151,,361,129r4,19l365,148r22,91l383,236,309,191,231,143,152,93,74,45,,xe" filled="f" stroked="f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WEbwgAAANsAAAAPAAAAZHJzL2Rvd25yZXYueG1sRI9Pa8JA&#10;EMXvQr/DMgVvumlEkdRV2kJQPFUtbY9DdpqEZmdDdjTx27sFocfH+/PjrTaDa9SFulB7NvA0TUAR&#10;F97WXBr4OOWTJaggyBYbz2TgSgE264fRCjPrez7Q5SiliiMcMjRQibSZ1qGoyGGY+pY4ej++cyhR&#10;dqW2HfZx3DU6TZKFdlhzJFTY0ltFxe/x7CJX5B2T0/YVbf+VL+effj/bfhszfhxenkEJDfIfvrd3&#10;1sAihb8v8Qfo9Q0AAP//AwBQSwECLQAUAAYACAAAACEA2+H2y+4AAACFAQAAEwAAAAAAAAAAAAAA&#10;AAAAAAAAW0NvbnRlbnRfVHlwZXNdLnhtbFBLAQItABQABgAIAAAAIQBa9CxbvwAAABUBAAALAAAA&#10;AAAAAAAAAAAAAB8BAABfcmVscy8ucmVsc1BLAQItABQABgAIAAAAIQB0xWEbwgAAANsAAAAPAAAA&#10;AAAAAAAAAAAAAAcCAABkcnMvZG93bnJldi54bWxQSwUGAAAAAAMAAwC3AAAA9gIAAAAA&#10;" path="m63,169l848,275r-596,l182,266,91,254,3,242,,240r,l,240r,l63,169xm191,26l1431,192r40,83l1444,275,128,97,191,26xm593,r596,l1348,21r41,86l593,xe" filled="f" stroked="f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TOXxAAAANsAAAAPAAAAZHJzL2Rvd25yZXYueG1sRI9BawIx&#10;FITvBf9DeIVeimZbQWQ1SrEItXipq+LxsXluFpOX7Sau23/fFAoeh5n5hpkve2dFR22oPSt4GWUg&#10;iEuva64U7Iv1cAoiRGSN1jMp+KEAy8XgYY659jf+om4XK5EgHHJUYGJscilDachhGPmGOHln3zqM&#10;SbaV1C3eEtxZ+ZplE+mw5rRgsKGVofKyuzoF39378+e4OUlT0bY4rp21m+1BqafH/m0GIlIf7+H/&#10;9odWMBnD35f0A+TiFwAA//8DAFBLAQItABQABgAIAAAAIQDb4fbL7gAAAIUBAAATAAAAAAAAAAAA&#10;AAAAAAAAAABbQ29udGVudF9UeXBlc10ueG1sUEsBAi0AFAAGAAgAAAAhAFr0LFu/AAAAFQEAAAsA&#10;AAAAAAAAAAAAAAAAHwEAAF9yZWxzLy5yZWxzUEsBAi0AFAAGAAgAAAAhAMSlM5f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ed="f" stroked="f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WixQAAANsAAAAPAAAAZHJzL2Rvd25yZXYueG1sRI9BawIx&#10;FITvhf6H8ArearZFZVmNUlqEpTddhfb2SJ6bpZuX7SbVtb/eCILHYWa+YRarwbXiSH1oPCt4GWcg&#10;iLU3DdcKdtX6OQcRIrLB1jMpOFOA1fLxYYGF8Sfe0HEba5EgHApUYGPsCimDtuQwjH1HnLyD7x3G&#10;JPtamh5PCe5a+ZplM+mw4bRgsaN3S/pn++cUfFb/bb6pyi99tvuP72m+17/lWqnR0/A2BxFpiPfw&#10;rV0aBbMJXL+kHyCXFwAAAP//AwBQSwECLQAUAAYACAAAACEA2+H2y+4AAACFAQAAEwAAAAAAAAAA&#10;AAAAAAAAAAAAW0NvbnRlbnRfVHlwZXNdLnhtbFBLAQItABQABgAIAAAAIQBa9CxbvwAAABUBAAAL&#10;AAAAAAAAAAAAAAAAAB8BAABfcmVscy8ucmVsc1BLAQItABQABgAIAAAAIQCWgYWixQAAANsAAAAP&#10;AAAAAAAAAAAAAAAAAAcCAABkcnMvZG93bnJldi54bWxQSwUGAAAAAAMAAwC3AAAA+QIAAAAA&#10;" path="m,l79,r8,65l87,68r,l,xe" filled="f" stroked="f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2pSxAAAANsAAAAPAAAAZHJzL2Rvd25yZXYueG1sRI/disIw&#10;FITvF3yHcARviqaKK1KNUoQFLxR/H+DQHNtqc1KabO3u05uFBS+HmfmGWa47U4mWGldaVjAexSCI&#10;M6tLzhVcL1/DOQjnkTVWlknBDzlYr3ofS0y0ffKJ2rPPRYCwS1BB4X2dSOmyggy6ka2Jg3ezjUEf&#10;ZJNL3eAzwE0lJ3E8kwZLDgsF1rQpKHucv40C03aH03Sf3S/R725y3EbpcROlSg36XboA4anz7/B/&#10;e6sVzD7h70v4AXL1AgAA//8DAFBLAQItABQABgAIAAAAIQDb4fbL7gAAAIUBAAATAAAAAAAAAAAA&#10;AAAAAAAAAABbQ29udGVudF9UeXBlc10ueG1sUEsBAi0AFAAGAAgAAAAhAFr0LFu/AAAAFQEAAAsA&#10;AAAAAAAAAAAAAAAAHwEAAF9yZWxzLy5yZWxzUEsBAi0AFAAGAAgAAAAhAOlDalLEAAAA2wAAAA8A&#10;AAAAAAAAAAAAAAAABwIAAGRycy9kb3ducmV2LnhtbFBLBQYAAAAAAwADALcAAAD4AgAAAAA=&#10;" path="m170,l276,,252,26,189,97r-65,72l61,240r,l61,240r-2,-1l59,239,37,148r,l170,xm,l63,,13,56,4,18,,xe" filled="f" stroked="f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FrwgAAANsAAAAPAAAAZHJzL2Rvd25yZXYueG1sRI9Ba8JA&#10;FITvBf/D8oReSt3YQ0ijq4gg5Gpa6PW5+0yi2bchuybRX+8WCj0OM/MNs95OthUD9b5xrGC5SEAQ&#10;a2carhR8fx3eMxA+IBtsHZOCO3nYbmYva8yNG/lIQxkqESHsc1RQh9DlUnpdk0W/cB1x9M6utxii&#10;7Ctpehwj3LbyI0lSabHhuFBjR/ua9LW8WQU7iz/F1Mjs7XE0ha6y/eX0WSr1Op92KxCBpvAf/msX&#10;RkGawu+X+APk5gkAAP//AwBQSwECLQAUAAYACAAAACEA2+H2y+4AAACFAQAAEwAAAAAAAAAAAAAA&#10;AAAAAAAAW0NvbnRlbnRfVHlwZXNdLnhtbFBLAQItABQABgAIAAAAIQBa9CxbvwAAABUBAAALAAAA&#10;AAAAAAAAAAAAAB8BAABfcmVscy8ucmVsc1BLAQItABQABgAIAAAAIQBiw1FrwgAAANsAAAAPAAAA&#10;AAAAAAAAAAAAAAcCAABkcnMvZG93bnJldi54bWxQSwUGAAAAAAMAAwC3AAAA9gIAAAAA&#10;" path="m59,r,l59,,73,35,,35,57,2r2,l59,r,l59,xe" filled="f" stroked="f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Pr="005E73EF" w:rsidRDefault="00DC79BB">
    <w:pPr>
      <w:pStyle w:val="Header"/>
      <w:rPr>
        <w:caps/>
      </w:rPr>
    </w:pPr>
    <w:r w:rsidRPr="005E73EF">
      <w:rPr>
        <w:caps/>
        <w:noProof/>
        <w:sz w:val="44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C3D516" wp14:editId="62D28C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3810" b="44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1D595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NKkhYAADinAAAOAAAAZHJzL2Uyb0RvYy54bWzsXV1v48hyfQ+Q/yDoMUDWIqlPY70XwX4l&#10;wN6bBdZBnjWybAlXFhVJM569vz6nqllUFdlF9ox3FolHL8OxVT6sOmx210dX69u/fHzeDT6sj6dt&#10;ub8bZt+MhoP1flU+bPdPd8P/uv/pX+fDwem83D8sd+V+fTf8fX0a/uW7f/6nb18Ot+u83JS7h/Vx&#10;AJD96fblcDfcnM+H25ub02qzfl6evikP6z0+fCyPz8szfjw+3Twcly9Af97d5KPR9OalPD4cjuVq&#10;fTrhtz+ED4ffMf7j43p1/s/Hx9P6PNjdDaHbmf898r/v6N+b775d3j4dl4fNdlWpsfwMLZ6X2z1u&#10;WkP9sDwvB++P2xbU83Z1LE/l4/mbVfl8Uz4+bldrtgHWZKOGNT8fy/cHtuXp9uXpUNMEahs8fTbs&#10;6m8ffj0Otg93w/FkONgvn/GM+LaDbDYcPKxPK5D17+slPSWhCb/dPu0HL9vzBr9b/z44gubl/mm3&#10;Pg22+8GH5XFbvj8Nwm+I4ZfD0y1u9PPx8Nvh12OgCf/9pVz9/TTYl99vILr+t9MBMBhD9Bc3zT+h&#10;n5/C3w/evfy1fICey/fnkkn/+Hh8JlTQOfjIz/b3+tmuP54HK/xyOs/yfI4hsMJn42K+yPLw8Fcb&#10;jJDWn602P1Z/OC7yRfirfDZh3Za3csNTuds+/LTd7ejuPGbX3++OYACjbblarffnjBXcvX+GyuH3&#10;GLWjatzh13RvFp/Lr28UEojAT5ebMC0VDUQr3pnTZVicXjcsftssD2sebSd6WjIspjIsfjqu1/Qi&#10;DsbT8FBZTJ7oqX6cPz5sz7+W2/0Z+sjDVKKk9QnD4PMeYzbKx97TWL0/nX9elzwUlh9+OZ3Dy/2A&#10;//GYe6jG9z1GwePzDu/5v9wMFuPx4GXAsJW4SGVKKltkg82gGgB4y2uoXAuNsrmDVSixvJjGsWBY&#10;rRYUyh0svKe1WF4s4lh4arUQGedg4R2vxfLxKI6FKbwWWkwLBwovSS0FouJQWSL1mnsfTJPf8Rw1&#10;+e6DzDT7s/nMsTLT7C8Kx0rN/nw69bA0+9nYA9P0d4Al8Z9r/n0r8yT+c81/B5jm36OM3up6+EyL&#10;kUNZrul3hmuu2Z8WEw9Ks+9Bae5no4UHpbkfO0O/MNS7WEUS9YWm3qer0NS771GRxn2RwH2huR/P&#10;vCmsSOC+0NxPJt6IKDT3zmMca+p9qHES9WNNvW/iOIn6saa+AyyBeqzKlzeoyLxhP06gfqypL/DK&#10;xhfIcQL1E029DzVJon6iqfdNnCRRP9HUd4AlUD/R1GcTzwmYJFA/0dSTpxCnfpJA/VRT70NNk6if&#10;aup9E6dJ1E819R1gCdRPNfXeHDFNIH6qiZ95j3CawPtM8+4izZJon2naPfNmSaTPNOkulEM5wpAn&#10;8aOXG3GtVx/3lW+N/1G8R1EXudqH8kQRFTnaiLbuQxSwvIUUfeoIw1QSLqoYq1sYxpCwBGTdwhgj&#10;JDxLQsY4IOFFkjD5sySdpZmImDOIpxlJPimjp5mZVXYicqcQuo/vrLI0SzOVXEdSBr5hCjo5hyye&#10;Zir5fyyeZir5eCyeZmpemYpIPkV3ctUIHb5YkriM3DRTyd1i9DRTyaVi8TRTyW1i8TRTyTUicfg+&#10;KaaS88PiaaaSe8PiaaaSC8PiaaaSm8LiaaaSK0Li8DVSTCVng8XTTCV3gsXTTCWXgcXTTCW3gMXT&#10;TKWln8SxtqeYSos7i6eZSss3i6eZSks0i6eZSgsxi6eZSqstiWM9TTGVFlQWTzOVFk0WN6aGqbVa&#10;+ij52cwuH4cDZJffkUZYDJdnWjHlv4MXpMU4i7W5G1JGiT54Lj+s70sWOdPKiWwG3xjpisqsi8Ru&#10;ryUzJJ1YFB5eJSoCcj0wJGWUKkFhVgTkWguGmyMh1ImIXFAArPOiAiTXACjGkLHhGcnncrVyF6Pl&#10;89WuPK2ZzAsN4W+QdmAdFvI8LwLyx0EQmRMWRJ6lUwmR61NWbpwqVysoavk2IZ5nVYV9zyTkNoyc&#10;IMu1YmgEnxVjGPn9LvKR3WCxPntEuVQ5MUKU8s1G+GvM8cxGAG/kBFmuwWyR6tNT7poql24PYkqj&#10;p2cPomIjJ3bINdgjUn16yl1T5dLtQaBm9PTsoYmIBlwT2dojUn16yl1T5Zp39cebHUWeNTNrtBgh&#10;1+odq6bgngku3LHPEquX3EjswNpDCwr79/XKQguSKn6gQkRFKZ4wdyjUSVi2L+tfH46n8w/L0yYU&#10;n7jERNPD8hYlx/0D/2+Dqt+P1f/Py+0u/B+32iGKQyUqlHFCGepd+fA7SjooBKOCtymP/xgOXlBU&#10;vRue/uf98rgeDnb/sUc5aJGNyeE88w/jyYxiiqP+5J3+ZP/++fsSlTREysv9Cqh3w7P89/szfsJf&#10;o4oKFn7Z/3ZYkSCvoDDt/uN/L4+HAVmJP0IN8G+llLeWt1IbIipr2cqkYEj1A4prf1aVDatYKL5e&#10;qmzsLhHNKMZ9uSpbcEXwular/fJWKqY5ecBULcUyE1YOKXvqsSZkqgTBpTqGB1Qn9bM5ZYMJlEfX&#10;RcgkQqg0Fu7nVdmAEMfRWRBk/WM48GuUPpRci+ijUyAODiY4hePoo5NOedwuTBs1DqVkIto0E05t&#10;ckxNjXK1ERTkJy53yqPcUG6iVgblzjiOJjkbx4EMyyPHLlNIc2imhEatEu4WV0nz7AElEI00yOVm&#10;VEhoM03TVa2PY5cpnTkwmmkPRhPtwGiePRg9mOPP3ZTLPBjN8UUbTKDXrGAk7XnNCro53uDi3+cS&#10;hHUnbv+QrCA5R3Wi+nOidZpPBwjWMSHEYnUsbOzv4kUKy6TnSjKOXk/Ft5NrcCazefCfw/zD/lYI&#10;+JtijdvKx+IptrMKmL6UX+6pGaIRXqbdmyMtQVBIUAeT5d5yrSzBRicS67MEE1m/lFVebvRaY+Oo&#10;gh7MCDLdhMRxRDvweHXay+Nbc9rhVTSd9jm9EF/caS9G8xBxcrR7cdnneC3JY0eZMryXr/LYqQgK&#10;RCBpX1x7klPafRZupkUwMdVuUhxEezcOiPZu4iDat3FAtAMZB9GejQPSdB7bnDRdxzYlxkmfk5vV&#10;RjFOOnlZERhDLTnpERhNbka7yiI4mt3MwTH8zuM4/QTTPuJ6NEwpLouo009xyz0PKJhZry7oV+GC&#10;4km/zo3Dm0JeHMZNzIsL82k9qDznqCEmjoJcg8PwGiFxGT7Xe6Mt7lgBmmnQhoKV+yZeuHwq18p9&#10;C1IoyHU5eZWxkiMSCLlqF6qplNh6dY84vfnG3CMsH03viN2SP8E7WoQIquEdZTnthyX/6JKCf5WD&#10;RIBYghm3w0vKMmeTvl7MO7D0ep57WHZBn9KSHtNLr+lgAatxxYX23/Sino0KD0sv7C4Wpod69e+w&#10;UXtQLl/GiSIfKmah8aLYo4tYaJKdLpIm3kXSxLtImnYXSdPuImnSXSRDepaT5xulSrNODmeEKZPz&#10;7HiArbxnDCtxwCM7pAYNeZ4xME38gtPMMRtNxwBgHDDN/Wzmjfhcs++DJdJPfWX1u+HQb7oG5njg&#10;8SdpugY8KM3+YuENCtMz4EFp7qdjjy7kfS4GunSZnoFJRtWU2IM0PQM+mOa+g68E6qlSWT+eaWjY&#10;oBWkMdObrgGHL9MzMEPPVtxE0zPgQWnqC66pxdiibs5aeZct0zOQT70hYXoGfDBNfe6uQKZrIJ85&#10;Zpq+AZ980zfgQelxX4w98k3XgAelyR9zGB8jf6LJ96D0jJMteKN/ZHSZngF38TddA9nYe4VM10A2&#10;m8XnQtM3kLmD1fQNZDOne832DRSeZqZvIMNAjE75pm/Af5LTBPpN38DCW20/uXEgz12ohBnHdA64&#10;b6PpHMgy5ymazgHPSzWdAx7rpnEAzzk+d2Hry2XC4awTJormXDnTg95lfaZXWfX6XHM98S6La7nx&#10;/1K5kdNUsWaYaxOC95iuTQgeM9cmBI+Zr74JwZ1naJFFjusey2jI2/Iei1enz9nRpQQ6reuxDHoQ&#10;wJ2Rv6nu7GXRa1F4tJWo5IvlKilocjNNxk4E5FoJIk2VJshJQKOlIEk62ku99xYHQuq9FhNcuepU&#10;+OcJ+RpmyPKYxH8v9c1kvNWyfkLoLunK/iPxkkQ7cipJci07RC3fdET5SZYj5WHkBFmu4fEgm5Gk&#10;KBIVSXJN7eRuvj2Ido2e3pNEHsHICbJcgz1IESTpieg/UU746R5ATStEK99uBHTGHs9uxN1GTpDl&#10;Wk0IVQ2gd4apWhoRDncOdATCfFdEuj1ygW8EsZ1yTWtFe5+fhTXbowchaAI91dNG+NitJUP1mEJR&#10;JE2o3cQ01G/ae60BvskaIMZiowiIzB4WlC9eBDTNcZcdUgX1C3IJEO9zWNheVQIsRpT8JlSA6Roa&#10;Zsk6/8o5jHA/LWLyklykieDoUoiDo5OSBafYIjgmPcP5tbZCOjvjGtZKzrRxdCKY8mERdTCZ9tFj&#10;qn3ZxOM5gWhT7Ss4Mx1RCfPXRacs55pt2zZzTliB/UxR80x3QzZ2+Db9DT6WZtzH0qTDOkcvzXt1&#10;eFzbRlPzK+aU8ovwZSp+dL4McrYRLDPKuYoSwzLch8P2Ilh6pOdcl45hmaEejlWLYOnBnnFPUQxL&#10;cx/OLotAaepn1KYSQ9LMhzPC2kim2ue8Oe1SX8C5Zkev2dHg+X29R7S8OslBLy7nOPBOxXIcWBWN&#10;c+054UUjGhdvV65VbEbH+JHn3BMqNG4qIH6oYCMAT0msqcYYwZVrpWSVgcGK2B0qUNmNjMGxLF0Z&#10;A6xzaXLVyQ7VmoJHK3rJVQLcEH70nX9RVGF1+3QJi4d1pdKvO57BmsFyrYMdLFx1gkjP6Qv2gQmC&#10;POBrbPQmYyOMs2ZsxN0WXzw2qnu+mxskx5Sl+wM3SIbDggm1IzrKvG1s2nOcw4dG4TkCpT1Hf2+K&#10;cu3RhudAacfRhTJ+Y9h/E9FK+405TgCO7mfQfiN3XMfs035jPqGW60hh3cRKXKKP6GR2RubYJRKH&#10;0rTzboYYlGHdOzjaxEoulGHdhdK0u1CGdRdK0+5CGdo9KBMouYPdBEr+aNe80zHV8eFu9kbysQKR&#10;4WBOU8aJRy6Y5j5bOCPCdIjTEPVUM/S7Wy01/TgPhI8mjwwxszvSfRtNxFTtdI2AmaBp4WyZMYcq&#10;+0/AbJD0noA5U3kSjtCN6aUfgNrqotNEZn9kls15A1sMS9PvYRnyC39SNcPfOfvebJDM8JUKzrgw&#10;OySzkcO+2SPpM+btkbyGv9fw92sPf90tAVWceR92L4comcJb7AyI7VR6eyeUBpNfc2IjTbhdux+q&#10;sxCxvFfRrxd1w5PluLFatqGZhHtyDXGtnBbRJ3c5fkLOnxAcuQa86sgGuJDd4XlQDrNxVxAf3rS+&#10;AyL/fKnWUxAOJJRu7+2gfADvMBH6vAdHfhRLwlHqJIe9eIbsOQ+OvJ+ksSCbOxbd1dqWKf3WY6Fl&#10;DaSY7xoPv8MICrRcwyDL4FIEi+TcUvlcriJXwcEd6OSyqZ/AyPPE63M9WePNnaxBqbVmaoTfuS+e&#10;GkEWMbzkjdTIgkKqPzAzMsNJZS8DQu3IjPBpCbHwTmUzZgUlRiJAOkL3tvbretp8RHmDCJAOUdx2&#10;Ax2ez6dUfYwg6QDFbfLQEcqcq2kRJB2euL0nJikyR7tLVCmTFXGbYkwJGQo5WJp0N2Y1aZE5f8dH&#10;xERTQvaxNPH+oNLMe+k2Oke6rsn7UJp6D8rkRVwokxdxoXRaxIfSxHuj3WRFfCg93l2oJNpNu6j7&#10;MifRbrIhHpRJhrgGmlyIC5VEu0mFuFB6lvG1MrQ7bbomFTJB7iX6RptO0ZREyJS/LSnyDqIKeHkl&#10;HCSTBZlxRiWCZHIg7ttsciBT3qgSw9KD3cfStLtcmT5Rz0I92AvOnse00nOMh6TH+phbC2NICayb&#10;/tAJd6VFkEx7qMsUeRv1xDeeOwuz6Q/1sTTrLlef3iA6c8a66Q91WDfdoTmnqWNcJbBuWkMLbiGP&#10;IJnOUJcp0xlaZJSIj2EljXXTGJp5XH1yX6inU8JIp/219ZjizGjMuATKTU9ozl8KGkGi5ER9O5dy&#10;0xOaeR6oaQr1sfRAd4gyPaFqcCJoux7a9VUc2uWmGKtN6l/vViWXma8+V+syc/02KS9hf/02KY+Z&#10;qs/lvk7LczOkO8T+X36bFPkDXaUJxFyck4X/E3L6XpIXuaQg2L2DD5kiFutrHkIeKMj19A8hyxPk&#10;elqrkMKp5LpzxswHdiLCd+nMLSP1wnh9cjV/UtqRJLRcQ077C4l1P4v6poliTUYkj96ui9TI8if+&#10;qGkML6FFrg16BE8+lmuPmK8pglt+jn01DIT5Rk5uLNdKAalg9IwehOdJo6epndzNtwdho9HTIx4B&#10;tJETZLkGexAcJ+mJwDdJrqmd3M23BwGZ0dOzB6GpkRNkuQZ7EHam6Vkdi9L3dje1k7v59tjNup41&#10;SfUyBHRJxiBYS5KzqjVNuRbL3uQ+Yrw1zWIZb12PF8vIBTCf0A+nA769693LX8uH9d1w+f5ccveD&#10;dEaWj4/0pZTFSHemX3oqpaWyXubl7z7re6Iol9DfThnupbfJ6STejLaitUFAVJ0koXREG0QnNbiH&#10;rg2CF7EG4ZR3G0XnSx0UnULiIkMbxWSQqHjV1kXnjxwUUwRzuNXJowsv1yxNfHdUta40vvMbbL3y&#10;eHIMCTqefB5tPLITu7fmzFIcAgwj2pxSRwOySsg1LLMi1e1XpklZ5eU+ssBeV6U3uSphKm2uSrzZ&#10;waw9S6w8v5Srv58G+/LHh+3513K7P+OLIsPuISOavEzJ1xI3dnDk5IXyDg5U7EIc/Kp1KsPRpfhC&#10;OqB27ODgpHe4n7dWASGO01yt6i9ovHx1ol6uQltLRB+9YIXt6m2F9IoVdphHgPSaFfbQt4H0opXl&#10;/JV9bYb0slX1Q7SRzMLFpdCISmbzBgiilpYIlPYNXCjNtw+lKXehDOWuVpr0CXksMQM16VXDfsRA&#10;TbsLpWl3oczWjYLcjohWZudGdSRBWyuKbWpXyYXStPtQmnb3zTNnfTtjwTSzOG+w2bfh4WjKuaYa&#10;40lT7gCZTRs4ODVKuNmzMeF2sjbfpn/FefXMjo2Mz6WIAGm2HY7M2d7KtKvX+Cleo5uIrk4Xu68P&#10;VerOW9OWMvh098hwhaWtRxxTD4tLIrVHHGOdxSUB2i1+re151Yg/pLb36kiDJiquF+DNjx1ygPmV&#10;n7e4SV60wTgYFyInjr1cQyBR9zHI/nr5WK5BTPaX921xp1oH7nnpsxAYuQY4Sc6GyQ2Uycdy/RJi&#10;dL46dOs7sSBRjLaxkaV95ymkiTUfqvAgUVi7AJA2CJJytnS0EkxBmTLMTnJzuYaHUT3Z7ojTaiUA&#10;YsU1lnyTsST86WYsyQudCRDrWJLGmPnkE0JH3IneYPGJ1h/PgxVSn1RDodgRXk8Ywa8KHdlDD8VO&#10;HRU203DhZlpCO9QOiHanyS1rg2jnzgHR8UscRMcuvPuybY6OXJzvZdc+NPmZbRDtQDsgJlCcUMTS&#10;hrFxYpQWs8Pf4cUcEZfHYRLoNVv74/yao+E8bTTDDoxm2IPRHF9gro781+LIv9qhxPtG/iSmmpg7&#10;Wbk74iV63mRDTFZ2uQYXIUmI1NFztUDINUAFR6Ke0OVDuVb3C85Vd7+n+HOdzk2S5q8RurpA5fFu&#10;eB6ioX21+TM7IuFrPN2+PB3gdWCtPi4Pm+3qh+V5qX9mj+R2nZebcvewPn73vwAAAP//AwBQSwME&#10;FAAGAAgAAAAhAEzxCuXcAAAABQEAAA8AAABkcnMvZG93bnJldi54bWxMj0FLw0AQhe+C/2EZwYvY&#10;TStUm2ZTpCBevDQKvU6zYxKanQ3ZbZPm1zv1opcHwxve+162GV2rztSHxrOB+SwBRVx623Bl4Ovz&#10;7fEFVIjIFlvPZOBCATb57U2GqfUD7+hcxEpJCIcUDdQxdqnWoazJYZj5jli8b987jHL2lbY9DhLu&#10;Wr1IkqV22LA01NjRtqbyWJycAf8+uepjHPbTarvXoXhqHqbdxZj7u/F1DSrSGP+e4Yov6JAL08Gf&#10;2AbVGpAh8VevXvK8kB0HA8vVHHSe6f/0+Q8AAAD//wMAUEsBAi0AFAAGAAgAAAAhALaDOJL+AAAA&#10;4QEAABMAAAAAAAAAAAAAAAAAAAAAAFtDb250ZW50X1R5cGVzXS54bWxQSwECLQAUAAYACAAAACEA&#10;OP0h/9YAAACUAQAACwAAAAAAAAAAAAAAAAAvAQAAX3JlbHMvLnJlbHNQSwECLQAUAAYACAAAACEA&#10;RvwTSpIWAAA4pwAADgAAAAAAAAAAAAAAAAAuAgAAZHJzL2Uyb0RvYy54bWxQSwECLQAUAAYACAAA&#10;ACEATPEK5dwAAAAFAQAADwAAAAAAAAAAAAAAAADsGAAAZHJzL2Rvd25yZXYueG1sUEsFBgAAAAAE&#10;AAQA8wAAAPUZAAAAAA=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anOwwAAANsAAAAPAAAAZHJzL2Rvd25yZXYueG1sRI/dasJA&#10;FITvC77DcgRvim5iq0h0FRFqe1f8eYBj9pgEs2dD9tTEPn23UOjlMDPfMKtN72p1pzZUng2kkwQU&#10;ce5txYWB8+ltvAAVBNli7ZkMPCjAZj14WmFmfccHuh+lUBHCIUMDpUiTaR3ykhyGiW+Io3f1rUOJ&#10;si20bbGLcFfraZLMtcOK40KJDe1Kym/HL2dA3rvdOZ3K976+7J8l/eSXWcXGjIb9dglKqJf/8F/7&#10;wxp4ncPvl/gD9PoHAAD//wMAUEsBAi0AFAAGAAgAAAAhANvh9svuAAAAhQEAABMAAAAAAAAAAAAA&#10;AAAAAAAAAFtDb250ZW50X1R5cGVzXS54bWxQSwECLQAUAAYACAAAACEAWvQsW78AAAAVAQAACwAA&#10;AAAAAAAAAAAAAAAfAQAAX3JlbHMvLnJlbHNQSwECLQAUAAYACAAAACEA7fmpzsMAAADb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ed="f" stroked="f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sZwQAAANsAAAAPAAAAZHJzL2Rvd25yZXYueG1sRI/disIw&#10;FITvF3yHcATv1lQRV6pRRBBEBPEH8fLQHJtic1KaWOvbG0HYy2FmvmFmi9aWoqHaF44VDPoJCOLM&#10;6YJzBefT+ncCwgdkjaVjUvAiD4t552eGqXZPPlBzDLmIEPYpKjAhVKmUPjNk0fddRRy9m6sthijr&#10;XOoanxFuSzlMkrG0WHBcMFjRylB2Pz6sgnWG8jJ4yPNui+5qmr15ne5GqV63XU5BBGrDf/jb3mgF&#10;oz/4fIk/QM7fAAAA//8DAFBLAQItABQABgAIAAAAIQDb4fbL7gAAAIUBAAATAAAAAAAAAAAAAAAA&#10;AAAAAABbQ29udGVudF9UeXBlc10ueG1sUEsBAi0AFAAGAAgAAAAhAFr0LFu/AAAAFQEAAAsAAAAA&#10;AAAAAAAAAAAAHwEAAF9yZWxzLy5yZWxzUEsBAi0AFAAGAAgAAAAhAKKvixnBAAAA2wAAAA8AAAAA&#10;AAAAAAAAAAAABwIAAGRycy9kb3ducmV2LnhtbFBLBQYAAAAAAwADALcAAAD1AgAAAAA=&#10;" path="m182,26r70,9l186,35r-4,-9xm,l3,2,91,14r9,21l14,35,,xm,l,,,2,,xe" filled="f" stroked="f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NVwgAAANsAAAAPAAAAZHJzL2Rvd25yZXYueG1sRE9da8Iw&#10;FH0X/A/hDnyRmepERmeUMRhzQ0Trxl4vzV0bbG5KEmv998uD4OPhfC/XvW1ERz4YxwqmkwwEcem0&#10;4UrB9/H98RlEiMgaG8ek4EoB1qvhYIm5dhc+UFfESqQQDjkqqGNscylDWZPFMHEtceL+nLcYE/SV&#10;1B4vKdw2cpZlC2nRcGqosaW3mspTcbYKPqc/fvz0cf3CbrY7b38zcyz3RqnRQ//6AiJSH+/im3uj&#10;FczT2PQl/QC5+gcAAP//AwBQSwECLQAUAAYACAAAACEA2+H2y+4AAACFAQAAEwAAAAAAAAAAAAAA&#10;AAAAAAAAW0NvbnRlbnRfVHlwZXNdLnhtbFBLAQItABQABgAIAAAAIQBa9CxbvwAAABUBAAALAAAA&#10;AAAAAAAAAAAAAB8BAABfcmVscy8ucmVsc1BLAQItABQABgAIAAAAIQDtcMNVwgAAANsAAAAPAAAA&#10;AAAAAAAAAAAAAAcCAABkcnMvZG93bnJldi54bWxQSwUGAAAAAAMAAwC3AAAA9gIAAAAA&#10;" path="m8,69r,l8,69r,xm,l80,r1,13l11,68,8,65,,xe" filled="f" stroked="f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9KwQAAANoAAAAPAAAAZHJzL2Rvd25yZXYueG1sRE9da8Iw&#10;FH0f+B/CFfYyZqrglNpUxkAQFGGdY3u8Nte22NzUJNP6781gsMfD+c6WvWnFhZxvLCsYjxIQxKXV&#10;DVcK9h+r5zkIH5A1tpZJwY08LPPBQ4aptld+p0sRKhFD2KeooA6hS6X0ZU0G/ch2xJE7WmcwROgq&#10;qR1eY7hp5SRJXqTBhmNDjR291VSeih+j4Cts44D5LhmvPmfF+fu8eUJ3UOpx2L8uQATqw7/4z73W&#10;CqbweyXeAJnfAQAA//8DAFBLAQItABQABgAIAAAAIQDb4fbL7gAAAIUBAAATAAAAAAAAAAAAAAAA&#10;AAAAAABbQ29udGVudF9UeXBlc10ueG1sUEsBAi0AFAAGAAgAAAAhAFr0LFu/AAAAFQEAAAsAAAAA&#10;AAAAAAAAAAAAHwEAAF9yZWxzLy5yZWxzUEsBAi0AFAAGAAgAAAAhALEx/0r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ed="f" stroked="f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g4kwQAAANsAAAAPAAAAZHJzL2Rvd25yZXYueG1sRE/Pa8Iw&#10;FL4L/g/hCbvNREEd1ShDKcjcYboddnw0z7Zr81KSqHV//XIYePz4fq82vW3FlXyoHWuYjBUI4sKZ&#10;mksNX5/58wuIEJENto5Jw50CbNbDwQoz4258pOspliKFcMhQQxVjl0kZiooshrHriBN3dt5iTNCX&#10;0ni8pXDbyqlSc2mx5tRQYUfbiormdLEayveD9GHP/P37dlCLn12zyD+U1k+j/nUJIlIfH+J/995o&#10;mKX16Uv6AXL9BwAA//8DAFBLAQItABQABgAIAAAAIQDb4fbL7gAAAIUBAAATAAAAAAAAAAAAAAAA&#10;AAAAAABbQ29udGVudF9UeXBlc10ueG1sUEsBAi0AFAAGAAgAAAAhAFr0LFu/AAAAFQEAAAsAAAAA&#10;AAAAAAAAAAAAHwEAAF9yZWxzLy5yZWxzUEsBAi0AFAAGAAgAAAAhAISODiTBAAAA2wAAAA8AAAAA&#10;AAAAAAAAAAAABwIAAGRycy9kb3ducmV2LnhtbFBLBQYAAAAAAwADALcAAAD1AgAAAAA=&#10;" path="m301,r27,l332,18,301,xm,l151,,361,129r4,19l365,148r22,91l383,236,309,191,231,143,152,93,74,45,,xe" filled="f" stroked="f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XRwwAAANsAAAAPAAAAZHJzL2Rvd25yZXYueG1sRI9ba8JA&#10;EIXfhf6HZQq+6caKIqmb0BZE6ZM32j4O2WkSmp0N2dGk/94tFHw8nMvHWeeDa9SVulB7NjCbJqCI&#10;C29rLg2cT5vJClQQZIuNZzLwSwHy7GG0xtT6ng90PUqp4giHFA1UIm2qdSgqchimviWO3rfvHEqU&#10;Xalth30cd41+SpKldlhzJFTY0ltFxc/x4iJXZI/JafuKtv/crBYf/n2+/TJm/Di8PIMSGuQe/m/v&#10;rIHFDP6+xB+gsxsAAAD//wMAUEsBAi0AFAAGAAgAAAAhANvh9svuAAAAhQEAABMAAAAAAAAAAAAA&#10;AAAAAAAAAFtDb250ZW50X1R5cGVzXS54bWxQSwECLQAUAAYACAAAACEAWvQsW78AAAAVAQAACwAA&#10;AAAAAAAAAAAAAAAfAQAAX3JlbHMvLnJlbHNQSwECLQAUAAYACAAAACEASns10cMAAADbAAAADwAA&#10;AAAAAAAAAAAAAAAHAgAAZHJzL2Rvd25yZXYueG1sUEsFBgAAAAADAAMAtwAAAPcCAAAAAA==&#10;" path="m63,169l848,275r-596,l182,266,91,254,3,242,,240r,l,240r,l63,169xm191,26l1431,192r40,83l1444,275,128,97,191,26xm593,r596,l1348,21r41,86l593,xe" filled="f" stroked="f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yxxAAAANsAAAAPAAAAZHJzL2Rvd25yZXYueG1sRI9BawIx&#10;FITvQv9DeIVepGarWMrWKKVFUPGiVunxsXndLE1etpu4rv/eCILHYWa+YSazzlnRUhMqzwpeBhkI&#10;4sLriksF37v58xuIEJE1Ws+k4EwBZtOH3gRz7U+8oXYbS5EgHHJUYGKscylDYchhGPiaOHm/vnEY&#10;k2xKqRs8Jbizcphlr9JhxWnBYE2fhoq/7dEp+G+/+qtR/SNNSevdYe6sXa73Sj09dh/vICJ18R6+&#10;tRdawXgI1y/pB8jpBQAA//8DAFBLAQItABQABgAIAAAAIQDb4fbL7gAAAIUBAAATAAAAAAAAAAAA&#10;AAAAAAAAAABbQ29udGVudF9UeXBlc10ueG1sUEsBAi0AFAAGAAgAAAAhAFr0LFu/AAAAFQEAAAsA&#10;AAAAAAAAAAAAAAAAHwEAAF9yZWxzLy5yZWxzUEsBAi0AFAAGAAgAAAAhAGWFXLH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ed="f" stroked="f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drxQAAANsAAAAPAAAAZHJzL2Rvd25yZXYueG1sRI9BawIx&#10;FITvhf6H8ArearYVZVmNUirC0puuQnt7JM/N0s3Lukl17a9vCoLHYWa+YRarwbXiTH1oPCt4GWcg&#10;iLU3DdcK9tXmOQcRIrLB1jMpuFKA1fLxYYGF8Rfe0nkXa5EgHApUYGPsCimDtuQwjH1HnLyj7x3G&#10;JPtamh4vCe5a+ZplM+mw4bRgsaN3S/p79+MUfFS/bb6tyk99tYf11zQ/6FO5UWr0NLzNQUQa4j18&#10;a5dGwXQC/1/SD5DLPwAAAP//AwBQSwECLQAUAAYACAAAACEA2+H2y+4AAACFAQAAEwAAAAAAAAAA&#10;AAAAAAAAAAAAW0NvbnRlbnRfVHlwZXNdLnhtbFBLAQItABQABgAIAAAAIQBa9CxbvwAAABUBAAAL&#10;AAAAAAAAAAAAAAAAAB8BAABfcmVscy8ucmVsc1BLAQItABQABgAIAAAAIQDXBNdrxQAAANsAAAAP&#10;AAAAAAAAAAAAAAAAAAcCAABkcnMvZG93bnJldi54bWxQSwUGAAAAAAMAAwC3AAAA+QIAAAAA&#10;" path="m,l79,r8,65l87,68r,l,xe" filled="f" stroked="f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V0xAAAANsAAAAPAAAAZHJzL2Rvd25yZXYueG1sRI/disIw&#10;FITvhX2HcBa8KWu6orJUoxRhwQvF3wc4NMe2u81JaWKtPr0RBC+HmfmGmS06U4mWGldaVvA9iEEQ&#10;Z1aXnCs4HX+/fkA4j6yxskwKbuRgMf/ozTDR9sp7ag8+FwHCLkEFhfd1IqXLCjLoBrYmDt7ZNgZ9&#10;kE0udYPXADeVHMbxRBosOSwUWNOyoOz/cDEKTNtt96NN9neM7uvhbhWlu2WUKtX/7NIpCE+df4df&#10;7ZVWMB7B80v4AXL+AAAA//8DAFBLAQItABQABgAIAAAAIQDb4fbL7gAAAIUBAAATAAAAAAAAAAAA&#10;AAAAAAAAAABbQ29udGVudF9UeXBlc10ueG1sUEsBAi0AFAAGAAgAAAAhAFr0LFu/AAAAFQEAAAsA&#10;AAAAAAAAAAAAAAAAHwEAAF9yZWxzLy5yZWxzUEsBAi0AFAAGAAgAAAAhAEhjBXTEAAAA2wAAAA8A&#10;AAAAAAAAAAAAAAAABwIAAGRycy9kb3ducmV2LnhtbFBLBQYAAAAAAwADALcAAAD4AgAAAAA=&#10;" path="m170,l276,,252,26,189,97r-65,72l61,240r,l61,240r-2,-1l59,239,37,148r,l170,xm,l63,,13,56,4,18,,xe" filled="f" stroked="f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QWhwwAAANsAAAAPAAAAZHJzL2Rvd25yZXYueG1sRI9Ba8JA&#10;FITvBf/D8oReitkoWGLMKiIIuZoWen3NPpNo9m3Irknqr3cLhR6HmfmGyfaTacVAvWssK1hGMQji&#10;0uqGKwWfH6dFAsJ5ZI2tZVLwQw72u9lLhqm2I59pKHwlAoRdigpq77tUSlfWZNBFtiMO3sX2Bn2Q&#10;fSV1j2OAm1au4vhdGmw4LNTY0bGm8lbcjYKDwa98amTy9jjrvKyS4/V7Uyj1Op8OWxCeJv8f/mvn&#10;WsF6Db9fwg+QuycAAAD//wMAUEsBAi0AFAAGAAgAAAAhANvh9svuAAAAhQEAABMAAAAAAAAAAAAA&#10;AAAAAAAAAFtDb250ZW50X1R5cGVzXS54bWxQSwECLQAUAAYACAAAACEAWvQsW78AAAAVAQAACwAA&#10;AAAAAAAAAAAAAAAfAQAAX3JlbHMvLnJlbHNQSwECLQAUAAYACAAAACEAXH0FocMAAADbAAAADwAA&#10;AAAAAAAAAAAAAAAHAgAAZHJzL2Rvd25yZXYueG1sUEsFBgAAAAADAAMAtwAAAPcCAAAAAA==&#10;" path="m59,r,l59,,73,35,,35,57,2r2,l59,r,l59,xe" filled="f" stroked="f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  <w:r w:rsidR="005E73EF" w:rsidRPr="005E73EF">
      <w:rPr>
        <w:caps/>
        <w:sz w:val="44"/>
      </w:rPr>
      <w:t>R</w:t>
    </w:r>
    <w:r w:rsidR="00E17200">
      <w:rPr>
        <w:caps/>
        <w:sz w:val="44"/>
      </w:rPr>
      <w:t>É</w:t>
    </w:r>
    <w:r w:rsidR="005E73EF" w:rsidRPr="005E73EF">
      <w:rPr>
        <w:caps/>
        <w:sz w:val="44"/>
      </w:rPr>
      <w:t>sum</w:t>
    </w:r>
    <w:r w:rsidR="00E17200">
      <w:rPr>
        <w:caps/>
        <w:sz w:val="44"/>
      </w:rPr>
      <w:t>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6ED"/>
    <w:rsid w:val="00052BE1"/>
    <w:rsid w:val="0007412A"/>
    <w:rsid w:val="0008757A"/>
    <w:rsid w:val="0010199E"/>
    <w:rsid w:val="001765FE"/>
    <w:rsid w:val="0019561F"/>
    <w:rsid w:val="001B32D2"/>
    <w:rsid w:val="00207192"/>
    <w:rsid w:val="00293B83"/>
    <w:rsid w:val="00296F49"/>
    <w:rsid w:val="002A3621"/>
    <w:rsid w:val="002B3890"/>
    <w:rsid w:val="002B7747"/>
    <w:rsid w:val="002C77B9"/>
    <w:rsid w:val="002D491E"/>
    <w:rsid w:val="002F485A"/>
    <w:rsid w:val="003053D9"/>
    <w:rsid w:val="0033567F"/>
    <w:rsid w:val="003856C9"/>
    <w:rsid w:val="00396369"/>
    <w:rsid w:val="003F4D31"/>
    <w:rsid w:val="0043426C"/>
    <w:rsid w:val="00441EB9"/>
    <w:rsid w:val="004436B9"/>
    <w:rsid w:val="00463463"/>
    <w:rsid w:val="00473EF8"/>
    <w:rsid w:val="004760E5"/>
    <w:rsid w:val="004A2C52"/>
    <w:rsid w:val="004A3F84"/>
    <w:rsid w:val="004C5CA0"/>
    <w:rsid w:val="004D22BB"/>
    <w:rsid w:val="004F0CC2"/>
    <w:rsid w:val="005152F2"/>
    <w:rsid w:val="00534E4E"/>
    <w:rsid w:val="00551D35"/>
    <w:rsid w:val="00557019"/>
    <w:rsid w:val="005674AC"/>
    <w:rsid w:val="005A1E51"/>
    <w:rsid w:val="005A7E57"/>
    <w:rsid w:val="005E73EF"/>
    <w:rsid w:val="005F52CC"/>
    <w:rsid w:val="00602BCE"/>
    <w:rsid w:val="00616FF4"/>
    <w:rsid w:val="006A3CE7"/>
    <w:rsid w:val="006A4E9F"/>
    <w:rsid w:val="006C4905"/>
    <w:rsid w:val="00743379"/>
    <w:rsid w:val="007803B7"/>
    <w:rsid w:val="007B2F5C"/>
    <w:rsid w:val="007C5F05"/>
    <w:rsid w:val="00832043"/>
    <w:rsid w:val="00832F81"/>
    <w:rsid w:val="008A5DD9"/>
    <w:rsid w:val="008B5044"/>
    <w:rsid w:val="008C7CA2"/>
    <w:rsid w:val="008F41E6"/>
    <w:rsid w:val="008F6337"/>
    <w:rsid w:val="00901255"/>
    <w:rsid w:val="00911A3E"/>
    <w:rsid w:val="00917FC5"/>
    <w:rsid w:val="00932B98"/>
    <w:rsid w:val="00947F26"/>
    <w:rsid w:val="009B1F77"/>
    <w:rsid w:val="009D3D15"/>
    <w:rsid w:val="00A13CE3"/>
    <w:rsid w:val="00A22583"/>
    <w:rsid w:val="00A42F91"/>
    <w:rsid w:val="00AF1258"/>
    <w:rsid w:val="00AF4D44"/>
    <w:rsid w:val="00B01E52"/>
    <w:rsid w:val="00B550FC"/>
    <w:rsid w:val="00B85871"/>
    <w:rsid w:val="00B93310"/>
    <w:rsid w:val="00BC1F18"/>
    <w:rsid w:val="00BD2E58"/>
    <w:rsid w:val="00BF6BAB"/>
    <w:rsid w:val="00C007A5"/>
    <w:rsid w:val="00C0709B"/>
    <w:rsid w:val="00C4403A"/>
    <w:rsid w:val="00C46539"/>
    <w:rsid w:val="00C50C52"/>
    <w:rsid w:val="00C81706"/>
    <w:rsid w:val="00CA6FF4"/>
    <w:rsid w:val="00CC4E12"/>
    <w:rsid w:val="00CE6306"/>
    <w:rsid w:val="00D11C4D"/>
    <w:rsid w:val="00D126ED"/>
    <w:rsid w:val="00D5067A"/>
    <w:rsid w:val="00D74361"/>
    <w:rsid w:val="00DC79BB"/>
    <w:rsid w:val="00E17200"/>
    <w:rsid w:val="00E26D63"/>
    <w:rsid w:val="00E34D58"/>
    <w:rsid w:val="00E45039"/>
    <w:rsid w:val="00E941EF"/>
    <w:rsid w:val="00EB1C1B"/>
    <w:rsid w:val="00F36695"/>
    <w:rsid w:val="00F56435"/>
    <w:rsid w:val="00FA07AA"/>
    <w:rsid w:val="00FB0A17"/>
    <w:rsid w:val="00FB6A8F"/>
    <w:rsid w:val="00FE20E6"/>
    <w:rsid w:val="00FE7FC3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E2EBB4-4369-423D-B89C-27405330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DD9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1785-D5A7-4A4D-B78E-88289998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Xiael N. R. Vialva</dc:creator>
  <cp:lastModifiedBy>Xiaon Vialva</cp:lastModifiedBy>
  <cp:revision>2</cp:revision>
  <cp:lastPrinted>2017-05-22T01:25:00Z</cp:lastPrinted>
  <dcterms:created xsi:type="dcterms:W3CDTF">2018-04-14T04:04:00Z</dcterms:created>
  <dcterms:modified xsi:type="dcterms:W3CDTF">2018-04-14T04:04:00Z</dcterms:modified>
</cp:coreProperties>
</file>