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AB01E" w14:textId="77777777" w:rsidR="003E49A9" w:rsidRDefault="003E49A9" w:rsidP="1939037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93ACA81" w14:textId="4E118D68" w:rsidR="0063600C" w:rsidRDefault="19390377" w:rsidP="19390377">
      <w:pPr>
        <w:jc w:val="center"/>
      </w:pPr>
      <w:r w:rsidRPr="19390377">
        <w:rPr>
          <w:rFonts w:ascii="Times New Roman" w:eastAsia="Times New Roman" w:hAnsi="Times New Roman" w:cs="Times New Roman"/>
          <w:b/>
          <w:bCs/>
          <w:sz w:val="32"/>
          <w:szCs w:val="32"/>
        </w:rPr>
        <w:t>DANIELLA SEALEY</w:t>
      </w:r>
    </w:p>
    <w:p w14:paraId="408B3428" w14:textId="0B33DE75" w:rsidR="19390377" w:rsidRDefault="19390377" w:rsidP="19390377">
      <w:pPr>
        <w:jc w:val="center"/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>54B San Cipriano Street, Cleaver Road, Arima</w:t>
      </w:r>
    </w:p>
    <w:p w14:paraId="2DAC2F7E" w14:textId="657ED1F6" w:rsidR="19390377" w:rsidRDefault="05ABB40F" w:rsidP="19390377">
      <w:pPr>
        <w:jc w:val="center"/>
      </w:pPr>
      <w:r w:rsidRPr="05ABB40F">
        <w:rPr>
          <w:rFonts w:ascii="Times New Roman" w:eastAsia="Times New Roman" w:hAnsi="Times New Roman" w:cs="Times New Roman"/>
          <w:sz w:val="28"/>
          <w:szCs w:val="28"/>
        </w:rPr>
        <w:t>Telephone #: 394-3464/ 392-3614</w:t>
      </w:r>
    </w:p>
    <w:p w14:paraId="7347B183" w14:textId="4754F6C6" w:rsidR="19390377" w:rsidRDefault="19390377" w:rsidP="19390377">
      <w:pPr>
        <w:jc w:val="center"/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Email: </w:t>
      </w:r>
      <w:hyperlink r:id="rId5">
        <w:r w:rsidRPr="19390377">
          <w:rPr>
            <w:rStyle w:val="Hyperlink"/>
            <w:rFonts w:ascii="Times New Roman" w:eastAsia="Times New Roman" w:hAnsi="Times New Roman" w:cs="Times New Roman"/>
            <w:sz w:val="28"/>
            <w:szCs w:val="28"/>
            <w:u w:val="none"/>
          </w:rPr>
          <w:t>ms.sealey@mail.com</w:t>
        </w:r>
      </w:hyperlink>
    </w:p>
    <w:p w14:paraId="5CBEB10A" w14:textId="02F81847" w:rsidR="19390377" w:rsidRDefault="19390377" w:rsidP="19390377"/>
    <w:p w14:paraId="13822E4C" w14:textId="513B5655" w:rsidR="19390377" w:rsidRDefault="19390377" w:rsidP="19390377">
      <w:r w:rsidRPr="193903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 whom it may concern </w:t>
      </w:r>
    </w:p>
    <w:p w14:paraId="49A709CB" w14:textId="00B7B21C" w:rsidR="19390377" w:rsidRDefault="19390377" w:rsidP="19390377">
      <w:pPr>
        <w:ind w:left="720" w:hanging="720"/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Dear sir/madam, </w:t>
      </w:r>
    </w:p>
    <w:p w14:paraId="2396E40B" w14:textId="7FC9F3CF" w:rsidR="19390377" w:rsidRDefault="19390377" w:rsidP="19390377">
      <w:pPr>
        <w:ind w:firstLine="720"/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I wish to make an application to obtain employment within your organization for future development and growths, where I can enhance myself while upholding the organization's value and meeting its objective. </w:t>
      </w:r>
    </w:p>
    <w:p w14:paraId="73AD23B6" w14:textId="1E77FFFD" w:rsidR="19390377" w:rsidRDefault="19390377" w:rsidP="19390377">
      <w:pPr>
        <w:ind w:firstLine="720"/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I am a motivated self-starter, able to quickly grasp issues while maintaining a view of the big picture. I am capable of juggling multiple projects and achieving on-time completion of tasks. I am resourceful and flexible, able to adapt to changing priorities and able to maintain a positive attitude and strong work ethics. </w:t>
      </w:r>
    </w:p>
    <w:p w14:paraId="69DAC4FF" w14:textId="325358A1" w:rsidR="19390377" w:rsidRDefault="19390377" w:rsidP="19390377">
      <w:pPr>
        <w:ind w:firstLine="720"/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>I am clear and logical communicator. I am to establish a good rapport with clients and colleagues. I would welcome the opportunity to contribute willingly and positively to your organization.</w:t>
      </w:r>
    </w:p>
    <w:p w14:paraId="6C496EF0" w14:textId="2E25E169" w:rsidR="19390377" w:rsidRDefault="19390377" w:rsidP="19390377">
      <w:pPr>
        <w:ind w:firstLine="720"/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I have attached my curriculum vitae for your consideration. Should you require any further information please do not hesitate to contact me. </w:t>
      </w:r>
    </w:p>
    <w:p w14:paraId="05112594" w14:textId="465DAB1E" w:rsidR="19390377" w:rsidRDefault="19390377" w:rsidP="19390377">
      <w:pPr>
        <w:ind w:left="720" w:hanging="720"/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>I look forward to a favorable response.</w:t>
      </w:r>
    </w:p>
    <w:p w14:paraId="41668279" w14:textId="54B7D8CC" w:rsidR="19390377" w:rsidRDefault="19390377" w:rsidP="19390377">
      <w:pPr>
        <w:ind w:left="720" w:hanging="720"/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>Yours Faithfully,</w:t>
      </w:r>
    </w:p>
    <w:p w14:paraId="4DFFD5E4" w14:textId="25BC6D52" w:rsidR="19390377" w:rsidRDefault="19390377" w:rsidP="19390377">
      <w:pPr>
        <w:ind w:left="720" w:hanging="720"/>
      </w:pPr>
      <w:r w:rsidRPr="1939037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</w:p>
    <w:p w14:paraId="371165A0" w14:textId="49734CB5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Daniella Sealey</w:t>
      </w:r>
    </w:p>
    <w:p w14:paraId="68ED216E" w14:textId="11C04DE1" w:rsidR="19390377" w:rsidRDefault="19390377" w:rsidP="19390377"/>
    <w:p w14:paraId="4B88CCAC" w14:textId="00FED0DA" w:rsidR="19390377" w:rsidRDefault="19390377" w:rsidP="19390377"/>
    <w:p w14:paraId="1978FE41" w14:textId="0CEE757F" w:rsidR="19390377" w:rsidRDefault="19390377" w:rsidP="19390377"/>
    <w:p w14:paraId="6F7E898A" w14:textId="6B922899" w:rsidR="19390377" w:rsidRDefault="19390377" w:rsidP="19390377"/>
    <w:p w14:paraId="06FA9D65" w14:textId="11133B16" w:rsidR="19390377" w:rsidRDefault="19390377" w:rsidP="19390377"/>
    <w:p w14:paraId="19C85686" w14:textId="3667B96E" w:rsidR="19390377" w:rsidRDefault="05ABB40F" w:rsidP="19390377">
      <w:pPr>
        <w:jc w:val="center"/>
      </w:pPr>
      <w:r w:rsidRPr="05ABB4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Curriculum Vitae </w:t>
      </w:r>
    </w:p>
    <w:p w14:paraId="49DD6108" w14:textId="4CDABBCB" w:rsidR="19390377" w:rsidRDefault="19390377" w:rsidP="19390377">
      <w:r w:rsidRPr="19390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PERSONAL DETAILS</w:t>
      </w:r>
    </w:p>
    <w:p w14:paraId="2EDAF7D6" w14:textId="6C3014EF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Name: Daniella Sealey</w:t>
      </w:r>
    </w:p>
    <w:p w14:paraId="4F703417" w14:textId="1D717EE1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Address: 54b San Cipriano Street, Cleaver Rd, Arima.</w:t>
      </w:r>
    </w:p>
    <w:p w14:paraId="1A6A6CB1" w14:textId="5CC0D879" w:rsidR="19390377" w:rsidRDefault="05ABB40F" w:rsidP="19390377">
      <w:r w:rsidRPr="05ABB40F">
        <w:rPr>
          <w:rFonts w:ascii="Times New Roman" w:eastAsia="Times New Roman" w:hAnsi="Times New Roman" w:cs="Times New Roman"/>
          <w:sz w:val="28"/>
          <w:szCs w:val="28"/>
        </w:rPr>
        <w:t>Telephone No: 394-3464 /392-2614</w:t>
      </w:r>
    </w:p>
    <w:p w14:paraId="218BC82B" w14:textId="0970E8BA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Date of Birth: September 1</w:t>
      </w:r>
      <w:r w:rsidRPr="1939037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proofErr w:type="gramStart"/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 1996</w:t>
      </w:r>
      <w:proofErr w:type="gramEnd"/>
    </w:p>
    <w:p w14:paraId="0089BDD6" w14:textId="37A9E5C6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Nationality: Trinidadian</w:t>
      </w:r>
    </w:p>
    <w:p w14:paraId="588C11EF" w14:textId="3D91D9BB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Marital Status: Single</w:t>
      </w:r>
    </w:p>
    <w:p w14:paraId="350352A4" w14:textId="10B542DD" w:rsidR="19390377" w:rsidRDefault="19390377" w:rsidP="19390377">
      <w:pPr>
        <w:ind w:left="720" w:hanging="720"/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>Health: It is good. I have not suffered with any serious illness or injuries and I am not receiving any medical treatment at this time.</w:t>
      </w:r>
    </w:p>
    <w:p w14:paraId="3B53BD4A" w14:textId="2D055730" w:rsidR="19390377" w:rsidRDefault="19390377" w:rsidP="19390377"/>
    <w:p w14:paraId="43C6140E" w14:textId="6E2A614E" w:rsidR="19390377" w:rsidRDefault="19390377" w:rsidP="19390377">
      <w:pPr>
        <w:ind w:left="720" w:hanging="720"/>
      </w:pPr>
      <w:r w:rsidRPr="19390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7F48837F" w14:textId="16417A56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2002-2009: Arima West Gov't Primary School</w:t>
      </w:r>
    </w:p>
    <w:p w14:paraId="553FA272" w14:textId="77AEBCF0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2009-2014: El Dorado East </w:t>
      </w:r>
      <w:proofErr w:type="gramStart"/>
      <w:r w:rsidRPr="19390377">
        <w:rPr>
          <w:rFonts w:ascii="Times New Roman" w:eastAsia="Times New Roman" w:hAnsi="Times New Roman" w:cs="Times New Roman"/>
          <w:sz w:val="28"/>
          <w:szCs w:val="28"/>
        </w:rPr>
        <w:t>Secondary  School</w:t>
      </w:r>
      <w:proofErr w:type="gramEnd"/>
    </w:p>
    <w:p w14:paraId="3DB735DD" w14:textId="2232A193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2014-2015: St. Augustine Community College </w:t>
      </w:r>
    </w:p>
    <w:p w14:paraId="11A47697" w14:textId="65A6B927" w:rsidR="19390377" w:rsidRDefault="19390377" w:rsidP="19390377"/>
    <w:p w14:paraId="2CBBE50C" w14:textId="7AA78A2E" w:rsidR="19390377" w:rsidRDefault="19390377" w:rsidP="19390377"/>
    <w:p w14:paraId="1F8D107D" w14:textId="4A75A365" w:rsidR="19390377" w:rsidRDefault="19390377" w:rsidP="19390377"/>
    <w:p w14:paraId="3D655E3A" w14:textId="3272EE29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33D52A" w14:textId="6806F64C" w:rsidR="19390377" w:rsidRDefault="19390377" w:rsidP="19390377"/>
    <w:p w14:paraId="11C405A9" w14:textId="5F7F9543" w:rsidR="19390377" w:rsidRDefault="19390377" w:rsidP="19390377"/>
    <w:p w14:paraId="0CB4FDBA" w14:textId="769651E8" w:rsidR="19390377" w:rsidRDefault="19390377" w:rsidP="19390377"/>
    <w:p w14:paraId="232EC33E" w14:textId="1A6C2B1D" w:rsidR="19390377" w:rsidRDefault="19390377" w:rsidP="19390377"/>
    <w:p w14:paraId="49F9FD0B" w14:textId="6FDABDF2" w:rsidR="19390377" w:rsidRDefault="19390377" w:rsidP="19390377"/>
    <w:p w14:paraId="4BD52E71" w14:textId="2D7D0083" w:rsidR="19390377" w:rsidRDefault="19390377" w:rsidP="19390377">
      <w:r w:rsidRPr="19390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QUALIFICATIONS</w:t>
      </w:r>
    </w:p>
    <w:p w14:paraId="2F7BCF84" w14:textId="4F28B869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-CXC </w:t>
      </w:r>
      <w:proofErr w:type="spellStart"/>
      <w:r w:rsidRPr="19390377">
        <w:rPr>
          <w:rFonts w:ascii="Times New Roman" w:eastAsia="Times New Roman" w:hAnsi="Times New Roman" w:cs="Times New Roman"/>
          <w:sz w:val="28"/>
          <w:szCs w:val="28"/>
        </w:rPr>
        <w:t>O'Level</w:t>
      </w:r>
      <w:proofErr w:type="spellEnd"/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 General:</w:t>
      </w:r>
    </w:p>
    <w:p w14:paraId="4D4E2C6E" w14:textId="707C3241" w:rsidR="19390377" w:rsidRDefault="19390377" w:rsidP="1939037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>Mathematics G – three (3)</w:t>
      </w:r>
    </w:p>
    <w:p w14:paraId="4FFA0073" w14:textId="7228331E" w:rsidR="19390377" w:rsidRDefault="19390377" w:rsidP="1939037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>English A – three (3)</w:t>
      </w:r>
    </w:p>
    <w:p w14:paraId="6F192D6A" w14:textId="65E7A041" w:rsidR="19390377" w:rsidRDefault="19390377" w:rsidP="1939037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>Physical Education – two (2)</w:t>
      </w:r>
    </w:p>
    <w:p w14:paraId="2CCDF3E6" w14:textId="10AF91EE" w:rsidR="19390377" w:rsidRDefault="19390377" w:rsidP="1939037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Principle </w:t>
      </w:r>
      <w:proofErr w:type="gramStart"/>
      <w:r w:rsidRPr="19390377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 Business – two (2)</w:t>
      </w:r>
    </w:p>
    <w:p w14:paraId="773B7F9A" w14:textId="393065DA" w:rsidR="19390377" w:rsidRDefault="19390377" w:rsidP="1939037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390377">
        <w:rPr>
          <w:rFonts w:ascii="Times New Roman" w:eastAsia="Times New Roman" w:hAnsi="Times New Roman" w:cs="Times New Roman"/>
          <w:sz w:val="28"/>
          <w:szCs w:val="28"/>
        </w:rPr>
        <w:t>Social Studies- three (3)</w:t>
      </w:r>
    </w:p>
    <w:p w14:paraId="027D343F" w14:textId="183B872E" w:rsidR="19390377" w:rsidRDefault="19390377" w:rsidP="19390377">
      <w:pPr>
        <w:ind w:left="360"/>
      </w:pPr>
    </w:p>
    <w:p w14:paraId="1499F4F1" w14:textId="666CA9D4" w:rsidR="19390377" w:rsidRDefault="19390377" w:rsidP="19390377">
      <w:r w:rsidRPr="19390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NON- ACADEMIC ACHIEVEMENTS</w:t>
      </w:r>
    </w:p>
    <w:p w14:paraId="2DD564CF" w14:textId="7DE7A864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Played in Secondary school </w:t>
      </w:r>
      <w:proofErr w:type="spellStart"/>
      <w:r w:rsidRPr="19390377">
        <w:rPr>
          <w:rFonts w:ascii="Times New Roman" w:eastAsia="Times New Roman" w:hAnsi="Times New Roman" w:cs="Times New Roman"/>
          <w:sz w:val="28"/>
          <w:szCs w:val="28"/>
        </w:rPr>
        <w:t>intercol</w:t>
      </w:r>
      <w:proofErr w:type="spellEnd"/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 football team.</w:t>
      </w:r>
    </w:p>
    <w:p w14:paraId="5B0F2506" w14:textId="2626B1A1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Trinidad and Tobago Cadets Force 2009-2010.</w:t>
      </w:r>
    </w:p>
    <w:p w14:paraId="1BCBCC0B" w14:textId="6B18B3C5" w:rsidR="19390377" w:rsidRDefault="19390377" w:rsidP="19390377"/>
    <w:p w14:paraId="0740DE47" w14:textId="0D61402E" w:rsidR="19390377" w:rsidRDefault="19390377" w:rsidP="19390377">
      <w:r w:rsidRPr="19390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SPECIAL INTEREST</w:t>
      </w:r>
    </w:p>
    <w:p w14:paraId="2A13E714" w14:textId="3F77FB24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Cooking, </w:t>
      </w:r>
      <w:proofErr w:type="gramStart"/>
      <w:r w:rsidRPr="19390377">
        <w:rPr>
          <w:rFonts w:ascii="Times New Roman" w:eastAsia="Times New Roman" w:hAnsi="Times New Roman" w:cs="Times New Roman"/>
          <w:sz w:val="28"/>
          <w:szCs w:val="28"/>
        </w:rPr>
        <w:t>Hiking ,</w:t>
      </w:r>
      <w:proofErr w:type="gramEnd"/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 Exercising and Football.</w:t>
      </w:r>
    </w:p>
    <w:p w14:paraId="037B5F5C" w14:textId="5E4B6A15" w:rsidR="19390377" w:rsidRDefault="19390377" w:rsidP="19390377"/>
    <w:p w14:paraId="5382E1F1" w14:textId="2525804D" w:rsidR="19390377" w:rsidRDefault="19390377" w:rsidP="19390377"/>
    <w:p w14:paraId="7F857573" w14:textId="5CAA5DB3" w:rsidR="19390377" w:rsidRDefault="19390377" w:rsidP="19390377"/>
    <w:p w14:paraId="0F59185A" w14:textId="7BDC2E68" w:rsidR="19390377" w:rsidRDefault="19390377" w:rsidP="19390377"/>
    <w:p w14:paraId="61D6D282" w14:textId="3C1A4B69" w:rsidR="19390377" w:rsidRDefault="19390377" w:rsidP="19390377"/>
    <w:p w14:paraId="22DB294C" w14:textId="284AF185" w:rsidR="19390377" w:rsidRDefault="19390377" w:rsidP="19390377"/>
    <w:p w14:paraId="00ADA024" w14:textId="524E779F" w:rsidR="19390377" w:rsidRDefault="19390377" w:rsidP="19390377"/>
    <w:p w14:paraId="05BB3DDC" w14:textId="456323F0" w:rsidR="19390377" w:rsidRDefault="19390377" w:rsidP="19390377"/>
    <w:p w14:paraId="64F49B52" w14:textId="3C411FE2" w:rsidR="19390377" w:rsidRDefault="19390377" w:rsidP="19390377"/>
    <w:p w14:paraId="586D56D8" w14:textId="1A02A4F1" w:rsidR="19390377" w:rsidRDefault="19390377" w:rsidP="19390377"/>
    <w:p w14:paraId="1FF115C6" w14:textId="65A8EAB7" w:rsidR="19390377" w:rsidRDefault="19390377" w:rsidP="19390377"/>
    <w:p w14:paraId="6431FFE5" w14:textId="7C854692" w:rsidR="19390377" w:rsidRDefault="19390377" w:rsidP="19390377">
      <w:r w:rsidRPr="193903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WORK EXPERIENCE </w:t>
      </w:r>
    </w:p>
    <w:p w14:paraId="3DDD86DB" w14:textId="66CCEBBD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2011' July-</w:t>
      </w:r>
      <w:proofErr w:type="gramStart"/>
      <w:r w:rsidRPr="19390377">
        <w:rPr>
          <w:rFonts w:ascii="Times New Roman" w:eastAsia="Times New Roman" w:hAnsi="Times New Roman" w:cs="Times New Roman"/>
          <w:sz w:val="28"/>
          <w:szCs w:val="28"/>
        </w:rPr>
        <w:t>August :</w:t>
      </w:r>
      <w:proofErr w:type="gramEnd"/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 'Above All' Cosmetics Store (Sales Clerk)</w:t>
      </w:r>
    </w:p>
    <w:p w14:paraId="41E6E247" w14:textId="38E1675B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2012' July-</w:t>
      </w:r>
      <w:proofErr w:type="gramStart"/>
      <w:r w:rsidRPr="19390377">
        <w:rPr>
          <w:rFonts w:ascii="Times New Roman" w:eastAsia="Times New Roman" w:hAnsi="Times New Roman" w:cs="Times New Roman"/>
          <w:sz w:val="28"/>
          <w:szCs w:val="28"/>
        </w:rPr>
        <w:t>August :</w:t>
      </w:r>
      <w:proofErr w:type="gramEnd"/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 K.Chang Variety Store (Sales Clerk)</w:t>
      </w:r>
    </w:p>
    <w:p w14:paraId="78EB82D6" w14:textId="49FCB0F3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2013' December: Francis Fashion Shoe Locker (Sales Clerk)</w:t>
      </w:r>
    </w:p>
    <w:p w14:paraId="7168805B" w14:textId="3A4B06E6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2014' July-August: </w:t>
      </w:r>
      <w:proofErr w:type="spellStart"/>
      <w:r w:rsidRPr="19390377">
        <w:rPr>
          <w:rFonts w:ascii="Times New Roman" w:eastAsia="Times New Roman" w:hAnsi="Times New Roman" w:cs="Times New Roman"/>
          <w:sz w:val="28"/>
          <w:szCs w:val="28"/>
        </w:rPr>
        <w:t>Micles</w:t>
      </w:r>
      <w:proofErr w:type="spellEnd"/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 Clothing (Sales Clerk)</w:t>
      </w:r>
    </w:p>
    <w:p w14:paraId="62F4DB3A" w14:textId="637D661B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2014' December – 2015 May: Topman (Sales Clerk)</w:t>
      </w:r>
    </w:p>
    <w:p w14:paraId="5C16FE00" w14:textId="2DD2BDC2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2015' June – Currently: Arawak Hatchery (Machine Operator) </w:t>
      </w:r>
    </w:p>
    <w:p w14:paraId="750DD8E2" w14:textId="6EE6297E" w:rsidR="19390377" w:rsidRDefault="19390377" w:rsidP="19390377"/>
    <w:p w14:paraId="523B178F" w14:textId="470E7A96" w:rsidR="19390377" w:rsidRDefault="19390377" w:rsidP="19390377">
      <w:r w:rsidRPr="19390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REFERENCE</w:t>
      </w:r>
    </w:p>
    <w:p w14:paraId="1D1C4E88" w14:textId="2BE8A768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Name: </w:t>
      </w:r>
      <w:proofErr w:type="spellStart"/>
      <w:r w:rsidRPr="19390377">
        <w:rPr>
          <w:rFonts w:ascii="Times New Roman" w:eastAsia="Times New Roman" w:hAnsi="Times New Roman" w:cs="Times New Roman"/>
          <w:sz w:val="28"/>
          <w:szCs w:val="28"/>
        </w:rPr>
        <w:t>Mr</w:t>
      </w:r>
      <w:proofErr w:type="spellEnd"/>
      <w:r w:rsidRPr="19390377">
        <w:rPr>
          <w:rFonts w:ascii="Times New Roman" w:eastAsia="Times New Roman" w:hAnsi="Times New Roman" w:cs="Times New Roman"/>
          <w:sz w:val="28"/>
          <w:szCs w:val="28"/>
        </w:rPr>
        <w:t xml:space="preserve"> Lincoln </w:t>
      </w:r>
      <w:proofErr w:type="spellStart"/>
      <w:r w:rsidRPr="19390377">
        <w:rPr>
          <w:rFonts w:ascii="Times New Roman" w:eastAsia="Times New Roman" w:hAnsi="Times New Roman" w:cs="Times New Roman"/>
          <w:sz w:val="28"/>
          <w:szCs w:val="28"/>
        </w:rPr>
        <w:t>Rudolpho</w:t>
      </w:r>
      <w:proofErr w:type="spellEnd"/>
    </w:p>
    <w:p w14:paraId="24F55946" w14:textId="679E0EBA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Contact: 335-4701</w:t>
      </w:r>
    </w:p>
    <w:p w14:paraId="19FADA75" w14:textId="7F588BA8" w:rsidR="19390377" w:rsidRDefault="19390377" w:rsidP="19390377">
      <w:r w:rsidRPr="19390377">
        <w:rPr>
          <w:rFonts w:ascii="Times New Roman" w:eastAsia="Times New Roman" w:hAnsi="Times New Roman" w:cs="Times New Roman"/>
          <w:sz w:val="28"/>
          <w:szCs w:val="28"/>
        </w:rPr>
        <w:t>Position: Manager at National Insurance Board (N.I.B)</w:t>
      </w:r>
    </w:p>
    <w:p w14:paraId="484FC71E" w14:textId="7A8D13FB" w:rsidR="19390377" w:rsidRDefault="19390377" w:rsidP="19390377"/>
    <w:p w14:paraId="13F73DD9" w14:textId="4B86252F" w:rsidR="19390377" w:rsidRDefault="05ABB40F" w:rsidP="19390377">
      <w:r w:rsidRPr="05ABB40F">
        <w:rPr>
          <w:rFonts w:ascii="Times New Roman" w:eastAsia="Times New Roman" w:hAnsi="Times New Roman" w:cs="Times New Roman"/>
          <w:sz w:val="28"/>
          <w:szCs w:val="28"/>
        </w:rPr>
        <w:t xml:space="preserve">Name: Barry Paul </w:t>
      </w:r>
    </w:p>
    <w:p w14:paraId="64587A8F" w14:textId="2F031881" w:rsidR="19390377" w:rsidRDefault="05ABB40F" w:rsidP="19390377">
      <w:r w:rsidRPr="05ABB40F">
        <w:rPr>
          <w:rFonts w:ascii="Times New Roman" w:eastAsia="Times New Roman" w:hAnsi="Times New Roman" w:cs="Times New Roman"/>
          <w:sz w:val="28"/>
          <w:szCs w:val="28"/>
        </w:rPr>
        <w:t>Contact: 704-1591</w:t>
      </w:r>
    </w:p>
    <w:p w14:paraId="797C141F" w14:textId="6D3D7538" w:rsidR="19390377" w:rsidRDefault="05ABB40F" w:rsidP="05ABB40F">
      <w:pPr>
        <w:rPr>
          <w:rFonts w:ascii="Times New Roman" w:eastAsia="Times New Roman" w:hAnsi="Times New Roman" w:cs="Times New Roman"/>
          <w:sz w:val="28"/>
          <w:szCs w:val="28"/>
        </w:rPr>
      </w:pPr>
      <w:r w:rsidRPr="05ABB40F">
        <w:rPr>
          <w:rFonts w:ascii="Times New Roman" w:eastAsia="Times New Roman" w:hAnsi="Times New Roman" w:cs="Times New Roman"/>
          <w:sz w:val="28"/>
          <w:szCs w:val="28"/>
        </w:rPr>
        <w:t xml:space="preserve">Position: </w:t>
      </w:r>
      <w:proofErr w:type="spellStart"/>
      <w:r w:rsidRPr="05ABB40F">
        <w:rPr>
          <w:rFonts w:ascii="Times New Roman" w:eastAsia="Times New Roman" w:hAnsi="Times New Roman" w:cs="Times New Roman"/>
          <w:sz w:val="28"/>
          <w:szCs w:val="28"/>
        </w:rPr>
        <w:t>Bsc</w:t>
      </w:r>
      <w:proofErr w:type="spellEnd"/>
      <w:r w:rsidRPr="05ABB4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5ABB40F">
        <w:rPr>
          <w:rFonts w:ascii="Times New Roman" w:eastAsia="Times New Roman" w:hAnsi="Times New Roman" w:cs="Times New Roman"/>
          <w:sz w:val="28"/>
          <w:szCs w:val="28"/>
        </w:rPr>
        <w:t>Msc</w:t>
      </w:r>
      <w:proofErr w:type="spellEnd"/>
      <w:r w:rsidRPr="05ABB40F">
        <w:rPr>
          <w:rFonts w:ascii="Times New Roman" w:eastAsia="Times New Roman" w:hAnsi="Times New Roman" w:cs="Times New Roman"/>
          <w:sz w:val="28"/>
          <w:szCs w:val="28"/>
        </w:rPr>
        <w:t xml:space="preserve">, Civil Engineer. </w:t>
      </w:r>
    </w:p>
    <w:p w14:paraId="69C6C852" w14:textId="09FFF00C" w:rsidR="003E49A9" w:rsidRDefault="003E49A9" w:rsidP="05ABB4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A8B24F" w14:textId="27CB7A81" w:rsidR="003E49A9" w:rsidRDefault="003E49A9" w:rsidP="05ABB4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Name: Linda Lee Aping </w:t>
      </w:r>
      <w:bookmarkStart w:id="0" w:name="_GoBack"/>
      <w:bookmarkEnd w:id="0"/>
    </w:p>
    <w:p w14:paraId="44276714" w14:textId="73410096" w:rsidR="003E49A9" w:rsidRDefault="003E49A9" w:rsidP="05ABB4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Contact: 774-9028</w:t>
      </w:r>
    </w:p>
    <w:p w14:paraId="1FC06112" w14:textId="5ACB6417" w:rsidR="003E49A9" w:rsidRDefault="003E49A9" w:rsidP="05ABB4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Position: Academic Administrator 1 in School of Business and </w:t>
      </w:r>
      <w:r w:rsidR="002D196F">
        <w:rPr>
          <w:rFonts w:ascii="Times New Roman" w:eastAsia="Times New Roman" w:hAnsi="Times New Roman" w:cs="Times New Roman"/>
          <w:sz w:val="28"/>
          <w:szCs w:val="28"/>
        </w:rPr>
        <w:t>Computer Science</w:t>
      </w:r>
    </w:p>
    <w:p w14:paraId="43BDC1EE" w14:textId="516404D5" w:rsidR="19390377" w:rsidRDefault="19390377" w:rsidP="19390377"/>
    <w:p w14:paraId="1091E4C4" w14:textId="53A53DB2" w:rsidR="19390377" w:rsidRDefault="19390377" w:rsidP="19390377"/>
    <w:p w14:paraId="347675B0" w14:textId="2269C0FC" w:rsidR="19390377" w:rsidRDefault="19390377" w:rsidP="19390377"/>
    <w:p w14:paraId="50DBAF15" w14:textId="013DDAF2" w:rsidR="19390377" w:rsidRDefault="19390377" w:rsidP="19390377"/>
    <w:p w14:paraId="2949C802" w14:textId="4C3F100C" w:rsidR="19390377" w:rsidRDefault="19390377" w:rsidP="19390377"/>
    <w:p w14:paraId="79FB4DB7" w14:textId="2267B482" w:rsidR="19390377" w:rsidRDefault="19390377" w:rsidP="19390377"/>
    <w:p w14:paraId="72024C02" w14:textId="19D9294A" w:rsidR="19390377" w:rsidRDefault="19390377" w:rsidP="19390377"/>
    <w:p w14:paraId="3B759658" w14:textId="78904C52" w:rsidR="19390377" w:rsidRDefault="19390377" w:rsidP="19390377"/>
    <w:p w14:paraId="61CA1502" w14:textId="4CFD3DC9" w:rsidR="19390377" w:rsidRDefault="19390377" w:rsidP="19390377"/>
    <w:p w14:paraId="447BF197" w14:textId="6D75B30B" w:rsidR="19390377" w:rsidRDefault="19390377" w:rsidP="19390377"/>
    <w:p w14:paraId="6295C3B5" w14:textId="56DC4A86" w:rsidR="19390377" w:rsidRDefault="19390377" w:rsidP="19390377"/>
    <w:p w14:paraId="2EF09380" w14:textId="04B8E3D3" w:rsidR="19390377" w:rsidRDefault="19390377" w:rsidP="19390377"/>
    <w:sectPr w:rsidR="19390377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243"/>
    <w:multiLevelType w:val="hybridMultilevel"/>
    <w:tmpl w:val="900206F8"/>
    <w:lvl w:ilvl="0" w:tplc="990E36B8">
      <w:start w:val="1"/>
      <w:numFmt w:val="decimal"/>
      <w:lvlText w:val="%1."/>
      <w:lvlJc w:val="left"/>
      <w:pPr>
        <w:ind w:left="720" w:hanging="360"/>
      </w:pPr>
    </w:lvl>
    <w:lvl w:ilvl="1" w:tplc="79F4E3AE">
      <w:start w:val="1"/>
      <w:numFmt w:val="lowerLetter"/>
      <w:lvlText w:val="%2."/>
      <w:lvlJc w:val="left"/>
      <w:pPr>
        <w:ind w:left="1440" w:hanging="360"/>
      </w:pPr>
    </w:lvl>
    <w:lvl w:ilvl="2" w:tplc="46022F86">
      <w:start w:val="1"/>
      <w:numFmt w:val="lowerRoman"/>
      <w:lvlText w:val="%3."/>
      <w:lvlJc w:val="right"/>
      <w:pPr>
        <w:ind w:left="2160" w:hanging="180"/>
      </w:pPr>
    </w:lvl>
    <w:lvl w:ilvl="3" w:tplc="7A2EAEE8">
      <w:start w:val="1"/>
      <w:numFmt w:val="decimal"/>
      <w:lvlText w:val="%4."/>
      <w:lvlJc w:val="left"/>
      <w:pPr>
        <w:ind w:left="2880" w:hanging="360"/>
      </w:pPr>
    </w:lvl>
    <w:lvl w:ilvl="4" w:tplc="6A887088">
      <w:start w:val="1"/>
      <w:numFmt w:val="lowerLetter"/>
      <w:lvlText w:val="%5."/>
      <w:lvlJc w:val="left"/>
      <w:pPr>
        <w:ind w:left="3600" w:hanging="360"/>
      </w:pPr>
    </w:lvl>
    <w:lvl w:ilvl="5" w:tplc="69CE5EB8">
      <w:start w:val="1"/>
      <w:numFmt w:val="lowerRoman"/>
      <w:lvlText w:val="%6."/>
      <w:lvlJc w:val="right"/>
      <w:pPr>
        <w:ind w:left="4320" w:hanging="180"/>
      </w:pPr>
    </w:lvl>
    <w:lvl w:ilvl="6" w:tplc="2BA0F67C">
      <w:start w:val="1"/>
      <w:numFmt w:val="decimal"/>
      <w:lvlText w:val="%7."/>
      <w:lvlJc w:val="left"/>
      <w:pPr>
        <w:ind w:left="5040" w:hanging="360"/>
      </w:pPr>
    </w:lvl>
    <w:lvl w:ilvl="7" w:tplc="B328A5A2">
      <w:start w:val="1"/>
      <w:numFmt w:val="lowerLetter"/>
      <w:lvlText w:val="%8."/>
      <w:lvlJc w:val="left"/>
      <w:pPr>
        <w:ind w:left="5760" w:hanging="360"/>
      </w:pPr>
    </w:lvl>
    <w:lvl w:ilvl="8" w:tplc="C5EA17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00C"/>
    <w:rsid w:val="00064CA5"/>
    <w:rsid w:val="002D196F"/>
    <w:rsid w:val="003E49A9"/>
    <w:rsid w:val="003E7F34"/>
    <w:rsid w:val="0063600C"/>
    <w:rsid w:val="00DC2CF7"/>
    <w:rsid w:val="05ABB40F"/>
    <w:rsid w:val="1939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0AA0BCB4-86E0-4C53-A27C-80A259AD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.sealey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sealey</dc:creator>
  <cp:keywords/>
  <dc:description/>
  <cp:lastModifiedBy>Denise Sealey</cp:lastModifiedBy>
  <cp:revision>2</cp:revision>
  <dcterms:created xsi:type="dcterms:W3CDTF">2018-01-31T02:27:00Z</dcterms:created>
  <dcterms:modified xsi:type="dcterms:W3CDTF">2018-01-31T02:27:00Z</dcterms:modified>
</cp:coreProperties>
</file>