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9A28" w14:textId="77777777" w:rsidR="00BB2274" w:rsidRPr="000C7B84" w:rsidRDefault="00BB2274" w:rsidP="00B1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Chelsie Cox</w:t>
      </w:r>
    </w:p>
    <w:p w14:paraId="5C24E7BE" w14:textId="77777777" w:rsidR="00BB2274" w:rsidRPr="000C7B84" w:rsidRDefault="00BB2274" w:rsidP="00B1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17 Jack Street,</w:t>
      </w:r>
    </w:p>
    <w:p w14:paraId="1C6DA0D5" w14:textId="313645D2" w:rsidR="00BB2274" w:rsidRDefault="00BB2274" w:rsidP="00B1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Marabella.</w:t>
      </w:r>
    </w:p>
    <w:p w14:paraId="5DD0C959" w14:textId="593DB983" w:rsidR="00D4798E" w:rsidRDefault="009802F9" w:rsidP="003113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113BE" w:rsidRPr="003113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113BE">
        <w:rPr>
          <w:rFonts w:ascii="Times New Roman" w:hAnsi="Times New Roman" w:cs="Times New Roman"/>
          <w:sz w:val="24"/>
          <w:szCs w:val="24"/>
        </w:rPr>
        <w:t xml:space="preserve"> </w:t>
      </w:r>
      <w:r w:rsidR="00195AC8">
        <w:rPr>
          <w:rFonts w:ascii="Times New Roman" w:hAnsi="Times New Roman" w:cs="Times New Roman"/>
          <w:sz w:val="24"/>
          <w:szCs w:val="24"/>
        </w:rPr>
        <w:t>April</w:t>
      </w:r>
      <w:r w:rsidR="003113BE">
        <w:rPr>
          <w:rFonts w:ascii="Times New Roman" w:hAnsi="Times New Roman" w:cs="Times New Roman"/>
          <w:sz w:val="24"/>
          <w:szCs w:val="24"/>
        </w:rPr>
        <w:t xml:space="preserve"> 2</w:t>
      </w:r>
      <w:r w:rsidR="00C00DF6">
        <w:rPr>
          <w:rFonts w:ascii="Times New Roman" w:hAnsi="Times New Roman" w:cs="Times New Roman"/>
          <w:sz w:val="24"/>
          <w:szCs w:val="24"/>
        </w:rPr>
        <w:t>018</w:t>
      </w:r>
    </w:p>
    <w:p w14:paraId="71D06F34" w14:textId="77777777" w:rsidR="003113BE" w:rsidRPr="00D4798E" w:rsidRDefault="003113BE" w:rsidP="003113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3ECF7" w14:textId="462465FC" w:rsidR="00854066" w:rsidRDefault="007A3576" w:rsidP="00227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  <w:r w:rsidR="009934A7">
        <w:rPr>
          <w:rFonts w:ascii="Times New Roman" w:hAnsi="Times New Roman" w:cs="Times New Roman"/>
          <w:sz w:val="24"/>
          <w:szCs w:val="24"/>
        </w:rPr>
        <w:t>,</w:t>
      </w:r>
      <w:r w:rsidR="006351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615F1" w14:textId="0F69FB36" w:rsidR="007A3576" w:rsidRDefault="004E79EA" w:rsidP="00227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</w:t>
      </w:r>
      <w:r w:rsidR="008B7968">
        <w:rPr>
          <w:rFonts w:ascii="Times New Roman" w:hAnsi="Times New Roman" w:cs="Times New Roman"/>
          <w:sz w:val="24"/>
          <w:szCs w:val="24"/>
        </w:rPr>
        <w:t>.</w:t>
      </w:r>
    </w:p>
    <w:p w14:paraId="3D55EB8B" w14:textId="15C2DE8A" w:rsidR="00C13365" w:rsidRDefault="00C13365" w:rsidP="00227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6D6CD" w14:textId="76FD9257" w:rsidR="00227331" w:rsidRPr="00C13365" w:rsidRDefault="00227331" w:rsidP="00227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C7BB7">
        <w:rPr>
          <w:rFonts w:ascii="Times New Roman" w:hAnsi="Times New Roman" w:cs="Times New Roman"/>
          <w:sz w:val="24"/>
          <w:szCs w:val="24"/>
        </w:rPr>
        <w:t>Sir/Madam</w:t>
      </w:r>
    </w:p>
    <w:p w14:paraId="34BFD81B" w14:textId="77777777" w:rsidR="00BB2274" w:rsidRPr="00AD202F" w:rsidRDefault="00BB2274" w:rsidP="00BB22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D25DA6" w14:textId="529C1092" w:rsidR="00BB2274" w:rsidRPr="000C7B84" w:rsidRDefault="00BB2274" w:rsidP="00BB2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writing this letter </w:t>
      </w:r>
      <w:r>
        <w:rPr>
          <w:rFonts w:ascii="Times New Roman" w:hAnsi="Times New Roman" w:cs="Times New Roman"/>
          <w:sz w:val="24"/>
          <w:szCs w:val="24"/>
        </w:rPr>
        <w:t>to express my</w:t>
      </w:r>
      <w:r w:rsidRPr="000C7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interest </w:t>
      </w:r>
      <w:r w:rsidR="004473AB">
        <w:rPr>
          <w:rFonts w:ascii="Times New Roman" w:hAnsi="Times New Roman" w:cs="Times New Roman"/>
          <w:sz w:val="24"/>
          <w:szCs w:val="24"/>
        </w:rPr>
        <w:t>in</w:t>
      </w:r>
      <w:r w:rsidR="00800934">
        <w:rPr>
          <w:rFonts w:ascii="Times New Roman" w:hAnsi="Times New Roman" w:cs="Times New Roman"/>
          <w:sz w:val="24"/>
          <w:szCs w:val="24"/>
        </w:rPr>
        <w:t xml:space="preserve"> temporary</w:t>
      </w:r>
      <w:r w:rsidR="0043223E">
        <w:rPr>
          <w:rFonts w:ascii="Times New Roman" w:hAnsi="Times New Roman" w:cs="Times New Roman"/>
          <w:sz w:val="24"/>
          <w:szCs w:val="24"/>
        </w:rPr>
        <w:t xml:space="preserve"> employment at </w:t>
      </w:r>
      <w:proofErr w:type="spellStart"/>
      <w:r w:rsidR="0043223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43223E">
        <w:rPr>
          <w:rFonts w:ascii="Times New Roman" w:hAnsi="Times New Roman" w:cs="Times New Roman"/>
          <w:sz w:val="24"/>
          <w:szCs w:val="24"/>
        </w:rPr>
        <w:t xml:space="preserve"> organisation</w:t>
      </w:r>
      <w:bookmarkStart w:id="0" w:name="_GoBack"/>
      <w:bookmarkEnd w:id="0"/>
      <w:r w:rsidR="007810F0">
        <w:rPr>
          <w:rFonts w:ascii="Times New Roman" w:hAnsi="Times New Roman" w:cs="Times New Roman"/>
          <w:sz w:val="24"/>
          <w:szCs w:val="24"/>
        </w:rPr>
        <w:t>.</w:t>
      </w:r>
      <w:r w:rsidR="00135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presently a</w:t>
      </w:r>
      <w:r w:rsidR="00275D41">
        <w:rPr>
          <w:rFonts w:ascii="Times New Roman" w:hAnsi="Times New Roman" w:cs="Times New Roman"/>
          <w:sz w:val="24"/>
          <w:szCs w:val="24"/>
        </w:rPr>
        <w:t xml:space="preserve"> first-year</w:t>
      </w:r>
      <w:r>
        <w:rPr>
          <w:rFonts w:ascii="Times New Roman" w:hAnsi="Times New Roman" w:cs="Times New Roman"/>
          <w:sz w:val="24"/>
          <w:szCs w:val="24"/>
        </w:rPr>
        <w:t xml:space="preserve"> student of the University of the West Indies (UWI), St Augustine, reading for a Bachelor of Laws.</w:t>
      </w:r>
      <w:r w:rsidR="007810F0">
        <w:rPr>
          <w:rFonts w:ascii="Times New Roman" w:hAnsi="Times New Roman" w:cs="Times New Roman"/>
          <w:sz w:val="24"/>
          <w:szCs w:val="24"/>
        </w:rPr>
        <w:t xml:space="preserve"> </w:t>
      </w:r>
      <w:r w:rsidR="008E1EA2">
        <w:rPr>
          <w:rFonts w:ascii="Times New Roman" w:hAnsi="Times New Roman" w:cs="Times New Roman"/>
          <w:sz w:val="24"/>
          <w:szCs w:val="24"/>
        </w:rPr>
        <w:t xml:space="preserve">I also spent a year reading for a </w:t>
      </w:r>
      <w:r w:rsidR="00177E95">
        <w:rPr>
          <w:rFonts w:ascii="Times New Roman" w:hAnsi="Times New Roman" w:cs="Times New Roman"/>
          <w:sz w:val="24"/>
          <w:szCs w:val="24"/>
        </w:rPr>
        <w:t xml:space="preserve">BSc </w:t>
      </w:r>
      <w:r w:rsidR="008E1EA2">
        <w:rPr>
          <w:rFonts w:ascii="Times New Roman" w:hAnsi="Times New Roman" w:cs="Times New Roman"/>
          <w:sz w:val="24"/>
          <w:szCs w:val="24"/>
        </w:rPr>
        <w:t xml:space="preserve">Management Studies </w:t>
      </w:r>
      <w:r w:rsidR="00177E95">
        <w:rPr>
          <w:rFonts w:ascii="Times New Roman" w:hAnsi="Times New Roman" w:cs="Times New Roman"/>
          <w:sz w:val="24"/>
          <w:szCs w:val="24"/>
        </w:rPr>
        <w:t xml:space="preserve">but switched to the faculty of law </w:t>
      </w:r>
      <w:r w:rsidR="00D56D6B">
        <w:rPr>
          <w:rFonts w:ascii="Times New Roman" w:hAnsi="Times New Roman" w:cs="Times New Roman"/>
          <w:sz w:val="24"/>
          <w:szCs w:val="24"/>
        </w:rPr>
        <w:t xml:space="preserve">at my institution. I hope to further my business aspirations through studying </w:t>
      </w:r>
      <w:r w:rsidR="00754F7F">
        <w:rPr>
          <w:rFonts w:ascii="Times New Roman" w:hAnsi="Times New Roman" w:cs="Times New Roman"/>
          <w:sz w:val="24"/>
          <w:szCs w:val="24"/>
        </w:rPr>
        <w:t>corporate</w:t>
      </w:r>
      <w:r w:rsidR="00D56D6B">
        <w:rPr>
          <w:rFonts w:ascii="Times New Roman" w:hAnsi="Times New Roman" w:cs="Times New Roman"/>
          <w:sz w:val="24"/>
          <w:szCs w:val="24"/>
        </w:rPr>
        <w:t xml:space="preserve"> law</w:t>
      </w:r>
      <w:r w:rsidR="00C8322C">
        <w:rPr>
          <w:rFonts w:ascii="Times New Roman" w:hAnsi="Times New Roman" w:cs="Times New Roman"/>
          <w:sz w:val="24"/>
          <w:szCs w:val="24"/>
        </w:rPr>
        <w:t xml:space="preserve"> in the fu</w:t>
      </w:r>
      <w:r w:rsidR="003113BE">
        <w:rPr>
          <w:rFonts w:ascii="Times New Roman" w:hAnsi="Times New Roman" w:cs="Times New Roman"/>
          <w:sz w:val="24"/>
          <w:szCs w:val="24"/>
        </w:rPr>
        <w:t>ture</w:t>
      </w:r>
      <w:r w:rsidR="00D56D6B">
        <w:rPr>
          <w:rFonts w:ascii="Times New Roman" w:hAnsi="Times New Roman" w:cs="Times New Roman"/>
          <w:sz w:val="24"/>
          <w:szCs w:val="24"/>
        </w:rPr>
        <w:t>.</w:t>
      </w:r>
    </w:p>
    <w:p w14:paraId="275F7AFA" w14:textId="4E60D216" w:rsidR="00BB2274" w:rsidRDefault="00BB2274" w:rsidP="00BB2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eager to join your organization not only for my personal </w:t>
      </w:r>
      <w:r>
        <w:rPr>
          <w:rFonts w:ascii="Times New Roman" w:hAnsi="Times New Roman" w:cs="Times New Roman"/>
          <w:sz w:val="24"/>
          <w:szCs w:val="24"/>
        </w:rPr>
        <w:t>development</w:t>
      </w:r>
      <w:r w:rsidRPr="000C7B84">
        <w:rPr>
          <w:rFonts w:ascii="Times New Roman" w:hAnsi="Times New Roman" w:cs="Times New Roman"/>
          <w:sz w:val="24"/>
          <w:szCs w:val="24"/>
        </w:rPr>
        <w:t xml:space="preserve"> but also to </w:t>
      </w:r>
      <w:r>
        <w:rPr>
          <w:rFonts w:ascii="Times New Roman" w:hAnsi="Times New Roman" w:cs="Times New Roman"/>
          <w:sz w:val="24"/>
          <w:szCs w:val="24"/>
        </w:rPr>
        <w:t xml:space="preserve">positively </w:t>
      </w:r>
      <w:r w:rsidRPr="000C7B84">
        <w:rPr>
          <w:rFonts w:ascii="Times New Roman" w:hAnsi="Times New Roman" w:cs="Times New Roman"/>
          <w:sz w:val="24"/>
          <w:szCs w:val="24"/>
        </w:rPr>
        <w:t xml:space="preserve">contribute to </w:t>
      </w:r>
      <w:r>
        <w:rPr>
          <w:rFonts w:ascii="Times New Roman" w:hAnsi="Times New Roman" w:cs="Times New Roman"/>
          <w:sz w:val="24"/>
          <w:szCs w:val="24"/>
        </w:rPr>
        <w:t>your organization</w:t>
      </w:r>
      <w:r w:rsidRPr="000C7B84">
        <w:rPr>
          <w:rFonts w:ascii="Times New Roman" w:hAnsi="Times New Roman" w:cs="Times New Roman"/>
          <w:sz w:val="24"/>
          <w:szCs w:val="24"/>
        </w:rPr>
        <w:t>.</w:t>
      </w:r>
      <w:r w:rsidRPr="005A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DA236" w14:textId="4CC1B8BB" w:rsidR="00BB2274" w:rsidRPr="000C7B84" w:rsidRDefault="00BB2274" w:rsidP="00BB2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my resume attached, </w:t>
      </w:r>
      <w:r w:rsidRPr="000C7B84">
        <w:rPr>
          <w:rFonts w:ascii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0C7B84">
        <w:rPr>
          <w:rFonts w:ascii="Times New Roman" w:hAnsi="Times New Roman" w:cs="Times New Roman"/>
          <w:sz w:val="24"/>
          <w:szCs w:val="24"/>
        </w:rPr>
        <w:t xml:space="preserve"> </w:t>
      </w:r>
      <w:r w:rsidR="00C851A2">
        <w:rPr>
          <w:rFonts w:ascii="Times New Roman" w:hAnsi="Times New Roman" w:cs="Times New Roman"/>
          <w:sz w:val="24"/>
          <w:szCs w:val="24"/>
        </w:rPr>
        <w:t>a summary of my</w:t>
      </w:r>
      <w:r w:rsidRPr="000C7B84">
        <w:rPr>
          <w:rFonts w:ascii="Times New Roman" w:hAnsi="Times New Roman" w:cs="Times New Roman"/>
          <w:sz w:val="24"/>
          <w:szCs w:val="24"/>
        </w:rPr>
        <w:t xml:space="preserve"> academic performance as well as my past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0C7B84">
        <w:rPr>
          <w:rFonts w:ascii="Times New Roman" w:hAnsi="Times New Roman" w:cs="Times New Roman"/>
          <w:sz w:val="24"/>
          <w:szCs w:val="24"/>
        </w:rPr>
        <w:t xml:space="preserve"> experience.</w:t>
      </w:r>
    </w:p>
    <w:p w14:paraId="6144BFD7" w14:textId="77777777" w:rsidR="00BB2274" w:rsidRPr="000C7B84" w:rsidRDefault="00BB2274" w:rsidP="00BB2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looking forward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C7B84">
        <w:rPr>
          <w:rFonts w:ascii="Times New Roman" w:hAnsi="Times New Roman" w:cs="Times New Roman"/>
          <w:sz w:val="24"/>
          <w:szCs w:val="24"/>
        </w:rPr>
        <w:t xml:space="preserve"> a response and I hope we will have a mutually beneficial relationship in the future.</w:t>
      </w:r>
    </w:p>
    <w:p w14:paraId="25808D39" w14:textId="77777777" w:rsidR="00BB2274" w:rsidRPr="000C7B84" w:rsidRDefault="00BB2274" w:rsidP="00BB2274">
      <w:pPr>
        <w:rPr>
          <w:rFonts w:ascii="Times New Roman" w:hAnsi="Times New Roman" w:cs="Times New Roman"/>
          <w:sz w:val="24"/>
          <w:szCs w:val="24"/>
        </w:rPr>
      </w:pPr>
    </w:p>
    <w:p w14:paraId="55181606" w14:textId="0A24511D" w:rsidR="00BB2274" w:rsidRPr="000C7B84" w:rsidRDefault="00BB2274" w:rsidP="00BB2274">
      <w:pPr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Yours respectfully,</w:t>
      </w:r>
    </w:p>
    <w:p w14:paraId="26A07E36" w14:textId="2F0F05FA" w:rsidR="00BB2274" w:rsidRPr="00BB2274" w:rsidRDefault="00BB2274" w:rsidP="00BB2274">
      <w:pPr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Chelsie Cox</w:t>
      </w:r>
      <w:r w:rsidR="00BC37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9C02A" w14:textId="117DEAAC" w:rsidR="00BC25DE" w:rsidRPr="006A695D" w:rsidRDefault="006A695D" w:rsidP="00DE2F6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695D">
        <w:rPr>
          <w:rFonts w:ascii="Times New Roman" w:hAnsi="Times New Roman" w:cs="Times New Roman"/>
          <w:b/>
          <w:sz w:val="40"/>
          <w:szCs w:val="40"/>
        </w:rPr>
        <w:lastRenderedPageBreak/>
        <w:t>CHELSIE COX</w:t>
      </w:r>
    </w:p>
    <w:p w14:paraId="3BF771CF" w14:textId="0B200F32" w:rsidR="00BC25DE" w:rsidRPr="00862F32" w:rsidRDefault="00E838B0" w:rsidP="00E838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F32">
        <w:rPr>
          <w:rFonts w:ascii="Times New Roman" w:hAnsi="Times New Roman" w:cs="Times New Roman"/>
          <w:sz w:val="24"/>
          <w:szCs w:val="24"/>
        </w:rPr>
        <w:t>868-</w:t>
      </w:r>
      <w:r w:rsidR="00BC25DE" w:rsidRPr="00862F32">
        <w:rPr>
          <w:rFonts w:ascii="Times New Roman" w:hAnsi="Times New Roman" w:cs="Times New Roman"/>
          <w:sz w:val="24"/>
          <w:szCs w:val="24"/>
        </w:rPr>
        <w:t>320-1702</w:t>
      </w:r>
    </w:p>
    <w:p w14:paraId="1ED5E5D7" w14:textId="7F4F8DDC" w:rsidR="00BC25DE" w:rsidRPr="006A695D" w:rsidRDefault="0043223E" w:rsidP="00E838B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C25DE" w:rsidRPr="00862F3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chelsiecox98@gmail.com</w:t>
        </w:r>
      </w:hyperlink>
      <w:r w:rsidR="00BC25DE" w:rsidRPr="006A6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F2FFE" w14:textId="77777777" w:rsidR="00BC25DE" w:rsidRPr="006A695D" w:rsidRDefault="00BC25DE" w:rsidP="00BC25D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340D04F" w14:textId="72BB8FD0" w:rsidR="00BC25DE" w:rsidRPr="006A695D" w:rsidRDefault="006A695D" w:rsidP="00BC2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0884208C" w14:textId="0E9CF3C7" w:rsidR="00BC25DE" w:rsidRPr="006A695D" w:rsidRDefault="00D20D0B" w:rsidP="00BC2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enthusiastic law student </w:t>
      </w:r>
      <w:r w:rsidR="004C798B">
        <w:rPr>
          <w:rFonts w:ascii="Times New Roman" w:hAnsi="Times New Roman" w:cs="Times New Roman"/>
          <w:sz w:val="24"/>
          <w:szCs w:val="24"/>
        </w:rPr>
        <w:t>eager t</w:t>
      </w:r>
      <w:r w:rsidR="009345D8">
        <w:rPr>
          <w:rFonts w:ascii="Times New Roman" w:hAnsi="Times New Roman" w:cs="Times New Roman"/>
          <w:sz w:val="24"/>
          <w:szCs w:val="24"/>
        </w:rPr>
        <w:t>o obtain a</w:t>
      </w:r>
      <w:r w:rsidR="008B3B4A">
        <w:rPr>
          <w:rFonts w:ascii="Times New Roman" w:hAnsi="Times New Roman" w:cs="Times New Roman"/>
          <w:sz w:val="24"/>
          <w:szCs w:val="24"/>
        </w:rPr>
        <w:t xml:space="preserve"> </w:t>
      </w:r>
      <w:r w:rsidR="0039396D">
        <w:rPr>
          <w:rFonts w:ascii="Times New Roman" w:hAnsi="Times New Roman" w:cs="Times New Roman"/>
          <w:sz w:val="24"/>
          <w:szCs w:val="24"/>
        </w:rPr>
        <w:t>position within your</w:t>
      </w:r>
      <w:r w:rsidR="00BC25DE" w:rsidRPr="006A695D">
        <w:rPr>
          <w:rFonts w:ascii="Times New Roman" w:hAnsi="Times New Roman" w:cs="Times New Roman"/>
          <w:sz w:val="24"/>
          <w:szCs w:val="24"/>
        </w:rPr>
        <w:t xml:space="preserve"> organization to gain knowledge and new skills which will help me to </w:t>
      </w:r>
      <w:r w:rsidR="0039396D">
        <w:rPr>
          <w:rFonts w:ascii="Times New Roman" w:hAnsi="Times New Roman" w:cs="Times New Roman"/>
          <w:sz w:val="24"/>
          <w:szCs w:val="24"/>
        </w:rPr>
        <w:t>develop as an employee as well as make a positive impact on your</w:t>
      </w:r>
      <w:r w:rsidR="00BC25DE" w:rsidRPr="006A695D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14:paraId="016C9B7F" w14:textId="42604734" w:rsidR="004A5962" w:rsidRPr="006A695D" w:rsidRDefault="006A695D" w:rsidP="00BC2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12D47BEA" w14:textId="3ABA6334" w:rsidR="00A90530" w:rsidRPr="006A695D" w:rsidRDefault="00BC25DE" w:rsidP="007203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  <w:t>St. Augustine</w:t>
      </w:r>
    </w:p>
    <w:p w14:paraId="023D4ACE" w14:textId="36031FB7" w:rsidR="00BC25DE" w:rsidRPr="008D6417" w:rsidRDefault="00A90530" w:rsidP="007203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BC25DE" w:rsidRPr="006A695D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8D6417">
        <w:rPr>
          <w:rFonts w:ascii="Times New Roman" w:hAnsi="Times New Roman" w:cs="Times New Roman"/>
          <w:sz w:val="24"/>
          <w:szCs w:val="24"/>
        </w:rPr>
        <w:t>Laws</w:t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="008D6417">
        <w:rPr>
          <w:rFonts w:ascii="Times New Roman" w:hAnsi="Times New Roman" w:cs="Times New Roman"/>
          <w:sz w:val="24"/>
          <w:szCs w:val="24"/>
        </w:rPr>
        <w:t>September 2017</w:t>
      </w:r>
      <w:r w:rsidRPr="006A695D">
        <w:rPr>
          <w:rFonts w:ascii="Times New Roman" w:hAnsi="Times New Roman" w:cs="Times New Roman"/>
          <w:sz w:val="24"/>
          <w:szCs w:val="24"/>
        </w:rPr>
        <w:t xml:space="preserve">- Current </w:t>
      </w:r>
    </w:p>
    <w:p w14:paraId="235F0BDF" w14:textId="77777777" w:rsidR="002C5760" w:rsidRDefault="00BC25DE" w:rsidP="007203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San Fernando Central S</w:t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>e</w:t>
      </w:r>
      <w:r w:rsidRPr="006A695D">
        <w:rPr>
          <w:rFonts w:ascii="Times New Roman" w:hAnsi="Times New Roman" w:cs="Times New Roman"/>
          <w:b/>
          <w:sz w:val="24"/>
          <w:szCs w:val="24"/>
        </w:rPr>
        <w:t>condary School</w:t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A90530" w:rsidRPr="006A695D">
        <w:rPr>
          <w:rFonts w:ascii="Times New Roman" w:hAnsi="Times New Roman" w:cs="Times New Roman"/>
          <w:b/>
          <w:sz w:val="24"/>
          <w:szCs w:val="24"/>
        </w:rPr>
        <w:tab/>
        <w:t>San Fernando</w:t>
      </w:r>
    </w:p>
    <w:p w14:paraId="49AED85C" w14:textId="7BBDBB1C" w:rsidR="009A7B8B" w:rsidRDefault="002C5760" w:rsidP="009A7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CAPE: </w:t>
      </w:r>
      <w:r w:rsidR="009A7B8B">
        <w:rPr>
          <w:rFonts w:ascii="Times New Roman" w:hAnsi="Times New Roman" w:cs="Times New Roman"/>
          <w:sz w:val="24"/>
          <w:szCs w:val="24"/>
        </w:rPr>
        <w:t>Management Studies</w:t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9A7B8B">
        <w:rPr>
          <w:rFonts w:ascii="Times New Roman" w:hAnsi="Times New Roman" w:cs="Times New Roman"/>
          <w:sz w:val="24"/>
          <w:szCs w:val="24"/>
        </w:rPr>
        <w:tab/>
      </w:r>
      <w:r w:rsidR="004A5962">
        <w:rPr>
          <w:rFonts w:ascii="Times New Roman" w:hAnsi="Times New Roman" w:cs="Times New Roman"/>
          <w:sz w:val="24"/>
          <w:szCs w:val="24"/>
        </w:rPr>
        <w:t>May/June 2016</w:t>
      </w:r>
    </w:p>
    <w:p w14:paraId="233C515C" w14:textId="029862C5" w:rsidR="004A5962" w:rsidRDefault="004A5962" w:rsidP="009A7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Economics</w:t>
      </w:r>
    </w:p>
    <w:p w14:paraId="2B11E0FB" w14:textId="502582CF" w:rsidR="004A5962" w:rsidRDefault="004A5962" w:rsidP="009A7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Sociology</w:t>
      </w:r>
    </w:p>
    <w:p w14:paraId="4A1825C7" w14:textId="2D49DC89" w:rsidR="004A5962" w:rsidRPr="009A7B8B" w:rsidRDefault="004A5962" w:rsidP="009A7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</w:t>
      </w:r>
      <w:r w:rsidR="000C747C">
        <w:rPr>
          <w:rFonts w:ascii="Times New Roman" w:hAnsi="Times New Roman" w:cs="Times New Roman"/>
          <w:sz w:val="24"/>
          <w:szCs w:val="24"/>
        </w:rPr>
        <w:t>: 8 Subjects</w:t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</w:r>
      <w:r w:rsidR="000C747C">
        <w:rPr>
          <w:rFonts w:ascii="Times New Roman" w:hAnsi="Times New Roman" w:cs="Times New Roman"/>
          <w:sz w:val="24"/>
          <w:szCs w:val="24"/>
        </w:rPr>
        <w:tab/>
        <w:t>May/June 2014</w:t>
      </w:r>
    </w:p>
    <w:p w14:paraId="4AF2E8FA" w14:textId="4E316676" w:rsidR="00F058F6" w:rsidRDefault="006A695D" w:rsidP="00BC2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14:paraId="58349FB2" w14:textId="52AC5B15" w:rsidR="00A518A3" w:rsidRDefault="00A518A3" w:rsidP="00AE134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UWI, St. Augustine               Student Usher</w:t>
      </w:r>
      <w:r w:rsidR="001E7775">
        <w:rPr>
          <w:rFonts w:ascii="Times New Roman" w:hAnsi="Times New Roman" w:cs="Times New Roman"/>
          <w:b/>
          <w:sz w:val="24"/>
          <w:szCs w:val="24"/>
        </w:rPr>
        <w:t xml:space="preserve">            September 2016- Present </w:t>
      </w:r>
      <w:r w:rsidR="005F0FA1">
        <w:rPr>
          <w:rFonts w:ascii="Times New Roman" w:hAnsi="Times New Roman" w:cs="Times New Roman"/>
          <w:b/>
          <w:sz w:val="24"/>
          <w:szCs w:val="24"/>
        </w:rPr>
        <w:t>(Part-time)</w:t>
      </w:r>
    </w:p>
    <w:p w14:paraId="683DC3E9" w14:textId="207A6DCD" w:rsidR="00360FFB" w:rsidRPr="00360FFB" w:rsidRDefault="0012432C" w:rsidP="00AE134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Escort</w:t>
      </w:r>
      <w:r w:rsidR="006A0D6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2CE">
        <w:rPr>
          <w:rFonts w:ascii="Times New Roman" w:hAnsi="Times New Roman" w:cs="Times New Roman"/>
          <w:sz w:val="24"/>
          <w:szCs w:val="24"/>
        </w:rPr>
        <w:t>and direct</w:t>
      </w:r>
      <w:r w:rsidR="006A0D6D">
        <w:rPr>
          <w:rFonts w:ascii="Times New Roman" w:hAnsi="Times New Roman" w:cs="Times New Roman"/>
          <w:sz w:val="24"/>
          <w:szCs w:val="24"/>
        </w:rPr>
        <w:t>ed</w:t>
      </w:r>
      <w:r w:rsidR="00114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guests to </w:t>
      </w:r>
      <w:r w:rsidR="007D7963">
        <w:rPr>
          <w:rFonts w:ascii="Times New Roman" w:hAnsi="Times New Roman" w:cs="Times New Roman"/>
          <w:sz w:val="24"/>
          <w:szCs w:val="24"/>
        </w:rPr>
        <w:t xml:space="preserve">their seats </w:t>
      </w:r>
      <w:r w:rsidR="00EF0945">
        <w:rPr>
          <w:rFonts w:ascii="Times New Roman" w:hAnsi="Times New Roman" w:cs="Times New Roman"/>
          <w:sz w:val="24"/>
          <w:szCs w:val="24"/>
        </w:rPr>
        <w:t xml:space="preserve">before a ceremony </w:t>
      </w:r>
    </w:p>
    <w:p w14:paraId="3DF425C7" w14:textId="6ADEBB67" w:rsidR="005B1B27" w:rsidRDefault="005B1B27" w:rsidP="003851F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B1B27">
        <w:rPr>
          <w:rFonts w:ascii="Times New Roman" w:hAnsi="Times New Roman" w:cs="Times New Roman"/>
          <w:b/>
          <w:sz w:val="24"/>
          <w:szCs w:val="24"/>
        </w:rPr>
        <w:t>Sun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B1B27">
        <w:rPr>
          <w:rFonts w:ascii="Times New Roman" w:hAnsi="Times New Roman" w:cs="Times New Roman"/>
          <w:b/>
          <w:sz w:val="24"/>
          <w:szCs w:val="24"/>
        </w:rPr>
        <w:t>ixx</w:t>
      </w:r>
      <w:proofErr w:type="spellEnd"/>
      <w:r w:rsidRPr="005B1B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Caribbean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B2274">
        <w:rPr>
          <w:rFonts w:ascii="Times New Roman" w:hAnsi="Times New Roman" w:cs="Times New Roman"/>
          <w:b/>
          <w:sz w:val="24"/>
          <w:szCs w:val="24"/>
        </w:rPr>
        <w:t>Ticket Inspector</w:t>
      </w:r>
      <w:r w:rsidRPr="005B1B27">
        <w:rPr>
          <w:rFonts w:ascii="Times New Roman" w:hAnsi="Times New Roman" w:cs="Times New Roman"/>
          <w:b/>
          <w:sz w:val="24"/>
          <w:szCs w:val="24"/>
        </w:rPr>
        <w:tab/>
        <w:t>September 2016</w:t>
      </w:r>
      <w:r w:rsidR="001E7775">
        <w:rPr>
          <w:rFonts w:ascii="Times New Roman" w:hAnsi="Times New Roman" w:cs="Times New Roman"/>
          <w:b/>
          <w:sz w:val="24"/>
          <w:szCs w:val="24"/>
        </w:rPr>
        <w:t xml:space="preserve">- Present </w:t>
      </w:r>
      <w:r w:rsidR="007C1D87">
        <w:rPr>
          <w:rFonts w:ascii="Times New Roman" w:hAnsi="Times New Roman" w:cs="Times New Roman"/>
          <w:b/>
          <w:sz w:val="24"/>
          <w:szCs w:val="24"/>
        </w:rPr>
        <w:t>(Part-time)</w:t>
      </w:r>
    </w:p>
    <w:p w14:paraId="33922C53" w14:textId="761610E1" w:rsidR="0026360C" w:rsidRPr="00B55E65" w:rsidRDefault="00A43FCE" w:rsidP="003851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Entrusted to s</w:t>
      </w:r>
      <w:r w:rsidR="005150B3">
        <w:rPr>
          <w:rFonts w:ascii="Times New Roman" w:hAnsi="Times New Roman" w:cs="Times New Roman"/>
          <w:sz w:val="24"/>
          <w:szCs w:val="24"/>
        </w:rPr>
        <w:t xml:space="preserve">can and approve </w:t>
      </w:r>
      <w:r w:rsidR="005B1B27">
        <w:rPr>
          <w:rFonts w:ascii="Times New Roman" w:hAnsi="Times New Roman" w:cs="Times New Roman"/>
          <w:sz w:val="24"/>
          <w:szCs w:val="24"/>
        </w:rPr>
        <w:t xml:space="preserve">tickets at </w:t>
      </w:r>
      <w:r>
        <w:rPr>
          <w:rFonts w:ascii="Times New Roman" w:hAnsi="Times New Roman" w:cs="Times New Roman"/>
          <w:sz w:val="24"/>
          <w:szCs w:val="24"/>
        </w:rPr>
        <w:t>major sporting and entertain</w:t>
      </w:r>
      <w:r w:rsidR="00F50B4D">
        <w:rPr>
          <w:rFonts w:ascii="Times New Roman" w:hAnsi="Times New Roman" w:cs="Times New Roman"/>
          <w:sz w:val="24"/>
          <w:szCs w:val="24"/>
        </w:rPr>
        <w:t xml:space="preserve">ment events </w:t>
      </w:r>
    </w:p>
    <w:p w14:paraId="28EDCAAC" w14:textId="1522372C" w:rsidR="00B55E65" w:rsidRPr="0026360C" w:rsidRDefault="00F50B4D" w:rsidP="003851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and c</w:t>
      </w:r>
      <w:r w:rsidR="00B55E65">
        <w:rPr>
          <w:rFonts w:ascii="Times New Roman" w:hAnsi="Times New Roman" w:cs="Times New Roman"/>
          <w:sz w:val="24"/>
          <w:szCs w:val="24"/>
        </w:rPr>
        <w:t>ommunicate</w:t>
      </w:r>
      <w:r w:rsidR="006A0D6D">
        <w:rPr>
          <w:rFonts w:ascii="Times New Roman" w:hAnsi="Times New Roman" w:cs="Times New Roman"/>
          <w:sz w:val="24"/>
          <w:szCs w:val="24"/>
        </w:rPr>
        <w:t>d</w:t>
      </w:r>
      <w:r w:rsidR="00B55E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accurate information </w:t>
      </w:r>
      <w:r w:rsidR="00B55E65">
        <w:rPr>
          <w:rFonts w:ascii="Times New Roman" w:hAnsi="Times New Roman" w:cs="Times New Roman"/>
          <w:sz w:val="24"/>
          <w:szCs w:val="24"/>
        </w:rPr>
        <w:t xml:space="preserve">with event goers </w:t>
      </w:r>
    </w:p>
    <w:p w14:paraId="257C443E" w14:textId="7CE34133" w:rsidR="00A90530" w:rsidRPr="006A695D" w:rsidRDefault="00F058F6" w:rsidP="00135AC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 xml:space="preserve">SNS Hardware </w:t>
      </w:r>
      <w:r w:rsidR="00ED2927" w:rsidRPr="006A695D">
        <w:rPr>
          <w:rFonts w:ascii="Times New Roman" w:hAnsi="Times New Roman" w:cs="Times New Roman"/>
          <w:b/>
          <w:sz w:val="24"/>
          <w:szCs w:val="24"/>
        </w:rPr>
        <w:t>Ltd.</w:t>
      </w:r>
      <w:r w:rsidR="00ED2927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ED2927"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6A695D" w:rsidRPr="00BB2274">
        <w:rPr>
          <w:rFonts w:ascii="Times New Roman" w:hAnsi="Times New Roman" w:cs="Times New Roman"/>
          <w:b/>
          <w:sz w:val="24"/>
          <w:szCs w:val="24"/>
        </w:rPr>
        <w:t>Sales Clerk</w:t>
      </w:r>
      <w:r w:rsidR="006A695D">
        <w:rPr>
          <w:rFonts w:ascii="Times New Roman" w:hAnsi="Times New Roman" w:cs="Times New Roman"/>
          <w:b/>
          <w:sz w:val="24"/>
          <w:szCs w:val="24"/>
        </w:rPr>
        <w:tab/>
      </w:r>
      <w:r w:rsid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>November</w:t>
      </w:r>
      <w:r w:rsidR="00E800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927" w:rsidRPr="006A695D">
        <w:rPr>
          <w:rFonts w:ascii="Times New Roman" w:hAnsi="Times New Roman" w:cs="Times New Roman"/>
          <w:b/>
          <w:sz w:val="24"/>
          <w:szCs w:val="24"/>
        </w:rPr>
        <w:t>- December 2015</w:t>
      </w:r>
      <w:r w:rsidR="00E800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1D87">
        <w:rPr>
          <w:rFonts w:ascii="Times New Roman" w:hAnsi="Times New Roman" w:cs="Times New Roman"/>
          <w:b/>
          <w:sz w:val="24"/>
          <w:szCs w:val="24"/>
        </w:rPr>
        <w:t>(Vacation)</w:t>
      </w:r>
    </w:p>
    <w:p w14:paraId="33E19155" w14:textId="63F72B01" w:rsidR="00ED2927" w:rsidRDefault="00ED2927" w:rsidP="00135A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 xml:space="preserve">Sold and </w:t>
      </w:r>
      <w:r w:rsidR="00C434AB" w:rsidRPr="006A695D">
        <w:rPr>
          <w:rFonts w:ascii="Times New Roman" w:hAnsi="Times New Roman" w:cs="Times New Roman"/>
          <w:sz w:val="24"/>
          <w:szCs w:val="24"/>
        </w:rPr>
        <w:t>b</w:t>
      </w:r>
      <w:r w:rsidRPr="006A695D">
        <w:rPr>
          <w:rFonts w:ascii="Times New Roman" w:hAnsi="Times New Roman" w:cs="Times New Roman"/>
          <w:sz w:val="24"/>
          <w:szCs w:val="24"/>
        </w:rPr>
        <w:t xml:space="preserve">illed customers for items purchased </w:t>
      </w:r>
    </w:p>
    <w:p w14:paraId="61E95F18" w14:textId="35641D43" w:rsidR="00E8000E" w:rsidRDefault="0026360C" w:rsidP="00135A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000E">
        <w:rPr>
          <w:rFonts w:ascii="Times New Roman" w:hAnsi="Times New Roman" w:cs="Times New Roman"/>
          <w:sz w:val="24"/>
          <w:szCs w:val="24"/>
        </w:rPr>
        <w:t xml:space="preserve">Interacted with customers and clients </w:t>
      </w:r>
    </w:p>
    <w:p w14:paraId="5D860D2F" w14:textId="195BACBF" w:rsidR="00E8000E" w:rsidRDefault="00E8000E" w:rsidP="00E8000E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CO-CURRICULAR/VOLUNTEER EXPERIENCE</w:t>
      </w:r>
    </w:p>
    <w:p w14:paraId="265FAAD7" w14:textId="77777777" w:rsidR="00E81ACA" w:rsidRDefault="00E81ACA" w:rsidP="00E81A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C5A">
        <w:rPr>
          <w:rFonts w:ascii="Times New Roman" w:hAnsi="Times New Roman" w:cs="Times New Roman"/>
          <w:sz w:val="24"/>
          <w:szCs w:val="24"/>
        </w:rPr>
        <w:t xml:space="preserve">Member of the Law Society UWI, St. Augustine 2017- present </w:t>
      </w:r>
    </w:p>
    <w:p w14:paraId="3F29CC3A" w14:textId="77777777" w:rsidR="00E81ACA" w:rsidRPr="00C95FE3" w:rsidRDefault="00E81ACA" w:rsidP="00E81AC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Sports committee </w:t>
      </w:r>
    </w:p>
    <w:p w14:paraId="418CA9E8" w14:textId="77777777" w:rsidR="00E81ACA" w:rsidRPr="006A4C5A" w:rsidRDefault="00E81ACA" w:rsidP="00E81A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C5A">
        <w:rPr>
          <w:rFonts w:ascii="Times New Roman" w:hAnsi="Times New Roman" w:cs="Times New Roman"/>
          <w:sz w:val="24"/>
          <w:szCs w:val="24"/>
        </w:rPr>
        <w:t>Volunteered at the Caribbean Court of Justice International Law Moot Competition 2018</w:t>
      </w:r>
    </w:p>
    <w:p w14:paraId="4C5F0525" w14:textId="77777777" w:rsidR="00E81ACA" w:rsidRPr="000528E5" w:rsidRDefault="00E81ACA" w:rsidP="00E81AC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8E5">
        <w:rPr>
          <w:rFonts w:ascii="Times New Roman" w:hAnsi="Times New Roman" w:cs="Times New Roman"/>
          <w:sz w:val="24"/>
          <w:szCs w:val="24"/>
        </w:rPr>
        <w:t xml:space="preserve">Researched and sourced relevant cases and statutes for teams </w:t>
      </w:r>
    </w:p>
    <w:p w14:paraId="74552A70" w14:textId="77777777" w:rsidR="00E81ACA" w:rsidRPr="000528E5" w:rsidRDefault="00E81ACA" w:rsidP="00E81AC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8E5">
        <w:rPr>
          <w:rFonts w:ascii="Times New Roman" w:hAnsi="Times New Roman" w:cs="Times New Roman"/>
          <w:sz w:val="24"/>
          <w:szCs w:val="24"/>
        </w:rPr>
        <w:t xml:space="preserve">Assisted in the organisation of the competition </w:t>
      </w:r>
    </w:p>
    <w:p w14:paraId="024A0E44" w14:textId="77777777" w:rsidR="00E81ACA" w:rsidRDefault="00E81ACA" w:rsidP="00E81AC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8E5">
        <w:rPr>
          <w:rFonts w:ascii="Times New Roman" w:hAnsi="Times New Roman" w:cs="Times New Roman"/>
          <w:sz w:val="24"/>
          <w:szCs w:val="24"/>
        </w:rPr>
        <w:t xml:space="preserve">Assumed the role and duties of the deputy registrar of the CCJ on the day of the competition </w:t>
      </w:r>
    </w:p>
    <w:p w14:paraId="6E11F8AE" w14:textId="77777777" w:rsidR="00E81ACA" w:rsidRPr="003E21C7" w:rsidRDefault="00E81ACA" w:rsidP="00E81AC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7E0AF9" w14:textId="77777777" w:rsidR="00E81ACA" w:rsidRPr="006A4C5A" w:rsidRDefault="00E81ACA" w:rsidP="00E81A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C5A">
        <w:rPr>
          <w:rFonts w:ascii="Times New Roman" w:hAnsi="Times New Roman" w:cs="Times New Roman"/>
          <w:sz w:val="24"/>
          <w:szCs w:val="24"/>
        </w:rPr>
        <w:lastRenderedPageBreak/>
        <w:t>Student Career Facilitator at the University of the West Indies 2017/2018 academic year</w:t>
      </w:r>
    </w:p>
    <w:p w14:paraId="7877C241" w14:textId="77777777" w:rsidR="00E81ACA" w:rsidRPr="000528E5" w:rsidRDefault="00E81ACA" w:rsidP="00E81AC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8E5">
        <w:rPr>
          <w:rFonts w:ascii="Times New Roman" w:hAnsi="Times New Roman" w:cs="Times New Roman"/>
          <w:sz w:val="24"/>
          <w:szCs w:val="24"/>
        </w:rPr>
        <w:t xml:space="preserve">Critiqued resumes of the student population </w:t>
      </w:r>
    </w:p>
    <w:p w14:paraId="2564229D" w14:textId="77777777" w:rsidR="00E81ACA" w:rsidRPr="000528E5" w:rsidRDefault="00E81ACA" w:rsidP="00E81AC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8E5">
        <w:rPr>
          <w:rFonts w:ascii="Times New Roman" w:hAnsi="Times New Roman" w:cs="Times New Roman"/>
          <w:sz w:val="24"/>
          <w:szCs w:val="24"/>
        </w:rPr>
        <w:t>Administered System of Integrated Guidance and Information (SIGI</w:t>
      </w:r>
      <w:r w:rsidRPr="000528E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528E5">
        <w:rPr>
          <w:rFonts w:ascii="Times New Roman" w:hAnsi="Times New Roman" w:cs="Times New Roman"/>
          <w:sz w:val="24"/>
          <w:szCs w:val="24"/>
        </w:rPr>
        <w:t>) sessions (Career assessment programme)</w:t>
      </w:r>
    </w:p>
    <w:p w14:paraId="0D90A333" w14:textId="77777777" w:rsidR="00E81ACA" w:rsidRPr="00751B6D" w:rsidRDefault="00E81ACA" w:rsidP="00E81AC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Occasionally assisted the staff at the Lloyd Braithwaite S</w:t>
      </w:r>
      <w:r w:rsidRPr="000528E5">
        <w:rPr>
          <w:rFonts w:ascii="Times New Roman" w:hAnsi="Times New Roman" w:cs="Times New Roman"/>
          <w:sz w:val="24"/>
          <w:szCs w:val="24"/>
        </w:rPr>
        <w:t xml:space="preserve">tudent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528E5">
        <w:rPr>
          <w:rFonts w:ascii="Times New Roman" w:hAnsi="Times New Roman" w:cs="Times New Roman"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528E5">
        <w:rPr>
          <w:rFonts w:ascii="Times New Roman" w:hAnsi="Times New Roman" w:cs="Times New Roman"/>
          <w:sz w:val="24"/>
          <w:szCs w:val="24"/>
        </w:rPr>
        <w:t>uildin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</w:p>
    <w:p w14:paraId="00D19DEB" w14:textId="77777777" w:rsidR="00E81ACA" w:rsidRPr="006A695D" w:rsidRDefault="00E81ACA" w:rsidP="00E81A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>OMPUTER SKILLS</w:t>
      </w:r>
    </w:p>
    <w:p w14:paraId="04A3F14E" w14:textId="77777777" w:rsidR="00E81ACA" w:rsidRPr="006A695D" w:rsidRDefault="00E81ACA" w:rsidP="00E81ACA">
      <w:pPr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>Basic knowledge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6A695D">
        <w:rPr>
          <w:rFonts w:ascii="Times New Roman" w:hAnsi="Times New Roman" w:cs="Times New Roman"/>
          <w:sz w:val="24"/>
          <w:szCs w:val="24"/>
        </w:rPr>
        <w:t xml:space="preserve">Microsoft Word,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A695D">
        <w:rPr>
          <w:rFonts w:ascii="Times New Roman" w:hAnsi="Times New Roman" w:cs="Times New Roman"/>
          <w:sz w:val="24"/>
          <w:szCs w:val="24"/>
        </w:rPr>
        <w:t xml:space="preserve">Excel and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A695D">
        <w:rPr>
          <w:rFonts w:ascii="Times New Roman" w:hAnsi="Times New Roman" w:cs="Times New Roman"/>
          <w:sz w:val="24"/>
          <w:szCs w:val="24"/>
        </w:rPr>
        <w:t>Power point</w:t>
      </w:r>
    </w:p>
    <w:p w14:paraId="206CE1E8" w14:textId="77777777" w:rsidR="00E81ACA" w:rsidRDefault="00E81ACA" w:rsidP="00E81A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14:paraId="0C233278" w14:textId="77777777" w:rsidR="00E81ACA" w:rsidRPr="00BC6794" w:rsidRDefault="00E81ACA" w:rsidP="00E81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Lexis Library Online Research </w:t>
      </w:r>
    </w:p>
    <w:p w14:paraId="3D53EE16" w14:textId="77777777" w:rsidR="00E81ACA" w:rsidRPr="00DD491A" w:rsidRDefault="00E81ACA" w:rsidP="00E81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 in the Tenth Annual CCJ International Law Moot</w:t>
      </w:r>
    </w:p>
    <w:p w14:paraId="57E1A4EF" w14:textId="77777777" w:rsidR="00E81ACA" w:rsidRPr="00F30688" w:rsidRDefault="00E81ACA" w:rsidP="00E81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Executive Transition Programme (Professional development workshop series)</w:t>
      </w:r>
    </w:p>
    <w:p w14:paraId="06814C61" w14:textId="77777777" w:rsidR="00E81ACA" w:rsidRDefault="00E81ACA" w:rsidP="00E81ACA">
      <w:pPr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 xml:space="preserve">Certificate in Public Speaking </w:t>
      </w:r>
      <w:r>
        <w:rPr>
          <w:rFonts w:ascii="Times New Roman" w:hAnsi="Times New Roman" w:cs="Times New Roman"/>
          <w:sz w:val="24"/>
          <w:szCs w:val="24"/>
        </w:rPr>
        <w:t>from the University of the West Indies</w:t>
      </w:r>
    </w:p>
    <w:p w14:paraId="295BD9C4" w14:textId="77777777" w:rsidR="00E81ACA" w:rsidRDefault="00E81ACA" w:rsidP="00E81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Business Studies from Caribbean Examinations Council </w:t>
      </w:r>
    </w:p>
    <w:p w14:paraId="152838A6" w14:textId="47B71954" w:rsidR="001967CB" w:rsidRPr="001967CB" w:rsidRDefault="001967CB" w:rsidP="00C43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967CB" w:rsidRPr="001967CB" w:rsidSect="00DE2F6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3B5E"/>
    <w:multiLevelType w:val="hybridMultilevel"/>
    <w:tmpl w:val="7194BF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B723E"/>
    <w:multiLevelType w:val="hybridMultilevel"/>
    <w:tmpl w:val="50FAE470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246A88"/>
    <w:multiLevelType w:val="hybridMultilevel"/>
    <w:tmpl w:val="F8BA8A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3E4F"/>
    <w:multiLevelType w:val="hybridMultilevel"/>
    <w:tmpl w:val="8B8E2D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105BD"/>
    <w:multiLevelType w:val="hybridMultilevel"/>
    <w:tmpl w:val="C9F65D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84736"/>
    <w:multiLevelType w:val="hybridMultilevel"/>
    <w:tmpl w:val="CD664C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94EFA"/>
    <w:multiLevelType w:val="hybridMultilevel"/>
    <w:tmpl w:val="8B2CB1D4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42C54"/>
    <w:multiLevelType w:val="hybridMultilevel"/>
    <w:tmpl w:val="9A008D52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41325"/>
    <w:multiLevelType w:val="hybridMultilevel"/>
    <w:tmpl w:val="4C560706"/>
    <w:lvl w:ilvl="0" w:tplc="2C09000D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2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9" w15:restartNumberingAfterBreak="0">
    <w:nsid w:val="5DF0103D"/>
    <w:multiLevelType w:val="hybridMultilevel"/>
    <w:tmpl w:val="31AAC00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90599"/>
    <w:multiLevelType w:val="hybridMultilevel"/>
    <w:tmpl w:val="FCFE58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F3048"/>
    <w:multiLevelType w:val="hybridMultilevel"/>
    <w:tmpl w:val="E226795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29C"/>
    <w:multiLevelType w:val="hybridMultilevel"/>
    <w:tmpl w:val="248C62E2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512141"/>
    <w:multiLevelType w:val="hybridMultilevel"/>
    <w:tmpl w:val="21D65246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C7F06"/>
    <w:multiLevelType w:val="hybridMultilevel"/>
    <w:tmpl w:val="9C04DC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74B4"/>
    <w:multiLevelType w:val="hybridMultilevel"/>
    <w:tmpl w:val="D466DE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6"/>
  </w:num>
  <w:num w:numId="13">
    <w:abstractNumId w:val="7"/>
  </w:num>
  <w:num w:numId="14">
    <w:abstractNumId w:val="3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DE"/>
    <w:rsid w:val="00026DE1"/>
    <w:rsid w:val="000528E5"/>
    <w:rsid w:val="0006625D"/>
    <w:rsid w:val="000956C6"/>
    <w:rsid w:val="000B3345"/>
    <w:rsid w:val="000C747C"/>
    <w:rsid w:val="000D6F3E"/>
    <w:rsid w:val="0010748A"/>
    <w:rsid w:val="001142CE"/>
    <w:rsid w:val="0012432C"/>
    <w:rsid w:val="00135AC0"/>
    <w:rsid w:val="001518C8"/>
    <w:rsid w:val="00177E95"/>
    <w:rsid w:val="00183A4E"/>
    <w:rsid w:val="001900CB"/>
    <w:rsid w:val="00195AC8"/>
    <w:rsid w:val="001967CB"/>
    <w:rsid w:val="001A0DA1"/>
    <w:rsid w:val="001A22DA"/>
    <w:rsid w:val="001B2E0B"/>
    <w:rsid w:val="001E7775"/>
    <w:rsid w:val="002028B2"/>
    <w:rsid w:val="00224B70"/>
    <w:rsid w:val="00227331"/>
    <w:rsid w:val="0026152D"/>
    <w:rsid w:val="0026360C"/>
    <w:rsid w:val="00275D41"/>
    <w:rsid w:val="00287777"/>
    <w:rsid w:val="002C5760"/>
    <w:rsid w:val="003113BE"/>
    <w:rsid w:val="003319C1"/>
    <w:rsid w:val="00360FFB"/>
    <w:rsid w:val="003851F3"/>
    <w:rsid w:val="0039396D"/>
    <w:rsid w:val="003A4E41"/>
    <w:rsid w:val="003C11A7"/>
    <w:rsid w:val="003C5729"/>
    <w:rsid w:val="003E5853"/>
    <w:rsid w:val="00403439"/>
    <w:rsid w:val="0043223E"/>
    <w:rsid w:val="004473AB"/>
    <w:rsid w:val="00463C83"/>
    <w:rsid w:val="00493BB5"/>
    <w:rsid w:val="004A5962"/>
    <w:rsid w:val="004C48D0"/>
    <w:rsid w:val="004C798B"/>
    <w:rsid w:val="004C7BB7"/>
    <w:rsid w:val="004E79EA"/>
    <w:rsid w:val="004F0943"/>
    <w:rsid w:val="00512415"/>
    <w:rsid w:val="005150B3"/>
    <w:rsid w:val="00576466"/>
    <w:rsid w:val="00583A5F"/>
    <w:rsid w:val="005B1B27"/>
    <w:rsid w:val="005C114C"/>
    <w:rsid w:val="005F0FA1"/>
    <w:rsid w:val="006101BE"/>
    <w:rsid w:val="006235F6"/>
    <w:rsid w:val="00635193"/>
    <w:rsid w:val="00637001"/>
    <w:rsid w:val="00651ADD"/>
    <w:rsid w:val="006A0D6D"/>
    <w:rsid w:val="006A4C5A"/>
    <w:rsid w:val="006A695D"/>
    <w:rsid w:val="006D2F16"/>
    <w:rsid w:val="00720381"/>
    <w:rsid w:val="00751B6D"/>
    <w:rsid w:val="00754F7F"/>
    <w:rsid w:val="00761FCD"/>
    <w:rsid w:val="0077282B"/>
    <w:rsid w:val="007810F0"/>
    <w:rsid w:val="00785610"/>
    <w:rsid w:val="007A3576"/>
    <w:rsid w:val="007C1D87"/>
    <w:rsid w:val="007C3A41"/>
    <w:rsid w:val="007D7963"/>
    <w:rsid w:val="007E78B9"/>
    <w:rsid w:val="00800934"/>
    <w:rsid w:val="00854066"/>
    <w:rsid w:val="00862F32"/>
    <w:rsid w:val="00890185"/>
    <w:rsid w:val="008B3B4A"/>
    <w:rsid w:val="008B647D"/>
    <w:rsid w:val="008B65D1"/>
    <w:rsid w:val="008B7968"/>
    <w:rsid w:val="008D0FD0"/>
    <w:rsid w:val="008D377F"/>
    <w:rsid w:val="008D6417"/>
    <w:rsid w:val="008E1EA2"/>
    <w:rsid w:val="0090408F"/>
    <w:rsid w:val="009345D8"/>
    <w:rsid w:val="00950FAC"/>
    <w:rsid w:val="009802F9"/>
    <w:rsid w:val="009934A7"/>
    <w:rsid w:val="009A7B8B"/>
    <w:rsid w:val="009C6396"/>
    <w:rsid w:val="00A32B86"/>
    <w:rsid w:val="00A43FCE"/>
    <w:rsid w:val="00A518A3"/>
    <w:rsid w:val="00A7706B"/>
    <w:rsid w:val="00A90530"/>
    <w:rsid w:val="00AC1807"/>
    <w:rsid w:val="00AE134E"/>
    <w:rsid w:val="00AE2C25"/>
    <w:rsid w:val="00B10291"/>
    <w:rsid w:val="00B27177"/>
    <w:rsid w:val="00B33705"/>
    <w:rsid w:val="00B40954"/>
    <w:rsid w:val="00B55E65"/>
    <w:rsid w:val="00B71491"/>
    <w:rsid w:val="00BA17A2"/>
    <w:rsid w:val="00BB2274"/>
    <w:rsid w:val="00BC25DE"/>
    <w:rsid w:val="00BC3741"/>
    <w:rsid w:val="00BF7909"/>
    <w:rsid w:val="00C00DF6"/>
    <w:rsid w:val="00C07AE6"/>
    <w:rsid w:val="00C13365"/>
    <w:rsid w:val="00C13CFB"/>
    <w:rsid w:val="00C347AC"/>
    <w:rsid w:val="00C434AB"/>
    <w:rsid w:val="00C711C7"/>
    <w:rsid w:val="00C8322C"/>
    <w:rsid w:val="00C851A2"/>
    <w:rsid w:val="00C94BD5"/>
    <w:rsid w:val="00CC2073"/>
    <w:rsid w:val="00CC6BB4"/>
    <w:rsid w:val="00CE5C43"/>
    <w:rsid w:val="00D20D0B"/>
    <w:rsid w:val="00D4798E"/>
    <w:rsid w:val="00D53918"/>
    <w:rsid w:val="00D56D6B"/>
    <w:rsid w:val="00D8777C"/>
    <w:rsid w:val="00DB632A"/>
    <w:rsid w:val="00DD491A"/>
    <w:rsid w:val="00DE2F65"/>
    <w:rsid w:val="00E11727"/>
    <w:rsid w:val="00E673D4"/>
    <w:rsid w:val="00E73ECB"/>
    <w:rsid w:val="00E8000E"/>
    <w:rsid w:val="00E81ACA"/>
    <w:rsid w:val="00E838B0"/>
    <w:rsid w:val="00E8714D"/>
    <w:rsid w:val="00EB664A"/>
    <w:rsid w:val="00ED2927"/>
    <w:rsid w:val="00EE4ADF"/>
    <w:rsid w:val="00EF0945"/>
    <w:rsid w:val="00F016F6"/>
    <w:rsid w:val="00F058F6"/>
    <w:rsid w:val="00F20C23"/>
    <w:rsid w:val="00F26F29"/>
    <w:rsid w:val="00F30688"/>
    <w:rsid w:val="00F336D0"/>
    <w:rsid w:val="00F41441"/>
    <w:rsid w:val="00F43923"/>
    <w:rsid w:val="00F50B4D"/>
    <w:rsid w:val="00F55E68"/>
    <w:rsid w:val="00F87CCA"/>
    <w:rsid w:val="00FA24E5"/>
    <w:rsid w:val="00F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7071"/>
  <w15:chartTrackingRefBased/>
  <w15:docId w15:val="{9453B7AB-0C50-4D04-B2F2-5610BBD9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25D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2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siecox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cox</dc:creator>
  <cp:keywords/>
  <dc:description/>
  <cp:lastModifiedBy>Chelsie Cox</cp:lastModifiedBy>
  <cp:revision>151</cp:revision>
  <cp:lastPrinted>2017-10-04T22:59:00Z</cp:lastPrinted>
  <dcterms:created xsi:type="dcterms:W3CDTF">2017-04-04T19:14:00Z</dcterms:created>
  <dcterms:modified xsi:type="dcterms:W3CDTF">2018-04-24T21:39:00Z</dcterms:modified>
</cp:coreProperties>
</file>