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3C" w:rsidRDefault="006107A2" w:rsidP="00E67972">
      <w:pPr>
        <w:tabs>
          <w:tab w:val="left" w:pos="8370"/>
        </w:tabs>
      </w:pPr>
      <w:r>
        <w:rPr>
          <w:noProof/>
          <w:lang w:val="en-TT" w:eastAsia="en-TT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2649855</wp:posOffset>
            </wp:positionH>
            <wp:positionV relativeFrom="paragraph">
              <wp:posOffset>-802005</wp:posOffset>
            </wp:positionV>
            <wp:extent cx="329565" cy="754380"/>
            <wp:effectExtent l="0" t="0" r="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9" t="1" r="42986" b="-468"/>
                    <a:stretch/>
                  </pic:blipFill>
                  <pic:spPr bwMode="auto">
                    <a:xfrm>
                      <a:off x="0" y="0"/>
                      <a:ext cx="32956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TT" w:eastAsia="en-TT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2708275</wp:posOffset>
            </wp:positionH>
            <wp:positionV relativeFrom="paragraph">
              <wp:posOffset>-742950</wp:posOffset>
            </wp:positionV>
            <wp:extent cx="520700" cy="626110"/>
            <wp:effectExtent l="0" t="0" r="0" b="2540"/>
            <wp:wrapNone/>
            <wp:docPr id="32" name="Picture 32" descr="Image result for white eagle wing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hite eagle wing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DEF"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821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299719</wp:posOffset>
                </wp:positionV>
                <wp:extent cx="822960" cy="0"/>
                <wp:effectExtent l="0" t="0" r="3429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19050" cmpd="thickThin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56494" id="Straight Connector 13" o:spid="_x0000_s1026" style="position:absolute;z-index:251782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4pt,23.6pt" to="298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" strokecolor="white [3212]" strokeweight="1.5pt">
                <v:stroke linestyle="thickThin"/>
                <o:lock v:ext="edit" shapetype="f"/>
              </v:line>
            </w:pict>
          </mc:Fallback>
        </mc:AlternateContent>
      </w:r>
      <w:r w:rsidR="004A3DEF"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299719</wp:posOffset>
                </wp:positionV>
                <wp:extent cx="182880" cy="0"/>
                <wp:effectExtent l="0" t="0" r="2667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C4D22" id="Straight Connector 11" o:spid="_x0000_s1026" style="position:absolute;flip:x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5.6pt,23.6pt" to="170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" strokecolor="black [3213]" strokeweight="1.5pt">
                <v:stroke dashstyle="1 1"/>
                <o:lock v:ext="edit" shapetype="f"/>
              </v:line>
            </w:pict>
          </mc:Fallback>
        </mc:AlternateContent>
      </w:r>
      <w:r w:rsidR="004A3DEF"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-187325</wp:posOffset>
                </wp:positionV>
                <wp:extent cx="1158875" cy="47498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51E" w:rsidRPr="00E83844" w:rsidRDefault="00EA351E" w:rsidP="00EA351E">
                            <w:pPr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83844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Vidal</w:t>
                            </w:r>
                            <w:r w:rsidRPr="00E83844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36.25pt;margin-top:-14.75pt;width:91.25pt;height:3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" filled="f" stroked="f" strokeweight=".5pt">
                <v:path arrowok="t"/>
                <v:textbox>
                  <w:txbxContent>
                    <w:p w:rsidR="00EA351E" w:rsidRPr="00E83844" w:rsidRDefault="00EA351E" w:rsidP="00EA351E">
                      <w:pPr>
                        <w:rPr>
                          <w:rFonts w:ascii="Garamond" w:hAnsi="Garamon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E83844">
                        <w:rPr>
                          <w:rFonts w:ascii="Garamond" w:hAnsi="Garamond"/>
                          <w:b/>
                          <w:color w:val="FFFFFF" w:themeColor="background1"/>
                          <w:sz w:val="56"/>
                          <w:szCs w:val="56"/>
                        </w:rPr>
                        <w:t>Vidal</w:t>
                      </w:r>
                      <w:r w:rsidRPr="00E83844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4A3DEF"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-187325</wp:posOffset>
                </wp:positionV>
                <wp:extent cx="1158875" cy="48641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ABE" w:rsidRPr="00E83844" w:rsidRDefault="000F2ABE" w:rsidP="003A566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83844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Caleb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43.75pt;margin-top:-14.75pt;width:91.25pt;height:3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" filled="f" stroked="f" strokeweight=".5pt">
                <v:path arrowok="t"/>
                <v:textbox>
                  <w:txbxContent>
                    <w:p w:rsidR="000F2ABE" w:rsidRPr="00E83844" w:rsidRDefault="000F2ABE" w:rsidP="003A566B">
                      <w:pPr>
                        <w:jc w:val="right"/>
                        <w:rPr>
                          <w:rFonts w:ascii="Garamond" w:hAnsi="Garamon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E83844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Caleb      </w:t>
                      </w:r>
                    </w:p>
                  </w:txbxContent>
                </v:textbox>
              </v:shape>
            </w:pict>
          </mc:Fallback>
        </mc:AlternateContent>
      </w:r>
      <w:r w:rsidR="004A3DEF"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298449</wp:posOffset>
                </wp:positionV>
                <wp:extent cx="822960" cy="0"/>
                <wp:effectExtent l="0" t="0" r="3429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383C2" id="Straight Connector 10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69.15pt,23.5pt" to="233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="004A3DEF"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299084</wp:posOffset>
                </wp:positionV>
                <wp:extent cx="182880" cy="0"/>
                <wp:effectExtent l="0" t="0" r="2667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DA7E" id="Straight Connector 12" o:spid="_x0000_s1026" style="position:absolute;flip:x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6.9pt,23.55pt" to="311.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" strokecolor="white [3212]" strokeweight="1.5pt">
                <v:stroke dashstyle="1 1"/>
                <o:lock v:ext="edit" shapetype="f"/>
              </v:line>
            </w:pict>
          </mc:Fallback>
        </mc:AlternateContent>
      </w:r>
      <w:r w:rsidR="004A3DEF"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-936625</wp:posOffset>
                </wp:positionV>
                <wp:extent cx="3886200" cy="10100310"/>
                <wp:effectExtent l="0" t="0" r="0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6200" cy="101003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40B0A" id="Rectangle 1" o:spid="_x0000_s1026" style="position:absolute;margin-left:234.4pt;margin-top:-73.75pt;width:306pt;height:79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" fillcolor="black [3213]" stroked="f" strokeweight="2pt">
                <v:path arrowok="t"/>
              </v:rect>
            </w:pict>
          </mc:Fallback>
        </mc:AlternateContent>
      </w:r>
    </w:p>
    <w:p w:rsidR="0033483C" w:rsidRPr="0033483C" w:rsidRDefault="000F1BE6" w:rsidP="0033483C">
      <w:r>
        <w:rPr>
          <w:noProof/>
          <w:lang w:val="en-TT" w:eastAsia="en-TT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125730</wp:posOffset>
            </wp:positionV>
            <wp:extent cx="371475" cy="371475"/>
            <wp:effectExtent l="0" t="0" r="9525" b="9525"/>
            <wp:wrapNone/>
            <wp:docPr id="31" name="Picture 31" descr="Image result for black phon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black phone ico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03D2">
        <w:rPr>
          <w:noProof/>
          <w:lang w:val="en-TT" w:eastAsia="en-TT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5006975</wp:posOffset>
            </wp:positionH>
            <wp:positionV relativeFrom="paragraph">
              <wp:posOffset>67310</wp:posOffset>
            </wp:positionV>
            <wp:extent cx="645795" cy="456565"/>
            <wp:effectExtent l="0" t="0" r="0" b="635"/>
            <wp:wrapNone/>
            <wp:docPr id="35" name="Picture 35" descr="Image result for white email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white email icon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DEF"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176530</wp:posOffset>
                </wp:positionV>
                <wp:extent cx="2017395" cy="31432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7395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64A" w:rsidRPr="00B17759" w:rsidRDefault="009C0842" w:rsidP="0063464A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17759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calebcvidal@hotmail</w:t>
                            </w:r>
                            <w:r w:rsidR="0063464A" w:rsidRPr="00B17759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234.85pt;margin-top:13.9pt;width:158.8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" filled="f" stroked="f" strokeweight="1pt">
                <v:stroke dashstyle="1 1"/>
                <v:path arrowok="t"/>
                <v:textbox>
                  <w:txbxContent>
                    <w:p w:rsidR="0063464A" w:rsidRPr="00B17759" w:rsidRDefault="009C0842" w:rsidP="0063464A">
                      <w:pPr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17759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>calebcvidal@hotmail</w:t>
                      </w:r>
                      <w:r w:rsidR="0063464A" w:rsidRPr="00B17759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4A3DEF"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187325</wp:posOffset>
                </wp:positionV>
                <wp:extent cx="1819275" cy="314325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7D2" w:rsidRPr="005B6FBA" w:rsidRDefault="00B227D2" w:rsidP="00B227D2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646-4053/467-8217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90.45pt;margin-top:14.75pt;width:143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" filled="f" stroked="f" strokeweight="1pt">
                <v:stroke dashstyle="1 1"/>
                <v:path arrowok="t"/>
                <v:textbox>
                  <w:txbxContent>
                    <w:p w:rsidR="00B227D2" w:rsidRPr="005B6FBA" w:rsidRDefault="00B227D2" w:rsidP="00B227D2">
                      <w:pPr>
                        <w:jc w:val="right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646-4053/467-8217</w:t>
                      </w:r>
                    </w:p>
                  </w:txbxContent>
                </v:textbox>
              </v:shape>
            </w:pict>
          </mc:Fallback>
        </mc:AlternateContent>
      </w:r>
    </w:p>
    <w:p w:rsidR="0033483C" w:rsidRPr="0033483C" w:rsidRDefault="004A3DEF" w:rsidP="0033483C"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207644</wp:posOffset>
                </wp:positionV>
                <wp:extent cx="91440" cy="0"/>
                <wp:effectExtent l="0" t="0" r="2286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EEAD5" id="Straight Connector 8" o:spid="_x0000_s1026" style="position:absolute;flip:x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41.85pt,16.35pt" to="249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" strokecolor="white [3212]" strokeweight="1.5pt">
                <v:stroke dashstyle="1 1"/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213994</wp:posOffset>
                </wp:positionV>
                <wp:extent cx="91440" cy="0"/>
                <wp:effectExtent l="0" t="0" r="2286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11867" id="Straight Connector 7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4.55pt,16.85pt" to="241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" strokecolor="white [3212]" strokeweight="1.5pt"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208279</wp:posOffset>
                </wp:positionV>
                <wp:extent cx="91440" cy="0"/>
                <wp:effectExtent l="0" t="0" r="2286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CEE1F" id="Straight Connector 9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20.7pt,16.4pt" to="227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" strokecolor="black [3213]" strokeweight="1.5pt">
                <v:stroke dashstyle="1 1"/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207009</wp:posOffset>
                </wp:positionV>
                <wp:extent cx="91440" cy="0"/>
                <wp:effectExtent l="0" t="0" r="2286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02F37" id="Straight Connector 5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27.25pt,16.3pt" to="234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</w:p>
    <w:p w:rsidR="0033483C" w:rsidRDefault="0033483C" w:rsidP="0033483C"/>
    <w:p w:rsidR="004A42D0" w:rsidRDefault="004A3DEF" w:rsidP="0033483C">
      <w:pPr>
        <w:tabs>
          <w:tab w:val="left" w:pos="3150"/>
        </w:tabs>
      </w:pP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314960</wp:posOffset>
                </wp:positionV>
                <wp:extent cx="1552575" cy="314325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376" w:rsidRPr="00B17759" w:rsidRDefault="00E32340" w:rsidP="001F0376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17759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CXC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0" type="#_x0000_t202" style="position:absolute;margin-left:234.9pt;margin-top:24.8pt;width:122.2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" filled="f" stroked="f" strokeweight="1pt">
                <v:stroke dashstyle="1 1"/>
                <v:path arrowok="t"/>
                <v:textbox>
                  <w:txbxContent>
                    <w:p w:rsidR="001F0376" w:rsidRPr="00B17759" w:rsidRDefault="00E32340" w:rsidP="001F0376">
                      <w:pPr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17759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>CXC Qualifications</w:t>
                      </w:r>
                    </w:p>
                  </w:txbxContent>
                </v:textbox>
              </v:shape>
            </w:pict>
          </mc:Fallback>
        </mc:AlternateContent>
      </w:r>
      <w:r w:rsidR="0033483C">
        <w:tab/>
      </w:r>
    </w:p>
    <w:p w:rsidR="004A42D0" w:rsidRPr="004A42D0" w:rsidRDefault="004A3DEF" w:rsidP="004A42D0"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70880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277494</wp:posOffset>
                </wp:positionV>
                <wp:extent cx="1920240" cy="0"/>
                <wp:effectExtent l="0" t="0" r="2286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5735B" id="Straight Connector 18" o:spid="_x0000_s1026" style="position:absolute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3.3pt,21.85pt" to="234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" strokecolor="black [3213]" strokeweight="1.5pt"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-7620</wp:posOffset>
                </wp:positionV>
                <wp:extent cx="1558925" cy="283210"/>
                <wp:effectExtent l="0" t="0" r="0" b="254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8925" cy="2832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E7D" w:rsidRPr="005B6FBA" w:rsidRDefault="003A566B" w:rsidP="0033483C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Schools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margin-left:111.7pt;margin-top:-.6pt;width:122.75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" filled="f" stroked="f" strokeweight="1pt">
                <v:stroke dashstyle="1 1"/>
                <v:path arrowok="t"/>
                <v:textbox>
                  <w:txbxContent>
                    <w:p w:rsidR="002E3E7D" w:rsidRPr="005B6FBA" w:rsidRDefault="003A566B" w:rsidP="0033483C">
                      <w:pPr>
                        <w:jc w:val="right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Schools Attended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72928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280034</wp:posOffset>
                </wp:positionV>
                <wp:extent cx="1920240" cy="0"/>
                <wp:effectExtent l="0" t="0" r="2286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6C0A5" id="Straight Connector 22" o:spid="_x0000_s1026" style="position:absolute;z-index:25177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4.8pt,22.05pt" to="38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" strokecolor="white [3212]" strokeweight="1.5pt">
                <o:lock v:ext="edit" shapetype="f"/>
              </v:line>
            </w:pict>
          </mc:Fallback>
        </mc:AlternateContent>
      </w:r>
    </w:p>
    <w:p w:rsidR="004A42D0" w:rsidRPr="004A42D0" w:rsidRDefault="004A3DEF" w:rsidP="004A42D0">
      <w:r>
        <w:rPr>
          <w:rFonts w:ascii="Brush Script MT" w:hAnsi="Brush Script MT"/>
          <w:noProof/>
          <w:sz w:val="20"/>
          <w:szCs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41910</wp:posOffset>
                </wp:positionV>
                <wp:extent cx="2638425" cy="750570"/>
                <wp:effectExtent l="0" t="0" r="0" b="0"/>
                <wp:wrapNone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83C" w:rsidRPr="00296467" w:rsidRDefault="0033483C" w:rsidP="00106D2E">
                            <w:pPr>
                              <w:jc w:val="right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St. Mary’s </w:t>
                            </w:r>
                            <w:r w:rsidR="00012EA0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College </w:t>
                            </w:r>
                            <w:r w:rsidR="00EA130C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br/>
                            </w:r>
                            <w:r w:rsidR="00E32340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North El Dorado Hindu School</w:t>
                            </w:r>
                            <w:r w:rsidR="00D256EE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br/>
                            </w:r>
                            <w:r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25.05pt;margin-top:3.3pt;width:207.75pt;height:5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" filled="f" stroked="f" strokecolor="black [3213]">
                <v:textbox>
                  <w:txbxContent>
                    <w:p w:rsidR="0033483C" w:rsidRPr="00296467" w:rsidRDefault="0033483C" w:rsidP="00106D2E">
                      <w:pPr>
                        <w:jc w:val="right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St. Mary’s </w:t>
                      </w:r>
                      <w:r w:rsidR="00012EA0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College </w:t>
                      </w:r>
                      <w:r w:rsidR="00EA130C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br/>
                      </w:r>
                      <w:r w:rsidR="00E32340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t>North El Dorado Hindu School</w:t>
                      </w:r>
                      <w:r w:rsidR="00D256EE">
                        <w:rPr>
                          <w:rFonts w:ascii="Gill Sans MT" w:hAnsi="Gill Sans MT"/>
                          <w:sz w:val="24"/>
                          <w:szCs w:val="24"/>
                        </w:rPr>
                        <w:br/>
                      </w:r>
                      <w:r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ush Script MT" w:hAnsi="Brush Script MT"/>
          <w:noProof/>
          <w:sz w:val="20"/>
          <w:szCs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34925</wp:posOffset>
                </wp:positionV>
                <wp:extent cx="3438525" cy="1895475"/>
                <wp:effectExtent l="0" t="0" r="0" b="9525"/>
                <wp:wrapNone/>
                <wp:docPr id="4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0"/>
                              <w:gridCol w:w="1800"/>
                            </w:tblGrid>
                            <w:tr w:rsidR="00E67972" w:rsidRPr="00296467" w:rsidTr="00393887">
                              <w:tc>
                                <w:tcPr>
                                  <w:tcW w:w="3330" w:type="dxa"/>
                                </w:tcPr>
                                <w:p w:rsidR="00E67972" w:rsidRPr="00296467" w:rsidRDefault="00E67972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English 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E67972" w:rsidRPr="00296467" w:rsidRDefault="00A66DEE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67972" w:rsidRPr="00296467" w:rsidTr="00393887">
                              <w:tc>
                                <w:tcPr>
                                  <w:tcW w:w="3330" w:type="dxa"/>
                                </w:tcPr>
                                <w:p w:rsidR="00E67972" w:rsidRPr="00296467" w:rsidRDefault="00E67972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English B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E67972" w:rsidRPr="00296467" w:rsidRDefault="00A66DEE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7972" w:rsidRPr="00296467" w:rsidTr="00393887">
                              <w:tc>
                                <w:tcPr>
                                  <w:tcW w:w="3330" w:type="dxa"/>
                                </w:tcPr>
                                <w:p w:rsidR="00E67972" w:rsidRPr="00296467" w:rsidRDefault="00E67972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E67972" w:rsidRPr="00296467" w:rsidRDefault="00A66DEE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7972" w:rsidRPr="00296467" w:rsidTr="00393887">
                              <w:tc>
                                <w:tcPr>
                                  <w:tcW w:w="3330" w:type="dxa"/>
                                </w:tcPr>
                                <w:p w:rsidR="00E67972" w:rsidRPr="00296467" w:rsidRDefault="00A66DEE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Physics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E67972" w:rsidRPr="00296467" w:rsidRDefault="00E67972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7972" w:rsidRPr="00296467" w:rsidTr="00393887">
                              <w:tc>
                                <w:tcPr>
                                  <w:tcW w:w="3330" w:type="dxa"/>
                                </w:tcPr>
                                <w:p w:rsidR="00E67972" w:rsidRPr="00296467" w:rsidRDefault="00A66DEE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Biology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E67972" w:rsidRPr="00296467" w:rsidRDefault="00A66DEE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7972" w:rsidRPr="00296467" w:rsidTr="00393887">
                              <w:tc>
                                <w:tcPr>
                                  <w:tcW w:w="3330" w:type="dxa"/>
                                </w:tcPr>
                                <w:p w:rsidR="00E67972" w:rsidRPr="00296467" w:rsidRDefault="00A66DEE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Chemistry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E67972" w:rsidRPr="00296467" w:rsidRDefault="00A66DEE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67972" w:rsidRPr="00296467" w:rsidTr="00393887">
                              <w:tc>
                                <w:tcPr>
                                  <w:tcW w:w="3330" w:type="dxa"/>
                                </w:tcPr>
                                <w:p w:rsidR="00E67972" w:rsidRPr="00296467" w:rsidRDefault="00A66DEE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Add Maths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E67972" w:rsidRPr="00296467" w:rsidRDefault="00A66DEE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66DEE" w:rsidRPr="00296467" w:rsidTr="00393887">
                              <w:tc>
                                <w:tcPr>
                                  <w:tcW w:w="3330" w:type="dxa"/>
                                </w:tcPr>
                                <w:p w:rsidR="00A66DEE" w:rsidRPr="00296467" w:rsidRDefault="00A66DEE" w:rsidP="00EA2394">
                                  <w:pPr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Spanish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A66DEE" w:rsidRPr="00296467" w:rsidRDefault="00A66DEE" w:rsidP="00EA2394">
                                  <w:pPr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66DEE" w:rsidRPr="00296467" w:rsidTr="00393887">
                              <w:tc>
                                <w:tcPr>
                                  <w:tcW w:w="3330" w:type="dxa"/>
                                </w:tcPr>
                                <w:p w:rsidR="00A66DEE" w:rsidRPr="00296467" w:rsidRDefault="007D6A8A" w:rsidP="00EA2394">
                                  <w:pPr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Physical Education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A66DEE" w:rsidRPr="00296467" w:rsidRDefault="00A66DEE" w:rsidP="00EA2394">
                                  <w:pPr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E67972" w:rsidRPr="00296467" w:rsidRDefault="00E67972" w:rsidP="00E67972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3" type="#_x0000_t202" style="position:absolute;margin-left:228pt;margin-top:2.75pt;width:270.75pt;height:14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" filled="f" stroked="f" strokecolor="black [3213]">
                <v:textbox>
                  <w:txbxContent>
                    <w:tbl>
                      <w:tblPr>
                        <w:tblStyle w:val="TableGrid"/>
                        <w:tblW w:w="0" w:type="auto"/>
                        <w:tblInd w:w="1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0"/>
                        <w:gridCol w:w="1800"/>
                      </w:tblGrid>
                      <w:tr w:rsidR="00E67972" w:rsidRPr="00296467" w:rsidTr="00393887">
                        <w:tc>
                          <w:tcPr>
                            <w:tcW w:w="3330" w:type="dxa"/>
                          </w:tcPr>
                          <w:p w:rsidR="00E67972" w:rsidRPr="00296467" w:rsidRDefault="00E67972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English A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E67972" w:rsidRPr="00296467" w:rsidRDefault="00A66DEE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E67972" w:rsidRPr="00296467" w:rsidTr="00393887">
                        <w:tc>
                          <w:tcPr>
                            <w:tcW w:w="3330" w:type="dxa"/>
                          </w:tcPr>
                          <w:p w:rsidR="00E67972" w:rsidRPr="00296467" w:rsidRDefault="00E67972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English B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E67972" w:rsidRPr="00296467" w:rsidRDefault="00A66DEE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E67972" w:rsidRPr="00296467" w:rsidTr="00393887">
                        <w:tc>
                          <w:tcPr>
                            <w:tcW w:w="3330" w:type="dxa"/>
                          </w:tcPr>
                          <w:p w:rsidR="00E67972" w:rsidRPr="00296467" w:rsidRDefault="00E67972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E67972" w:rsidRPr="00296467" w:rsidRDefault="00A66DEE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E67972" w:rsidRPr="00296467" w:rsidTr="00393887">
                        <w:tc>
                          <w:tcPr>
                            <w:tcW w:w="3330" w:type="dxa"/>
                          </w:tcPr>
                          <w:p w:rsidR="00E67972" w:rsidRPr="00296467" w:rsidRDefault="00A66DEE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Physics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E67972" w:rsidRPr="00296467" w:rsidRDefault="00E67972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E67972" w:rsidRPr="00296467" w:rsidTr="00393887">
                        <w:tc>
                          <w:tcPr>
                            <w:tcW w:w="3330" w:type="dxa"/>
                          </w:tcPr>
                          <w:p w:rsidR="00E67972" w:rsidRPr="00296467" w:rsidRDefault="00A66DEE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Biology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E67972" w:rsidRPr="00296467" w:rsidRDefault="00A66DEE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E67972" w:rsidRPr="00296467" w:rsidTr="00393887">
                        <w:tc>
                          <w:tcPr>
                            <w:tcW w:w="3330" w:type="dxa"/>
                          </w:tcPr>
                          <w:p w:rsidR="00E67972" w:rsidRPr="00296467" w:rsidRDefault="00A66DEE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Chemistry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E67972" w:rsidRPr="00296467" w:rsidRDefault="00A66DEE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E67972" w:rsidRPr="00296467" w:rsidTr="00393887">
                        <w:tc>
                          <w:tcPr>
                            <w:tcW w:w="3330" w:type="dxa"/>
                          </w:tcPr>
                          <w:p w:rsidR="00E67972" w:rsidRPr="00296467" w:rsidRDefault="00A66DEE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Add Maths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E67972" w:rsidRPr="00296467" w:rsidRDefault="00A66DEE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A66DEE" w:rsidRPr="00296467" w:rsidTr="00393887">
                        <w:tc>
                          <w:tcPr>
                            <w:tcW w:w="3330" w:type="dxa"/>
                          </w:tcPr>
                          <w:p w:rsidR="00A66DEE" w:rsidRPr="00296467" w:rsidRDefault="00A66DEE" w:rsidP="00EA2394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Spanish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A66DEE" w:rsidRPr="00296467" w:rsidRDefault="00A66DEE" w:rsidP="00EA2394">
                            <w:pPr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A66DEE" w:rsidRPr="00296467" w:rsidTr="00393887">
                        <w:tc>
                          <w:tcPr>
                            <w:tcW w:w="3330" w:type="dxa"/>
                          </w:tcPr>
                          <w:p w:rsidR="00A66DEE" w:rsidRPr="00296467" w:rsidRDefault="007D6A8A" w:rsidP="00EA2394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Physical Education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A66DEE" w:rsidRPr="00296467" w:rsidRDefault="00A66DEE" w:rsidP="00EA2394">
                            <w:pPr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E67972" w:rsidRPr="00296467" w:rsidRDefault="00E67972" w:rsidP="00E67972">
                      <w:pPr>
                        <w:rPr>
                          <w:rFonts w:ascii="Gill Sans MT" w:hAnsi="Gill Sans MT"/>
                          <w:color w:val="FFFFFF" w:themeColor="background1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42D0" w:rsidRPr="004A42D0" w:rsidRDefault="004A42D0" w:rsidP="004A42D0"/>
    <w:p w:rsidR="004A42D0" w:rsidRPr="004A42D0" w:rsidRDefault="004A42D0" w:rsidP="004A42D0"/>
    <w:p w:rsidR="004A42D0" w:rsidRPr="004A42D0" w:rsidRDefault="004A42D0" w:rsidP="004A42D0"/>
    <w:p w:rsidR="004A42D0" w:rsidRPr="004A42D0" w:rsidRDefault="004A42D0" w:rsidP="004A42D0"/>
    <w:p w:rsidR="004A42D0" w:rsidRPr="004A42D0" w:rsidRDefault="004A42D0" w:rsidP="004A42D0"/>
    <w:p w:rsidR="004A42D0" w:rsidRPr="004A42D0" w:rsidRDefault="004A42D0" w:rsidP="004A42D0"/>
    <w:p w:rsidR="004A42D0" w:rsidRPr="004A42D0" w:rsidRDefault="004A42D0" w:rsidP="004A42D0"/>
    <w:p w:rsidR="004A42D0" w:rsidRPr="004A42D0" w:rsidRDefault="004A3DEF" w:rsidP="004A42D0"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111760</wp:posOffset>
                </wp:positionV>
                <wp:extent cx="2056765" cy="3143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6765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5C7" w:rsidRPr="00820B42" w:rsidRDefault="001F45C7" w:rsidP="000F774F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  <w:r w:rsidR="00964137" w:rsidRPr="009E50A9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 xml:space="preserve">Extracurricular </w:t>
                            </w:r>
                            <w:r w:rsidRPr="009E50A9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73pt;margin-top:8.8pt;width:161.95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" filled="f" stroked="f" strokeweight="1pt">
                <v:stroke dashstyle="1 1"/>
                <v:path arrowok="t"/>
                <v:textbox>
                  <w:txbxContent>
                    <w:p w:rsidR="001F45C7" w:rsidRPr="00820B42" w:rsidRDefault="001F45C7" w:rsidP="000F774F">
                      <w:pPr>
                        <w:jc w:val="right"/>
                      </w:pPr>
                      <w:r>
                        <w:t xml:space="preserve"> </w:t>
                      </w:r>
                      <w:r w:rsidR="00964137" w:rsidRPr="009E50A9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 xml:space="preserve">Extracurricular </w:t>
                      </w:r>
                      <w:r w:rsidRPr="009E50A9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108585</wp:posOffset>
                </wp:positionV>
                <wp:extent cx="1752600" cy="314325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B42" w:rsidRPr="007850DB" w:rsidRDefault="00820B42" w:rsidP="00820B42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850DB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CAPE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5" type="#_x0000_t202" style="position:absolute;margin-left:234.75pt;margin-top:8.55pt;width:138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" filled="f" stroked="f" strokeweight="1pt">
                <v:stroke dashstyle="1 1"/>
                <v:path arrowok="t"/>
                <v:textbox>
                  <w:txbxContent>
                    <w:p w:rsidR="00820B42" w:rsidRPr="007850DB" w:rsidRDefault="00820B42" w:rsidP="00820B42">
                      <w:pPr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850DB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>CAPE Qualifications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4A42D0" w:rsidRPr="004A42D0" w:rsidRDefault="004A3DEF" w:rsidP="004A42D0">
      <w:r>
        <w:rPr>
          <w:rFonts w:ascii="Brush Script MT" w:hAnsi="Brush Script MT"/>
          <w:noProof/>
          <w:sz w:val="20"/>
          <w:szCs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134620</wp:posOffset>
                </wp:positionV>
                <wp:extent cx="3905250" cy="1714500"/>
                <wp:effectExtent l="0" t="0" r="0" b="0"/>
                <wp:wrapNone/>
                <wp:docPr id="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79" w:type="dxa"/>
                              <w:tblInd w:w="1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0"/>
                              <w:gridCol w:w="1350"/>
                              <w:gridCol w:w="1469"/>
                            </w:tblGrid>
                            <w:tr w:rsidR="00B64BAD" w:rsidRPr="00296467" w:rsidTr="00D1176B">
                              <w:tc>
                                <w:tcPr>
                                  <w:tcW w:w="3060" w:type="dxa"/>
                                  <w:shd w:val="clear" w:color="auto" w:fill="auto"/>
                                </w:tcPr>
                                <w:p w:rsidR="00B64BAD" w:rsidRPr="00296467" w:rsidRDefault="00B64BAD" w:rsidP="00EA2394">
                                  <w:pPr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:rsidR="00B64BAD" w:rsidRPr="00296467" w:rsidRDefault="00B64BAD" w:rsidP="00B64BAD">
                                  <w:pPr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Unit 1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shd w:val="clear" w:color="auto" w:fill="auto"/>
                                </w:tcPr>
                                <w:p w:rsidR="00B64BAD" w:rsidRDefault="008E4EFC" w:rsidP="00B64BAD">
                                  <w:pPr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Unit 2</w:t>
                                  </w:r>
                                </w:p>
                              </w:tc>
                            </w:tr>
                            <w:tr w:rsidR="00B64BAD" w:rsidRPr="00296467" w:rsidTr="00D1176B">
                              <w:tc>
                                <w:tcPr>
                                  <w:tcW w:w="3060" w:type="dxa"/>
                                  <w:shd w:val="clear" w:color="auto" w:fill="auto"/>
                                </w:tcPr>
                                <w:p w:rsidR="00B64BAD" w:rsidRPr="00296467" w:rsidRDefault="00B64BAD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Caribbean Studies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:rsidR="00B64BAD" w:rsidRPr="00296467" w:rsidRDefault="00F54A33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shd w:val="clear" w:color="auto" w:fill="auto"/>
                                </w:tcPr>
                                <w:p w:rsidR="00B64BAD" w:rsidRPr="00296467" w:rsidRDefault="00562D4F" w:rsidP="00EA2394">
                                  <w:pPr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Awaiting</w:t>
                                  </w:r>
                                </w:p>
                              </w:tc>
                            </w:tr>
                            <w:tr w:rsidR="00B64BAD" w:rsidRPr="00296467" w:rsidTr="00D1176B">
                              <w:tc>
                                <w:tcPr>
                                  <w:tcW w:w="3060" w:type="dxa"/>
                                  <w:shd w:val="clear" w:color="auto" w:fill="auto"/>
                                </w:tcPr>
                                <w:p w:rsidR="00B64BAD" w:rsidRPr="00296467" w:rsidRDefault="00B64BAD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Communication Studies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:rsidR="00B64BAD" w:rsidRPr="00296467" w:rsidRDefault="00B665A7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shd w:val="clear" w:color="auto" w:fill="auto"/>
                                </w:tcPr>
                                <w:p w:rsidR="00B64BAD" w:rsidRPr="007564B0" w:rsidRDefault="00562D4F" w:rsidP="00EA2394">
                                  <w:pPr>
                                    <w:jc w:val="center"/>
                                    <w:rPr>
                                      <w:rFonts w:ascii="Ebrima" w:hAnsi="Ebrima"/>
                                      <w:color w:val="FFFFFF" w:themeColor="background1"/>
                                      <w:spacing w:val="20"/>
                                      <w:sz w:val="25"/>
                                      <w:szCs w:val="25"/>
                                    </w:rPr>
                                  </w:pPr>
                                  <w:r w:rsidRPr="007564B0">
                                    <w:rPr>
                                      <w:rFonts w:ascii="Ebrima" w:hAnsi="Ebrima"/>
                                      <w:color w:val="FFFFFF" w:themeColor="background1"/>
                                      <w:spacing w:val="20"/>
                                      <w:sz w:val="25"/>
                                      <w:szCs w:val="25"/>
                                    </w:rPr>
                                    <w:t>“</w:t>
                                  </w:r>
                                </w:p>
                              </w:tc>
                            </w:tr>
                            <w:tr w:rsidR="00B64BAD" w:rsidRPr="00296467" w:rsidTr="00D1176B">
                              <w:tc>
                                <w:tcPr>
                                  <w:tcW w:w="3060" w:type="dxa"/>
                                  <w:shd w:val="clear" w:color="auto" w:fill="auto"/>
                                </w:tcPr>
                                <w:p w:rsidR="00B64BAD" w:rsidRPr="00296467" w:rsidRDefault="00B64BAD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Applied Mathematics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:rsidR="00B64BAD" w:rsidRPr="00296467" w:rsidRDefault="00B665A7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shd w:val="clear" w:color="auto" w:fill="auto"/>
                                </w:tcPr>
                                <w:p w:rsidR="00B64BAD" w:rsidRPr="007564B0" w:rsidRDefault="00562D4F" w:rsidP="00EA2394">
                                  <w:pPr>
                                    <w:jc w:val="center"/>
                                    <w:rPr>
                                      <w:rFonts w:ascii="Ebrima" w:hAnsi="Ebrima"/>
                                      <w:color w:val="FFFFFF" w:themeColor="background1"/>
                                      <w:spacing w:val="20"/>
                                      <w:sz w:val="25"/>
                                      <w:szCs w:val="25"/>
                                    </w:rPr>
                                  </w:pPr>
                                  <w:r w:rsidRPr="007564B0">
                                    <w:rPr>
                                      <w:rFonts w:ascii="Ebrima" w:hAnsi="Ebrima"/>
                                      <w:color w:val="FFFFFF" w:themeColor="background1"/>
                                      <w:spacing w:val="20"/>
                                      <w:sz w:val="25"/>
                                      <w:szCs w:val="25"/>
                                    </w:rPr>
                                    <w:t>“</w:t>
                                  </w:r>
                                </w:p>
                              </w:tc>
                            </w:tr>
                            <w:tr w:rsidR="00B64BAD" w:rsidRPr="00296467" w:rsidTr="00D1176B">
                              <w:tc>
                                <w:tcPr>
                                  <w:tcW w:w="3060" w:type="dxa"/>
                                  <w:shd w:val="clear" w:color="auto" w:fill="auto"/>
                                </w:tcPr>
                                <w:p w:rsidR="00B64BAD" w:rsidRPr="00296467" w:rsidRDefault="00B64BAD" w:rsidP="00EA2394">
                                  <w:pPr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Pure Mathematics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:rsidR="00B64BAD" w:rsidRPr="00296467" w:rsidRDefault="00B665A7" w:rsidP="00EA2394">
                                  <w:pPr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shd w:val="clear" w:color="auto" w:fill="auto"/>
                                </w:tcPr>
                                <w:p w:rsidR="00B64BAD" w:rsidRPr="007564B0" w:rsidRDefault="00562D4F" w:rsidP="00EA2394">
                                  <w:pPr>
                                    <w:jc w:val="center"/>
                                    <w:rPr>
                                      <w:rFonts w:ascii="Ebrima" w:hAnsi="Ebrima"/>
                                      <w:color w:val="FFFFFF" w:themeColor="background1"/>
                                      <w:spacing w:val="20"/>
                                      <w:sz w:val="25"/>
                                      <w:szCs w:val="25"/>
                                    </w:rPr>
                                  </w:pPr>
                                  <w:r w:rsidRPr="007564B0">
                                    <w:rPr>
                                      <w:rFonts w:ascii="Ebrima" w:hAnsi="Ebrima"/>
                                      <w:color w:val="FFFFFF" w:themeColor="background1"/>
                                      <w:spacing w:val="20"/>
                                      <w:sz w:val="25"/>
                                      <w:szCs w:val="25"/>
                                    </w:rPr>
                                    <w:t>“</w:t>
                                  </w:r>
                                </w:p>
                              </w:tc>
                            </w:tr>
                            <w:tr w:rsidR="00B64BAD" w:rsidRPr="00296467" w:rsidTr="00D1176B">
                              <w:tc>
                                <w:tcPr>
                                  <w:tcW w:w="3060" w:type="dxa"/>
                                  <w:shd w:val="clear" w:color="auto" w:fill="auto"/>
                                </w:tcPr>
                                <w:p w:rsidR="00B64BAD" w:rsidRPr="00296467" w:rsidRDefault="00B64BAD" w:rsidP="00EA2394">
                                  <w:pPr>
                                    <w:spacing w:line="276" w:lineRule="auto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296467"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Physics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:rsidR="00B64BAD" w:rsidRPr="00296467" w:rsidRDefault="00B665A7" w:rsidP="00EA239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FFFFFF" w:themeColor="background1"/>
                                      <w:spacing w:val="2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shd w:val="clear" w:color="auto" w:fill="auto"/>
                                </w:tcPr>
                                <w:p w:rsidR="00B64BAD" w:rsidRPr="007564B0" w:rsidRDefault="00562D4F" w:rsidP="00EA2394">
                                  <w:pPr>
                                    <w:jc w:val="center"/>
                                    <w:rPr>
                                      <w:rFonts w:ascii="Ebrima" w:hAnsi="Ebrima"/>
                                      <w:color w:val="FFFFFF" w:themeColor="background1"/>
                                      <w:spacing w:val="20"/>
                                      <w:sz w:val="25"/>
                                      <w:szCs w:val="25"/>
                                    </w:rPr>
                                  </w:pPr>
                                  <w:r w:rsidRPr="007564B0">
                                    <w:rPr>
                                      <w:rFonts w:ascii="Ebrima" w:hAnsi="Ebrima"/>
                                      <w:color w:val="FFFFFF" w:themeColor="background1"/>
                                      <w:spacing w:val="20"/>
                                      <w:sz w:val="25"/>
                                      <w:szCs w:val="25"/>
                                    </w:rPr>
                                    <w:t>“</w:t>
                                  </w:r>
                                </w:p>
                              </w:tc>
                            </w:tr>
                          </w:tbl>
                          <w:p w:rsidR="007F1656" w:rsidRPr="00296467" w:rsidRDefault="007F1656" w:rsidP="007F1656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8pt;margin-top:10.6pt;width:307.5pt;height:1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" filled="f" stroked="f">
                <v:textbox>
                  <w:txbxContent>
                    <w:tbl>
                      <w:tblPr>
                        <w:tblStyle w:val="TableGrid"/>
                        <w:tblW w:w="5879" w:type="dxa"/>
                        <w:tblInd w:w="1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3060"/>
                        <w:gridCol w:w="1350"/>
                        <w:gridCol w:w="1469"/>
                      </w:tblGrid>
                      <w:tr w:rsidR="00B64BAD" w:rsidRPr="00296467" w:rsidTr="00D1176B">
                        <w:tc>
                          <w:tcPr>
                            <w:tcW w:w="3060" w:type="dxa"/>
                            <w:shd w:val="clear" w:color="auto" w:fill="auto"/>
                          </w:tcPr>
                          <w:p w:rsidR="00B64BAD" w:rsidRPr="00296467" w:rsidRDefault="00B64BAD" w:rsidP="00EA2394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</w:tcPr>
                          <w:p w:rsidR="00B64BAD" w:rsidRPr="00296467" w:rsidRDefault="00B64BAD" w:rsidP="00B64BAD">
                            <w:pPr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Unit 1</w:t>
                            </w:r>
                          </w:p>
                        </w:tc>
                        <w:tc>
                          <w:tcPr>
                            <w:tcW w:w="1469" w:type="dxa"/>
                            <w:shd w:val="clear" w:color="auto" w:fill="auto"/>
                          </w:tcPr>
                          <w:p w:rsidR="00B64BAD" w:rsidRDefault="008E4EFC" w:rsidP="00B64BAD">
                            <w:pPr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Unit 2</w:t>
                            </w:r>
                          </w:p>
                        </w:tc>
                      </w:tr>
                      <w:tr w:rsidR="00B64BAD" w:rsidRPr="00296467" w:rsidTr="00D1176B">
                        <w:tc>
                          <w:tcPr>
                            <w:tcW w:w="3060" w:type="dxa"/>
                            <w:shd w:val="clear" w:color="auto" w:fill="auto"/>
                          </w:tcPr>
                          <w:p w:rsidR="00B64BAD" w:rsidRPr="00296467" w:rsidRDefault="00B64BAD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Caribbean Studies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</w:tcPr>
                          <w:p w:rsidR="00B64BAD" w:rsidRPr="00296467" w:rsidRDefault="00F54A33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69" w:type="dxa"/>
                            <w:shd w:val="clear" w:color="auto" w:fill="auto"/>
                          </w:tcPr>
                          <w:p w:rsidR="00B64BAD" w:rsidRPr="00296467" w:rsidRDefault="00562D4F" w:rsidP="00EA2394">
                            <w:pPr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Awaiting</w:t>
                            </w:r>
                          </w:p>
                        </w:tc>
                      </w:tr>
                      <w:tr w:rsidR="00B64BAD" w:rsidRPr="00296467" w:rsidTr="00D1176B">
                        <w:tc>
                          <w:tcPr>
                            <w:tcW w:w="3060" w:type="dxa"/>
                            <w:shd w:val="clear" w:color="auto" w:fill="auto"/>
                          </w:tcPr>
                          <w:p w:rsidR="00B64BAD" w:rsidRPr="00296467" w:rsidRDefault="00B64BAD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Communication Studies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</w:tcPr>
                          <w:p w:rsidR="00B64BAD" w:rsidRPr="00296467" w:rsidRDefault="00B665A7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69" w:type="dxa"/>
                            <w:shd w:val="clear" w:color="auto" w:fill="auto"/>
                          </w:tcPr>
                          <w:p w:rsidR="00B64BAD" w:rsidRPr="007564B0" w:rsidRDefault="00562D4F" w:rsidP="00EA2394">
                            <w:pPr>
                              <w:jc w:val="center"/>
                              <w:rPr>
                                <w:rFonts w:ascii="Ebrima" w:hAnsi="Ebrima"/>
                                <w:color w:val="FFFFFF" w:themeColor="background1"/>
                                <w:spacing w:val="20"/>
                                <w:sz w:val="25"/>
                                <w:szCs w:val="25"/>
                              </w:rPr>
                            </w:pPr>
                            <w:r w:rsidRPr="007564B0">
                              <w:rPr>
                                <w:rFonts w:ascii="Ebrima" w:hAnsi="Ebrima"/>
                                <w:color w:val="FFFFFF" w:themeColor="background1"/>
                                <w:spacing w:val="20"/>
                                <w:sz w:val="25"/>
                                <w:szCs w:val="25"/>
                              </w:rPr>
                              <w:t>“</w:t>
                            </w:r>
                          </w:p>
                        </w:tc>
                      </w:tr>
                      <w:tr w:rsidR="00B64BAD" w:rsidRPr="00296467" w:rsidTr="00D1176B">
                        <w:tc>
                          <w:tcPr>
                            <w:tcW w:w="3060" w:type="dxa"/>
                            <w:shd w:val="clear" w:color="auto" w:fill="auto"/>
                          </w:tcPr>
                          <w:p w:rsidR="00B64BAD" w:rsidRPr="00296467" w:rsidRDefault="00B64BAD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Applied Mathematics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</w:tcPr>
                          <w:p w:rsidR="00B64BAD" w:rsidRPr="00296467" w:rsidRDefault="00B665A7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9" w:type="dxa"/>
                            <w:shd w:val="clear" w:color="auto" w:fill="auto"/>
                          </w:tcPr>
                          <w:p w:rsidR="00B64BAD" w:rsidRPr="007564B0" w:rsidRDefault="00562D4F" w:rsidP="00EA2394">
                            <w:pPr>
                              <w:jc w:val="center"/>
                              <w:rPr>
                                <w:rFonts w:ascii="Ebrima" w:hAnsi="Ebrima"/>
                                <w:color w:val="FFFFFF" w:themeColor="background1"/>
                                <w:spacing w:val="20"/>
                                <w:sz w:val="25"/>
                                <w:szCs w:val="25"/>
                              </w:rPr>
                            </w:pPr>
                            <w:r w:rsidRPr="007564B0">
                              <w:rPr>
                                <w:rFonts w:ascii="Ebrima" w:hAnsi="Ebrima"/>
                                <w:color w:val="FFFFFF" w:themeColor="background1"/>
                                <w:spacing w:val="20"/>
                                <w:sz w:val="25"/>
                                <w:szCs w:val="25"/>
                              </w:rPr>
                              <w:t>“</w:t>
                            </w:r>
                          </w:p>
                        </w:tc>
                      </w:tr>
                      <w:tr w:rsidR="00B64BAD" w:rsidRPr="00296467" w:rsidTr="00D1176B">
                        <w:tc>
                          <w:tcPr>
                            <w:tcW w:w="3060" w:type="dxa"/>
                            <w:shd w:val="clear" w:color="auto" w:fill="auto"/>
                          </w:tcPr>
                          <w:p w:rsidR="00B64BAD" w:rsidRPr="00296467" w:rsidRDefault="00B64BAD" w:rsidP="00EA2394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Pure Mathematics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</w:tcPr>
                          <w:p w:rsidR="00B64BAD" w:rsidRPr="00296467" w:rsidRDefault="00B665A7" w:rsidP="00EA2394">
                            <w:pPr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9" w:type="dxa"/>
                            <w:shd w:val="clear" w:color="auto" w:fill="auto"/>
                          </w:tcPr>
                          <w:p w:rsidR="00B64BAD" w:rsidRPr="007564B0" w:rsidRDefault="00562D4F" w:rsidP="00EA2394">
                            <w:pPr>
                              <w:jc w:val="center"/>
                              <w:rPr>
                                <w:rFonts w:ascii="Ebrima" w:hAnsi="Ebrima"/>
                                <w:color w:val="FFFFFF" w:themeColor="background1"/>
                                <w:spacing w:val="20"/>
                                <w:sz w:val="25"/>
                                <w:szCs w:val="25"/>
                              </w:rPr>
                            </w:pPr>
                            <w:r w:rsidRPr="007564B0">
                              <w:rPr>
                                <w:rFonts w:ascii="Ebrima" w:hAnsi="Ebrima"/>
                                <w:color w:val="FFFFFF" w:themeColor="background1"/>
                                <w:spacing w:val="20"/>
                                <w:sz w:val="25"/>
                                <w:szCs w:val="25"/>
                              </w:rPr>
                              <w:t>“</w:t>
                            </w:r>
                          </w:p>
                        </w:tc>
                      </w:tr>
                      <w:tr w:rsidR="00B64BAD" w:rsidRPr="00296467" w:rsidTr="00D1176B">
                        <w:tc>
                          <w:tcPr>
                            <w:tcW w:w="3060" w:type="dxa"/>
                            <w:shd w:val="clear" w:color="auto" w:fill="auto"/>
                          </w:tcPr>
                          <w:p w:rsidR="00B64BAD" w:rsidRPr="00296467" w:rsidRDefault="00B64BAD" w:rsidP="00EA2394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Physics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auto"/>
                          </w:tcPr>
                          <w:p w:rsidR="00B64BAD" w:rsidRPr="00296467" w:rsidRDefault="00B665A7" w:rsidP="00EA2394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9" w:type="dxa"/>
                            <w:shd w:val="clear" w:color="auto" w:fill="auto"/>
                          </w:tcPr>
                          <w:p w:rsidR="00B64BAD" w:rsidRPr="007564B0" w:rsidRDefault="00562D4F" w:rsidP="00EA2394">
                            <w:pPr>
                              <w:jc w:val="center"/>
                              <w:rPr>
                                <w:rFonts w:ascii="Ebrima" w:hAnsi="Ebrima"/>
                                <w:color w:val="FFFFFF" w:themeColor="background1"/>
                                <w:spacing w:val="20"/>
                                <w:sz w:val="25"/>
                                <w:szCs w:val="25"/>
                              </w:rPr>
                            </w:pPr>
                            <w:r w:rsidRPr="007564B0">
                              <w:rPr>
                                <w:rFonts w:ascii="Ebrima" w:hAnsi="Ebrima"/>
                                <w:color w:val="FFFFFF" w:themeColor="background1"/>
                                <w:spacing w:val="20"/>
                                <w:sz w:val="25"/>
                                <w:szCs w:val="25"/>
                              </w:rPr>
                              <w:t>“</w:t>
                            </w:r>
                          </w:p>
                        </w:tc>
                      </w:tr>
                    </w:tbl>
                    <w:p w:rsidR="007F1656" w:rsidRPr="00296467" w:rsidRDefault="007F1656" w:rsidP="007F1656">
                      <w:pPr>
                        <w:rPr>
                          <w:rFonts w:ascii="Gill Sans MT" w:hAnsi="Gill Sans MT"/>
                          <w:color w:val="FFFFFF" w:themeColor="background1"/>
                          <w:spacing w:val="2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rush Script MT" w:hAnsi="Brush Script MT"/>
          <w:noProof/>
          <w:sz w:val="20"/>
          <w:szCs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111760</wp:posOffset>
                </wp:positionV>
                <wp:extent cx="2638425" cy="845820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64137" w:rsidRPr="00296467" w:rsidRDefault="006364D2" w:rsidP="00964137">
                            <w:pPr>
                              <w:jc w:val="right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Six </w:t>
                            </w:r>
                            <w:r w:rsidR="00B665A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Trinidad </w:t>
                            </w: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Sea </w:t>
                            </w:r>
                            <w:r w:rsidR="00964137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Scouts</w:t>
                            </w:r>
                            <w:r w:rsidR="00964137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br/>
                              <w:t>Youth</w:t>
                            </w:r>
                            <w:r w:rsidR="00D00941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s</w:t>
                            </w:r>
                            <w:r w:rsidR="00964137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0941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for</w:t>
                            </w:r>
                            <w:r w:rsidR="00964137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Change/Interactive Club</w:t>
                            </w:r>
                            <w:r w:rsidR="00964137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br/>
                              <w:t>Basketball Club</w:t>
                            </w:r>
                            <w:r w:rsidR="00964137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6.1pt;margin-top:8.8pt;width:207.75pt;height:66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" filled="f" stroked="f">
                <v:textbox>
                  <w:txbxContent>
                    <w:p w:rsidR="00964137" w:rsidRPr="00296467" w:rsidRDefault="006364D2" w:rsidP="00964137">
                      <w:pPr>
                        <w:jc w:val="right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Six </w:t>
                      </w:r>
                      <w:r w:rsidR="00B665A7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Trinidad </w:t>
                      </w: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Sea </w:t>
                      </w:r>
                      <w:r w:rsidR="00964137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t>Scouts</w:t>
                      </w:r>
                      <w:r w:rsidR="00964137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br/>
                        <w:t>Youth</w:t>
                      </w:r>
                      <w:r w:rsidR="00D00941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t>s</w:t>
                      </w:r>
                      <w:r w:rsidR="00964137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</w:t>
                      </w:r>
                      <w:r w:rsidR="00D00941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t>for</w:t>
                      </w:r>
                      <w:r w:rsidR="00964137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t xml:space="preserve"> Change/Interactive Club</w:t>
                      </w:r>
                      <w:r w:rsidR="00964137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br/>
                        <w:t>Basketball Club</w:t>
                      </w:r>
                      <w:r w:rsidR="00964137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7497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72389</wp:posOffset>
                </wp:positionV>
                <wp:extent cx="1920240" cy="0"/>
                <wp:effectExtent l="0" t="0" r="2286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CC0F6" id="Straight Connector 23" o:spid="_x0000_s1026" style="position:absolute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4.05pt,5.7pt" to="235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" strokecolor="black [3213]" strokeweight="1.5pt"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68579</wp:posOffset>
                </wp:positionV>
                <wp:extent cx="1920240" cy="0"/>
                <wp:effectExtent l="0" t="0" r="22860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1015A" id="Straight Connector 24" o:spid="_x0000_s1026" style="position:absolute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4.7pt,5.4pt" to="385.9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" strokecolor="white [3212]" strokeweight="1.5pt">
                <o:lock v:ext="edit" shapetype="f"/>
              </v:line>
            </w:pict>
          </mc:Fallback>
        </mc:AlternateContent>
      </w:r>
    </w:p>
    <w:p w:rsidR="004A42D0" w:rsidRPr="004A42D0" w:rsidRDefault="004A42D0" w:rsidP="004A42D0"/>
    <w:p w:rsidR="0074582E" w:rsidRDefault="004A42D0" w:rsidP="004A42D0">
      <w:pPr>
        <w:tabs>
          <w:tab w:val="left" w:pos="3600"/>
        </w:tabs>
      </w:pPr>
      <w:r>
        <w:tab/>
      </w:r>
    </w:p>
    <w:p w:rsidR="004A42D0" w:rsidRDefault="004A42D0" w:rsidP="004A42D0">
      <w:pPr>
        <w:tabs>
          <w:tab w:val="left" w:pos="3600"/>
        </w:tabs>
      </w:pPr>
    </w:p>
    <w:p w:rsidR="004A42D0" w:rsidRDefault="004A42D0" w:rsidP="004A42D0">
      <w:pPr>
        <w:tabs>
          <w:tab w:val="left" w:pos="3600"/>
        </w:tabs>
      </w:pPr>
    </w:p>
    <w:p w:rsidR="004A42D0" w:rsidRDefault="004A42D0" w:rsidP="004A42D0">
      <w:pPr>
        <w:tabs>
          <w:tab w:val="left" w:pos="3600"/>
        </w:tabs>
      </w:pPr>
    </w:p>
    <w:p w:rsidR="004A42D0" w:rsidRDefault="004A3DEF" w:rsidP="004A42D0">
      <w:pPr>
        <w:tabs>
          <w:tab w:val="left" w:pos="3600"/>
        </w:tabs>
      </w:pP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66675</wp:posOffset>
                </wp:positionV>
                <wp:extent cx="1552575" cy="314325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B42" w:rsidRPr="009E50A9" w:rsidRDefault="00820B42" w:rsidP="00820B42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E50A9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8" type="#_x0000_t202" style="position:absolute;margin-left:111.55pt;margin-top:5.25pt;width:122.2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" filled="f" stroked="f" strokeweight="1pt">
                <v:stroke dashstyle="1 1"/>
                <v:path arrowok="t"/>
                <v:textbox>
                  <w:txbxContent>
                    <w:p w:rsidR="00820B42" w:rsidRPr="009E50A9" w:rsidRDefault="00820B42" w:rsidP="00820B42">
                      <w:pPr>
                        <w:jc w:val="right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E50A9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62865</wp:posOffset>
                </wp:positionV>
                <wp:extent cx="1552575" cy="31432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41" w:rsidRPr="007850DB" w:rsidRDefault="00D00941" w:rsidP="00D00941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850DB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234.85pt;margin-top:4.95pt;width:122.25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" filled="f" stroked="f" strokeweight="1pt">
                <v:stroke dashstyle="1 1"/>
                <v:path arrowok="t"/>
                <v:textbox>
                  <w:txbxContent>
                    <w:p w:rsidR="00D00941" w:rsidRPr="007850DB" w:rsidRDefault="00D00941" w:rsidP="00D00941">
                      <w:pPr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850DB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4A42D0" w:rsidRDefault="004A3DEF" w:rsidP="004A42D0">
      <w:pPr>
        <w:tabs>
          <w:tab w:val="left" w:pos="3600"/>
        </w:tabs>
      </w:pPr>
      <w:r>
        <w:rPr>
          <w:rFonts w:ascii="Brush Script MT" w:hAnsi="Brush Script MT"/>
          <w:noProof/>
          <w:sz w:val="20"/>
          <w:szCs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50800</wp:posOffset>
                </wp:positionV>
                <wp:extent cx="3990975" cy="1085850"/>
                <wp:effectExtent l="0" t="0" r="0" b="0"/>
                <wp:wrapNone/>
                <wp:docPr id="4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3F8" w:rsidRPr="004621B5" w:rsidRDefault="00CD2140" w:rsidP="000143F8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Event: Karate </w:t>
                            </w:r>
                            <w:r w:rsidR="004621B5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Summer Tournament </w:t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Hosted by: Trinidad &amp; Tobago Karate Union</w:t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Medals awarded:</w:t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0143F8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2 gold</w:t>
                            </w:r>
                            <w:r w:rsidR="00D907CF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43F8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0143F8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2 silver</w:t>
                            </w:r>
                            <w:r w:rsidR="000F1BE6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43F8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0143F8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35.5pt;margin-top:4pt;width:314.25pt;height:85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" filled="f" stroked="f" strokecolor="black [3213]">
                <v:textbox>
                  <w:txbxContent>
                    <w:p w:rsidR="000143F8" w:rsidRPr="004621B5" w:rsidRDefault="00CD2140" w:rsidP="000143F8">
                      <w:pP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Event: Karate </w:t>
                      </w:r>
                      <w:r w:rsidR="004621B5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Summer Tournament </w:t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br/>
                        <w:t>Hosted by: Trinidad &amp; Tobago Karate Union</w:t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br/>
                        <w:t>Medals awarded:</w:t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0143F8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2 gold</w:t>
                      </w:r>
                      <w:r w:rsidR="00D907CF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143F8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0143F8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2 silver</w:t>
                      </w:r>
                      <w:r w:rsidR="000F1BE6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143F8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0143F8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81120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6349</wp:posOffset>
                </wp:positionV>
                <wp:extent cx="1920240" cy="0"/>
                <wp:effectExtent l="0" t="0" r="22860" b="190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0FE4C" id="Straight Connector 26" o:spid="_x0000_s1026" style="position:absolute;z-index:251781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3.85pt,.5pt" to="385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" strokecolor="white [3212]" strokeweight="1.5pt"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8828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9524</wp:posOffset>
                </wp:positionV>
                <wp:extent cx="1920240" cy="0"/>
                <wp:effectExtent l="0" t="0" r="22860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BE122" id="Straight Connector 25" o:spid="_x0000_s1026" style="position:absolute;z-index:251788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3.15pt,.75pt" to="234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" strokecolor="black [3213]" strokeweight="1.5pt">
                <o:lock v:ext="edit" shapetype="f"/>
              </v:line>
            </w:pict>
          </mc:Fallback>
        </mc:AlternateContent>
      </w:r>
      <w:r>
        <w:rPr>
          <w:rFonts w:ascii="Brush Script MT" w:hAnsi="Brush Script MT"/>
          <w:noProof/>
          <w:sz w:val="20"/>
          <w:szCs w:val="20"/>
          <w:lang w:val="en-TT" w:eastAsia="en-T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60960</wp:posOffset>
                </wp:positionV>
                <wp:extent cx="2638425" cy="845820"/>
                <wp:effectExtent l="0" t="0" r="0" b="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4E4" w:rsidRPr="00296467" w:rsidRDefault="00535C1E" w:rsidP="006474E4">
                            <w:pPr>
                              <w:jc w:val="right"/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Karate</w:t>
                            </w:r>
                            <w:r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br/>
                              <w:t>K</w:t>
                            </w:r>
                            <w:r w:rsidR="0009247E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r</w:t>
                            </w:r>
                            <w:r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av Maga</w:t>
                            </w:r>
                            <w:r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br/>
                              <w:t>Swimming</w:t>
                            </w:r>
                            <w:r w:rsidR="006474E4" w:rsidRPr="00296467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6.15pt;margin-top:4.8pt;width:207.75pt;height:66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" filled="f" stroked="f" strokecolor="black [3213]">
                <v:textbox>
                  <w:txbxContent>
                    <w:p w:rsidR="006474E4" w:rsidRPr="00296467" w:rsidRDefault="00535C1E" w:rsidP="006474E4">
                      <w:pPr>
                        <w:jc w:val="right"/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t>Karate</w:t>
                      </w:r>
                      <w:r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br/>
                        <w:t>K</w:t>
                      </w:r>
                      <w:r w:rsidR="0009247E">
                        <w:rPr>
                          <w:rFonts w:ascii="Gill Sans MT" w:hAnsi="Gill Sans MT"/>
                          <w:sz w:val="24"/>
                          <w:szCs w:val="24"/>
                        </w:rPr>
                        <w:t>r</w:t>
                      </w:r>
                      <w:r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t>av Maga</w:t>
                      </w:r>
                      <w:r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br/>
                        <w:t>Swimming</w:t>
                      </w:r>
                      <w:r w:rsidR="006474E4" w:rsidRPr="00296467">
                        <w:rPr>
                          <w:rFonts w:ascii="Gill Sans MT" w:hAnsi="Gill Sans MT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4A42D0" w:rsidRDefault="004A42D0" w:rsidP="004A42D0">
      <w:pPr>
        <w:tabs>
          <w:tab w:val="left" w:pos="3600"/>
        </w:tabs>
      </w:pPr>
    </w:p>
    <w:p w:rsidR="004A42D0" w:rsidRDefault="004A42D0" w:rsidP="004A42D0">
      <w:pPr>
        <w:tabs>
          <w:tab w:val="left" w:pos="3600"/>
        </w:tabs>
      </w:pPr>
    </w:p>
    <w:p w:rsidR="006474E4" w:rsidRDefault="007212C8" w:rsidP="004A42D0">
      <w:pPr>
        <w:tabs>
          <w:tab w:val="left" w:pos="3600"/>
        </w:tabs>
      </w:pPr>
      <w:r>
        <w:rPr>
          <w:noProof/>
          <w:lang w:val="en-TT" w:eastAsia="en-TT"/>
        </w:rPr>
        <w:lastRenderedPageBreak/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2727960</wp:posOffset>
            </wp:positionH>
            <wp:positionV relativeFrom="paragraph">
              <wp:posOffset>-731520</wp:posOffset>
            </wp:positionV>
            <wp:extent cx="520700" cy="626110"/>
            <wp:effectExtent l="0" t="0" r="0" b="2540"/>
            <wp:wrapNone/>
            <wp:docPr id="56" name="Picture 56" descr="Image result for white eagle wing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hite eagle wing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TT" w:eastAsia="en-TT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2648585</wp:posOffset>
            </wp:positionH>
            <wp:positionV relativeFrom="paragraph">
              <wp:posOffset>-792480</wp:posOffset>
            </wp:positionV>
            <wp:extent cx="329565" cy="754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9" t="1" r="42986" b="-468"/>
                    <a:stretch/>
                  </pic:blipFill>
                  <pic:spPr bwMode="auto">
                    <a:xfrm>
                      <a:off x="0" y="0"/>
                      <a:ext cx="32956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3DEF"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-133985</wp:posOffset>
                </wp:positionV>
                <wp:extent cx="1158875" cy="49911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E2" w:rsidRPr="000F2ABE" w:rsidRDefault="00E17BE2" w:rsidP="00496CB2">
                            <w:pPr>
                              <w:jc w:val="right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F33B2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Caleb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2" type="#_x0000_t202" style="position:absolute;margin-left:144.1pt;margin-top:-10.55pt;width:91.25pt;height:3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" filled="f" stroked="f" strokeweight=".5pt">
                <v:path arrowok="t"/>
                <v:textbox>
                  <w:txbxContent>
                    <w:p w:rsidR="00E17BE2" w:rsidRPr="000F2ABE" w:rsidRDefault="00E17BE2" w:rsidP="00496CB2">
                      <w:pPr>
                        <w:jc w:val="right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6F33B2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Caleb</w:t>
                      </w:r>
                      <w:r>
                        <w:rPr>
                          <w:sz w:val="56"/>
                          <w:szCs w:val="56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4A3DEF"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-135890</wp:posOffset>
                </wp:positionV>
                <wp:extent cx="1158875" cy="499110"/>
                <wp:effectExtent l="0" t="0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E2" w:rsidRPr="000F2ABE" w:rsidRDefault="00E17BE2" w:rsidP="00E17BE2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F33B2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Vidal  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3" type="#_x0000_t202" style="position:absolute;margin-left:234.5pt;margin-top:-10.7pt;width:91.25pt;height:39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" filled="f" stroked="f" strokeweight=".5pt">
                <v:path arrowok="t"/>
                <v:textbox>
                  <w:txbxContent>
                    <w:p w:rsidR="00E17BE2" w:rsidRPr="000F2ABE" w:rsidRDefault="00E17BE2" w:rsidP="00E17BE2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6F33B2">
                        <w:rPr>
                          <w:rFonts w:ascii="Garamond" w:hAnsi="Garamon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Vidal   </w:t>
                      </w:r>
                      <w:r>
                        <w:rPr>
                          <w:sz w:val="56"/>
                          <w:szCs w:val="5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4A3DEF"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-946150</wp:posOffset>
                </wp:positionV>
                <wp:extent cx="3886200" cy="2065020"/>
                <wp:effectExtent l="57150" t="19050" r="57150" b="8763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6200" cy="2065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54CDE" id="Rectangle 55" o:spid="_x0000_s1026" style="position:absolute;margin-left:234.6pt;margin-top:-74.5pt;width:306pt;height:16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" fillcolor="black [3213]" stroked="f" strokeweight="2pt">
                <v:shadow on="t" color="black" opacity="26214f" origin=",-.5" offset="0,3pt"/>
                <v:path arrowok="t"/>
              </v:rect>
            </w:pict>
          </mc:Fallback>
        </mc:AlternateContent>
      </w:r>
      <w:r w:rsidR="004A3DEF"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381634</wp:posOffset>
                </wp:positionV>
                <wp:extent cx="822960" cy="0"/>
                <wp:effectExtent l="0" t="0" r="34290" b="1905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3CE8B" id="Straight Connector 66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5.15pt,30.05pt" to="299.9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" strokecolor="white [3212]" strokeweight="1.5pt">
                <o:lock v:ext="edit" shapetype="f"/>
              </v:line>
            </w:pict>
          </mc:Fallback>
        </mc:AlternateContent>
      </w:r>
    </w:p>
    <w:p w:rsidR="006474E4" w:rsidRPr="006474E4" w:rsidRDefault="004A3DEF" w:rsidP="006474E4">
      <w:r>
        <w:rPr>
          <w:noProof/>
          <w:lang w:val="en-TT" w:eastAsia="en-TT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114935</wp:posOffset>
                </wp:positionV>
                <wp:extent cx="2353310" cy="695960"/>
                <wp:effectExtent l="5715" t="13335" r="1270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DEF" w:rsidRDefault="004A3DEF" w:rsidP="004A3DEF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#200 Eastern Main Road, </w:t>
                            </w:r>
                            <w:r>
                              <w:t>Arouca.</w:t>
                            </w:r>
                          </w:p>
                          <w:p w:rsidR="004A3DEF" w:rsidRDefault="004A3DEF" w:rsidP="004A3DEF">
                            <w:pPr>
                              <w:spacing w:line="240" w:lineRule="auto"/>
                              <w:jc w:val="center"/>
                            </w:pPr>
                            <w:r>
                              <w:t>646-4053/467-8217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140.4pt;margin-top:9.05pt;width:185.3pt;height:54.8pt;z-index:251796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" strokecolor="white [3212]">
                <v:textbox style="mso-fit-shape-to-text:t">
                  <w:txbxContent>
                    <w:p w:rsidR="004A3DEF" w:rsidRDefault="004A3DEF" w:rsidP="004A3DEF">
                      <w:pPr>
                        <w:spacing w:line="240" w:lineRule="auto"/>
                        <w:jc w:val="center"/>
                      </w:pPr>
                      <w:r>
                        <w:t xml:space="preserve">#200 Eastern Main Road, </w:t>
                      </w:r>
                      <w:r>
                        <w:t>Arouca.</w:t>
                      </w:r>
                    </w:p>
                    <w:p w:rsidR="004A3DEF" w:rsidRDefault="004A3DEF" w:rsidP="004A3DEF">
                      <w:pPr>
                        <w:spacing w:line="240" w:lineRule="auto"/>
                        <w:jc w:val="center"/>
                      </w:pPr>
                      <w:r>
                        <w:t>646-4053/467-8217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249554</wp:posOffset>
                </wp:positionV>
                <wp:extent cx="91440" cy="0"/>
                <wp:effectExtent l="0" t="0" r="22860" b="1905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E98C2" id="Straight Connector 59" o:spid="_x0000_s1026" style="position:absolute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20.4pt,19.65pt" to="227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" strokecolor="black [3213]" strokeweight="1.5pt">
                <v:stroke dashstyle="1 1"/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3504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251459</wp:posOffset>
                </wp:positionV>
                <wp:extent cx="91440" cy="0"/>
                <wp:effectExtent l="0" t="0" r="22860" b="190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AC559" id="Straight Connector 58" o:spid="_x0000_s1026" style="position:absolute;z-index:25173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27pt,19.8pt" to="234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" strokecolor="black [3213]" strokeweight="1.5pt"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59054</wp:posOffset>
                </wp:positionV>
                <wp:extent cx="182880" cy="0"/>
                <wp:effectExtent l="0" t="0" r="26670" b="1905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2E00D" id="Straight Connector 67" o:spid="_x0000_s1026" style="position:absolute;flip:x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8.4pt,4.65pt" to="172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" strokecolor="black [3213]" strokeweight="1.5pt">
                <v:stroke dashstyle="1 1"/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59689</wp:posOffset>
                </wp:positionV>
                <wp:extent cx="822960" cy="0"/>
                <wp:effectExtent l="0" t="0" r="34290" b="190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936C6" id="Straight Connector 65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68.65pt,4.7pt" to="233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" strokecolor="black [3213]" strokeweight="1.5pt"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53472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59054</wp:posOffset>
                </wp:positionV>
                <wp:extent cx="182880" cy="0"/>
                <wp:effectExtent l="0" t="0" r="26670" b="1905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0EB86" id="Straight Connector 68" o:spid="_x0000_s1026" style="position:absolute;flip:x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5.85pt,4.65pt" to="310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" strokecolor="white [3212]" strokeweight="1.5pt">
                <v:stroke dashstyle="1 1"/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243839</wp:posOffset>
                </wp:positionV>
                <wp:extent cx="91440" cy="0"/>
                <wp:effectExtent l="0" t="0" r="22860" b="190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861CE" id="Straight Connector 61" o:spid="_x0000_s1026" style="position:absolute;flip:x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41.4pt,19.2pt" to="248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" strokecolor="white [3212]" strokeweight="1.5pt">
                <v:stroke dashstyle="1 1"/>
                <o:lock v:ext="edit" shapetype="f"/>
              </v:lin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4294967295" distB="4294967295" distL="114300" distR="114300" simplePos="0" relativeHeight="251739136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245744</wp:posOffset>
                </wp:positionV>
                <wp:extent cx="91440" cy="0"/>
                <wp:effectExtent l="0" t="0" r="22860" b="190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E1BFD" id="Straight Connector 60" o:spid="_x0000_s1026" style="position:absolute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4.4pt,19.35pt" to="241.6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" strokecolor="white [3212]" strokeweight="1.5pt">
                <o:lock v:ext="edit" shapetype="f"/>
              </v:line>
            </w:pict>
          </mc:Fallback>
        </mc:AlternateContent>
      </w:r>
    </w:p>
    <w:p w:rsidR="006474E4" w:rsidRPr="006474E4" w:rsidRDefault="006474E4" w:rsidP="006474E4"/>
    <w:p w:rsidR="006474E4" w:rsidRDefault="006474E4" w:rsidP="006474E4"/>
    <w:p w:rsidR="000B7945" w:rsidRPr="004A3DEF" w:rsidRDefault="006474E4" w:rsidP="0052034A">
      <w:pPr>
        <w:spacing w:after="0" w:line="240" w:lineRule="auto"/>
        <w:rPr>
          <w:rFonts w:ascii="Gill Sans MT" w:hAnsi="Gill Sans MT"/>
          <w:sz w:val="32"/>
          <w:szCs w:val="32"/>
        </w:rPr>
      </w:pPr>
      <w:r w:rsidRPr="007201FE">
        <w:rPr>
          <w:b/>
        </w:rPr>
        <w:br/>
      </w:r>
      <w:r w:rsidRPr="00C61627">
        <w:rPr>
          <w:rFonts w:ascii="Gill Sans MT" w:hAnsi="Gill Sans MT"/>
          <w:sz w:val="24"/>
          <w:szCs w:val="24"/>
        </w:rPr>
        <w:br/>
      </w:r>
      <w:r w:rsidR="00276F53" w:rsidRPr="00C61627">
        <w:rPr>
          <w:rFonts w:ascii="Gill Sans MT" w:hAnsi="Gill Sans MT"/>
          <w:sz w:val="24"/>
          <w:szCs w:val="24"/>
        </w:rPr>
        <w:br/>
      </w:r>
      <w:r w:rsidR="000B7945" w:rsidRPr="004A3DEF">
        <w:rPr>
          <w:rFonts w:ascii="Gill Sans MT" w:hAnsi="Gill Sans MT"/>
          <w:sz w:val="32"/>
          <w:szCs w:val="32"/>
        </w:rPr>
        <w:t>Massy Stores</w:t>
      </w:r>
      <w:bookmarkStart w:id="0" w:name="_GoBack"/>
      <w:bookmarkEnd w:id="0"/>
    </w:p>
    <w:p w:rsidR="004A3DEF" w:rsidRDefault="000B7945" w:rsidP="0052034A">
      <w:pPr>
        <w:spacing w:after="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Head Office</w:t>
      </w:r>
    </w:p>
    <w:p w:rsidR="004A3DEF" w:rsidRDefault="004A3DEF" w:rsidP="0052034A">
      <w:pPr>
        <w:spacing w:after="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39A Wrightson Road, Port of Spain </w:t>
      </w:r>
    </w:p>
    <w:p w:rsidR="0052034A" w:rsidRPr="0052034A" w:rsidRDefault="004A3DEF" w:rsidP="004A3DEF">
      <w:pPr>
        <w:spacing w:after="0" w:line="240" w:lineRule="auto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Trinidad W.I.</w:t>
      </w:r>
      <w:r w:rsidR="00276F53" w:rsidRPr="00C61627">
        <w:rPr>
          <w:rFonts w:ascii="Gill Sans MT" w:hAnsi="Gill Sans MT"/>
          <w:sz w:val="24"/>
          <w:szCs w:val="24"/>
        </w:rPr>
        <w:br/>
      </w:r>
    </w:p>
    <w:p w:rsidR="00932A8F" w:rsidRPr="00C61627" w:rsidRDefault="000D550F" w:rsidP="003B0069">
      <w:pPr>
        <w:rPr>
          <w:rFonts w:ascii="Gill Sans MT" w:hAnsi="Gill Sans MT"/>
          <w:sz w:val="24"/>
          <w:szCs w:val="24"/>
        </w:rPr>
      </w:pPr>
      <w:r w:rsidRPr="00C61627">
        <w:rPr>
          <w:rFonts w:ascii="Gill Sans MT" w:hAnsi="Gill Sans MT"/>
          <w:sz w:val="24"/>
          <w:szCs w:val="24"/>
        </w:rPr>
        <w:br/>
      </w:r>
    </w:p>
    <w:p w:rsidR="00B96609" w:rsidRDefault="002612CA" w:rsidP="00B96609">
      <w:pPr>
        <w:jc w:val="both"/>
        <w:rPr>
          <w:rFonts w:ascii="Gill Sans MT" w:hAnsi="Gill Sans MT"/>
          <w:sz w:val="24"/>
          <w:szCs w:val="24"/>
        </w:rPr>
      </w:pPr>
      <w:r w:rsidRPr="000D4B48">
        <w:rPr>
          <w:rFonts w:ascii="Gill Sans MT" w:hAnsi="Gill Sans MT"/>
          <w:sz w:val="24"/>
          <w:szCs w:val="24"/>
        </w:rPr>
        <w:t>Dear Sir/Madame</w:t>
      </w:r>
      <w:r w:rsidR="00B96609">
        <w:rPr>
          <w:rFonts w:ascii="Gill Sans MT" w:hAnsi="Gill Sans MT"/>
          <w:sz w:val="24"/>
          <w:szCs w:val="24"/>
        </w:rPr>
        <w:t>,</w:t>
      </w:r>
    </w:p>
    <w:p w:rsidR="000D7B8D" w:rsidRDefault="00B96609" w:rsidP="00B96609">
      <w:pPr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ab/>
      </w:r>
      <w:r w:rsidR="000D7B8D" w:rsidRPr="000D7B8D">
        <w:rPr>
          <w:rFonts w:ascii="Gill Sans MT" w:hAnsi="Gill Sans MT"/>
          <w:sz w:val="24"/>
          <w:szCs w:val="24"/>
        </w:rPr>
        <w:t xml:space="preserve">I would first like to introduce myself as Caleb Vidal: a committed, passionate </w:t>
      </w:r>
      <w:r w:rsidR="00FA4C10">
        <w:rPr>
          <w:rFonts w:ascii="Gill Sans MT" w:hAnsi="Gill Sans MT"/>
          <w:sz w:val="24"/>
          <w:szCs w:val="24"/>
        </w:rPr>
        <w:t xml:space="preserve">and honest worker. </w:t>
      </w:r>
      <w:r w:rsidR="009D3D8F">
        <w:rPr>
          <w:rFonts w:ascii="Gill Sans MT" w:hAnsi="Gill Sans MT"/>
          <w:sz w:val="24"/>
          <w:szCs w:val="24"/>
        </w:rPr>
        <w:t>As such</w:t>
      </w:r>
      <w:r w:rsidR="00410292">
        <w:rPr>
          <w:rFonts w:ascii="Gill Sans MT" w:hAnsi="Gill Sans MT"/>
          <w:sz w:val="24"/>
          <w:szCs w:val="24"/>
        </w:rPr>
        <w:t xml:space="preserve">, I </w:t>
      </w:r>
      <w:r w:rsidR="000D7B8D" w:rsidRPr="000D7B8D">
        <w:rPr>
          <w:rFonts w:ascii="Gill Sans MT" w:hAnsi="Gill Sans MT"/>
          <w:sz w:val="24"/>
          <w:szCs w:val="24"/>
        </w:rPr>
        <w:t xml:space="preserve">humbly </w:t>
      </w:r>
      <w:r w:rsidR="000B7945">
        <w:rPr>
          <w:rFonts w:ascii="Gill Sans MT" w:hAnsi="Gill Sans MT"/>
          <w:sz w:val="24"/>
          <w:szCs w:val="24"/>
        </w:rPr>
        <w:t>request</w:t>
      </w:r>
      <w:r w:rsidR="009D3D8F">
        <w:rPr>
          <w:rFonts w:ascii="Gill Sans MT" w:hAnsi="Gill Sans MT"/>
          <w:sz w:val="24"/>
          <w:szCs w:val="24"/>
        </w:rPr>
        <w:t xml:space="preserve"> </w:t>
      </w:r>
      <w:r w:rsidR="00410292">
        <w:rPr>
          <w:rFonts w:ascii="Gill Sans MT" w:hAnsi="Gill Sans MT"/>
          <w:sz w:val="24"/>
          <w:szCs w:val="24"/>
        </w:rPr>
        <w:t xml:space="preserve">to be </w:t>
      </w:r>
      <w:r w:rsidR="000D7B8D" w:rsidRPr="000D7B8D">
        <w:rPr>
          <w:rFonts w:ascii="Gill Sans MT" w:hAnsi="Gill Sans MT"/>
          <w:sz w:val="24"/>
          <w:szCs w:val="24"/>
        </w:rPr>
        <w:t>consider</w:t>
      </w:r>
      <w:r w:rsidR="00410292">
        <w:rPr>
          <w:rFonts w:ascii="Gill Sans MT" w:hAnsi="Gill Sans MT"/>
          <w:sz w:val="24"/>
          <w:szCs w:val="24"/>
        </w:rPr>
        <w:t>ed</w:t>
      </w:r>
      <w:r w:rsidR="00C5205C">
        <w:rPr>
          <w:rFonts w:ascii="Gill Sans MT" w:hAnsi="Gill Sans MT"/>
          <w:sz w:val="24"/>
          <w:szCs w:val="24"/>
        </w:rPr>
        <w:t xml:space="preserve"> for any available entry level </w:t>
      </w:r>
      <w:r w:rsidR="00AA4BC6">
        <w:rPr>
          <w:rFonts w:ascii="Gill Sans MT" w:hAnsi="Gill Sans MT"/>
          <w:sz w:val="24"/>
          <w:szCs w:val="24"/>
        </w:rPr>
        <w:t>positions</w:t>
      </w:r>
      <w:r w:rsidR="000D7B8D" w:rsidRPr="000D7B8D">
        <w:rPr>
          <w:rFonts w:ascii="Gill Sans MT" w:hAnsi="Gill Sans MT"/>
          <w:sz w:val="24"/>
          <w:szCs w:val="24"/>
        </w:rPr>
        <w:t>. Furthermore, having rece</w:t>
      </w:r>
      <w:r w:rsidR="00393D94">
        <w:rPr>
          <w:rFonts w:ascii="Gill Sans MT" w:hAnsi="Gill Sans MT"/>
          <w:sz w:val="24"/>
          <w:szCs w:val="24"/>
        </w:rPr>
        <w:t>ntly graduated from St. Mary’s C</w:t>
      </w:r>
      <w:r w:rsidR="000D7B8D" w:rsidRPr="000D7B8D">
        <w:rPr>
          <w:rFonts w:ascii="Gill Sans MT" w:hAnsi="Gill Sans MT"/>
          <w:sz w:val="24"/>
          <w:szCs w:val="24"/>
        </w:rPr>
        <w:t>ollege</w:t>
      </w:r>
      <w:r w:rsidR="00393D94">
        <w:rPr>
          <w:rFonts w:ascii="Gill Sans MT" w:hAnsi="Gill Sans MT"/>
          <w:sz w:val="24"/>
          <w:szCs w:val="24"/>
        </w:rPr>
        <w:t>,</w:t>
      </w:r>
      <w:r w:rsidR="000D7B8D" w:rsidRPr="000D7B8D">
        <w:rPr>
          <w:rFonts w:ascii="Gill Sans MT" w:hAnsi="Gill Sans MT"/>
          <w:sz w:val="24"/>
          <w:szCs w:val="24"/>
        </w:rPr>
        <w:t xml:space="preserve"> I believe </w:t>
      </w:r>
      <w:r w:rsidR="000B7945">
        <w:rPr>
          <w:rFonts w:ascii="Gill Sans MT" w:hAnsi="Gill Sans MT"/>
          <w:sz w:val="24"/>
          <w:szCs w:val="24"/>
        </w:rPr>
        <w:t xml:space="preserve">I can </w:t>
      </w:r>
      <w:r w:rsidR="00F9142C">
        <w:rPr>
          <w:rFonts w:ascii="Gill Sans MT" w:hAnsi="Gill Sans MT"/>
          <w:sz w:val="24"/>
          <w:szCs w:val="24"/>
        </w:rPr>
        <w:t>contribute</w:t>
      </w:r>
      <w:r w:rsidR="00E67343">
        <w:rPr>
          <w:rFonts w:ascii="Gill Sans MT" w:hAnsi="Gill Sans MT"/>
          <w:sz w:val="24"/>
          <w:szCs w:val="24"/>
        </w:rPr>
        <w:t xml:space="preserve"> </w:t>
      </w:r>
      <w:r w:rsidR="000D7B8D" w:rsidRPr="000D7B8D">
        <w:rPr>
          <w:rFonts w:ascii="Gill Sans MT" w:hAnsi="Gill Sans MT"/>
          <w:sz w:val="24"/>
          <w:szCs w:val="24"/>
        </w:rPr>
        <w:t>positi</w:t>
      </w:r>
      <w:r w:rsidR="00F9142C">
        <w:rPr>
          <w:rFonts w:ascii="Gill Sans MT" w:hAnsi="Gill Sans MT"/>
          <w:sz w:val="24"/>
          <w:szCs w:val="24"/>
        </w:rPr>
        <w:t xml:space="preserve">vely </w:t>
      </w:r>
      <w:r w:rsidR="000B7945">
        <w:rPr>
          <w:rFonts w:ascii="Gill Sans MT" w:hAnsi="Gill Sans MT"/>
          <w:sz w:val="24"/>
          <w:szCs w:val="24"/>
        </w:rPr>
        <w:t>in any position I may be selected for</w:t>
      </w:r>
      <w:r w:rsidR="000D7B8D" w:rsidRPr="000D7B8D">
        <w:rPr>
          <w:rFonts w:ascii="Gill Sans MT" w:hAnsi="Gill Sans MT"/>
          <w:sz w:val="24"/>
          <w:szCs w:val="24"/>
        </w:rPr>
        <w:t>. I must also state that I have subs</w:t>
      </w:r>
      <w:r w:rsidR="009D1AF0">
        <w:rPr>
          <w:rFonts w:ascii="Gill Sans MT" w:hAnsi="Gill Sans MT"/>
          <w:sz w:val="24"/>
          <w:szCs w:val="24"/>
        </w:rPr>
        <w:t xml:space="preserve">tantial communicative skills </w:t>
      </w:r>
      <w:r w:rsidR="000B7945">
        <w:rPr>
          <w:rFonts w:ascii="Gill Sans MT" w:hAnsi="Gill Sans MT"/>
          <w:sz w:val="24"/>
          <w:szCs w:val="24"/>
        </w:rPr>
        <w:t>and</w:t>
      </w:r>
      <w:r w:rsidR="000D7B8D" w:rsidRPr="000D7B8D">
        <w:rPr>
          <w:rFonts w:ascii="Gill Sans MT" w:hAnsi="Gill Sans MT"/>
          <w:sz w:val="24"/>
          <w:szCs w:val="24"/>
        </w:rPr>
        <w:t xml:space="preserve"> </w:t>
      </w:r>
      <w:r w:rsidR="000E1B82">
        <w:rPr>
          <w:rFonts w:ascii="Gill Sans MT" w:hAnsi="Gill Sans MT"/>
          <w:sz w:val="24"/>
          <w:szCs w:val="24"/>
        </w:rPr>
        <w:t>I am</w:t>
      </w:r>
      <w:r w:rsidR="009D1AF0">
        <w:rPr>
          <w:rFonts w:ascii="Gill Sans MT" w:hAnsi="Gill Sans MT"/>
          <w:sz w:val="24"/>
          <w:szCs w:val="24"/>
        </w:rPr>
        <w:t xml:space="preserve"> </w:t>
      </w:r>
      <w:r w:rsidR="000B7945">
        <w:rPr>
          <w:rFonts w:ascii="Gill Sans MT" w:hAnsi="Gill Sans MT"/>
          <w:sz w:val="24"/>
          <w:szCs w:val="24"/>
        </w:rPr>
        <w:t>able to</w:t>
      </w:r>
      <w:r w:rsidR="000D7B8D" w:rsidRPr="000D7B8D">
        <w:rPr>
          <w:rFonts w:ascii="Gill Sans MT" w:hAnsi="Gill Sans MT"/>
          <w:sz w:val="24"/>
          <w:szCs w:val="24"/>
        </w:rPr>
        <w:t xml:space="preserve"> adapt to any </w:t>
      </w:r>
      <w:r w:rsidR="000B7945">
        <w:rPr>
          <w:rFonts w:ascii="Gill Sans MT" w:hAnsi="Gill Sans MT"/>
          <w:sz w:val="24"/>
          <w:szCs w:val="24"/>
        </w:rPr>
        <w:t xml:space="preserve">give </w:t>
      </w:r>
      <w:r w:rsidR="000D7B8D" w:rsidRPr="000D7B8D">
        <w:rPr>
          <w:rFonts w:ascii="Gill Sans MT" w:hAnsi="Gill Sans MT"/>
          <w:sz w:val="24"/>
          <w:szCs w:val="24"/>
        </w:rPr>
        <w:t>situation</w:t>
      </w:r>
      <w:r w:rsidR="000B7945">
        <w:rPr>
          <w:rFonts w:ascii="Gill Sans MT" w:hAnsi="Gill Sans MT"/>
          <w:sz w:val="24"/>
          <w:szCs w:val="24"/>
        </w:rPr>
        <w:t>s that may arise</w:t>
      </w:r>
      <w:r w:rsidR="000D7B8D" w:rsidRPr="000D7B8D">
        <w:rPr>
          <w:rFonts w:ascii="Gill Sans MT" w:hAnsi="Gill Sans MT"/>
          <w:sz w:val="24"/>
          <w:szCs w:val="24"/>
        </w:rPr>
        <w:t>. I believe I would be a valuable asset to your workforce</w:t>
      </w:r>
      <w:r w:rsidR="004617EB">
        <w:rPr>
          <w:rFonts w:ascii="Gill Sans MT" w:hAnsi="Gill Sans MT"/>
          <w:sz w:val="24"/>
          <w:szCs w:val="24"/>
        </w:rPr>
        <w:t xml:space="preserve">, </w:t>
      </w:r>
      <w:r w:rsidR="009D1AF0">
        <w:rPr>
          <w:rFonts w:ascii="Gill Sans MT" w:hAnsi="Gill Sans MT"/>
          <w:sz w:val="24"/>
          <w:szCs w:val="24"/>
        </w:rPr>
        <w:t>o</w:t>
      </w:r>
      <w:r w:rsidR="004617EB">
        <w:rPr>
          <w:rFonts w:ascii="Gill Sans MT" w:hAnsi="Gill Sans MT"/>
          <w:sz w:val="24"/>
          <w:szCs w:val="24"/>
        </w:rPr>
        <w:t>f</w:t>
      </w:r>
      <w:r w:rsidR="009D1AF0">
        <w:rPr>
          <w:rFonts w:ascii="Gill Sans MT" w:hAnsi="Gill Sans MT"/>
          <w:sz w:val="24"/>
          <w:szCs w:val="24"/>
        </w:rPr>
        <w:t xml:space="preserve"> which I hope </w:t>
      </w:r>
      <w:r w:rsidR="000D7B8D" w:rsidRPr="000D7B8D">
        <w:rPr>
          <w:rFonts w:ascii="Gill Sans MT" w:hAnsi="Gill Sans MT"/>
          <w:sz w:val="24"/>
          <w:szCs w:val="24"/>
        </w:rPr>
        <w:t xml:space="preserve">to contribute </w:t>
      </w:r>
      <w:r w:rsidR="00401A69">
        <w:rPr>
          <w:rFonts w:ascii="Gill Sans MT" w:hAnsi="Gill Sans MT"/>
          <w:sz w:val="24"/>
          <w:szCs w:val="24"/>
        </w:rPr>
        <w:t xml:space="preserve">to </w:t>
      </w:r>
      <w:r w:rsidR="000D7B8D" w:rsidRPr="000D7B8D">
        <w:rPr>
          <w:rFonts w:ascii="Gill Sans MT" w:hAnsi="Gill Sans MT"/>
          <w:sz w:val="24"/>
          <w:szCs w:val="24"/>
        </w:rPr>
        <w:t>significantly.</w:t>
      </w:r>
      <w:r>
        <w:rPr>
          <w:rFonts w:ascii="Gill Sans MT" w:hAnsi="Gill Sans MT"/>
          <w:sz w:val="24"/>
          <w:szCs w:val="24"/>
        </w:rPr>
        <w:t xml:space="preserve"> </w:t>
      </w:r>
      <w:r w:rsidR="000D7B8D" w:rsidRPr="000D7B8D">
        <w:rPr>
          <w:rFonts w:ascii="Gill Sans MT" w:hAnsi="Gill Sans MT"/>
          <w:sz w:val="24"/>
          <w:szCs w:val="24"/>
        </w:rPr>
        <w:t>I thank you for your consideration. I am certainly looking forward</w:t>
      </w:r>
      <w:r w:rsidR="003B3315">
        <w:rPr>
          <w:rFonts w:ascii="Gill Sans MT" w:hAnsi="Gill Sans MT"/>
          <w:sz w:val="24"/>
          <w:szCs w:val="24"/>
        </w:rPr>
        <w:t xml:space="preserve"> to securing</w:t>
      </w:r>
      <w:r w:rsidR="000D7B8D" w:rsidRPr="000D7B8D">
        <w:rPr>
          <w:rFonts w:ascii="Gill Sans MT" w:hAnsi="Gill Sans MT"/>
          <w:sz w:val="24"/>
          <w:szCs w:val="24"/>
        </w:rPr>
        <w:t xml:space="preserve"> an interview </w:t>
      </w:r>
      <w:r w:rsidR="00D531D2">
        <w:rPr>
          <w:rFonts w:ascii="Gill Sans MT" w:hAnsi="Gill Sans MT"/>
          <w:sz w:val="24"/>
          <w:szCs w:val="24"/>
        </w:rPr>
        <w:t>with you</w:t>
      </w:r>
      <w:r w:rsidR="00FD5B51">
        <w:rPr>
          <w:rFonts w:ascii="Gill Sans MT" w:hAnsi="Gill Sans MT"/>
          <w:sz w:val="24"/>
          <w:szCs w:val="24"/>
        </w:rPr>
        <w:t>,</w:t>
      </w:r>
      <w:r w:rsidR="00D531D2">
        <w:rPr>
          <w:rFonts w:ascii="Gill Sans MT" w:hAnsi="Gill Sans MT"/>
          <w:sz w:val="24"/>
          <w:szCs w:val="24"/>
        </w:rPr>
        <w:t xml:space="preserve"> in order to further vocalize</w:t>
      </w:r>
      <w:r w:rsidR="000D7B8D" w:rsidRPr="000D7B8D">
        <w:rPr>
          <w:rFonts w:ascii="Gill Sans MT" w:hAnsi="Gill Sans MT"/>
          <w:sz w:val="24"/>
          <w:szCs w:val="24"/>
        </w:rPr>
        <w:t xml:space="preserve"> how I </w:t>
      </w:r>
      <w:r w:rsidR="000641FA">
        <w:rPr>
          <w:rFonts w:ascii="Gill Sans MT" w:hAnsi="Gill Sans MT"/>
          <w:sz w:val="24"/>
          <w:szCs w:val="24"/>
        </w:rPr>
        <w:t>may</w:t>
      </w:r>
      <w:r w:rsidR="00EF157B">
        <w:rPr>
          <w:rFonts w:ascii="Gill Sans MT" w:hAnsi="Gill Sans MT"/>
          <w:sz w:val="24"/>
          <w:szCs w:val="24"/>
        </w:rPr>
        <w:t xml:space="preserve"> impart my services to your establishment</w:t>
      </w:r>
      <w:r w:rsidR="000D7B8D" w:rsidRPr="000D7B8D">
        <w:rPr>
          <w:rFonts w:ascii="Gill Sans MT" w:hAnsi="Gill Sans MT"/>
          <w:sz w:val="24"/>
          <w:szCs w:val="24"/>
        </w:rPr>
        <w:t>.</w:t>
      </w:r>
    </w:p>
    <w:p w:rsidR="000B7945" w:rsidRDefault="000B7945" w:rsidP="00B96609">
      <w:pPr>
        <w:jc w:val="both"/>
        <w:rPr>
          <w:rFonts w:ascii="Gill Sans MT" w:hAnsi="Gill Sans MT"/>
          <w:sz w:val="24"/>
          <w:szCs w:val="24"/>
        </w:rPr>
      </w:pPr>
    </w:p>
    <w:p w:rsidR="000B7945" w:rsidRPr="000D7B8D" w:rsidRDefault="000B7945" w:rsidP="00B96609">
      <w:pPr>
        <w:jc w:val="both"/>
        <w:rPr>
          <w:rFonts w:ascii="Gill Sans MT" w:hAnsi="Gill Sans MT"/>
          <w:sz w:val="24"/>
          <w:szCs w:val="24"/>
        </w:rPr>
      </w:pPr>
    </w:p>
    <w:p w:rsidR="000D7B8D" w:rsidRPr="000D7B8D" w:rsidRDefault="000D7B8D" w:rsidP="000D7B8D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</w:t>
      </w:r>
      <w:r w:rsidR="000A33DE">
        <w:rPr>
          <w:rFonts w:ascii="Gill Sans MT" w:hAnsi="Gill Sans MT"/>
          <w:sz w:val="24"/>
          <w:szCs w:val="24"/>
        </w:rPr>
        <w:t>incerely</w:t>
      </w:r>
      <w:r w:rsidR="00BF571D">
        <w:rPr>
          <w:rFonts w:ascii="Gill Sans MT" w:hAnsi="Gill Sans MT"/>
          <w:sz w:val="24"/>
          <w:szCs w:val="24"/>
        </w:rPr>
        <w:t xml:space="preserve">, </w:t>
      </w:r>
      <w:r w:rsidR="000A33DE">
        <w:rPr>
          <w:rFonts w:ascii="Gill Sans MT" w:hAnsi="Gill Sans MT"/>
          <w:sz w:val="24"/>
          <w:szCs w:val="24"/>
        </w:rPr>
        <w:br/>
      </w:r>
      <w:r w:rsidRPr="000D7B8D">
        <w:rPr>
          <w:rFonts w:ascii="Gill Sans MT" w:hAnsi="Gill Sans MT"/>
          <w:sz w:val="24"/>
          <w:szCs w:val="24"/>
        </w:rPr>
        <w:t>Caleb Vidal</w:t>
      </w:r>
      <w:r w:rsidR="000A33DE">
        <w:rPr>
          <w:rFonts w:ascii="Gill Sans MT" w:hAnsi="Gill Sans MT"/>
          <w:sz w:val="24"/>
          <w:szCs w:val="24"/>
        </w:rPr>
        <w:t>.</w:t>
      </w:r>
    </w:p>
    <w:p w:rsidR="002612CA" w:rsidRPr="000D4B48" w:rsidRDefault="002612CA" w:rsidP="006474E4">
      <w:pPr>
        <w:rPr>
          <w:rFonts w:ascii="Gill Sans MT" w:hAnsi="Gill Sans MT"/>
          <w:sz w:val="24"/>
          <w:szCs w:val="24"/>
        </w:rPr>
      </w:pPr>
    </w:p>
    <w:p w:rsidR="004A42D0" w:rsidRPr="006474E4" w:rsidRDefault="00E70E69" w:rsidP="006474E4">
      <w:r>
        <w:br/>
      </w:r>
      <w:r w:rsidR="006474E4">
        <w:br/>
      </w:r>
    </w:p>
    <w:sectPr w:rsidR="004A42D0" w:rsidRPr="006474E4" w:rsidSect="00CA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B07" w:rsidRDefault="008D3B07" w:rsidP="00E17BE2">
      <w:pPr>
        <w:spacing w:after="0" w:line="240" w:lineRule="auto"/>
      </w:pPr>
      <w:r>
        <w:separator/>
      </w:r>
    </w:p>
  </w:endnote>
  <w:endnote w:type="continuationSeparator" w:id="0">
    <w:p w:rsidR="008D3B07" w:rsidRDefault="008D3B07" w:rsidP="00E17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B07" w:rsidRDefault="008D3B07" w:rsidP="00E17BE2">
      <w:pPr>
        <w:spacing w:after="0" w:line="240" w:lineRule="auto"/>
      </w:pPr>
      <w:r>
        <w:separator/>
      </w:r>
    </w:p>
  </w:footnote>
  <w:footnote w:type="continuationSeparator" w:id="0">
    <w:p w:rsidR="008D3B07" w:rsidRDefault="008D3B07" w:rsidP="00E17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7A"/>
    <w:rsid w:val="00012EA0"/>
    <w:rsid w:val="000143F8"/>
    <w:rsid w:val="00024D38"/>
    <w:rsid w:val="00027FF5"/>
    <w:rsid w:val="00045E3E"/>
    <w:rsid w:val="000621DE"/>
    <w:rsid w:val="000641FA"/>
    <w:rsid w:val="00073546"/>
    <w:rsid w:val="00074E5A"/>
    <w:rsid w:val="00077AA2"/>
    <w:rsid w:val="0009247E"/>
    <w:rsid w:val="00096857"/>
    <w:rsid w:val="000A33DE"/>
    <w:rsid w:val="000B3DE1"/>
    <w:rsid w:val="000B7945"/>
    <w:rsid w:val="000D4636"/>
    <w:rsid w:val="000D4B48"/>
    <w:rsid w:val="000D550F"/>
    <w:rsid w:val="000D649E"/>
    <w:rsid w:val="000D7B8D"/>
    <w:rsid w:val="000E1516"/>
    <w:rsid w:val="000E1B82"/>
    <w:rsid w:val="000F1BE6"/>
    <w:rsid w:val="000F2ABE"/>
    <w:rsid w:val="000F774F"/>
    <w:rsid w:val="00102E62"/>
    <w:rsid w:val="00106D2E"/>
    <w:rsid w:val="001255DE"/>
    <w:rsid w:val="00125AD5"/>
    <w:rsid w:val="00127878"/>
    <w:rsid w:val="001504D0"/>
    <w:rsid w:val="00173B8A"/>
    <w:rsid w:val="001745E6"/>
    <w:rsid w:val="00197210"/>
    <w:rsid w:val="001C430A"/>
    <w:rsid w:val="001C6EB8"/>
    <w:rsid w:val="001C7F8A"/>
    <w:rsid w:val="001E1527"/>
    <w:rsid w:val="001F0376"/>
    <w:rsid w:val="001F45C7"/>
    <w:rsid w:val="00204201"/>
    <w:rsid w:val="00210033"/>
    <w:rsid w:val="00240C56"/>
    <w:rsid w:val="00256F6C"/>
    <w:rsid w:val="002612CA"/>
    <w:rsid w:val="00264FF8"/>
    <w:rsid w:val="00271B92"/>
    <w:rsid w:val="00276F53"/>
    <w:rsid w:val="002934B5"/>
    <w:rsid w:val="00294FD2"/>
    <w:rsid w:val="00296467"/>
    <w:rsid w:val="002B706E"/>
    <w:rsid w:val="002C01F1"/>
    <w:rsid w:val="002D044D"/>
    <w:rsid w:val="002E3E7D"/>
    <w:rsid w:val="002E3FAE"/>
    <w:rsid w:val="002E7EB9"/>
    <w:rsid w:val="00327564"/>
    <w:rsid w:val="0033483C"/>
    <w:rsid w:val="00345306"/>
    <w:rsid w:val="003644EC"/>
    <w:rsid w:val="00381EEC"/>
    <w:rsid w:val="00381F38"/>
    <w:rsid w:val="003823BA"/>
    <w:rsid w:val="003855CD"/>
    <w:rsid w:val="00393D94"/>
    <w:rsid w:val="00397126"/>
    <w:rsid w:val="003A02DF"/>
    <w:rsid w:val="003A566B"/>
    <w:rsid w:val="003B0069"/>
    <w:rsid w:val="003B1C37"/>
    <w:rsid w:val="003B3315"/>
    <w:rsid w:val="003D7A96"/>
    <w:rsid w:val="003E611E"/>
    <w:rsid w:val="0040131E"/>
    <w:rsid w:val="00401A69"/>
    <w:rsid w:val="004057F2"/>
    <w:rsid w:val="00410292"/>
    <w:rsid w:val="00420EF5"/>
    <w:rsid w:val="00424EBF"/>
    <w:rsid w:val="00434722"/>
    <w:rsid w:val="00455DCE"/>
    <w:rsid w:val="004617EB"/>
    <w:rsid w:val="00461F43"/>
    <w:rsid w:val="004621B5"/>
    <w:rsid w:val="00473F50"/>
    <w:rsid w:val="00474EA4"/>
    <w:rsid w:val="00496CB2"/>
    <w:rsid w:val="004A3DEF"/>
    <w:rsid w:val="004A42D0"/>
    <w:rsid w:val="004C01B9"/>
    <w:rsid w:val="004F10CC"/>
    <w:rsid w:val="004F27B5"/>
    <w:rsid w:val="0052034A"/>
    <w:rsid w:val="00526ABB"/>
    <w:rsid w:val="00535C1E"/>
    <w:rsid w:val="0055703F"/>
    <w:rsid w:val="00562D4F"/>
    <w:rsid w:val="0056359B"/>
    <w:rsid w:val="00576493"/>
    <w:rsid w:val="0059201C"/>
    <w:rsid w:val="00594430"/>
    <w:rsid w:val="005A4A88"/>
    <w:rsid w:val="005B36AB"/>
    <w:rsid w:val="005B6FBA"/>
    <w:rsid w:val="005C77A1"/>
    <w:rsid w:val="005F5B3E"/>
    <w:rsid w:val="006107A2"/>
    <w:rsid w:val="0061510D"/>
    <w:rsid w:val="00621EDF"/>
    <w:rsid w:val="00631D85"/>
    <w:rsid w:val="0063464A"/>
    <w:rsid w:val="006364D2"/>
    <w:rsid w:val="00643AFE"/>
    <w:rsid w:val="006474E4"/>
    <w:rsid w:val="006638A8"/>
    <w:rsid w:val="006706F3"/>
    <w:rsid w:val="00675EA0"/>
    <w:rsid w:val="00690DC0"/>
    <w:rsid w:val="006C5965"/>
    <w:rsid w:val="006D330E"/>
    <w:rsid w:val="006F33B2"/>
    <w:rsid w:val="00703EF7"/>
    <w:rsid w:val="00712933"/>
    <w:rsid w:val="007201FE"/>
    <w:rsid w:val="007212C8"/>
    <w:rsid w:val="007229B9"/>
    <w:rsid w:val="00740B77"/>
    <w:rsid w:val="0074582E"/>
    <w:rsid w:val="007466AC"/>
    <w:rsid w:val="00747D85"/>
    <w:rsid w:val="00750FC1"/>
    <w:rsid w:val="007564B0"/>
    <w:rsid w:val="00762DBA"/>
    <w:rsid w:val="00773DEB"/>
    <w:rsid w:val="0077459B"/>
    <w:rsid w:val="00780EED"/>
    <w:rsid w:val="007850DB"/>
    <w:rsid w:val="007D6A8A"/>
    <w:rsid w:val="007E74EF"/>
    <w:rsid w:val="007F1656"/>
    <w:rsid w:val="007F1CC3"/>
    <w:rsid w:val="0080338D"/>
    <w:rsid w:val="00820B42"/>
    <w:rsid w:val="008265C7"/>
    <w:rsid w:val="0089299B"/>
    <w:rsid w:val="008A726C"/>
    <w:rsid w:val="008B0B39"/>
    <w:rsid w:val="008B265B"/>
    <w:rsid w:val="008B4BE3"/>
    <w:rsid w:val="008C03D2"/>
    <w:rsid w:val="008D3B07"/>
    <w:rsid w:val="008D3C35"/>
    <w:rsid w:val="008E4EFC"/>
    <w:rsid w:val="00915AEC"/>
    <w:rsid w:val="00923770"/>
    <w:rsid w:val="009323DF"/>
    <w:rsid w:val="00932A8F"/>
    <w:rsid w:val="009434D1"/>
    <w:rsid w:val="009569E7"/>
    <w:rsid w:val="00964137"/>
    <w:rsid w:val="009800ED"/>
    <w:rsid w:val="00982E3D"/>
    <w:rsid w:val="009B5327"/>
    <w:rsid w:val="009C0842"/>
    <w:rsid w:val="009C1AF1"/>
    <w:rsid w:val="009D1AF0"/>
    <w:rsid w:val="009D3D8F"/>
    <w:rsid w:val="009E0F40"/>
    <w:rsid w:val="009E50A9"/>
    <w:rsid w:val="009E525E"/>
    <w:rsid w:val="009E6DE1"/>
    <w:rsid w:val="00A0106C"/>
    <w:rsid w:val="00A23C61"/>
    <w:rsid w:val="00A24092"/>
    <w:rsid w:val="00A402B8"/>
    <w:rsid w:val="00A47674"/>
    <w:rsid w:val="00A54E04"/>
    <w:rsid w:val="00A66DEE"/>
    <w:rsid w:val="00A6706F"/>
    <w:rsid w:val="00A72751"/>
    <w:rsid w:val="00A75DD8"/>
    <w:rsid w:val="00A801EF"/>
    <w:rsid w:val="00A9541A"/>
    <w:rsid w:val="00AA3507"/>
    <w:rsid w:val="00AA4BC6"/>
    <w:rsid w:val="00AE3251"/>
    <w:rsid w:val="00AF2AB6"/>
    <w:rsid w:val="00AF6A45"/>
    <w:rsid w:val="00B10A41"/>
    <w:rsid w:val="00B11C6C"/>
    <w:rsid w:val="00B17759"/>
    <w:rsid w:val="00B178F3"/>
    <w:rsid w:val="00B227D2"/>
    <w:rsid w:val="00B476AB"/>
    <w:rsid w:val="00B57C44"/>
    <w:rsid w:val="00B64BAD"/>
    <w:rsid w:val="00B665A7"/>
    <w:rsid w:val="00B720FF"/>
    <w:rsid w:val="00B732C9"/>
    <w:rsid w:val="00B96609"/>
    <w:rsid w:val="00BA557B"/>
    <w:rsid w:val="00BC2BA4"/>
    <w:rsid w:val="00BE05C3"/>
    <w:rsid w:val="00BE2A67"/>
    <w:rsid w:val="00BF571D"/>
    <w:rsid w:val="00C02208"/>
    <w:rsid w:val="00C05154"/>
    <w:rsid w:val="00C07FC9"/>
    <w:rsid w:val="00C11DFD"/>
    <w:rsid w:val="00C20076"/>
    <w:rsid w:val="00C37386"/>
    <w:rsid w:val="00C44400"/>
    <w:rsid w:val="00C5205C"/>
    <w:rsid w:val="00C536CC"/>
    <w:rsid w:val="00C6145C"/>
    <w:rsid w:val="00C61627"/>
    <w:rsid w:val="00C61C43"/>
    <w:rsid w:val="00C74FCC"/>
    <w:rsid w:val="00C75DFA"/>
    <w:rsid w:val="00CA3632"/>
    <w:rsid w:val="00CB0C3C"/>
    <w:rsid w:val="00CB30F3"/>
    <w:rsid w:val="00CB3D40"/>
    <w:rsid w:val="00CC23C6"/>
    <w:rsid w:val="00CD2140"/>
    <w:rsid w:val="00CD32C9"/>
    <w:rsid w:val="00D00941"/>
    <w:rsid w:val="00D1176B"/>
    <w:rsid w:val="00D1308D"/>
    <w:rsid w:val="00D256EE"/>
    <w:rsid w:val="00D334B5"/>
    <w:rsid w:val="00D44455"/>
    <w:rsid w:val="00D531D2"/>
    <w:rsid w:val="00D5621D"/>
    <w:rsid w:val="00D6222A"/>
    <w:rsid w:val="00D659AB"/>
    <w:rsid w:val="00D751BC"/>
    <w:rsid w:val="00D907CF"/>
    <w:rsid w:val="00DA623B"/>
    <w:rsid w:val="00DA7569"/>
    <w:rsid w:val="00DD6321"/>
    <w:rsid w:val="00DF23CD"/>
    <w:rsid w:val="00E02919"/>
    <w:rsid w:val="00E041E7"/>
    <w:rsid w:val="00E17BE2"/>
    <w:rsid w:val="00E226A1"/>
    <w:rsid w:val="00E317BB"/>
    <w:rsid w:val="00E32340"/>
    <w:rsid w:val="00E37AD0"/>
    <w:rsid w:val="00E67343"/>
    <w:rsid w:val="00E67972"/>
    <w:rsid w:val="00E70E69"/>
    <w:rsid w:val="00E72904"/>
    <w:rsid w:val="00E73ACF"/>
    <w:rsid w:val="00E83844"/>
    <w:rsid w:val="00E947D1"/>
    <w:rsid w:val="00EA117A"/>
    <w:rsid w:val="00EA130C"/>
    <w:rsid w:val="00EA351E"/>
    <w:rsid w:val="00EB7601"/>
    <w:rsid w:val="00EE21B3"/>
    <w:rsid w:val="00EF157B"/>
    <w:rsid w:val="00EF5ADA"/>
    <w:rsid w:val="00EF71AC"/>
    <w:rsid w:val="00F02D75"/>
    <w:rsid w:val="00F101C9"/>
    <w:rsid w:val="00F33886"/>
    <w:rsid w:val="00F54A33"/>
    <w:rsid w:val="00F55600"/>
    <w:rsid w:val="00F81774"/>
    <w:rsid w:val="00F9142C"/>
    <w:rsid w:val="00F972CA"/>
    <w:rsid w:val="00FA4C10"/>
    <w:rsid w:val="00FB7466"/>
    <w:rsid w:val="00FC2EDB"/>
    <w:rsid w:val="00FC4DF0"/>
    <w:rsid w:val="00FD5B51"/>
    <w:rsid w:val="00FE5D7D"/>
    <w:rsid w:val="00FF0F38"/>
    <w:rsid w:val="00F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BE72831-A2D3-4428-A008-110C5130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797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E2"/>
  </w:style>
  <w:style w:type="paragraph" w:styleId="Footer">
    <w:name w:val="footer"/>
    <w:basedOn w:val="Normal"/>
    <w:link w:val="FooterChar"/>
    <w:uiPriority w:val="99"/>
    <w:unhideWhenUsed/>
    <w:rsid w:val="00E17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Curt Smith</cp:lastModifiedBy>
  <cp:revision>2</cp:revision>
  <cp:lastPrinted>2017-07-17T23:32:00Z</cp:lastPrinted>
  <dcterms:created xsi:type="dcterms:W3CDTF">2018-04-26T17:14:00Z</dcterms:created>
  <dcterms:modified xsi:type="dcterms:W3CDTF">2018-04-26T17:14:00Z</dcterms:modified>
</cp:coreProperties>
</file>