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96BB165" w:rsidP="296BB165" w:rsidRDefault="296BB165" w14:paraId="46E68291" w14:textId="546CF1FD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56"/>
          <w:szCs w:val="56"/>
        </w:rPr>
      </w:pPr>
      <w:proofErr w:type="spellStart"/>
      <w:r w:rsidRPr="296BB165" w:rsidR="296BB165">
        <w:rPr>
          <w:sz w:val="56"/>
          <w:szCs w:val="56"/>
        </w:rPr>
        <w:t>Kathisha</w:t>
      </w:r>
      <w:proofErr w:type="spellEnd"/>
      <w:r w:rsidRPr="296BB165" w:rsidR="296BB165">
        <w:rPr>
          <w:sz w:val="56"/>
          <w:szCs w:val="56"/>
        </w:rPr>
        <w:t xml:space="preserve"> Edwards</w:t>
      </w:r>
    </w:p>
    <w:p w:rsidR="296BB165" w:rsidP="296BB165" w:rsidRDefault="296BB165" w14:paraId="4860A6FD" w14:textId="30E90E22">
      <w:pPr>
        <w:pStyle w:val="ContactInfo"/>
      </w:pPr>
    </w:p>
    <w:p w:rsidR="0045456F" w:rsidP="296BB165" w:rsidRDefault="009E5972" w14:paraId="029319D3" w14:textId="74516002">
      <w:pPr>
        <w:pStyle w:val="ContactInfo"/>
        <w:jc w:val="center"/>
      </w:pPr>
      <w:proofErr w:type="gramStart"/>
      <w:r w:rsidR="296BB165">
        <w:rPr/>
        <w:t>Address :</w:t>
      </w:r>
      <w:proofErr w:type="gramEnd"/>
      <w:r w:rsidR="296BB165">
        <w:rPr/>
        <w:t xml:space="preserve"> #30 </w:t>
      </w:r>
      <w:proofErr w:type="spellStart"/>
      <w:r w:rsidR="296BB165">
        <w:rPr/>
        <w:t>Lastique</w:t>
      </w:r>
      <w:proofErr w:type="spellEnd"/>
      <w:r w:rsidR="296BB165">
        <w:rPr/>
        <w:t xml:space="preserve"> </w:t>
      </w:r>
      <w:r w:rsidR="296BB165">
        <w:rPr/>
        <w:t>Street</w:t>
      </w:r>
      <w:r w:rsidR="296BB165">
        <w:rPr/>
        <w:t>, East Dry River, P.O.S</w:t>
      </w:r>
      <w:r w:rsidR="296BB165">
        <w:rPr/>
        <w:t xml:space="preserve"> | (868) 7831030 | </w:t>
      </w:r>
      <w:hyperlink r:id="R065990a131c84d03">
        <w:r w:rsidRPr="296BB165" w:rsidR="296BB165">
          <w:rPr>
            <w:rStyle w:val="Hyperlink"/>
          </w:rPr>
          <w:t>Kathisha34@yahoo.com</w:t>
        </w:r>
        <w:r>
          <w:br/>
        </w:r>
      </w:hyperlink>
      <w:r w:rsidR="296BB165">
        <w:rPr/>
        <w:t xml:space="preserve">Date </w:t>
      </w:r>
      <w:proofErr w:type="gramStart"/>
      <w:r w:rsidR="296BB165">
        <w:rPr/>
        <w:t>Of</w:t>
      </w:r>
      <w:proofErr w:type="gramEnd"/>
      <w:r w:rsidR="296BB165">
        <w:rPr/>
        <w:t xml:space="preserve"> Birth - 24/11/19</w:t>
      </w:r>
    </w:p>
    <w:p w:rsidR="0045456F" w:rsidRDefault="009E5972" w14:paraId="60525C90" w14:textId="00EFDB0B" w14:noSpellErr="1">
      <w:pPr>
        <w:pStyle w:val="Heading1"/>
      </w:pPr>
      <w:r w:rsidR="296BB165">
        <w:rPr/>
        <w:t>Objective</w:t>
      </w:r>
    </w:p>
    <w:p w:rsidR="296BB165" w:rsidP="296BB165" w:rsidRDefault="296BB165" w14:noSpellErr="1" w14:paraId="76D5161B" w14:textId="1F175585">
      <w:pPr>
        <w:pStyle w:val="BlockText"/>
      </w:pPr>
      <w:r w:rsidRPr="296BB165" w:rsidR="296BB165">
        <w:rPr>
          <w:noProof w:val="0"/>
          <w:color w:val="58585F"/>
          <w:sz w:val="21"/>
          <w:szCs w:val="21"/>
          <w:lang w:val="en-US"/>
        </w:rPr>
        <w:t xml:space="preserve"> To gain experience and income, highly effective at anticipating and accommodating customer needs. Friendly, punctual and enthusiastic team player.</w:t>
      </w:r>
    </w:p>
    <w:p w:rsidR="0045456F" w:rsidRDefault="009E5972" w14:paraId="2681A735" w14:textId="77777777" w14:noSpellErr="1">
      <w:pPr>
        <w:pStyle w:val="Heading1"/>
      </w:pPr>
      <w:r w:rsidR="296BB165">
        <w:rPr/>
        <w:t>Education</w:t>
      </w:r>
    </w:p>
    <w:p w:rsidR="296BB165" w:rsidP="296BB165" w:rsidRDefault="296BB165" w14:noSpellErr="1" w14:paraId="785C5567" w14:textId="5101914E">
      <w:pPr>
        <w:pStyle w:val="ListBullet"/>
        <w:rPr/>
      </w:pPr>
      <w:r w:rsidR="296BB165">
        <w:rPr/>
        <w:t xml:space="preserve">Mount Hope </w:t>
      </w:r>
      <w:r w:rsidR="296BB165">
        <w:rPr/>
        <w:t xml:space="preserve">Secondary School, Gordon </w:t>
      </w:r>
      <w:r w:rsidR="296BB165">
        <w:rPr/>
        <w:t>Street</w:t>
      </w:r>
    </w:p>
    <w:p w:rsidR="0045456F" w:rsidRDefault="009E5972" w14:paraId="0F93250C" w14:noSpellErr="1" w14:textId="73476262">
      <w:pPr>
        <w:pStyle w:val="ListBullet"/>
        <w:rPr/>
      </w:pPr>
      <w:r w:rsidR="296BB165">
        <w:rPr/>
        <w:t xml:space="preserve">CXC O </w:t>
      </w:r>
      <w:proofErr w:type="gramStart"/>
      <w:r w:rsidR="296BB165">
        <w:rPr/>
        <w:t>LEVELS  |</w:t>
      </w:r>
      <w:proofErr w:type="gramEnd"/>
      <w:r w:rsidR="296BB165">
        <w:rPr/>
        <w:t xml:space="preserve"> Graduated on 30</w:t>
      </w:r>
      <w:r w:rsidRPr="296BB165" w:rsidR="296BB165">
        <w:rPr>
          <w:vertAlign w:val="superscript"/>
        </w:rPr>
        <w:t>th</w:t>
      </w:r>
      <w:r w:rsidR="296BB165">
        <w:rPr/>
        <w:t xml:space="preserve"> June 2017</w:t>
      </w:r>
    </w:p>
    <w:p w:rsidR="0045456F" w:rsidRDefault="009E5972" w14:paraId="0305D03D" w14:textId="77777777" w14:noSpellErr="1">
      <w:pPr>
        <w:pStyle w:val="Heading1"/>
      </w:pPr>
      <w:r w:rsidR="296BB165">
        <w:rPr/>
        <w:t>Experience</w:t>
      </w:r>
    </w:p>
    <w:p w:rsidR="0045456F" w:rsidRDefault="009E5972" w14:paraId="1112561B" w14:noSpellErr="1" w14:textId="4FD95E52">
      <w:pPr>
        <w:pStyle w:val="Heading2"/>
      </w:pPr>
      <w:r w:rsidR="296BB165">
        <w:rPr/>
        <w:t>December 2014</w:t>
      </w:r>
    </w:p>
    <w:p w:rsidR="00322739" w:rsidP="296BB165" w:rsidRDefault="00322739" w14:noSpellErr="1" w14:paraId="30358CB6" w14:textId="5BEDE75C">
      <w:pPr>
        <w:pStyle w:val="Heading3"/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WRAPPER | MASSY STORES | MARAVA</w:t>
      </w:r>
      <w:r w:rsidRPr="296BB165" w:rsidR="296BB165">
        <w:rPr>
          <w:sz w:val="22"/>
          <w:szCs w:val="22"/>
        </w:rPr>
        <w:t>L</w:t>
      </w:r>
      <w:r>
        <w:br/>
      </w:r>
    </w:p>
    <w:p w:rsidR="00322739" w:rsidP="296BB165" w:rsidRDefault="00322739" w14:noSpellErr="1" w14:paraId="120AB8F2" w14:textId="397D863F">
      <w:pPr>
        <w:pStyle w:val="Heading3"/>
        <w:rPr>
          <w:sz w:val="32"/>
          <w:szCs w:val="32"/>
        </w:rPr>
      </w:pPr>
      <w:r w:rsidRPr="296BB165" w:rsidR="296BB165">
        <w:rPr>
          <w:b w:val="0"/>
          <w:bCs w:val="0"/>
          <w:sz w:val="36"/>
          <w:szCs w:val="36"/>
        </w:rPr>
        <w:t>Skills</w:t>
      </w:r>
      <w:r w:rsidRPr="296BB165" w:rsidR="296BB165">
        <w:rPr>
          <w:sz w:val="32"/>
          <w:szCs w:val="32"/>
        </w:rPr>
        <w:t xml:space="preserve"> </w:t>
      </w:r>
    </w:p>
    <w:p w:rsidR="00322739" w:rsidP="296BB165" w:rsidRDefault="00322739" w14:noSpellErr="1" w14:paraId="330257A8" w14:textId="5DB20F83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2"/>
          <w:szCs w:val="22"/>
        </w:rPr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Cooperative</w:t>
      </w:r>
    </w:p>
    <w:p w:rsidR="00322739" w:rsidP="296BB165" w:rsidRDefault="00322739" w14:noSpellErr="1" w14:paraId="03AFF361" w14:textId="0E61225C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2"/>
          <w:szCs w:val="22"/>
        </w:rPr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Easy to get along with</w:t>
      </w:r>
    </w:p>
    <w:p w:rsidR="00322739" w:rsidP="296BB165" w:rsidRDefault="00322739" w14:noSpellErr="1" w14:paraId="70A8BF8A" w14:textId="1A667FA0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2"/>
          <w:szCs w:val="22"/>
        </w:rPr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 xml:space="preserve">Attentive </w:t>
      </w:r>
    </w:p>
    <w:p w:rsidR="00322739" w:rsidP="296BB165" w:rsidRDefault="00322739" w14:noSpellErr="1" w14:paraId="47747041" w14:textId="446734A1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2"/>
          <w:szCs w:val="22"/>
        </w:rPr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Organized</w:t>
      </w:r>
    </w:p>
    <w:p w:rsidR="00322739" w:rsidP="296BB165" w:rsidRDefault="00322739" w14:noSpellErr="1" w14:paraId="316FED29" w14:textId="02C0CDD5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2"/>
          <w:szCs w:val="22"/>
        </w:rPr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 xml:space="preserve">Thrives in fast-paced environment </w:t>
      </w:r>
    </w:p>
    <w:p w:rsidR="00322739" w:rsidP="296BB165" w:rsidRDefault="00322739" w14:noSpellErr="1" w14:paraId="2BA8EC2E" w14:textId="017A753E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2"/>
          <w:szCs w:val="22"/>
        </w:rPr>
      </w:pPr>
      <w:r w:rsidRPr="296BB165" w:rsidR="296BB165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Customer friendly</w:t>
      </w:r>
    </w:p>
    <w:p w:rsidR="00322739" w:rsidP="296BB165" w:rsidRDefault="00322739" w14:paraId="090B8F72" w14:textId="495A96EB">
      <w:pPr>
        <w:pStyle w:val="Heading3"/>
        <w:ind w:left="360"/>
        <w:rPr>
          <w:sz w:val="32"/>
          <w:szCs w:val="32"/>
        </w:rPr>
      </w:pPr>
      <w:r>
        <w:br/>
      </w:r>
    </w:p>
    <w:p w:rsidR="296BB165" w:rsidP="296BB165" w:rsidRDefault="296BB165" w14:paraId="3C47453F" w14:textId="75645D8D">
      <w:pPr>
        <w:pStyle w:val="Normal"/>
        <w:rPr>
          <w:b w:val="1"/>
          <w:bCs w:val="1"/>
        </w:rPr>
      </w:pP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296BB165"/>
    <w:rsid w:val="784FC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4FC435"/>
  <w15:chartTrackingRefBased/>
  <w15:docId w15:val="{8d11b728-feb8-4072-93f3-979f891a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Kathisha34@yahoo.com" TargetMode="External" Id="R065990a131c84d03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kathisha edwards</dc:creator>
  <keywords/>
  <dc:description/>
  <dcterms:created xsi:type="dcterms:W3CDTF">2018-03-21T21:53:46.0874073Z</dcterms:created>
  <dcterms:modified xsi:type="dcterms:W3CDTF">2018-03-21T22:36:25.4080676Z</dcterms:modified>
  <lastModifiedBy>kathisha edwards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