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0F830F" w14:paraId="2C078E63" wp14:noSpellErr="1" wp14:textId="61D8F7BE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D0F830F" w:rsidR="1D0F830F">
        <w:rPr>
          <w:b w:val="1"/>
          <w:bCs w:val="1"/>
          <w:sz w:val="36"/>
          <w:szCs w:val="36"/>
        </w:rPr>
        <w:t>R</w:t>
      </w:r>
      <w:r w:rsidRPr="1D0F830F" w:rsidR="1D0F830F">
        <w:rPr>
          <w:b w:val="1"/>
          <w:bCs w:val="1"/>
          <w:sz w:val="36"/>
          <w:szCs w:val="36"/>
        </w:rPr>
        <w:t>ESUME</w:t>
      </w:r>
    </w:p>
    <w:p w:rsidR="1D0F830F" w:rsidP="1D0F830F" w:rsidRDefault="1D0F830F" w14:paraId="1D5FB9D7" w14:textId="64F416C5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1D0F830F" w:rsidR="1D0F830F">
        <w:rPr>
          <w:b w:val="1"/>
          <w:bCs w:val="1"/>
          <w:sz w:val="28"/>
          <w:szCs w:val="28"/>
        </w:rPr>
        <w:t>Zuwna</w:t>
      </w:r>
      <w:proofErr w:type="spellEnd"/>
      <w:r w:rsidRPr="1D0F830F" w:rsidR="1D0F830F">
        <w:rPr>
          <w:b w:val="1"/>
          <w:bCs w:val="1"/>
          <w:sz w:val="28"/>
          <w:szCs w:val="28"/>
        </w:rPr>
        <w:t xml:space="preserve"> Bilal</w:t>
      </w:r>
    </w:p>
    <w:p w:rsidR="1D0F830F" w:rsidP="1D0F830F" w:rsidRDefault="1D0F830F" w14:paraId="11813243" w14:textId="29EA42DC">
      <w:pPr>
        <w:pStyle w:val="Normal"/>
        <w:jc w:val="center"/>
        <w:rPr>
          <w:b w:val="1"/>
          <w:bCs w:val="1"/>
          <w:sz w:val="28"/>
          <w:szCs w:val="28"/>
        </w:rPr>
      </w:pPr>
      <w:r w:rsidRPr="1D0F830F" w:rsidR="1D0F830F">
        <w:rPr>
          <w:b w:val="1"/>
          <w:bCs w:val="1"/>
          <w:sz w:val="28"/>
          <w:szCs w:val="28"/>
        </w:rPr>
        <w:t xml:space="preserve">#108 </w:t>
      </w:r>
      <w:r w:rsidRPr="1D0F830F" w:rsidR="1D0F830F">
        <w:rPr>
          <w:b w:val="1"/>
          <w:bCs w:val="1"/>
          <w:sz w:val="28"/>
          <w:szCs w:val="28"/>
        </w:rPr>
        <w:t>Blundell</w:t>
      </w:r>
      <w:r w:rsidRPr="1D0F830F" w:rsidR="1D0F830F">
        <w:rPr>
          <w:b w:val="1"/>
          <w:bCs w:val="1"/>
          <w:sz w:val="28"/>
          <w:szCs w:val="28"/>
        </w:rPr>
        <w:t xml:space="preserve"> Alley Upper </w:t>
      </w:r>
      <w:proofErr w:type="spellStart"/>
      <w:r w:rsidRPr="1D0F830F" w:rsidR="1D0F830F">
        <w:rPr>
          <w:b w:val="1"/>
          <w:bCs w:val="1"/>
          <w:sz w:val="28"/>
          <w:szCs w:val="28"/>
        </w:rPr>
        <w:t>Laventille</w:t>
      </w:r>
      <w:proofErr w:type="spellEnd"/>
      <w:r w:rsidRPr="1D0F830F" w:rsidR="1D0F830F">
        <w:rPr>
          <w:b w:val="1"/>
          <w:bCs w:val="1"/>
          <w:sz w:val="28"/>
          <w:szCs w:val="28"/>
        </w:rPr>
        <w:t xml:space="preserve"> Road.</w:t>
      </w:r>
    </w:p>
    <w:p w:rsidR="1D0F830F" w:rsidP="1D0F830F" w:rsidRDefault="1D0F830F" w14:noSpellErr="1" w14:paraId="641B2FAE" w14:textId="19DCEA49">
      <w:pPr>
        <w:pStyle w:val="Normal"/>
        <w:jc w:val="center"/>
        <w:rPr>
          <w:b w:val="1"/>
          <w:bCs w:val="1"/>
          <w:sz w:val="28"/>
          <w:szCs w:val="28"/>
        </w:rPr>
      </w:pPr>
      <w:r w:rsidRPr="1D0F830F" w:rsidR="1D0F830F">
        <w:rPr>
          <w:b w:val="1"/>
          <w:bCs w:val="1"/>
          <w:sz w:val="28"/>
          <w:szCs w:val="28"/>
        </w:rPr>
        <w:t>Contact #: 18683828916</w:t>
      </w:r>
    </w:p>
    <w:p w:rsidR="1D0F830F" w:rsidP="1D0F830F" w:rsidRDefault="1D0F830F" w14:noSpellErr="1" w14:paraId="1D499DEE" w14:textId="10B92881">
      <w:pPr>
        <w:pStyle w:val="Normal"/>
      </w:pPr>
    </w:p>
    <w:p w:rsidR="1D0F830F" w:rsidP="1D0F830F" w:rsidRDefault="1D0F830F" w14:noSpellErr="1" w14:paraId="54560375" w14:textId="0D543562">
      <w:pPr>
        <w:pStyle w:val="Normal"/>
        <w:rPr>
          <w:b w:val="1"/>
          <w:bCs w:val="1"/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 xml:space="preserve">Personal Details </w:t>
      </w:r>
    </w:p>
    <w:p w:rsidR="1D0F830F" w:rsidP="1D0F830F" w:rsidRDefault="1D0F830F" w14:noSpellErr="1" w14:paraId="04303BAB" w14:textId="1C6DCFD5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Marit</w:t>
      </w:r>
      <w:r w:rsidRPr="1D0F830F" w:rsidR="1D0F830F">
        <w:rPr>
          <w:sz w:val="24"/>
          <w:szCs w:val="24"/>
        </w:rPr>
        <w:t>al</w:t>
      </w:r>
      <w:r w:rsidRPr="1D0F830F" w:rsidR="1D0F830F">
        <w:rPr>
          <w:sz w:val="24"/>
          <w:szCs w:val="24"/>
        </w:rPr>
        <w:t xml:space="preserve"> Status: Common Law</w:t>
      </w:r>
    </w:p>
    <w:p w:rsidR="1D0F830F" w:rsidP="1D0F830F" w:rsidRDefault="1D0F830F" w14:noSpellErr="1" w14:paraId="57374836" w14:textId="33403864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Date of Birth: 23</w:t>
      </w:r>
      <w:r w:rsidRPr="1D0F830F" w:rsidR="1D0F830F">
        <w:rPr>
          <w:sz w:val="24"/>
          <w:szCs w:val="24"/>
          <w:vertAlign w:val="superscript"/>
        </w:rPr>
        <w:t>rd</w:t>
      </w:r>
      <w:r w:rsidRPr="1D0F830F" w:rsidR="1D0F830F">
        <w:rPr>
          <w:sz w:val="24"/>
          <w:szCs w:val="24"/>
        </w:rPr>
        <w:t xml:space="preserve"> March 1990</w:t>
      </w:r>
    </w:p>
    <w:p w:rsidR="1D0F830F" w:rsidP="1D0F830F" w:rsidRDefault="1D0F830F" w14:noSpellErr="1" w14:paraId="22590690" w14:textId="5DC7B8B5">
      <w:pPr>
        <w:pStyle w:val="Normal"/>
        <w:rPr>
          <w:sz w:val="24"/>
          <w:szCs w:val="24"/>
        </w:rPr>
      </w:pPr>
    </w:p>
    <w:p w:rsidR="1D0F830F" w:rsidP="1D0F830F" w:rsidRDefault="1D0F830F" w14:noSpellErr="1" w14:paraId="0674313A" w14:textId="13D4E97B">
      <w:pPr>
        <w:pStyle w:val="Normal"/>
        <w:rPr>
          <w:b w:val="1"/>
          <w:bCs w:val="1"/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 xml:space="preserve">Objective </w:t>
      </w:r>
    </w:p>
    <w:p w:rsidR="1D0F830F" w:rsidP="1D0F830F" w:rsidRDefault="1D0F830F" w14:noSpellErr="1" w14:paraId="529A216A" w14:textId="550D9A08">
      <w:pPr>
        <w:pStyle w:val="Normal"/>
        <w:rPr>
          <w:i w:val="1"/>
          <w:iCs w:val="1"/>
          <w:sz w:val="24"/>
          <w:szCs w:val="24"/>
          <w:u w:val="single"/>
        </w:rPr>
      </w:pPr>
      <w:r w:rsidRPr="1D0F830F" w:rsidR="1D0F830F">
        <w:rPr>
          <w:i w:val="1"/>
          <w:iCs w:val="1"/>
          <w:sz w:val="24"/>
          <w:szCs w:val="24"/>
          <w:u w:val="single"/>
        </w:rPr>
        <w:t xml:space="preserve">To obtain experience with the task at hand whilst making a valuable </w:t>
      </w:r>
      <w:r w:rsidRPr="1D0F830F" w:rsidR="1D0F830F">
        <w:rPr>
          <w:i w:val="1"/>
          <w:iCs w:val="1"/>
          <w:sz w:val="24"/>
          <w:szCs w:val="24"/>
          <w:u w:val="single"/>
        </w:rPr>
        <w:t>contribut</w:t>
      </w:r>
      <w:r w:rsidRPr="1D0F830F" w:rsidR="1D0F830F">
        <w:rPr>
          <w:i w:val="1"/>
          <w:iCs w:val="1"/>
          <w:sz w:val="24"/>
          <w:szCs w:val="24"/>
          <w:u w:val="single"/>
        </w:rPr>
        <w:t>ion</w:t>
      </w:r>
      <w:r w:rsidRPr="1D0F830F" w:rsidR="1D0F830F">
        <w:rPr>
          <w:i w:val="1"/>
          <w:iCs w:val="1"/>
          <w:sz w:val="24"/>
          <w:szCs w:val="24"/>
          <w:u w:val="single"/>
        </w:rPr>
        <w:t xml:space="preserve"> towards your company.</w:t>
      </w:r>
    </w:p>
    <w:p w:rsidR="1D0F830F" w:rsidP="1D0F830F" w:rsidRDefault="1D0F830F" w14:noSpellErr="1" w14:paraId="3D4421B6" w14:textId="01C3A204">
      <w:pPr>
        <w:pStyle w:val="Normal"/>
        <w:rPr>
          <w:i w:val="1"/>
          <w:iCs w:val="1"/>
          <w:sz w:val="24"/>
          <w:szCs w:val="24"/>
          <w:u w:val="single"/>
        </w:rPr>
      </w:pPr>
    </w:p>
    <w:p w:rsidR="1D0F830F" w:rsidP="1D0F830F" w:rsidRDefault="1D0F830F" w14:noSpellErr="1" w14:paraId="04688A64" w14:textId="2A5A6A7B">
      <w:pPr>
        <w:pStyle w:val="Normal"/>
        <w:rPr>
          <w:b w:val="1"/>
          <w:bCs w:val="1"/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>Education</w:t>
      </w:r>
    </w:p>
    <w:p w:rsidR="1D0F830F" w:rsidP="1D0F830F" w:rsidRDefault="1D0F830F" w14:noSpellErr="1" w14:paraId="68051BF3" w14:textId="66D06868">
      <w:pPr>
        <w:pStyle w:val="Normal"/>
        <w:rPr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 xml:space="preserve">Citizen Security </w:t>
      </w:r>
      <w:r w:rsidRPr="1D0F830F" w:rsidR="1D0F830F">
        <w:rPr>
          <w:b w:val="1"/>
          <w:bCs w:val="1"/>
          <w:sz w:val="24"/>
          <w:szCs w:val="24"/>
        </w:rPr>
        <w:t>Program</w:t>
      </w:r>
      <w:r w:rsidRPr="1D0F830F" w:rsidR="1D0F830F">
        <w:rPr>
          <w:b w:val="1"/>
          <w:bCs w:val="1"/>
          <w:sz w:val="24"/>
          <w:szCs w:val="24"/>
        </w:rPr>
        <w:t xml:space="preserve"> </w:t>
      </w:r>
      <w:r w:rsidRPr="1D0F830F" w:rsidR="1D0F830F">
        <w:rPr>
          <w:sz w:val="24"/>
          <w:szCs w:val="24"/>
        </w:rPr>
        <w:t>S</w:t>
      </w:r>
      <w:r w:rsidRPr="1D0F830F" w:rsidR="1D0F830F">
        <w:rPr>
          <w:sz w:val="24"/>
          <w:szCs w:val="24"/>
        </w:rPr>
        <w:t>ep</w:t>
      </w:r>
      <w:r w:rsidRPr="1D0F830F" w:rsidR="1D0F830F">
        <w:rPr>
          <w:sz w:val="24"/>
          <w:szCs w:val="24"/>
        </w:rPr>
        <w:t xml:space="preserve"> 6</w:t>
      </w:r>
      <w:r w:rsidRPr="1D0F830F" w:rsidR="1D0F830F">
        <w:rPr>
          <w:sz w:val="24"/>
          <w:szCs w:val="24"/>
          <w:vertAlign w:val="superscript"/>
        </w:rPr>
        <w:t>th</w:t>
      </w:r>
      <w:r w:rsidRPr="1D0F830F" w:rsidR="1D0F830F">
        <w:rPr>
          <w:sz w:val="24"/>
          <w:szCs w:val="24"/>
        </w:rPr>
        <w:t xml:space="preserve"> 2016 – Nov 29</w:t>
      </w:r>
      <w:r w:rsidRPr="1D0F830F" w:rsidR="1D0F830F">
        <w:rPr>
          <w:sz w:val="24"/>
          <w:szCs w:val="24"/>
          <w:vertAlign w:val="superscript"/>
        </w:rPr>
        <w:t>th</w:t>
      </w:r>
      <w:r w:rsidRPr="1D0F830F" w:rsidR="1D0F830F">
        <w:rPr>
          <w:sz w:val="24"/>
          <w:szCs w:val="24"/>
        </w:rPr>
        <w:t xml:space="preserve"> 2016</w:t>
      </w:r>
    </w:p>
    <w:p w:rsidR="1D0F830F" w:rsidP="1D0F830F" w:rsidRDefault="1D0F830F" w14:noSpellErr="1" w14:paraId="4339942A" w14:textId="148AA481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Certificate in Parenting in the New Era: Compassion, Community and </w:t>
      </w:r>
      <w:r w:rsidRPr="1D0F830F" w:rsidR="1D0F830F">
        <w:rPr>
          <w:sz w:val="24"/>
          <w:szCs w:val="24"/>
        </w:rPr>
        <w:t>Character</w:t>
      </w:r>
    </w:p>
    <w:p w:rsidR="1D0F830F" w:rsidP="1D0F830F" w:rsidRDefault="1D0F830F" w14:paraId="3D41FDC9" w14:textId="63C08B43">
      <w:pPr>
        <w:pStyle w:val="Normal"/>
        <w:rPr>
          <w:b w:val="1"/>
          <w:bCs w:val="1"/>
          <w:sz w:val="24"/>
          <w:szCs w:val="24"/>
        </w:rPr>
      </w:pPr>
    </w:p>
    <w:p w:rsidR="1D0F830F" w:rsidP="1D0F830F" w:rsidRDefault="1D0F830F" w14:noSpellErr="1" w14:paraId="73F5202E" w14:textId="4A5D586C">
      <w:pPr>
        <w:pStyle w:val="Normal"/>
        <w:rPr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>Resistance and Prevention Program</w:t>
      </w:r>
      <w:r w:rsidRPr="1D0F830F" w:rsidR="1D0F830F">
        <w:rPr>
          <w:sz w:val="24"/>
          <w:szCs w:val="24"/>
        </w:rPr>
        <w:t xml:space="preserve"> (RAPP) Nov 14</w:t>
      </w:r>
      <w:r w:rsidRPr="1D0F830F" w:rsidR="1D0F830F">
        <w:rPr>
          <w:sz w:val="24"/>
          <w:szCs w:val="24"/>
          <w:vertAlign w:val="superscript"/>
        </w:rPr>
        <w:t>th</w:t>
      </w:r>
      <w:r w:rsidRPr="1D0F830F" w:rsidR="1D0F830F">
        <w:rPr>
          <w:sz w:val="24"/>
          <w:szCs w:val="24"/>
        </w:rPr>
        <w:t xml:space="preserve"> 2016- Nov 18</w:t>
      </w:r>
      <w:r w:rsidRPr="1D0F830F" w:rsidR="1D0F830F">
        <w:rPr>
          <w:sz w:val="24"/>
          <w:szCs w:val="24"/>
          <w:vertAlign w:val="superscript"/>
        </w:rPr>
        <w:t>th</w:t>
      </w:r>
      <w:r w:rsidRPr="1D0F830F" w:rsidR="1D0F830F">
        <w:rPr>
          <w:sz w:val="24"/>
          <w:szCs w:val="24"/>
        </w:rPr>
        <w:t xml:space="preserve"> 2016</w:t>
      </w:r>
    </w:p>
    <w:p w:rsidR="1D0F830F" w:rsidP="1D0F830F" w:rsidRDefault="1D0F830F" w14:noSpellErr="1" w14:paraId="1888F3F9" w14:textId="5B111C9F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Certificate in Social Crime Prevention </w:t>
      </w:r>
    </w:p>
    <w:p w:rsidR="1D0F830F" w:rsidP="1D0F830F" w:rsidRDefault="1D0F830F" w14:noSpellErr="1" w14:paraId="3557A781" w14:textId="2BADE554">
      <w:pPr>
        <w:pStyle w:val="Normal"/>
        <w:rPr>
          <w:sz w:val="24"/>
          <w:szCs w:val="24"/>
        </w:rPr>
      </w:pPr>
    </w:p>
    <w:p w:rsidR="1D0F830F" w:rsidP="1D0F830F" w:rsidRDefault="1D0F830F" w14:paraId="12CC721E" w14:textId="4A211485">
      <w:pPr>
        <w:pStyle w:val="Normal"/>
        <w:rPr>
          <w:sz w:val="24"/>
          <w:szCs w:val="24"/>
        </w:rPr>
      </w:pPr>
      <w:proofErr w:type="spellStart"/>
      <w:r w:rsidRPr="1D0F830F" w:rsidR="1D0F830F">
        <w:rPr>
          <w:b w:val="1"/>
          <w:bCs w:val="1"/>
          <w:sz w:val="24"/>
          <w:szCs w:val="24"/>
        </w:rPr>
        <w:t>Mucurapo</w:t>
      </w:r>
      <w:proofErr w:type="spellEnd"/>
      <w:r w:rsidRPr="1D0F830F" w:rsidR="1D0F830F">
        <w:rPr>
          <w:b w:val="1"/>
          <w:bCs w:val="1"/>
          <w:sz w:val="24"/>
          <w:szCs w:val="24"/>
        </w:rPr>
        <w:t xml:space="preserve"> Islamic </w:t>
      </w:r>
      <w:r w:rsidRPr="1D0F830F" w:rsidR="1D0F830F">
        <w:rPr>
          <w:b w:val="1"/>
          <w:bCs w:val="1"/>
          <w:sz w:val="24"/>
          <w:szCs w:val="24"/>
        </w:rPr>
        <w:t>Colleg</w:t>
      </w:r>
      <w:r w:rsidRPr="1D0F830F" w:rsidR="1D0F830F">
        <w:rPr>
          <w:b w:val="1"/>
          <w:bCs w:val="1"/>
          <w:sz w:val="24"/>
          <w:szCs w:val="24"/>
        </w:rPr>
        <w:t>e</w:t>
      </w:r>
      <w:r w:rsidRPr="1D0F830F" w:rsidR="1D0F830F">
        <w:rPr>
          <w:sz w:val="24"/>
          <w:szCs w:val="24"/>
        </w:rPr>
        <w:t xml:space="preserve"> S</w:t>
      </w:r>
      <w:r w:rsidRPr="1D0F830F" w:rsidR="1D0F830F">
        <w:rPr>
          <w:sz w:val="24"/>
          <w:szCs w:val="24"/>
        </w:rPr>
        <w:t>eptember</w:t>
      </w:r>
      <w:r w:rsidRPr="1D0F830F" w:rsidR="1D0F830F">
        <w:rPr>
          <w:sz w:val="24"/>
          <w:szCs w:val="24"/>
        </w:rPr>
        <w:t xml:space="preserve"> 2002- June 2007</w:t>
      </w:r>
    </w:p>
    <w:p w:rsidR="1D0F830F" w:rsidP="1D0F830F" w:rsidRDefault="1D0F830F" w14:noSpellErr="1" w14:paraId="390D6B59" w14:textId="7EFC60EC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CXC Subjects </w:t>
      </w:r>
    </w:p>
    <w:p w:rsidR="1D0F830F" w:rsidP="1D0F830F" w:rsidRDefault="1D0F830F" w14:noSpellErr="1" w14:paraId="65674AD7" w14:textId="326C2A82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English A </w:t>
      </w:r>
    </w:p>
    <w:p w:rsidR="1D0F830F" w:rsidP="1D0F830F" w:rsidRDefault="1D0F830F" w14:noSpellErr="1" w14:paraId="322207FB" w14:textId="14FB7A3E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Social Studies </w:t>
      </w:r>
    </w:p>
    <w:p w:rsidR="1D0F830F" w:rsidP="1D0F830F" w:rsidRDefault="1D0F830F" w14:noSpellErr="1" w14:paraId="6CE469ED" w14:textId="015BBB3E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Integrated Science </w:t>
      </w:r>
    </w:p>
    <w:p w:rsidR="1D0F830F" w:rsidP="1D0F830F" w:rsidRDefault="1D0F830F" w14:noSpellErr="1" w14:paraId="2374EABA" w14:textId="616B8E6B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Home </w:t>
      </w:r>
      <w:r w:rsidRPr="1D0F830F" w:rsidR="1D0F830F">
        <w:rPr>
          <w:sz w:val="24"/>
          <w:szCs w:val="24"/>
        </w:rPr>
        <w:t>Economics</w:t>
      </w:r>
    </w:p>
    <w:p w:rsidR="1D0F830F" w:rsidP="1D0F830F" w:rsidRDefault="1D0F830F" w14:noSpellErr="1" w14:paraId="235B51AA" w14:textId="4D2DE080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 </w:t>
      </w:r>
    </w:p>
    <w:p w:rsidR="1D0F830F" w:rsidP="1D0F830F" w:rsidRDefault="1D0F830F" w14:noSpellErr="1" w14:paraId="6F2766B3" w14:textId="22A73AB8">
      <w:pPr>
        <w:pStyle w:val="Normal"/>
        <w:rPr>
          <w:b w:val="1"/>
          <w:bCs w:val="1"/>
          <w:sz w:val="24"/>
          <w:szCs w:val="24"/>
        </w:rPr>
      </w:pPr>
      <w:r w:rsidRPr="1D0F830F" w:rsidR="1D0F830F">
        <w:rPr>
          <w:b w:val="1"/>
          <w:bCs w:val="1"/>
          <w:i w:val="1"/>
          <w:iCs w:val="1"/>
          <w:sz w:val="28"/>
          <w:szCs w:val="28"/>
        </w:rPr>
        <w:t>Work Experience</w:t>
      </w:r>
      <w:r w:rsidRPr="1D0F830F" w:rsidR="1D0F830F">
        <w:rPr>
          <w:b w:val="1"/>
          <w:bCs w:val="1"/>
          <w:sz w:val="24"/>
          <w:szCs w:val="24"/>
        </w:rPr>
        <w:t xml:space="preserve"> </w:t>
      </w:r>
    </w:p>
    <w:p w:rsidR="1D0F830F" w:rsidP="1D0F830F" w:rsidRDefault="1D0F830F" w14:noSpellErr="1" w14:paraId="07B3B24F" w14:textId="0A1D4441">
      <w:pPr>
        <w:pStyle w:val="Normal"/>
        <w:rPr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 xml:space="preserve">CEPEP Company Ltd </w:t>
      </w:r>
      <w:r w:rsidRPr="1D0F830F" w:rsidR="1D0F830F">
        <w:rPr>
          <w:sz w:val="24"/>
          <w:szCs w:val="24"/>
        </w:rPr>
        <w:t>December</w:t>
      </w:r>
      <w:r w:rsidRPr="1D0F830F" w:rsidR="1D0F830F">
        <w:rPr>
          <w:sz w:val="24"/>
          <w:szCs w:val="24"/>
        </w:rPr>
        <w:t xml:space="preserve"> </w:t>
      </w:r>
      <w:r w:rsidRPr="1D0F830F" w:rsidR="1D0F830F">
        <w:rPr>
          <w:sz w:val="24"/>
          <w:szCs w:val="24"/>
        </w:rPr>
        <w:t xml:space="preserve">2017 – </w:t>
      </w:r>
      <w:r w:rsidRPr="1D0F830F" w:rsidR="1D0F830F">
        <w:rPr>
          <w:sz w:val="24"/>
          <w:szCs w:val="24"/>
        </w:rPr>
        <w:t>February</w:t>
      </w:r>
      <w:r w:rsidRPr="1D0F830F" w:rsidR="1D0F830F">
        <w:rPr>
          <w:sz w:val="24"/>
          <w:szCs w:val="24"/>
        </w:rPr>
        <w:t xml:space="preserve"> 2018 </w:t>
      </w:r>
    </w:p>
    <w:p w:rsidR="1D0F830F" w:rsidP="1D0F830F" w:rsidRDefault="1D0F830F" w14:paraId="3990F811" w14:textId="628BF639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P</w:t>
      </w:r>
      <w:r w:rsidRPr="1D0F830F" w:rsidR="1D0F830F">
        <w:rPr>
          <w:sz w:val="24"/>
          <w:szCs w:val="24"/>
        </w:rPr>
        <w:t xml:space="preserve">osition </w:t>
      </w:r>
      <w:r w:rsidRPr="1D0F830F" w:rsidR="1D0F830F">
        <w:rPr>
          <w:sz w:val="24"/>
          <w:szCs w:val="24"/>
        </w:rPr>
        <w:t>held</w:t>
      </w:r>
      <w:r w:rsidRPr="1D0F830F" w:rsidR="1D0F830F">
        <w:rPr>
          <w:sz w:val="24"/>
          <w:szCs w:val="24"/>
        </w:rPr>
        <w:t>:</w:t>
      </w:r>
      <w:r w:rsidRPr="1D0F830F" w:rsidR="1D0F830F">
        <w:rPr>
          <w:sz w:val="24"/>
          <w:szCs w:val="24"/>
        </w:rPr>
        <w:t xml:space="preserve"> </w:t>
      </w:r>
      <w:proofErr w:type="spellStart"/>
      <w:r w:rsidRPr="1D0F830F" w:rsidR="1D0F830F">
        <w:rPr>
          <w:sz w:val="24"/>
          <w:szCs w:val="24"/>
        </w:rPr>
        <w:t>Labour</w:t>
      </w:r>
      <w:proofErr w:type="spellEnd"/>
      <w:r w:rsidRPr="1D0F830F" w:rsidR="1D0F830F">
        <w:rPr>
          <w:sz w:val="24"/>
          <w:szCs w:val="24"/>
        </w:rPr>
        <w:t xml:space="preserve"> </w:t>
      </w:r>
    </w:p>
    <w:p w:rsidR="1D0F830F" w:rsidP="1D0F830F" w:rsidRDefault="1D0F830F" w14:paraId="58CA38A4" w14:textId="45EA6E36">
      <w:pPr>
        <w:pStyle w:val="Normal"/>
        <w:rPr>
          <w:sz w:val="24"/>
          <w:szCs w:val="24"/>
        </w:rPr>
      </w:pPr>
    </w:p>
    <w:p w:rsidR="1D0F830F" w:rsidP="1D0F830F" w:rsidRDefault="1D0F830F" w14:noSpellErr="1" w14:paraId="777C02EB" w14:textId="72D775DB">
      <w:pPr>
        <w:pStyle w:val="Normal"/>
        <w:rPr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>Centu</w:t>
      </w:r>
      <w:r w:rsidRPr="1D0F830F" w:rsidR="1D0F830F">
        <w:rPr>
          <w:b w:val="1"/>
          <w:bCs w:val="1"/>
          <w:sz w:val="24"/>
          <w:szCs w:val="24"/>
        </w:rPr>
        <w:t>ry</w:t>
      </w:r>
      <w:r w:rsidRPr="1D0F830F" w:rsidR="1D0F830F">
        <w:rPr>
          <w:b w:val="1"/>
          <w:bCs w:val="1"/>
          <w:sz w:val="24"/>
          <w:szCs w:val="24"/>
        </w:rPr>
        <w:t xml:space="preserve"> 21 Cleaning </w:t>
      </w:r>
      <w:r w:rsidRPr="1D0F830F" w:rsidR="1D0F830F">
        <w:rPr>
          <w:b w:val="1"/>
          <w:bCs w:val="1"/>
          <w:sz w:val="24"/>
          <w:szCs w:val="24"/>
        </w:rPr>
        <w:t xml:space="preserve">Firm </w:t>
      </w:r>
      <w:r w:rsidRPr="1D0F830F" w:rsidR="1D0F830F">
        <w:rPr>
          <w:sz w:val="24"/>
          <w:szCs w:val="24"/>
        </w:rPr>
        <w:t>March</w:t>
      </w:r>
      <w:r w:rsidRPr="1D0F830F" w:rsidR="1D0F830F">
        <w:rPr>
          <w:sz w:val="24"/>
          <w:szCs w:val="24"/>
        </w:rPr>
        <w:t xml:space="preserve"> 2013- December 2013</w:t>
      </w:r>
    </w:p>
    <w:p w:rsidR="1D0F830F" w:rsidP="1D0F830F" w:rsidRDefault="1D0F830F" w14:noSpellErr="1" w14:paraId="4B77029E" w14:textId="1EC9871E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Position Held</w:t>
      </w:r>
    </w:p>
    <w:p w:rsidR="1D0F830F" w:rsidP="1D0F830F" w:rsidRDefault="1D0F830F" w14:noSpellErr="1" w14:paraId="1EE02D61" w14:textId="29F449C7">
      <w:pPr>
        <w:pStyle w:val="Normal"/>
        <w:rPr>
          <w:sz w:val="24"/>
          <w:szCs w:val="24"/>
        </w:rPr>
      </w:pPr>
    </w:p>
    <w:p w:rsidR="1D0F830F" w:rsidP="1D0F830F" w:rsidRDefault="1D0F830F" w14:noSpellErr="1" w14:paraId="277946BF" w14:textId="22F385A5">
      <w:pPr>
        <w:pStyle w:val="Normal"/>
        <w:rPr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>Base S</w:t>
      </w:r>
      <w:r w:rsidRPr="1D0F830F" w:rsidR="1D0F830F">
        <w:rPr>
          <w:b w:val="1"/>
          <w:bCs w:val="1"/>
          <w:sz w:val="24"/>
          <w:szCs w:val="24"/>
        </w:rPr>
        <w:t>ecurity</w:t>
      </w:r>
      <w:r w:rsidRPr="1D0F830F" w:rsidR="1D0F830F">
        <w:rPr>
          <w:b w:val="1"/>
          <w:bCs w:val="1"/>
          <w:sz w:val="24"/>
          <w:szCs w:val="24"/>
        </w:rPr>
        <w:t xml:space="preserve"> Ltd </w:t>
      </w:r>
      <w:r w:rsidRPr="1D0F830F" w:rsidR="1D0F830F">
        <w:rPr>
          <w:sz w:val="24"/>
          <w:szCs w:val="24"/>
        </w:rPr>
        <w:t xml:space="preserve">March 2009 – October 2012 </w:t>
      </w:r>
    </w:p>
    <w:p w:rsidR="1D0F830F" w:rsidP="1D0F830F" w:rsidRDefault="1D0F830F" w14:noSpellErr="1" w14:paraId="09575D6F" w14:textId="3A06590A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Position Held: </w:t>
      </w:r>
      <w:r w:rsidRPr="1D0F830F" w:rsidR="1D0F830F">
        <w:rPr>
          <w:sz w:val="24"/>
          <w:szCs w:val="24"/>
        </w:rPr>
        <w:t>Secretary</w:t>
      </w:r>
      <w:r w:rsidRPr="1D0F830F" w:rsidR="1D0F830F">
        <w:rPr>
          <w:sz w:val="24"/>
          <w:szCs w:val="24"/>
        </w:rPr>
        <w:t xml:space="preserve"> </w:t>
      </w:r>
    </w:p>
    <w:p w:rsidR="1D0F830F" w:rsidP="1D0F830F" w:rsidRDefault="1D0F830F" w14:noSpellErr="1" w14:paraId="0F2280E2" w14:textId="42EBDCEA">
      <w:pPr>
        <w:pStyle w:val="Normal"/>
        <w:rPr>
          <w:sz w:val="24"/>
          <w:szCs w:val="24"/>
        </w:rPr>
      </w:pPr>
    </w:p>
    <w:p w:rsidR="1D0F830F" w:rsidP="1D0F830F" w:rsidRDefault="1D0F830F" w14:noSpellErr="1" w14:paraId="65122E7B" w14:textId="259D2A8B">
      <w:pPr>
        <w:pStyle w:val="Normal"/>
        <w:rPr>
          <w:b w:val="1"/>
          <w:bCs w:val="1"/>
          <w:i w:val="0"/>
          <w:iCs w:val="0"/>
          <w:sz w:val="28"/>
          <w:szCs w:val="28"/>
        </w:rPr>
      </w:pPr>
      <w:r w:rsidRPr="1D0F830F" w:rsidR="1D0F830F">
        <w:rPr>
          <w:b w:val="1"/>
          <w:bCs w:val="1"/>
          <w:i w:val="0"/>
          <w:iCs w:val="0"/>
          <w:sz w:val="28"/>
          <w:szCs w:val="28"/>
        </w:rPr>
        <w:t xml:space="preserve">Hobbies </w:t>
      </w:r>
    </w:p>
    <w:p w:rsidR="1D0F830F" w:rsidP="1D0F830F" w:rsidRDefault="1D0F830F" w14:noSpellErr="1" w14:paraId="26F33D2A" w14:textId="094A4EFF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Basketball, Netball</w:t>
      </w:r>
    </w:p>
    <w:p w:rsidR="1D0F830F" w:rsidP="1D0F830F" w:rsidRDefault="1D0F830F" w14:noSpellErr="1" w14:paraId="55A4503C" w14:textId="1411375D">
      <w:pPr>
        <w:pStyle w:val="Normal"/>
        <w:rPr>
          <w:sz w:val="24"/>
          <w:szCs w:val="24"/>
        </w:rPr>
      </w:pPr>
    </w:p>
    <w:p w:rsidR="1D0F830F" w:rsidP="1D0F830F" w:rsidRDefault="1D0F830F" w14:noSpellErr="1" w14:paraId="482BD74C" w14:textId="7F3419A1">
      <w:pPr>
        <w:pStyle w:val="Normal"/>
        <w:rPr>
          <w:b w:val="1"/>
          <w:bCs w:val="1"/>
          <w:sz w:val="24"/>
          <w:szCs w:val="24"/>
        </w:rPr>
      </w:pPr>
      <w:r w:rsidRPr="1D0F830F" w:rsidR="1D0F830F">
        <w:rPr>
          <w:b w:val="1"/>
          <w:bCs w:val="1"/>
          <w:sz w:val="24"/>
          <w:szCs w:val="24"/>
        </w:rPr>
        <w:t>References</w:t>
      </w:r>
      <w:r w:rsidRPr="1D0F830F" w:rsidR="1D0F830F">
        <w:rPr>
          <w:b w:val="1"/>
          <w:bCs w:val="1"/>
          <w:sz w:val="24"/>
          <w:szCs w:val="24"/>
        </w:rPr>
        <w:t xml:space="preserve"> </w:t>
      </w:r>
    </w:p>
    <w:p w:rsidR="1D0F830F" w:rsidP="1D0F830F" w:rsidRDefault="1D0F830F" w14:paraId="103F8D1F" w14:textId="0768630A">
      <w:pPr>
        <w:pStyle w:val="Normal"/>
        <w:rPr>
          <w:sz w:val="24"/>
          <w:szCs w:val="24"/>
        </w:rPr>
      </w:pPr>
      <w:proofErr w:type="spellStart"/>
      <w:r w:rsidRPr="1D0F830F" w:rsidR="1D0F830F">
        <w:rPr>
          <w:sz w:val="24"/>
          <w:szCs w:val="24"/>
        </w:rPr>
        <w:t>Tenika</w:t>
      </w:r>
      <w:proofErr w:type="spellEnd"/>
      <w:r w:rsidRPr="1D0F830F" w:rsidR="1D0F830F">
        <w:rPr>
          <w:sz w:val="24"/>
          <w:szCs w:val="24"/>
        </w:rPr>
        <w:t xml:space="preserve"> Glasglow </w:t>
      </w:r>
    </w:p>
    <w:p w:rsidR="1D0F830F" w:rsidP="1D0F830F" w:rsidRDefault="1D0F830F" w14:paraId="500FAA26" w14:textId="409C9124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18687138614</w:t>
      </w:r>
    </w:p>
    <w:p w:rsidR="1D0F830F" w:rsidP="1D0F830F" w:rsidRDefault="1D0F830F" w14:noSpellErr="1" w14:paraId="71705C13" w14:textId="10C79411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 xml:space="preserve">Joella Orr </w:t>
      </w:r>
    </w:p>
    <w:p w:rsidR="1D0F830F" w:rsidP="1D0F830F" w:rsidRDefault="1D0F830F" w14:paraId="6A365ACB" w14:textId="4BE8B957">
      <w:pPr>
        <w:pStyle w:val="Normal"/>
        <w:rPr>
          <w:sz w:val="24"/>
          <w:szCs w:val="24"/>
        </w:rPr>
      </w:pPr>
      <w:r w:rsidRPr="1D0F830F" w:rsidR="1D0F830F">
        <w:rPr>
          <w:sz w:val="24"/>
          <w:szCs w:val="24"/>
        </w:rPr>
        <w:t>18683327319</w:t>
      </w:r>
    </w:p>
    <w:p w:rsidR="1D0F830F" w:rsidP="1D0F830F" w:rsidRDefault="1D0F830F" w14:paraId="7000ECBC" w14:textId="1C34312C">
      <w:pPr>
        <w:pStyle w:val="Normal"/>
        <w:rPr>
          <w:sz w:val="24"/>
          <w:szCs w:val="24"/>
        </w:rPr>
      </w:pPr>
    </w:p>
    <w:p w:rsidR="1D0F830F" w:rsidP="1D0F830F" w:rsidRDefault="1D0F830F" w14:paraId="0F533C9E" w14:textId="548EC2B7">
      <w:pPr>
        <w:pStyle w:val="Normal"/>
      </w:pPr>
    </w:p>
    <w:p w:rsidR="1D0F830F" w:rsidP="1D0F830F" w:rsidRDefault="1D0F830F" w14:paraId="260970CB" w14:textId="0998AA6F">
      <w:pPr>
        <w:pStyle w:val="Normal"/>
      </w:pPr>
      <w:r w:rsidR="1D0F830F">
        <w:rPr/>
        <w:t xml:space="preserve"> </w:t>
      </w:r>
    </w:p>
    <w:p w:rsidR="1D0F830F" w:rsidP="1D0F830F" w:rsidRDefault="1D0F830F" w14:noSpellErr="1" w14:paraId="36442DE6" w14:textId="5EE45727">
      <w:pPr>
        <w:pStyle w:val="Normal"/>
      </w:pPr>
    </w:p>
    <w:p w:rsidR="1D0F830F" w:rsidP="1D0F830F" w:rsidRDefault="1D0F830F" w14:noSpellErr="1" w14:paraId="34E9754D" w14:textId="7A4BC2A3">
      <w:pPr>
        <w:pStyle w:val="Normal"/>
      </w:pPr>
    </w:p>
    <w:p w:rsidR="1D0F830F" w:rsidP="1D0F830F" w:rsidRDefault="1D0F830F" w14:paraId="5D2E4EC0" w14:textId="17B6F3CE">
      <w:pPr>
        <w:pStyle w:val="Normal"/>
      </w:pPr>
    </w:p>
    <w:p w:rsidR="1D0F830F" w:rsidP="1D0F830F" w:rsidRDefault="1D0F830F" w14:paraId="3CF49DF7" w14:textId="0BDFC8A0">
      <w:pPr>
        <w:pStyle w:val="Normal"/>
      </w:pPr>
    </w:p>
    <w:p w:rsidR="1D0F830F" w:rsidP="1D0F830F" w:rsidRDefault="1D0F830F" w14:paraId="2D8AC335" w14:textId="659184AF">
      <w:pPr>
        <w:pStyle w:val="Normal"/>
      </w:pPr>
    </w:p>
    <w:p w:rsidR="1D0F830F" w:rsidP="1D0F830F" w:rsidRDefault="1D0F830F" w14:paraId="12B4BBA9" w14:textId="5AB9C1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860D2"/>
  <w15:docId w15:val="{2e42f5e8-aa6c-437a-b011-04baf649cf47}"/>
  <w:rsids>
    <w:rsidRoot w:val="6A33D006"/>
    <w:rsid w:val="1D0F830F"/>
    <w:rsid w:val="1FC860D2"/>
    <w:rsid w:val="6A33D0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2018-05-01T20:41:50.8979997Z</dcterms:created>
  <dcterms:modified xsi:type="dcterms:W3CDTF">2018-05-01T22:21:06.6666798Z</dcterms:modified>
  <dc:creator>camille arthur</dc:creator>
  <lastModifiedBy>camille arthur</lastModifiedBy>
</coreProperties>
</file>