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CC5" w:rsidRPr="00C23511" w:rsidRDefault="00C56CC5" w:rsidP="00C56CC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3511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</w:p>
    <w:p w:rsidR="00C56CC5" w:rsidRPr="00C23511" w:rsidRDefault="00C56CC5" w:rsidP="00C56CC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6CC5" w:rsidRPr="00C23511" w:rsidRDefault="00FB5744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>July 20</w:t>
      </w:r>
      <w:r w:rsidRPr="00C2351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23511">
        <w:rPr>
          <w:rFonts w:ascii="Times New Roman" w:hAnsi="Times New Roman" w:cs="Times New Roman"/>
          <w:sz w:val="24"/>
          <w:szCs w:val="24"/>
        </w:rPr>
        <w:t xml:space="preserve"> 2016- 22</w:t>
      </w:r>
      <w:r w:rsidRPr="00C2351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C23511">
        <w:rPr>
          <w:rFonts w:ascii="Times New Roman" w:hAnsi="Times New Roman" w:cs="Times New Roman"/>
          <w:sz w:val="24"/>
          <w:szCs w:val="24"/>
        </w:rPr>
        <w:t xml:space="preserve"> May 2017</w:t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="00C56CC5" w:rsidRPr="00C23511">
        <w:rPr>
          <w:rFonts w:ascii="Times New Roman" w:hAnsi="Times New Roman" w:cs="Times New Roman"/>
          <w:sz w:val="24"/>
          <w:szCs w:val="24"/>
        </w:rPr>
        <w:t>B’s Homemade Ice Cream Ltd</w:t>
      </w:r>
    </w:p>
    <w:p w:rsidR="00C56CC5" w:rsidRPr="00C23511" w:rsidRDefault="00C56CC5" w:rsidP="00C23511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>Industrial Lane, Champs Fleurs</w:t>
      </w:r>
    </w:p>
    <w:p w:rsidR="00C56CC5" w:rsidRPr="00C23511" w:rsidRDefault="00C56CC5" w:rsidP="00C23511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>Tel: 645-3768 /221-8979</w:t>
      </w:r>
    </w:p>
    <w:p w:rsidR="00FB5744" w:rsidRPr="00C23511" w:rsidRDefault="00FB5744" w:rsidP="00C235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3511" w:rsidRDefault="00C23511" w:rsidP="00C235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56CC5" w:rsidRPr="00C23511" w:rsidRDefault="00FB5744" w:rsidP="00C235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3511">
        <w:rPr>
          <w:rFonts w:ascii="Times New Roman" w:hAnsi="Times New Roman" w:cs="Times New Roman"/>
          <w:b/>
          <w:sz w:val="24"/>
          <w:szCs w:val="24"/>
        </w:rPr>
        <w:t>7</w:t>
      </w:r>
      <w:r w:rsidRPr="00C2351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23511">
        <w:rPr>
          <w:rFonts w:ascii="Times New Roman" w:hAnsi="Times New Roman" w:cs="Times New Roman"/>
          <w:sz w:val="24"/>
          <w:szCs w:val="24"/>
        </w:rPr>
        <w:t xml:space="preserve"> October 2013- 24</w:t>
      </w:r>
      <w:r w:rsidRPr="00C23511">
        <w:rPr>
          <w:rFonts w:ascii="Times New Roman" w:hAnsi="Times New Roman" w:cs="Times New Roman"/>
          <w:sz w:val="24"/>
          <w:szCs w:val="24"/>
          <w:vertAlign w:val="superscript"/>
        </w:rPr>
        <w:t>th,</w:t>
      </w:r>
      <w:r w:rsidRPr="00C23511">
        <w:rPr>
          <w:rFonts w:ascii="Times New Roman" w:hAnsi="Times New Roman" w:cs="Times New Roman"/>
          <w:sz w:val="24"/>
          <w:szCs w:val="24"/>
        </w:rPr>
        <w:t xml:space="preserve"> March 2016</w:t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="00C56CC5" w:rsidRPr="00C23511">
        <w:rPr>
          <w:rFonts w:ascii="Times New Roman" w:hAnsi="Times New Roman" w:cs="Times New Roman"/>
          <w:sz w:val="24"/>
          <w:szCs w:val="24"/>
        </w:rPr>
        <w:t xml:space="preserve">Trinidad Data Forms Ltd </w:t>
      </w:r>
    </w:p>
    <w:p w:rsidR="00C56CC5" w:rsidRPr="00C23511" w:rsidRDefault="00C56CC5" w:rsidP="00C23511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>#17-18 Label Boulevard</w:t>
      </w:r>
    </w:p>
    <w:p w:rsidR="00C56CC5" w:rsidRPr="00C23511" w:rsidRDefault="00C56CC5" w:rsidP="00C23511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>New Industrial Estate, Trincity</w:t>
      </w:r>
    </w:p>
    <w:p w:rsidR="00C56CC5" w:rsidRPr="00C23511" w:rsidRDefault="00FB5744" w:rsidP="00C23511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>Tel: 640-5770</w:t>
      </w:r>
    </w:p>
    <w:p w:rsidR="00FB5744" w:rsidRPr="00C23511" w:rsidRDefault="00FB5744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3511" w:rsidRDefault="00C23511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B5744" w:rsidRPr="00C23511" w:rsidRDefault="00FB5744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>4</w:t>
      </w:r>
      <w:r w:rsidRPr="00C2351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23511">
        <w:rPr>
          <w:rFonts w:ascii="Times New Roman" w:hAnsi="Times New Roman" w:cs="Times New Roman"/>
          <w:sz w:val="24"/>
          <w:szCs w:val="24"/>
        </w:rPr>
        <w:t xml:space="preserve"> June – 30</w:t>
      </w:r>
      <w:r w:rsidRPr="00C2351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23511">
        <w:rPr>
          <w:rFonts w:ascii="Times New Roman" w:hAnsi="Times New Roman" w:cs="Times New Roman"/>
          <w:sz w:val="24"/>
          <w:szCs w:val="24"/>
        </w:rPr>
        <w:t xml:space="preserve"> September, 2013</w:t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  <w:t>Trinidad &amp; Tobago Police Credit Union</w:t>
      </w:r>
    </w:p>
    <w:p w:rsidR="00FB5744" w:rsidRPr="00C23511" w:rsidRDefault="00FB5744" w:rsidP="00C23511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>Co-operative Society Ltd</w:t>
      </w:r>
    </w:p>
    <w:p w:rsidR="00FB5744" w:rsidRPr="00C23511" w:rsidRDefault="00FB5744" w:rsidP="00C23511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>#61 Tenth Street, Barataria</w:t>
      </w:r>
      <w:bookmarkStart w:id="0" w:name="_GoBack"/>
      <w:bookmarkEnd w:id="0"/>
    </w:p>
    <w:p w:rsidR="00FB5744" w:rsidRPr="00C23511" w:rsidRDefault="00FB5744" w:rsidP="00C23511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>Tel: 676-3364</w:t>
      </w:r>
    </w:p>
    <w:p w:rsidR="00C23511" w:rsidRDefault="00C23511" w:rsidP="00307C2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7C2E" w:rsidRPr="00C23511" w:rsidRDefault="00307C2E" w:rsidP="00307C2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3511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307C2E" w:rsidRPr="00C23511" w:rsidRDefault="00307C2E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 xml:space="preserve">School of Practical Accounting and </w:t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  <w:t>Peachtree Accounting</w:t>
      </w:r>
      <w:r w:rsidRPr="00C23511">
        <w:rPr>
          <w:rFonts w:ascii="Times New Roman" w:hAnsi="Times New Roman" w:cs="Times New Roman"/>
          <w:sz w:val="24"/>
          <w:szCs w:val="24"/>
        </w:rPr>
        <w:tab/>
      </w:r>
    </w:p>
    <w:p w:rsidR="00307C2E" w:rsidRPr="00C23511" w:rsidRDefault="00307C2E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>Accounting Services</w:t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  <w:t>Microsoft Excel</w:t>
      </w:r>
    </w:p>
    <w:p w:rsidR="00307C2E" w:rsidRPr="00C23511" w:rsidRDefault="00307C2E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  <w:t>Introduction to Computers</w:t>
      </w:r>
    </w:p>
    <w:p w:rsidR="00307C2E" w:rsidRPr="00C23511" w:rsidRDefault="00307C2E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3511" w:rsidRPr="00C23511" w:rsidRDefault="00C23511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C2E" w:rsidRPr="00C23511" w:rsidRDefault="00307C2E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>St Augustine Community Collage</w:t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  <w:t>Mathematics</w:t>
      </w:r>
    </w:p>
    <w:p w:rsidR="00307C2E" w:rsidRPr="00C23511" w:rsidRDefault="00307C2E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>CXC General Proficiency</w:t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  <w:t>English</w:t>
      </w:r>
    </w:p>
    <w:p w:rsidR="00307C2E" w:rsidRPr="00C23511" w:rsidRDefault="00307C2E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  <w:t>Principles of Accounts</w:t>
      </w:r>
    </w:p>
    <w:p w:rsidR="00307C2E" w:rsidRPr="00C23511" w:rsidRDefault="00307C2E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ab/>
        <w:t>Principles of Business</w:t>
      </w:r>
    </w:p>
    <w:p w:rsidR="00307C2E" w:rsidRPr="00C23511" w:rsidRDefault="00307C2E" w:rsidP="00C23511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>Human and Social Biology</w:t>
      </w:r>
    </w:p>
    <w:p w:rsidR="00307C2E" w:rsidRPr="00C23511" w:rsidRDefault="00307C2E" w:rsidP="00C23511">
      <w:pPr>
        <w:ind w:left="4320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>Social Studies</w:t>
      </w:r>
    </w:p>
    <w:p w:rsidR="00C23511" w:rsidRPr="00C23511" w:rsidRDefault="00C23511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>St Augustine Secondary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>Electronic Document Preparation and Management</w:t>
      </w:r>
    </w:p>
    <w:p w:rsidR="00C56CC5" w:rsidRDefault="00C23511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511">
        <w:rPr>
          <w:rFonts w:ascii="Times New Roman" w:hAnsi="Times New Roman" w:cs="Times New Roman"/>
          <w:sz w:val="24"/>
          <w:szCs w:val="24"/>
        </w:rPr>
        <w:t>CXC General Proficiency</w:t>
      </w:r>
      <w:r w:rsidRPr="00C235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3511">
        <w:rPr>
          <w:rFonts w:ascii="Times New Roman" w:hAnsi="Times New Roman" w:cs="Times New Roman"/>
          <w:sz w:val="24"/>
          <w:szCs w:val="24"/>
        </w:rPr>
        <w:t>Integrated Science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23511" w:rsidRDefault="00785FCC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 M</w:t>
      </w:r>
      <w:r w:rsidR="00C23511">
        <w:rPr>
          <w:rFonts w:ascii="Times New Roman" w:hAnsi="Times New Roman" w:cs="Times New Roman"/>
          <w:sz w:val="24"/>
          <w:szCs w:val="24"/>
        </w:rPr>
        <w:t>adam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85FCC" w:rsidRDefault="00785FCC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5FCC" w:rsidRDefault="00785FCC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11F7" w:rsidRDefault="002111F7" w:rsidP="00C2351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6C4D" w:rsidRDefault="00610291" w:rsidP="00C2351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0291"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 </w:t>
      </w:r>
    </w:p>
    <w:p w:rsidR="00950DBF" w:rsidRDefault="00950DBF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2584" w:rsidRDefault="004B2584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 Solomon- 397-8518</w:t>
      </w:r>
    </w:p>
    <w:p w:rsidR="0043659F" w:rsidRPr="00C23511" w:rsidRDefault="004B2584" w:rsidP="00C235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Rachel Lewis-</w:t>
      </w:r>
      <w:r w:rsidR="00D0383B">
        <w:rPr>
          <w:rFonts w:ascii="Times New Roman" w:hAnsi="Times New Roman" w:cs="Times New Roman"/>
          <w:sz w:val="24"/>
          <w:szCs w:val="24"/>
        </w:rPr>
        <w:t xml:space="preserve"> 749-7300</w:t>
      </w:r>
    </w:p>
    <w:sectPr w:rsidR="0043659F" w:rsidRPr="00C235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E5D" w:rsidRDefault="003B2E5D" w:rsidP="00307C2E">
      <w:pPr>
        <w:spacing w:after="0" w:line="240" w:lineRule="auto"/>
      </w:pPr>
      <w:r>
        <w:separator/>
      </w:r>
    </w:p>
  </w:endnote>
  <w:endnote w:type="continuationSeparator" w:id="0">
    <w:p w:rsidR="003B2E5D" w:rsidRDefault="003B2E5D" w:rsidP="0030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E5D" w:rsidRDefault="003B2E5D" w:rsidP="00307C2E">
      <w:pPr>
        <w:spacing w:after="0" w:line="240" w:lineRule="auto"/>
      </w:pPr>
      <w:r>
        <w:separator/>
      </w:r>
    </w:p>
  </w:footnote>
  <w:footnote w:type="continuationSeparator" w:id="0">
    <w:p w:rsidR="003B2E5D" w:rsidRDefault="003B2E5D" w:rsidP="00307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C2E" w:rsidRPr="00307C2E" w:rsidRDefault="00307C2E" w:rsidP="00307C2E">
    <w:pPr>
      <w:jc w:val="center"/>
      <w:rPr>
        <w:rFonts w:ascii="Times New Roman" w:hAnsi="Times New Roman" w:cs="Times New Roman"/>
        <w:sz w:val="40"/>
        <w:szCs w:val="40"/>
      </w:rPr>
    </w:pPr>
    <w:r w:rsidRPr="00307C2E">
      <w:rPr>
        <w:rFonts w:ascii="Times New Roman" w:hAnsi="Times New Roman" w:cs="Times New Roman"/>
        <w:sz w:val="40"/>
        <w:szCs w:val="40"/>
      </w:rPr>
      <w:t>ANICER BRIDGEMAN</w:t>
    </w:r>
  </w:p>
  <w:p w:rsidR="00307C2E" w:rsidRPr="00C56CC5" w:rsidRDefault="001E1A64" w:rsidP="00307C2E">
    <w:pPr>
      <w:pStyle w:val="NoSpacing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#38 Noel Trace, St Augustine</w:t>
    </w:r>
  </w:p>
  <w:p w:rsidR="00307C2E" w:rsidRPr="00C56CC5" w:rsidRDefault="00307C2E" w:rsidP="00307C2E">
    <w:pPr>
      <w:pStyle w:val="NoSpacing"/>
      <w:jc w:val="center"/>
      <w:rPr>
        <w:rFonts w:ascii="Times New Roman" w:hAnsi="Times New Roman" w:cs="Times New Roman"/>
        <w:sz w:val="24"/>
        <w:szCs w:val="24"/>
        <w:u w:val="single"/>
      </w:rPr>
    </w:pPr>
    <w:r w:rsidRPr="00C56CC5">
      <w:rPr>
        <w:rFonts w:ascii="Times New Roman" w:hAnsi="Times New Roman" w:cs="Times New Roman"/>
        <w:sz w:val="24"/>
        <w:szCs w:val="24"/>
        <w:u w:val="single"/>
      </w:rPr>
      <w:t>anicerb@yahoo.com</w:t>
    </w:r>
  </w:p>
  <w:p w:rsidR="00307C2E" w:rsidRDefault="00307C2E" w:rsidP="00307C2E">
    <w:pPr>
      <w:pStyle w:val="NoSpacing"/>
      <w:jc w:val="center"/>
      <w:rPr>
        <w:rFonts w:ascii="Times New Roman" w:hAnsi="Times New Roman" w:cs="Times New Roman"/>
        <w:sz w:val="24"/>
        <w:szCs w:val="24"/>
      </w:rPr>
    </w:pPr>
    <w:r w:rsidRPr="00C56CC5">
      <w:rPr>
        <w:rFonts w:ascii="Times New Roman" w:hAnsi="Times New Roman" w:cs="Times New Roman"/>
        <w:sz w:val="24"/>
        <w:szCs w:val="24"/>
      </w:rPr>
      <w:t>1-868-</w:t>
    </w:r>
    <w:r w:rsidR="004B750B" w:rsidRPr="004B750B">
      <w:rPr>
        <w:rFonts w:ascii="Times New Roman" w:hAnsi="Times New Roman" w:cs="Times New Roman"/>
        <w:sz w:val="24"/>
        <w:szCs w:val="24"/>
      </w:rPr>
      <w:t>373-0243</w:t>
    </w:r>
    <w:r w:rsidR="004B750B">
      <w:t xml:space="preserve"> /</w:t>
    </w:r>
    <w:r w:rsidRPr="00C56CC5">
      <w:rPr>
        <w:rFonts w:ascii="Times New Roman" w:hAnsi="Times New Roman" w:cs="Times New Roman"/>
        <w:sz w:val="24"/>
        <w:szCs w:val="24"/>
      </w:rPr>
      <w:t>1-868-220-0484</w:t>
    </w:r>
  </w:p>
  <w:p w:rsidR="00307C2E" w:rsidRDefault="00307C2E" w:rsidP="00307C2E">
    <w:pPr>
      <w:pStyle w:val="NoSpacing"/>
      <w:jc w:val="center"/>
      <w:rPr>
        <w:rFonts w:ascii="Times New Roman" w:hAnsi="Times New Roman" w:cs="Times New Roman"/>
        <w:sz w:val="24"/>
        <w:szCs w:val="24"/>
      </w:rPr>
    </w:pPr>
  </w:p>
  <w:p w:rsidR="00307C2E" w:rsidRDefault="00307C2E">
    <w:pPr>
      <w:pStyle w:val="Header"/>
    </w:pPr>
  </w:p>
  <w:p w:rsidR="00307C2E" w:rsidRDefault="00307C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CC5"/>
    <w:rsid w:val="000278C0"/>
    <w:rsid w:val="000702B6"/>
    <w:rsid w:val="000C5F4A"/>
    <w:rsid w:val="000D4A39"/>
    <w:rsid w:val="00104A67"/>
    <w:rsid w:val="0012455E"/>
    <w:rsid w:val="001257D4"/>
    <w:rsid w:val="00125E1B"/>
    <w:rsid w:val="0013548E"/>
    <w:rsid w:val="00145E90"/>
    <w:rsid w:val="00151B1E"/>
    <w:rsid w:val="00170E93"/>
    <w:rsid w:val="001D2239"/>
    <w:rsid w:val="001D6CC3"/>
    <w:rsid w:val="001E1A64"/>
    <w:rsid w:val="001E462A"/>
    <w:rsid w:val="001F588C"/>
    <w:rsid w:val="002111F7"/>
    <w:rsid w:val="00215FAB"/>
    <w:rsid w:val="00231B75"/>
    <w:rsid w:val="0025466F"/>
    <w:rsid w:val="00265DCE"/>
    <w:rsid w:val="00274544"/>
    <w:rsid w:val="00293088"/>
    <w:rsid w:val="002C333C"/>
    <w:rsid w:val="00302E7D"/>
    <w:rsid w:val="00307C2E"/>
    <w:rsid w:val="00314473"/>
    <w:rsid w:val="00356C4D"/>
    <w:rsid w:val="00377ECE"/>
    <w:rsid w:val="003868BB"/>
    <w:rsid w:val="00390AC7"/>
    <w:rsid w:val="00394E38"/>
    <w:rsid w:val="003B2E5D"/>
    <w:rsid w:val="004007B0"/>
    <w:rsid w:val="004125AD"/>
    <w:rsid w:val="0043659F"/>
    <w:rsid w:val="00440C52"/>
    <w:rsid w:val="00446BDD"/>
    <w:rsid w:val="00477427"/>
    <w:rsid w:val="004A3A74"/>
    <w:rsid w:val="004B2584"/>
    <w:rsid w:val="004B750B"/>
    <w:rsid w:val="004E048D"/>
    <w:rsid w:val="004E4077"/>
    <w:rsid w:val="004F1676"/>
    <w:rsid w:val="00530427"/>
    <w:rsid w:val="00533112"/>
    <w:rsid w:val="00563289"/>
    <w:rsid w:val="005A52CB"/>
    <w:rsid w:val="005C3BC7"/>
    <w:rsid w:val="005E23BD"/>
    <w:rsid w:val="006049F9"/>
    <w:rsid w:val="00610291"/>
    <w:rsid w:val="006245BF"/>
    <w:rsid w:val="00631083"/>
    <w:rsid w:val="00647F9D"/>
    <w:rsid w:val="00663D21"/>
    <w:rsid w:val="00684677"/>
    <w:rsid w:val="00685A1F"/>
    <w:rsid w:val="006E5CAB"/>
    <w:rsid w:val="00703B63"/>
    <w:rsid w:val="00733173"/>
    <w:rsid w:val="00785FCC"/>
    <w:rsid w:val="007A30F2"/>
    <w:rsid w:val="007E52FB"/>
    <w:rsid w:val="00805BBF"/>
    <w:rsid w:val="008460F7"/>
    <w:rsid w:val="008D7A04"/>
    <w:rsid w:val="008F6ACD"/>
    <w:rsid w:val="00906CCE"/>
    <w:rsid w:val="00942733"/>
    <w:rsid w:val="00950DBF"/>
    <w:rsid w:val="009C7F2B"/>
    <w:rsid w:val="009F2F3A"/>
    <w:rsid w:val="00A3782A"/>
    <w:rsid w:val="00AC06DD"/>
    <w:rsid w:val="00AE3AA6"/>
    <w:rsid w:val="00B36245"/>
    <w:rsid w:val="00B4003D"/>
    <w:rsid w:val="00B479E8"/>
    <w:rsid w:val="00B66B9D"/>
    <w:rsid w:val="00B73F5D"/>
    <w:rsid w:val="00B81339"/>
    <w:rsid w:val="00BC5385"/>
    <w:rsid w:val="00BD14D6"/>
    <w:rsid w:val="00BD2144"/>
    <w:rsid w:val="00BD6376"/>
    <w:rsid w:val="00C107B4"/>
    <w:rsid w:val="00C23511"/>
    <w:rsid w:val="00C56CC5"/>
    <w:rsid w:val="00C73E9B"/>
    <w:rsid w:val="00CB0FEB"/>
    <w:rsid w:val="00D0383B"/>
    <w:rsid w:val="00D04F8F"/>
    <w:rsid w:val="00D36E62"/>
    <w:rsid w:val="00D536EE"/>
    <w:rsid w:val="00D9094B"/>
    <w:rsid w:val="00DA7B89"/>
    <w:rsid w:val="00DE0F7E"/>
    <w:rsid w:val="00E0007E"/>
    <w:rsid w:val="00E00271"/>
    <w:rsid w:val="00E00E58"/>
    <w:rsid w:val="00EA4A2C"/>
    <w:rsid w:val="00EB1C42"/>
    <w:rsid w:val="00ED3E83"/>
    <w:rsid w:val="00ED7DF4"/>
    <w:rsid w:val="00EE0E26"/>
    <w:rsid w:val="00EE22FF"/>
    <w:rsid w:val="00F01D06"/>
    <w:rsid w:val="00F4527D"/>
    <w:rsid w:val="00F81979"/>
    <w:rsid w:val="00F94DD4"/>
    <w:rsid w:val="00FB5744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9FAF44-2A36-9A47-9F85-820D1D10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CC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56C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C2E"/>
  </w:style>
  <w:style w:type="paragraph" w:styleId="Footer">
    <w:name w:val="footer"/>
    <w:basedOn w:val="Normal"/>
    <w:link w:val="FooterChar"/>
    <w:uiPriority w:val="99"/>
    <w:unhideWhenUsed/>
    <w:rsid w:val="0030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F0EBF-2A32-3F47-9649-3FCBDBCB715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willtekenterprises</dc:creator>
  <cp:lastModifiedBy/>
  <cp:revision>3</cp:revision>
  <dcterms:created xsi:type="dcterms:W3CDTF">2018-04-25T20:31:00Z</dcterms:created>
  <dcterms:modified xsi:type="dcterms:W3CDTF">2018-05-02T16:13:00Z</dcterms:modified>
</cp:coreProperties>
</file>