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539" w:rsidRPr="00843BA6" w:rsidRDefault="000D6F99" w:rsidP="00B9262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1271">
        <w:rPr>
          <w:rFonts w:ascii="Times New Roman" w:hAnsi="Times New Roman" w:cs="Times New Roman"/>
          <w:b/>
          <w:sz w:val="28"/>
          <w:szCs w:val="28"/>
        </w:rPr>
        <w:t>Domi</w:t>
      </w:r>
      <w:r w:rsidR="00B9262A" w:rsidRPr="00843BA6">
        <w:rPr>
          <w:rFonts w:ascii="Times New Roman" w:hAnsi="Times New Roman" w:cs="Times New Roman"/>
          <w:b/>
          <w:sz w:val="28"/>
          <w:szCs w:val="28"/>
        </w:rPr>
        <w:t>nique Asha Carmeter St. Louis</w:t>
      </w:r>
    </w:p>
    <w:tbl>
      <w:tblPr>
        <w:tblStyle w:val="TableGrid"/>
        <w:tblpPr w:leftFromText="180" w:rightFromText="180" w:vertAnchor="text" w:horzAnchor="page" w:tblpX="346" w:tblpY="70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866C0F" w:rsidRPr="00866C0F" w:rsidTr="00537CDB">
        <w:trPr>
          <w:trHeight w:val="315"/>
        </w:trPr>
        <w:tc>
          <w:tcPr>
            <w:tcW w:w="8359" w:type="dxa"/>
          </w:tcPr>
          <w:p w:rsidR="00866C0F" w:rsidRPr="00866C0F" w:rsidRDefault="00866C0F" w:rsidP="00866C0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66C0F">
              <w:rPr>
                <w:rFonts w:ascii="Times New Roman" w:hAnsi="Times New Roman" w:cs="Times New Roman"/>
                <w:sz w:val="28"/>
                <w:szCs w:val="28"/>
              </w:rPr>
              <w:t>#56 Clovis Trace Morne Coco Road, Maraval</w:t>
            </w:r>
          </w:p>
        </w:tc>
      </w:tr>
      <w:tr w:rsidR="00866C0F" w:rsidRPr="00866C0F" w:rsidTr="00537CDB">
        <w:trPr>
          <w:trHeight w:val="315"/>
        </w:trPr>
        <w:tc>
          <w:tcPr>
            <w:tcW w:w="8359" w:type="dxa"/>
          </w:tcPr>
          <w:p w:rsidR="00866C0F" w:rsidRPr="00866C0F" w:rsidRDefault="00866C0F" w:rsidP="00866C0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E2E9B">
              <w:rPr>
                <w:noProof/>
                <w:lang w:eastAsia="en-TT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Image result for phone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phone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6C0F">
              <w:rPr>
                <w:rFonts w:ascii="Times New Roman" w:hAnsi="Times New Roman" w:cs="Times New Roman"/>
                <w:sz w:val="28"/>
                <w:szCs w:val="28"/>
              </w:rPr>
              <w:t xml:space="preserve"> : (868) -365-2904</w:t>
            </w:r>
          </w:p>
        </w:tc>
      </w:tr>
      <w:tr w:rsidR="00866C0F" w:rsidRPr="00866C0F" w:rsidTr="00537CDB">
        <w:trPr>
          <w:trHeight w:val="360"/>
        </w:trPr>
        <w:tc>
          <w:tcPr>
            <w:tcW w:w="8359" w:type="dxa"/>
          </w:tcPr>
          <w:p w:rsidR="00866C0F" w:rsidRPr="00866C0F" w:rsidRDefault="00866C0F" w:rsidP="00866C0F">
            <w:pPr>
              <w:pStyle w:val="NoSpacing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 w:rsidRPr="00866C0F"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 xml:space="preserve"> </w:t>
            </w:r>
            <w:r w:rsidRPr="00866C0F"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drawing>
                <wp:inline distT="0" distB="0" distL="0" distR="0" wp14:anchorId="5EEA901B" wp14:editId="67A7539F">
                  <wp:extent cx="180975" cy="180975"/>
                  <wp:effectExtent l="0" t="0" r="9525" b="9525"/>
                  <wp:docPr id="3" name="Picture 3" descr="Image result for email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email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6C0F"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 xml:space="preserve">: </w:t>
            </w:r>
            <w:hyperlink r:id="rId7" w:history="1">
              <w:r w:rsidRPr="00866C0F">
                <w:rPr>
                  <w:rStyle w:val="Hyperlink"/>
                  <w:rFonts w:ascii="Times New Roman" w:hAnsi="Times New Roman" w:cs="Times New Roman"/>
                  <w:noProof/>
                  <w:sz w:val="28"/>
                  <w:szCs w:val="28"/>
                  <w:lang w:eastAsia="en-TT"/>
                </w:rPr>
                <w:t>dominiquestlouis@live.com</w:t>
              </w:r>
            </w:hyperlink>
            <w:r w:rsidRPr="00866C0F"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 xml:space="preserve"> </w:t>
            </w:r>
          </w:p>
        </w:tc>
      </w:tr>
      <w:tr w:rsidR="00866C0F" w:rsidRPr="00866C0F" w:rsidTr="00537CDB">
        <w:trPr>
          <w:trHeight w:val="315"/>
        </w:trPr>
        <w:tc>
          <w:tcPr>
            <w:tcW w:w="8359" w:type="dxa"/>
          </w:tcPr>
          <w:p w:rsidR="00866C0F" w:rsidRPr="00866C0F" w:rsidRDefault="00866C0F" w:rsidP="00866C0F">
            <w:pPr>
              <w:pStyle w:val="NoSpacing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 w:rsidRPr="00866C0F"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 xml:space="preserve"> </w:t>
            </w:r>
            <w:r w:rsidRPr="00866C0F"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drawing>
                <wp:inline distT="0" distB="0" distL="0" distR="0" wp14:anchorId="193FD640" wp14:editId="410B26C6">
                  <wp:extent cx="152400" cy="152400"/>
                  <wp:effectExtent l="0" t="0" r="0" b="0"/>
                  <wp:docPr id="4" name="Picture 4" descr="Image result for faceboo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faceboo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 xml:space="preserve"> </w:t>
            </w:r>
            <w:r w:rsidRPr="00866C0F"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: Dominique Asha St Louis</w:t>
            </w:r>
          </w:p>
        </w:tc>
      </w:tr>
      <w:tr w:rsidR="00866C0F" w:rsidRPr="00866C0F" w:rsidTr="00537CDB">
        <w:trPr>
          <w:trHeight w:val="315"/>
        </w:trPr>
        <w:tc>
          <w:tcPr>
            <w:tcW w:w="8359" w:type="dxa"/>
          </w:tcPr>
          <w:p w:rsidR="00866C0F" w:rsidRPr="00866C0F" w:rsidRDefault="00866C0F" w:rsidP="00866C0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66C0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866C0F"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drawing>
                <wp:inline distT="0" distB="0" distL="0" distR="0" wp14:anchorId="63DB4561" wp14:editId="6E019711">
                  <wp:extent cx="128333" cy="123825"/>
                  <wp:effectExtent l="0" t="0" r="5080" b="0"/>
                  <wp:docPr id="5" name="Picture 5" descr="Image result for linkedin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linkedin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37972" cy="13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6C0F">
              <w:rPr>
                <w:rFonts w:ascii="Times New Roman" w:hAnsi="Times New Roman" w:cs="Times New Roman"/>
                <w:sz w:val="28"/>
                <w:szCs w:val="28"/>
              </w:rPr>
              <w:t xml:space="preserve"> :ttps://www.linkedin.com/in/dominique-st-louis</w:t>
            </w:r>
          </w:p>
        </w:tc>
      </w:tr>
    </w:tbl>
    <w:p w:rsidR="00B9262A" w:rsidRPr="00843BA6" w:rsidRDefault="00B9262A" w:rsidP="00B9262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43BA6" w:rsidRDefault="00843BA6" w:rsidP="00381271">
      <w:pPr>
        <w:pStyle w:val="NoSpacing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66C0F" w:rsidRDefault="00866C0F" w:rsidP="005818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66C0F" w:rsidRDefault="00866C0F" w:rsidP="005818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66C0F" w:rsidRDefault="00866C0F" w:rsidP="005818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66C0F" w:rsidRDefault="00866C0F" w:rsidP="005818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81866" w:rsidRPr="00843BA6" w:rsidRDefault="00581866" w:rsidP="005818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43BA6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063A1F" w:rsidRPr="005D2A5E" w:rsidRDefault="00581866" w:rsidP="005818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3BA6">
        <w:rPr>
          <w:rFonts w:ascii="Times New Roman" w:hAnsi="Times New Roman" w:cs="Times New Roman"/>
          <w:sz w:val="28"/>
          <w:szCs w:val="28"/>
        </w:rPr>
        <w:t>Pursing opportunity which will allow me to grow professionally, while effectively utilizing my versatile skill set to help promote your corporate</w:t>
      </w:r>
      <w:r w:rsidR="00063A1F" w:rsidRPr="00843BA6">
        <w:rPr>
          <w:rFonts w:ascii="Times New Roman" w:hAnsi="Times New Roman" w:cs="Times New Roman"/>
          <w:sz w:val="28"/>
          <w:szCs w:val="28"/>
        </w:rPr>
        <w:t xml:space="preserve"> mission and exceed team goals.</w:t>
      </w:r>
    </w:p>
    <w:p w:rsidR="00BA51D6" w:rsidRDefault="00BA51D6" w:rsidP="005818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81866" w:rsidRPr="00843BA6" w:rsidRDefault="00581866" w:rsidP="005818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43BA6">
        <w:rPr>
          <w:rFonts w:ascii="Times New Roman" w:hAnsi="Times New Roman" w:cs="Times New Roman"/>
          <w:b/>
          <w:sz w:val="28"/>
          <w:szCs w:val="28"/>
        </w:rPr>
        <w:t>Summary Qualifications:</w:t>
      </w:r>
    </w:p>
    <w:p w:rsidR="00843BA6" w:rsidRPr="005D2A5E" w:rsidRDefault="00673A24" w:rsidP="005818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3BA6">
        <w:rPr>
          <w:rFonts w:ascii="Times New Roman" w:hAnsi="Times New Roman" w:cs="Times New Roman"/>
          <w:sz w:val="28"/>
          <w:szCs w:val="28"/>
        </w:rPr>
        <w:t>Extremely motivated and passionate in whatever I choose to do. Strong Interpersonal and communication skills and know how to handle and deal with different kinds of people. Equally effective working independently and in cooperation with others.</w:t>
      </w:r>
    </w:p>
    <w:p w:rsidR="00BA51D6" w:rsidRDefault="00BA51D6" w:rsidP="005818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73A24" w:rsidRPr="00843BA6" w:rsidRDefault="00673A24" w:rsidP="005818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43BA6">
        <w:rPr>
          <w:rFonts w:ascii="Times New Roman" w:hAnsi="Times New Roman" w:cs="Times New Roman"/>
          <w:b/>
          <w:sz w:val="28"/>
          <w:szCs w:val="28"/>
        </w:rPr>
        <w:t>Education Background:</w:t>
      </w:r>
    </w:p>
    <w:p w:rsidR="00673A24" w:rsidRPr="00843BA6" w:rsidRDefault="00673A24" w:rsidP="00673A2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en-TT"/>
        </w:rPr>
      </w:pPr>
      <w:r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>Primary School: St Rose’s Girl’s R.C School : 2005-2011</w:t>
      </w:r>
    </w:p>
    <w:p w:rsidR="00843BA6" w:rsidRPr="005D2A5E" w:rsidRDefault="00673A24" w:rsidP="007901F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  <w:r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>Secondary School: Bishop’s Centenary College: 2011-2016</w:t>
      </w:r>
      <w:r w:rsidR="006329CB"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 xml:space="preserve"> </w:t>
      </w:r>
      <w:r w:rsidR="00885494"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>`</w:t>
      </w:r>
    </w:p>
    <w:p w:rsidR="00BA51D6" w:rsidRDefault="00BA51D6" w:rsidP="005D2A5E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</w:p>
    <w:p w:rsidR="00843BA6" w:rsidRPr="005D2A5E" w:rsidRDefault="00673A24" w:rsidP="005D2A5E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  <w:r w:rsidRPr="00843BA6"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w:t>C</w:t>
      </w:r>
      <w:r w:rsidR="007901F6" w:rsidRPr="00843BA6"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w:t>ertifications:</w:t>
      </w:r>
    </w:p>
    <w:p w:rsidR="00843BA6" w:rsidRPr="00843BA6" w:rsidRDefault="00843BA6" w:rsidP="00843BA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en-TT"/>
        </w:rPr>
      </w:pPr>
      <w:r>
        <w:rPr>
          <w:rFonts w:ascii="Times New Roman" w:hAnsi="Times New Roman" w:cs="Times New Roman"/>
          <w:noProof/>
          <w:sz w:val="28"/>
          <w:szCs w:val="28"/>
          <w:lang w:eastAsia="en-TT"/>
        </w:rPr>
        <w:t>Heroes Function</w:t>
      </w:r>
    </w:p>
    <w:p w:rsidR="00843BA6" w:rsidRPr="00843BA6" w:rsidRDefault="007901F6" w:rsidP="00843BA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en-TT"/>
        </w:rPr>
      </w:pPr>
      <w:r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>Niherst/Comdesi</w:t>
      </w:r>
    </w:p>
    <w:p w:rsidR="007901F6" w:rsidRPr="00843BA6" w:rsidRDefault="007901F6" w:rsidP="007901F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en-TT"/>
        </w:rPr>
      </w:pPr>
      <w:r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>Subject’s Awards</w:t>
      </w:r>
      <w:r w:rsidR="00063A1F"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>: ( POA, Music, Clothing &amp; Textile, Visual Arts etc.)</w:t>
      </w:r>
    </w:p>
    <w:p w:rsidR="007901F6" w:rsidRPr="00843BA6" w:rsidRDefault="007901F6" w:rsidP="00843BA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en-TT"/>
        </w:rPr>
      </w:pPr>
      <w:r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>General Awards: ( Most Helpful, Most Improved etc.)</w:t>
      </w:r>
    </w:p>
    <w:p w:rsidR="00687388" w:rsidRPr="00843BA6" w:rsidRDefault="00687388" w:rsidP="00063A1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en-TT"/>
        </w:rPr>
      </w:pPr>
      <w:r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 xml:space="preserve">CSCE: Maths, English, POA, POB, Office Adminitractiion, Econmoics, Information techolony </w:t>
      </w:r>
    </w:p>
    <w:p w:rsidR="00687388" w:rsidRPr="00843BA6" w:rsidRDefault="00687388" w:rsidP="00063A1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en-TT"/>
        </w:rPr>
      </w:pPr>
      <w:r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>DeltaSoft-Microrosoft Office level 1&amp;2</w:t>
      </w:r>
    </w:p>
    <w:p w:rsidR="00687388" w:rsidRPr="00843BA6" w:rsidRDefault="00687388" w:rsidP="00063A1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en-TT"/>
        </w:rPr>
      </w:pPr>
      <w:r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 xml:space="preserve">Peer Counselling </w:t>
      </w:r>
    </w:p>
    <w:p w:rsidR="00843BA6" w:rsidRDefault="007901F6" w:rsidP="007901F6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  <w:r w:rsidRPr="00843BA6"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w:t xml:space="preserve"> </w:t>
      </w:r>
    </w:p>
    <w:p w:rsidR="007901F6" w:rsidRPr="00843BA6" w:rsidRDefault="007901F6" w:rsidP="007901F6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  <w:r w:rsidRPr="00843BA6"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w:t xml:space="preserve"> Skills:</w:t>
      </w:r>
    </w:p>
    <w:p w:rsidR="007901F6" w:rsidRPr="00843BA6" w:rsidRDefault="007901F6" w:rsidP="007901F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eastAsia="en-TT"/>
        </w:rPr>
      </w:pPr>
      <w:r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 xml:space="preserve">Computer Literacy </w:t>
      </w:r>
    </w:p>
    <w:p w:rsidR="00063A1F" w:rsidRPr="00843BA6" w:rsidRDefault="005C3037" w:rsidP="007901F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eastAsia="en-TT"/>
        </w:rPr>
      </w:pPr>
      <w:r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>Microsoft Office Level 1 &amp; 2</w:t>
      </w:r>
      <w:r w:rsidR="007901F6" w:rsidRPr="00843BA6"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w:t xml:space="preserve">   </w:t>
      </w:r>
    </w:p>
    <w:p w:rsidR="00843BA6" w:rsidRDefault="00843BA6" w:rsidP="007901F6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</w:p>
    <w:p w:rsidR="00843BA6" w:rsidRDefault="00843BA6" w:rsidP="007901F6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</w:p>
    <w:p w:rsidR="007901F6" w:rsidRPr="00843BA6" w:rsidRDefault="007901F6" w:rsidP="007901F6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  <w:r w:rsidRPr="00843BA6"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w:t>Work Experience:</w:t>
      </w:r>
    </w:p>
    <w:p w:rsidR="00063A1F" w:rsidRPr="00843BA6" w:rsidRDefault="007901F6" w:rsidP="00063A1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  <w:r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 xml:space="preserve">Wonderful World </w:t>
      </w:r>
      <w:r w:rsidR="00063A1F"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>(Long Ciruclar Mall)</w:t>
      </w:r>
      <w:r w:rsidR="00381271">
        <w:rPr>
          <w:rFonts w:ascii="Times New Roman" w:hAnsi="Times New Roman" w:cs="Times New Roman"/>
          <w:noProof/>
          <w:sz w:val="28"/>
          <w:szCs w:val="28"/>
          <w:lang w:eastAsia="en-TT"/>
        </w:rPr>
        <w:t xml:space="preserve"> </w:t>
      </w:r>
      <w:r w:rsidR="00063A1F"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>Sales Clerk</w:t>
      </w:r>
      <w:r w:rsidR="005C3037" w:rsidRPr="00843BA6">
        <w:rPr>
          <w:rFonts w:ascii="Times New Roman" w:hAnsi="Times New Roman" w:cs="Times New Roman"/>
          <w:noProof/>
          <w:sz w:val="28"/>
          <w:szCs w:val="28"/>
          <w:lang w:eastAsia="en-TT"/>
        </w:rPr>
        <w:t>e</w:t>
      </w:r>
      <w:bookmarkStart w:id="0" w:name="_GoBack"/>
      <w:bookmarkEnd w:id="0"/>
    </w:p>
    <w:p w:rsidR="00843BA6" w:rsidRDefault="00843BA6" w:rsidP="00843BA6">
      <w:pPr>
        <w:pStyle w:val="NoSpacing"/>
        <w:rPr>
          <w:rFonts w:ascii="Times New Roman" w:hAnsi="Times New Roman" w:cs="Times New Roman"/>
          <w:noProof/>
          <w:sz w:val="28"/>
          <w:szCs w:val="28"/>
          <w:lang w:eastAsia="en-TT"/>
        </w:rPr>
      </w:pPr>
    </w:p>
    <w:p w:rsidR="00843BA6" w:rsidRDefault="00843BA6" w:rsidP="00843BA6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w:t>References:</w:t>
      </w:r>
    </w:p>
    <w:p w:rsidR="00843BA6" w:rsidRDefault="00537CDB" w:rsidP="00843BA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w:t>Mr. Chadband (868) 766 3199</w:t>
      </w:r>
    </w:p>
    <w:p w:rsidR="00843BA6" w:rsidRDefault="00843BA6" w:rsidP="00843BA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w:t>Mr. Manwell – (868) 769-6597</w:t>
      </w:r>
    </w:p>
    <w:p w:rsidR="00843BA6" w:rsidRDefault="00843BA6" w:rsidP="00843BA6">
      <w:pPr>
        <w:pStyle w:val="NoSpacing"/>
        <w:ind w:left="360"/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</w:p>
    <w:p w:rsidR="00866C0F" w:rsidRDefault="00866C0F" w:rsidP="00843BA6">
      <w:pPr>
        <w:pStyle w:val="NoSpacing"/>
        <w:ind w:left="360"/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</w:p>
    <w:p w:rsidR="00866C0F" w:rsidRDefault="00866C0F" w:rsidP="00866C0F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w:t>CSCE Subject’s:</w:t>
      </w:r>
    </w:p>
    <w:p w:rsidR="00866C0F" w:rsidRDefault="00866C0F" w:rsidP="00866C0F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6C0F" w:rsidTr="00866C0F">
        <w:tc>
          <w:tcPr>
            <w:tcW w:w="4675" w:type="dxa"/>
          </w:tcPr>
          <w:p w:rsidR="00866C0F" w:rsidRDefault="00866C0F" w:rsidP="00866C0F">
            <w:pPr>
              <w:pStyle w:val="NoSpacing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TT"/>
              </w:rPr>
              <w:t>Subject</w:t>
            </w:r>
          </w:p>
        </w:tc>
        <w:tc>
          <w:tcPr>
            <w:tcW w:w="4675" w:type="dxa"/>
          </w:tcPr>
          <w:p w:rsidR="00866C0F" w:rsidRDefault="00866C0F" w:rsidP="00866C0F">
            <w:pPr>
              <w:pStyle w:val="NoSpacing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TT"/>
              </w:rPr>
              <w:t>Grade</w:t>
            </w:r>
          </w:p>
        </w:tc>
      </w:tr>
      <w:tr w:rsidR="00866C0F" w:rsidTr="00866C0F">
        <w:tc>
          <w:tcPr>
            <w:tcW w:w="4675" w:type="dxa"/>
          </w:tcPr>
          <w:p w:rsidR="00866C0F" w:rsidRPr="00866C0F" w:rsidRDefault="00866C0F" w:rsidP="00866C0F">
            <w:pPr>
              <w:pStyle w:val="NoSpacing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Mathematics</w:t>
            </w:r>
          </w:p>
        </w:tc>
        <w:tc>
          <w:tcPr>
            <w:tcW w:w="4675" w:type="dxa"/>
          </w:tcPr>
          <w:p w:rsidR="00866C0F" w:rsidRPr="005D2A5E" w:rsidRDefault="005D2A5E" w:rsidP="005D2A5E">
            <w:pPr>
              <w:pStyle w:val="NoSpacing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4</w:t>
            </w:r>
          </w:p>
        </w:tc>
      </w:tr>
      <w:tr w:rsidR="00866C0F" w:rsidTr="00866C0F">
        <w:tc>
          <w:tcPr>
            <w:tcW w:w="4675" w:type="dxa"/>
          </w:tcPr>
          <w:p w:rsidR="00866C0F" w:rsidRPr="00866C0F" w:rsidRDefault="00866C0F" w:rsidP="00866C0F">
            <w:pPr>
              <w:pStyle w:val="NoSpacing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 xml:space="preserve">English Langauage </w:t>
            </w:r>
          </w:p>
        </w:tc>
        <w:tc>
          <w:tcPr>
            <w:tcW w:w="4675" w:type="dxa"/>
          </w:tcPr>
          <w:p w:rsidR="00866C0F" w:rsidRPr="005D2A5E" w:rsidRDefault="005D2A5E" w:rsidP="005D2A5E">
            <w:pPr>
              <w:pStyle w:val="NoSpacing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4</w:t>
            </w:r>
          </w:p>
        </w:tc>
      </w:tr>
      <w:tr w:rsidR="00866C0F" w:rsidTr="00866C0F">
        <w:tc>
          <w:tcPr>
            <w:tcW w:w="4675" w:type="dxa"/>
          </w:tcPr>
          <w:p w:rsidR="00866C0F" w:rsidRPr="00866C0F" w:rsidRDefault="00866C0F" w:rsidP="00866C0F">
            <w:pPr>
              <w:pStyle w:val="NoSpacing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Socail Studies</w:t>
            </w:r>
          </w:p>
        </w:tc>
        <w:tc>
          <w:tcPr>
            <w:tcW w:w="4675" w:type="dxa"/>
          </w:tcPr>
          <w:p w:rsidR="00866C0F" w:rsidRPr="005D2A5E" w:rsidRDefault="005D2A5E" w:rsidP="005D2A5E">
            <w:pPr>
              <w:pStyle w:val="NoSpacing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5</w:t>
            </w:r>
          </w:p>
        </w:tc>
      </w:tr>
      <w:tr w:rsidR="00866C0F" w:rsidTr="00866C0F">
        <w:tc>
          <w:tcPr>
            <w:tcW w:w="4675" w:type="dxa"/>
          </w:tcPr>
          <w:p w:rsidR="00866C0F" w:rsidRPr="00866C0F" w:rsidRDefault="005D2A5E" w:rsidP="00866C0F">
            <w:pPr>
              <w:pStyle w:val="NoSpacing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 xml:space="preserve">Information Technology </w:t>
            </w:r>
          </w:p>
        </w:tc>
        <w:tc>
          <w:tcPr>
            <w:tcW w:w="4675" w:type="dxa"/>
          </w:tcPr>
          <w:p w:rsidR="00866C0F" w:rsidRPr="005D2A5E" w:rsidRDefault="00B712B9" w:rsidP="005D2A5E">
            <w:pPr>
              <w:pStyle w:val="NoSpacing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3</w:t>
            </w:r>
          </w:p>
        </w:tc>
      </w:tr>
      <w:tr w:rsidR="00866C0F" w:rsidTr="00866C0F">
        <w:tc>
          <w:tcPr>
            <w:tcW w:w="4675" w:type="dxa"/>
          </w:tcPr>
          <w:p w:rsidR="00866C0F" w:rsidRPr="005D2A5E" w:rsidRDefault="005D2A5E" w:rsidP="00866C0F">
            <w:pPr>
              <w:pStyle w:val="NoSpacing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Office A</w:t>
            </w:r>
            <w:r w:rsidRPr="005D2A5E"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dministration</w:t>
            </w:r>
          </w:p>
        </w:tc>
        <w:tc>
          <w:tcPr>
            <w:tcW w:w="4675" w:type="dxa"/>
          </w:tcPr>
          <w:p w:rsidR="00866C0F" w:rsidRPr="005D2A5E" w:rsidRDefault="005D2A5E" w:rsidP="005D2A5E">
            <w:pPr>
              <w:pStyle w:val="NoSpacing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3</w:t>
            </w:r>
          </w:p>
        </w:tc>
      </w:tr>
      <w:tr w:rsidR="00866C0F" w:rsidTr="00866C0F">
        <w:tc>
          <w:tcPr>
            <w:tcW w:w="4675" w:type="dxa"/>
          </w:tcPr>
          <w:p w:rsidR="00866C0F" w:rsidRPr="005D2A5E" w:rsidRDefault="005D2A5E" w:rsidP="00866C0F">
            <w:pPr>
              <w:pStyle w:val="NoSpacing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Principles of B</w:t>
            </w:r>
            <w:r w:rsidRPr="005D2A5E"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usiness</w:t>
            </w:r>
          </w:p>
        </w:tc>
        <w:tc>
          <w:tcPr>
            <w:tcW w:w="4675" w:type="dxa"/>
          </w:tcPr>
          <w:p w:rsidR="00866C0F" w:rsidRPr="005D2A5E" w:rsidRDefault="005D2A5E" w:rsidP="005D2A5E">
            <w:pPr>
              <w:pStyle w:val="NoSpacing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3</w:t>
            </w:r>
          </w:p>
        </w:tc>
      </w:tr>
      <w:tr w:rsidR="00866C0F" w:rsidTr="00866C0F">
        <w:tc>
          <w:tcPr>
            <w:tcW w:w="4675" w:type="dxa"/>
          </w:tcPr>
          <w:p w:rsidR="005D2A5E" w:rsidRPr="005D2A5E" w:rsidRDefault="005D2A5E" w:rsidP="00866C0F">
            <w:pPr>
              <w:pStyle w:val="NoSpacing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Principles of Accounts</w:t>
            </w:r>
          </w:p>
        </w:tc>
        <w:tc>
          <w:tcPr>
            <w:tcW w:w="4675" w:type="dxa"/>
          </w:tcPr>
          <w:p w:rsidR="00866C0F" w:rsidRPr="005D2A5E" w:rsidRDefault="005D2A5E" w:rsidP="005D2A5E">
            <w:pPr>
              <w:pStyle w:val="NoSpacing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3</w:t>
            </w:r>
          </w:p>
        </w:tc>
      </w:tr>
      <w:tr w:rsidR="005D2A5E" w:rsidTr="00866C0F">
        <w:tc>
          <w:tcPr>
            <w:tcW w:w="4675" w:type="dxa"/>
          </w:tcPr>
          <w:p w:rsidR="005D2A5E" w:rsidRPr="005D2A5E" w:rsidRDefault="005D2A5E" w:rsidP="00866C0F">
            <w:pPr>
              <w:pStyle w:val="NoSpacing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Economics</w:t>
            </w:r>
          </w:p>
        </w:tc>
        <w:tc>
          <w:tcPr>
            <w:tcW w:w="4675" w:type="dxa"/>
          </w:tcPr>
          <w:p w:rsidR="005D2A5E" w:rsidRPr="005D2A5E" w:rsidRDefault="005D2A5E" w:rsidP="005D2A5E">
            <w:pPr>
              <w:pStyle w:val="NoSpacing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TT"/>
              </w:rPr>
              <w:t>5</w:t>
            </w:r>
          </w:p>
        </w:tc>
      </w:tr>
    </w:tbl>
    <w:p w:rsidR="00866C0F" w:rsidRDefault="00866C0F" w:rsidP="00866C0F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</w:p>
    <w:p w:rsidR="00866C0F" w:rsidRPr="00843BA6" w:rsidRDefault="00866C0F" w:rsidP="00866C0F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lang w:eastAsia="en-TT"/>
        </w:rPr>
      </w:pPr>
    </w:p>
    <w:sectPr w:rsidR="00866C0F" w:rsidRPr="00843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Image result for phone symbol" style="width:187.5pt;height:187.5pt;flip:x;visibility:visible;mso-wrap-style:square" o:bullet="t">
        <v:imagedata r:id="rId1" o:title="Image result for phone symbol"/>
      </v:shape>
    </w:pict>
  </w:numPicBullet>
  <w:numPicBullet w:numPicBulletId="1">
    <w:pict>
      <v:shape id="_x0000_i1036" type="#_x0000_t75" alt="Image result for phone symbol" style="width:192pt;height:192pt;flip:x;visibility:visible;mso-wrap-style:square" o:bullet="t">
        <v:imagedata r:id="rId2" o:title="Image result for phone symbol"/>
      </v:shape>
    </w:pict>
  </w:numPicBullet>
  <w:numPicBullet w:numPicBulletId="2">
    <w:pict>
      <v:shape id="_x0000_i1037" type="#_x0000_t75" alt="Image result for email symbol" style="width:16.5pt;height:16.5pt;visibility:visible;mso-wrap-style:square" o:bullet="t">
        <v:imagedata r:id="rId3" o:title="Image result for email symbol"/>
      </v:shape>
    </w:pict>
  </w:numPicBullet>
  <w:abstractNum w:abstractNumId="0">
    <w:nsid w:val="00D94459"/>
    <w:multiLevelType w:val="hybridMultilevel"/>
    <w:tmpl w:val="B1E88CC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93C23"/>
    <w:multiLevelType w:val="hybridMultilevel"/>
    <w:tmpl w:val="7C02CCE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245A8"/>
    <w:multiLevelType w:val="hybridMultilevel"/>
    <w:tmpl w:val="E3E426A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81907"/>
    <w:multiLevelType w:val="hybridMultilevel"/>
    <w:tmpl w:val="895CF56C"/>
    <w:lvl w:ilvl="0" w:tplc="F28206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851E1"/>
    <w:multiLevelType w:val="hybridMultilevel"/>
    <w:tmpl w:val="D9588790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1134F"/>
    <w:multiLevelType w:val="hybridMultilevel"/>
    <w:tmpl w:val="C98EC86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4237C"/>
    <w:multiLevelType w:val="hybridMultilevel"/>
    <w:tmpl w:val="C0146604"/>
    <w:lvl w:ilvl="0" w:tplc="F28206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A804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581C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1A7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1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3401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F8BE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C268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9803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EC82531"/>
    <w:multiLevelType w:val="hybridMultilevel"/>
    <w:tmpl w:val="FA5E9294"/>
    <w:lvl w:ilvl="0" w:tplc="F282064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39"/>
    <w:rsid w:val="00010553"/>
    <w:rsid w:val="00063A1F"/>
    <w:rsid w:val="000D6F99"/>
    <w:rsid w:val="00247411"/>
    <w:rsid w:val="00381271"/>
    <w:rsid w:val="004A2A23"/>
    <w:rsid w:val="00537CDB"/>
    <w:rsid w:val="00581866"/>
    <w:rsid w:val="005C3037"/>
    <w:rsid w:val="005D2A5E"/>
    <w:rsid w:val="006329CB"/>
    <w:rsid w:val="006737A2"/>
    <w:rsid w:val="00673A24"/>
    <w:rsid w:val="00687388"/>
    <w:rsid w:val="007901F6"/>
    <w:rsid w:val="00843BA6"/>
    <w:rsid w:val="00866C0F"/>
    <w:rsid w:val="00885494"/>
    <w:rsid w:val="009D6592"/>
    <w:rsid w:val="00B712B9"/>
    <w:rsid w:val="00B9262A"/>
    <w:rsid w:val="00B95FB9"/>
    <w:rsid w:val="00BA51D6"/>
    <w:rsid w:val="00E712B7"/>
    <w:rsid w:val="00F3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A572FA-ADE9-42C2-AF71-0D2CA61D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25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2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6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dominiquestlouis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St louis</dc:creator>
  <cp:keywords/>
  <dc:description/>
  <cp:lastModifiedBy>Dominique St louis</cp:lastModifiedBy>
  <cp:revision>15</cp:revision>
  <dcterms:created xsi:type="dcterms:W3CDTF">2016-10-13T02:08:00Z</dcterms:created>
  <dcterms:modified xsi:type="dcterms:W3CDTF">2017-09-24T17:40:00Z</dcterms:modified>
</cp:coreProperties>
</file>