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/>
          <w:kern w:val="28"/>
          <w:sz w:val="24"/>
          <w:szCs w:val="24"/>
        </w:rPr>
      </w:pP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/>
          <w:kern w:val="28"/>
          <w:sz w:val="24"/>
          <w:szCs w:val="24"/>
        </w:rPr>
      </w:pPr>
    </w:p>
    <w:p w:rsidR="00AC3779" w:rsidRP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opperplate Gothic Bold" w:eastAsiaTheme="minorEastAsia" w:hAnsi="Copperplate Gothic Bold" w:cs="Times New Roman"/>
          <w:b/>
          <w:color w:val="000000"/>
          <w:kern w:val="28"/>
          <w:sz w:val="72"/>
          <w:szCs w:val="72"/>
        </w:rPr>
      </w:pPr>
      <w:r w:rsidRPr="00AC3779">
        <w:rPr>
          <w:rFonts w:ascii="Copperplate Gothic Bold" w:eastAsiaTheme="minorEastAsia" w:hAnsi="Copperplate Gothic Bold" w:cs="Times New Roman"/>
          <w:b/>
          <w:color w:val="000000"/>
          <w:kern w:val="28"/>
          <w:sz w:val="72"/>
          <w:szCs w:val="72"/>
        </w:rPr>
        <w:t>RESUME 2018</w:t>
      </w: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/>
          <w:kern w:val="28"/>
          <w:sz w:val="24"/>
          <w:szCs w:val="24"/>
        </w:rPr>
      </w:pPr>
      <w:bookmarkStart w:id="0" w:name="_GoBack"/>
      <w:bookmarkEnd w:id="0"/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/>
          <w:kern w:val="28"/>
          <w:sz w:val="24"/>
          <w:szCs w:val="24"/>
        </w:rPr>
      </w:pP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/>
          <w:kern w:val="28"/>
          <w:sz w:val="24"/>
          <w:szCs w:val="24"/>
        </w:rPr>
      </w:pPr>
    </w:p>
    <w:p w:rsidR="00AC3779" w:rsidRPr="00170B58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170B58">
        <w:rPr>
          <w:rFonts w:ascii="Times New Roman" w:eastAsiaTheme="minorEastAsia" w:hAnsi="Times New Roman" w:cs="Times New Roman"/>
          <w:b/>
          <w:color w:val="000000"/>
          <w:kern w:val="28"/>
          <w:sz w:val="24"/>
          <w:szCs w:val="24"/>
        </w:rPr>
        <w:t>Name:</w:t>
      </w:r>
      <w:r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 xml:space="preserve"> AARON MORA</w:t>
      </w: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b/>
          <w:color w:val="000000"/>
          <w:kern w:val="28"/>
          <w:sz w:val="24"/>
          <w:szCs w:val="24"/>
        </w:rPr>
        <w:t>Address:</w:t>
      </w: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 xml:space="preserve">  #6 EIGHT STREET FIVE RIVERS AROUCA</w:t>
      </w: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b/>
          <w:color w:val="000000"/>
          <w:kern w:val="28"/>
          <w:sz w:val="24"/>
          <w:szCs w:val="24"/>
        </w:rPr>
        <w:t>Date of Birth</w:t>
      </w: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>: 24/10/1998</w:t>
      </w: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b/>
          <w:color w:val="000000"/>
          <w:kern w:val="28"/>
          <w:sz w:val="24"/>
          <w:szCs w:val="24"/>
        </w:rPr>
        <w:t xml:space="preserve">Age: </w:t>
      </w: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 xml:space="preserve"> 19</w:t>
      </w: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b/>
          <w:color w:val="000000"/>
          <w:kern w:val="28"/>
          <w:sz w:val="24"/>
          <w:szCs w:val="24"/>
        </w:rPr>
        <w:t>Phone:</w:t>
      </w: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 xml:space="preserve"> 868-741-0318/469-5201</w:t>
      </w: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3"/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</w:pPr>
      <w:r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  <w:t>Objective</w:t>
      </w:r>
    </w:p>
    <w:p w:rsidR="00AC3779" w:rsidRPr="00FB238F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3"/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</w:pPr>
    </w:p>
    <w:p w:rsidR="00AC3779" w:rsidRPr="00FB238F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FB238F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 xml:space="preserve">To secure a position with a well-established organization with a stable environment that will lead me to a bright future </w:t>
      </w:r>
    </w:p>
    <w:p w:rsidR="00AC3779" w:rsidRPr="00FB238F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3"/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</w:pPr>
      <w:r w:rsidRPr="00FB238F"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  <w:t>Education</w:t>
      </w:r>
    </w:p>
    <w:p w:rsidR="00AC3779" w:rsidRPr="00FB238F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3"/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</w:pP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>AROUCA GOVERNMENT PRIMARY SCHOOL</w:t>
      </w: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>MOUNT HOPE SECONDARY</w:t>
      </w: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>MUST-MIC TUNAPUNA</w:t>
      </w:r>
    </w:p>
    <w:p w:rsidR="00AC3779" w:rsidRPr="008723BD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3"/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</w:pPr>
      <w:r w:rsidRPr="00FB238F"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  <w:t>Qualifications</w:t>
      </w:r>
    </w:p>
    <w:p w:rsidR="00AC3779" w:rsidRPr="00FB238F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3"/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</w:pP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>MUST-MIC: waiting on certificate</w:t>
      </w: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ab/>
      </w: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3"/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</w:pPr>
      <w:r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  <w:t>Experience</w:t>
      </w:r>
    </w:p>
    <w:p w:rsidR="00AC3779" w:rsidRPr="00FB238F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3"/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</w:pP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 xml:space="preserve">DEVON’S HOME FURNISHING </w:t>
      </w: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>Part time Customer Service Representative</w:t>
      </w: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ab/>
      </w: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ab/>
      </w: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ab/>
      </w: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ab/>
      </w:r>
    </w:p>
    <w:p w:rsidR="00AC3779" w:rsidRPr="00FB238F" w:rsidRDefault="00AC3779" w:rsidP="00AC3779">
      <w:pPr>
        <w:widowControl w:val="0"/>
        <w:tabs>
          <w:tab w:val="left" w:pos="120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ab/>
      </w: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3"/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</w:pPr>
      <w:r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  <w:t>References</w:t>
      </w:r>
    </w:p>
    <w:p w:rsidR="00AC3779" w:rsidRPr="00FB238F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3"/>
        <w:rPr>
          <w:rFonts w:ascii="Franklin Gothic Demi Cond" w:eastAsiaTheme="minorEastAsia" w:hAnsi="Franklin Gothic Demi Cond" w:cs="Franklin Gothic Demi Cond"/>
          <w:color w:val="000000"/>
          <w:kern w:val="28"/>
          <w:sz w:val="28"/>
          <w:szCs w:val="28"/>
          <w:u w:val="single"/>
        </w:rPr>
      </w:pP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>RUFUS SALINA</w:t>
      </w: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>Faith Assembly Lopinot</w:t>
      </w: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>Pastor 750-6406</w:t>
      </w:r>
    </w:p>
    <w:p w:rsidR="00AC3779" w:rsidRDefault="00AC3779" w:rsidP="00AC377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>CHERYL ANN GARCIA</w:t>
      </w: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>Devon’s Home Furnishing</w:t>
      </w: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  <w:r w:rsidRPr="00663C39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  <w:t>467-5703</w:t>
      </w:r>
    </w:p>
    <w:p w:rsidR="00AC377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</w:p>
    <w:p w:rsidR="00AC3779" w:rsidRPr="00663C39" w:rsidRDefault="00AC3779" w:rsidP="00AC377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</w:p>
    <w:p w:rsidR="00AC3779" w:rsidRDefault="00AC3779" w:rsidP="00AC377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</w:rPr>
      </w:pPr>
    </w:p>
    <w:p w:rsidR="00775314" w:rsidRDefault="00775314"/>
    <w:sectPr w:rsidR="00775314" w:rsidSect="00D1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3779"/>
    <w:rsid w:val="00017A40"/>
    <w:rsid w:val="00022CE6"/>
    <w:rsid w:val="00030D22"/>
    <w:rsid w:val="000324CE"/>
    <w:rsid w:val="00040F26"/>
    <w:rsid w:val="000E26BA"/>
    <w:rsid w:val="00173597"/>
    <w:rsid w:val="001748A8"/>
    <w:rsid w:val="00184128"/>
    <w:rsid w:val="00197152"/>
    <w:rsid w:val="001B0434"/>
    <w:rsid w:val="001E343D"/>
    <w:rsid w:val="001E4263"/>
    <w:rsid w:val="00230845"/>
    <w:rsid w:val="00293667"/>
    <w:rsid w:val="002C1E11"/>
    <w:rsid w:val="002F5A78"/>
    <w:rsid w:val="0034658D"/>
    <w:rsid w:val="003600C4"/>
    <w:rsid w:val="00382307"/>
    <w:rsid w:val="0041059D"/>
    <w:rsid w:val="00422CBE"/>
    <w:rsid w:val="00422FE5"/>
    <w:rsid w:val="00424AC9"/>
    <w:rsid w:val="004305B0"/>
    <w:rsid w:val="00443B16"/>
    <w:rsid w:val="00461D39"/>
    <w:rsid w:val="00462B7C"/>
    <w:rsid w:val="00473E36"/>
    <w:rsid w:val="004A0802"/>
    <w:rsid w:val="004B59BB"/>
    <w:rsid w:val="004C4177"/>
    <w:rsid w:val="004D4F48"/>
    <w:rsid w:val="0057279F"/>
    <w:rsid w:val="00573199"/>
    <w:rsid w:val="00576019"/>
    <w:rsid w:val="005A5538"/>
    <w:rsid w:val="005A615B"/>
    <w:rsid w:val="005B0BF8"/>
    <w:rsid w:val="005E10E4"/>
    <w:rsid w:val="00605C8A"/>
    <w:rsid w:val="00633A22"/>
    <w:rsid w:val="00651ADE"/>
    <w:rsid w:val="00683082"/>
    <w:rsid w:val="00683829"/>
    <w:rsid w:val="00683F8D"/>
    <w:rsid w:val="00685040"/>
    <w:rsid w:val="006A4080"/>
    <w:rsid w:val="006A5EC2"/>
    <w:rsid w:val="006B2321"/>
    <w:rsid w:val="006E1EA2"/>
    <w:rsid w:val="006E4126"/>
    <w:rsid w:val="0070320A"/>
    <w:rsid w:val="007034F9"/>
    <w:rsid w:val="0070598B"/>
    <w:rsid w:val="00710157"/>
    <w:rsid w:val="007547A9"/>
    <w:rsid w:val="00775314"/>
    <w:rsid w:val="0079518B"/>
    <w:rsid w:val="00804B68"/>
    <w:rsid w:val="00873EF2"/>
    <w:rsid w:val="00892B1D"/>
    <w:rsid w:val="008A176C"/>
    <w:rsid w:val="008B4BF9"/>
    <w:rsid w:val="008E1AE0"/>
    <w:rsid w:val="008E534F"/>
    <w:rsid w:val="008F06E3"/>
    <w:rsid w:val="00914C9E"/>
    <w:rsid w:val="00924DD3"/>
    <w:rsid w:val="00930AC6"/>
    <w:rsid w:val="009470B6"/>
    <w:rsid w:val="00956BC9"/>
    <w:rsid w:val="00962C9A"/>
    <w:rsid w:val="009A4620"/>
    <w:rsid w:val="009A79F7"/>
    <w:rsid w:val="009B15A1"/>
    <w:rsid w:val="009B489D"/>
    <w:rsid w:val="009C3CAF"/>
    <w:rsid w:val="009E2AC8"/>
    <w:rsid w:val="009F10B9"/>
    <w:rsid w:val="00A211F0"/>
    <w:rsid w:val="00A3731F"/>
    <w:rsid w:val="00A45500"/>
    <w:rsid w:val="00A60132"/>
    <w:rsid w:val="00A645C0"/>
    <w:rsid w:val="00AA1A3A"/>
    <w:rsid w:val="00AC3779"/>
    <w:rsid w:val="00AC4836"/>
    <w:rsid w:val="00AC569E"/>
    <w:rsid w:val="00AD2C41"/>
    <w:rsid w:val="00B71D9C"/>
    <w:rsid w:val="00BA0F83"/>
    <w:rsid w:val="00BA609D"/>
    <w:rsid w:val="00BB4077"/>
    <w:rsid w:val="00BC382B"/>
    <w:rsid w:val="00BD375F"/>
    <w:rsid w:val="00BE4122"/>
    <w:rsid w:val="00BE42C0"/>
    <w:rsid w:val="00BE6737"/>
    <w:rsid w:val="00BF3BDB"/>
    <w:rsid w:val="00BF73A0"/>
    <w:rsid w:val="00C033C0"/>
    <w:rsid w:val="00C23710"/>
    <w:rsid w:val="00C26145"/>
    <w:rsid w:val="00C8406A"/>
    <w:rsid w:val="00D07AC4"/>
    <w:rsid w:val="00D10A98"/>
    <w:rsid w:val="00D14A70"/>
    <w:rsid w:val="00D75795"/>
    <w:rsid w:val="00D8213C"/>
    <w:rsid w:val="00D82609"/>
    <w:rsid w:val="00DA0BF2"/>
    <w:rsid w:val="00DA383E"/>
    <w:rsid w:val="00DD183F"/>
    <w:rsid w:val="00DF6AE0"/>
    <w:rsid w:val="00E058F4"/>
    <w:rsid w:val="00E11F6A"/>
    <w:rsid w:val="00E14BED"/>
    <w:rsid w:val="00E2046C"/>
    <w:rsid w:val="00E43815"/>
    <w:rsid w:val="00EB265E"/>
    <w:rsid w:val="00EC44FC"/>
    <w:rsid w:val="00EF6536"/>
    <w:rsid w:val="00F44698"/>
    <w:rsid w:val="00F734D1"/>
    <w:rsid w:val="00FD26D6"/>
    <w:rsid w:val="00FF5444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Garcia</dc:creator>
  <cp:lastModifiedBy>Cheryl Garcia</cp:lastModifiedBy>
  <cp:revision>1</cp:revision>
  <dcterms:created xsi:type="dcterms:W3CDTF">2018-05-07T13:29:00Z</dcterms:created>
  <dcterms:modified xsi:type="dcterms:W3CDTF">2018-05-07T13:31:00Z</dcterms:modified>
</cp:coreProperties>
</file>