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739" w:rsidRDefault="00D94739" w:rsidP="005C5164">
      <w:pPr>
        <w:jc w:val="center"/>
        <w:rPr>
          <w:b/>
          <w:sz w:val="32"/>
        </w:rPr>
      </w:pPr>
    </w:p>
    <w:p w:rsidR="00441142" w:rsidRDefault="00E930E8" w:rsidP="005C5164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BlueInno</w:t>
      </w:r>
      <w:r w:rsidR="00A078A3">
        <w:rPr>
          <w:rFonts w:hint="eastAsia"/>
          <w:b/>
          <w:sz w:val="32"/>
        </w:rPr>
        <w:t>2</w:t>
      </w:r>
      <w:r>
        <w:rPr>
          <w:rFonts w:hint="eastAsia"/>
          <w:b/>
          <w:sz w:val="32"/>
        </w:rPr>
        <w:t xml:space="preserve"> User</w:t>
      </w:r>
      <w:r>
        <w:rPr>
          <w:b/>
          <w:sz w:val="32"/>
        </w:rPr>
        <w:t>’</w:t>
      </w:r>
      <w:r>
        <w:rPr>
          <w:rFonts w:hint="eastAsia"/>
          <w:b/>
          <w:sz w:val="32"/>
        </w:rPr>
        <w:t>s</w:t>
      </w:r>
      <w:r w:rsidR="00C73F4B" w:rsidRPr="005C5164">
        <w:rPr>
          <w:rFonts w:hint="eastAsia"/>
          <w:b/>
          <w:sz w:val="32"/>
        </w:rPr>
        <w:t xml:space="preserve"> Guide for Linux User</w:t>
      </w:r>
    </w:p>
    <w:p w:rsidR="00C73F4B" w:rsidRDefault="00C73F4B"/>
    <w:p w:rsidR="00E930E8" w:rsidRDefault="00E930E8"/>
    <w:p w:rsidR="00266860" w:rsidRDefault="00266860"/>
    <w:p w:rsidR="00266860" w:rsidRPr="00266860" w:rsidRDefault="00E66553">
      <w:r>
        <w:rPr>
          <w:rFonts w:hint="eastAsia"/>
        </w:rPr>
        <w:t>2016-8-23</w:t>
      </w:r>
    </w:p>
    <w:p w:rsidR="00D651C2" w:rsidRDefault="00D651C2">
      <w:proofErr w:type="spellStart"/>
      <w:r>
        <w:t>V</w:t>
      </w:r>
      <w:r>
        <w:rPr>
          <w:rFonts w:hint="eastAsia"/>
        </w:rPr>
        <w:t>er</w:t>
      </w:r>
      <w:proofErr w:type="spellEnd"/>
      <w:r w:rsidR="00E66553">
        <w:rPr>
          <w:rFonts w:hint="eastAsia"/>
        </w:rPr>
        <w:t xml:space="preserve"> 0.</w:t>
      </w:r>
      <w:r w:rsidR="00332171">
        <w:rPr>
          <w:rFonts w:hint="eastAsia"/>
        </w:rPr>
        <w:t>1</w:t>
      </w:r>
      <w:bookmarkStart w:id="0" w:name="_GoBack"/>
      <w:bookmarkEnd w:id="0"/>
    </w:p>
    <w:p w:rsidR="00D651C2" w:rsidRPr="0079147D" w:rsidRDefault="0079147D">
      <w:r>
        <w:rPr>
          <w:rFonts w:hint="eastAsia"/>
        </w:rPr>
        <w:t xml:space="preserve"> </w:t>
      </w:r>
    </w:p>
    <w:p w:rsidR="0028708B" w:rsidRDefault="0028708B">
      <w:r>
        <w:rPr>
          <w:rFonts w:hint="eastAsia"/>
        </w:rPr>
        <w:t xml:space="preserve">This guide explains how to setup the </w:t>
      </w:r>
      <w:r>
        <w:t>development</w:t>
      </w:r>
      <w:r>
        <w:rPr>
          <w:rFonts w:hint="eastAsia"/>
        </w:rPr>
        <w:t xml:space="preserve"> environment of </w:t>
      </w:r>
      <w:proofErr w:type="spellStart"/>
      <w:r>
        <w:rPr>
          <w:rFonts w:hint="eastAsia"/>
        </w:rPr>
        <w:t>BlueInno</w:t>
      </w:r>
      <w:proofErr w:type="spellEnd"/>
      <w:r>
        <w:rPr>
          <w:rFonts w:hint="eastAsia"/>
        </w:rPr>
        <w:t xml:space="preserve"> for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users.</w:t>
      </w:r>
    </w:p>
    <w:p w:rsidR="0028708B" w:rsidRDefault="0028708B"/>
    <w:p w:rsidR="00E535BA" w:rsidRDefault="00E535BA" w:rsidP="001525D5">
      <w:pPr>
        <w:pStyle w:val="1"/>
        <w:numPr>
          <w:ilvl w:val="0"/>
          <w:numId w:val="3"/>
        </w:numPr>
      </w:pPr>
      <w:r>
        <w:rPr>
          <w:rFonts w:hint="eastAsia"/>
        </w:rPr>
        <w:t>Prerequisites</w:t>
      </w:r>
    </w:p>
    <w:p w:rsidR="00F6036C" w:rsidRDefault="00F6036C" w:rsidP="00F6036C"/>
    <w:p w:rsidR="00F6036C" w:rsidRDefault="00F6036C" w:rsidP="00F6036C">
      <w:r>
        <w:rPr>
          <w:rFonts w:hint="eastAsia"/>
        </w:rPr>
        <w:t>First, you need to prepare followings,</w:t>
      </w:r>
    </w:p>
    <w:p w:rsidR="00F6036C" w:rsidRDefault="00F6036C" w:rsidP="00F6036C"/>
    <w:p w:rsidR="009B5038" w:rsidRDefault="009B5038" w:rsidP="009B503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Virtual Machine Tool : 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(4.3 or above)</w:t>
      </w:r>
    </w:p>
    <w:p w:rsidR="00C73F4B" w:rsidRDefault="00F21C21" w:rsidP="009B503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OS </w:t>
      </w:r>
      <w:r w:rsidR="00E535BA">
        <w:rPr>
          <w:rFonts w:hint="eastAsia"/>
        </w:rPr>
        <w:t xml:space="preserve">image </w:t>
      </w:r>
      <w:r w:rsidR="009B5038">
        <w:rPr>
          <w:rFonts w:hint="eastAsia"/>
        </w:rPr>
        <w:t xml:space="preserve">: </w:t>
      </w:r>
      <w:r w:rsidR="009B5038" w:rsidRPr="009B5038">
        <w:t>ubuntu-14.04.3-desktop-amd64.iso</w:t>
      </w:r>
    </w:p>
    <w:p w:rsidR="00EF46F2" w:rsidRDefault="00EF46F2" w:rsidP="009B5038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IDE : </w:t>
      </w:r>
      <w:r w:rsidR="006B6215">
        <w:rPr>
          <w:rFonts w:hint="eastAsia"/>
        </w:rPr>
        <w:t>Sketch 1.</w:t>
      </w:r>
      <w:r w:rsidR="00E66553">
        <w:rPr>
          <w:rFonts w:hint="eastAsia"/>
        </w:rPr>
        <w:t>6.9 or above</w:t>
      </w:r>
    </w:p>
    <w:p w:rsidR="009B5038" w:rsidRDefault="00E26C77" w:rsidP="00675AA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BlueInno</w:t>
      </w:r>
      <w:r w:rsidR="009966C7">
        <w:rPr>
          <w:rFonts w:hint="eastAsia"/>
        </w:rPr>
        <w:t>2</w:t>
      </w:r>
      <w:r>
        <w:rPr>
          <w:rFonts w:hint="eastAsia"/>
        </w:rPr>
        <w:t xml:space="preserve"> library</w:t>
      </w:r>
      <w:r w:rsidR="00675AAA">
        <w:rPr>
          <w:rFonts w:hint="eastAsia"/>
        </w:rPr>
        <w:t xml:space="preserve"> : </w:t>
      </w:r>
      <w:r w:rsidR="00E66553">
        <w:rPr>
          <w:rFonts w:hint="eastAsia"/>
        </w:rPr>
        <w:t>v1.0.3</w:t>
      </w:r>
    </w:p>
    <w:p w:rsidR="00F21C21" w:rsidRDefault="00F21C21" w:rsidP="00F21C21"/>
    <w:p w:rsidR="00F21C21" w:rsidRPr="00F21C21" w:rsidRDefault="00831B3A" w:rsidP="00F21C21">
      <w:r>
        <w:rPr>
          <w:rFonts w:hint="eastAsia"/>
        </w:rPr>
        <w:t xml:space="preserve">Then, you will install </w:t>
      </w:r>
      <w:proofErr w:type="spellStart"/>
      <w:r>
        <w:rPr>
          <w:rFonts w:hint="eastAsia"/>
        </w:rPr>
        <w:t>VitualBox</w:t>
      </w:r>
      <w:proofErr w:type="spellEnd"/>
      <w:r>
        <w:rPr>
          <w:rFonts w:hint="eastAsia"/>
        </w:rPr>
        <w:t xml:space="preserve"> and Ubuntu OS </w:t>
      </w:r>
      <w:r w:rsidR="000B0267">
        <w:rPr>
          <w:rFonts w:hint="eastAsia"/>
        </w:rPr>
        <w:t xml:space="preserve">according to the distributed install </w:t>
      </w:r>
      <w:r w:rsidR="007A5D32">
        <w:rPr>
          <w:rFonts w:hint="eastAsia"/>
        </w:rPr>
        <w:t>guide</w:t>
      </w:r>
      <w:r>
        <w:rPr>
          <w:rFonts w:hint="eastAsia"/>
        </w:rPr>
        <w:t>. Please refer to th</w:t>
      </w:r>
      <w:r w:rsidR="00EE3A19">
        <w:rPr>
          <w:rFonts w:hint="eastAsia"/>
        </w:rPr>
        <w:t>e home pages for your reference</w:t>
      </w:r>
      <w:r>
        <w:rPr>
          <w:rFonts w:hint="eastAsia"/>
        </w:rPr>
        <w:t>.</w:t>
      </w:r>
    </w:p>
    <w:p w:rsidR="00C73F4B" w:rsidRPr="000B0267" w:rsidRDefault="000B0267" w:rsidP="000B0267">
      <w:pPr>
        <w:pStyle w:val="a3"/>
        <w:numPr>
          <w:ilvl w:val="0"/>
          <w:numId w:val="4"/>
        </w:numPr>
        <w:ind w:leftChars="0"/>
        <w:rPr>
          <w:rStyle w:val="HTML"/>
          <w:i w:val="0"/>
          <w:iCs w:val="0"/>
        </w:rPr>
      </w:pP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 xml:space="preserve"> : </w:t>
      </w:r>
      <w:hyperlink r:id="rId6" w:history="1">
        <w:r w:rsidRPr="00967FD0">
          <w:rPr>
            <w:rStyle w:val="a4"/>
            <w:rFonts w:ascii="Arial" w:hAnsi="Arial" w:cs="Arial"/>
          </w:rPr>
          <w:t>https://www.</w:t>
        </w:r>
        <w:r w:rsidRPr="00967FD0">
          <w:rPr>
            <w:rStyle w:val="a4"/>
            <w:rFonts w:ascii="Arial" w:hAnsi="Arial" w:cs="Arial"/>
            <w:b/>
            <w:bCs/>
          </w:rPr>
          <w:t>virtualbox</w:t>
        </w:r>
        <w:r w:rsidRPr="00967FD0">
          <w:rPr>
            <w:rStyle w:val="a4"/>
            <w:rFonts w:ascii="Arial" w:hAnsi="Arial" w:cs="Arial"/>
          </w:rPr>
          <w:t>.org/</w:t>
        </w:r>
      </w:hyperlink>
    </w:p>
    <w:p w:rsidR="000B0267" w:rsidRDefault="000B0267" w:rsidP="000B026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Ubuntu : </w:t>
      </w:r>
      <w:hyperlink r:id="rId7" w:history="1">
        <w:r w:rsidRPr="00967FD0">
          <w:rPr>
            <w:rStyle w:val="a4"/>
          </w:rPr>
          <w:t>http://www.ubuntu.com</w:t>
        </w:r>
      </w:hyperlink>
    </w:p>
    <w:p w:rsidR="000B0267" w:rsidRDefault="006B6215" w:rsidP="009966C7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IDE : </w:t>
      </w:r>
      <w:hyperlink r:id="rId8" w:history="1">
        <w:r w:rsidRPr="00967FD0">
          <w:rPr>
            <w:rStyle w:val="a4"/>
          </w:rPr>
          <w:t>https://www.arduino.cc/</w:t>
        </w:r>
      </w:hyperlink>
    </w:p>
    <w:p w:rsidR="000B0267" w:rsidRDefault="000B0267" w:rsidP="000B0267"/>
    <w:p w:rsidR="002E52D0" w:rsidRDefault="002E52D0">
      <w:r>
        <w:rPr>
          <w:rFonts w:hint="eastAsia"/>
        </w:rPr>
        <w:t>Now, you</w:t>
      </w:r>
      <w:r>
        <w:t>’</w:t>
      </w:r>
      <w:r>
        <w:rPr>
          <w:rFonts w:hint="eastAsia"/>
        </w:rPr>
        <w:t xml:space="preserve">ll have the </w:t>
      </w:r>
      <w:r>
        <w:t>Ubuntu</w:t>
      </w:r>
      <w:r>
        <w:rPr>
          <w:rFonts w:hint="eastAsia"/>
        </w:rPr>
        <w:t xml:space="preserve"> running on 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 xml:space="preserve"> like the image below.</w:t>
      </w:r>
    </w:p>
    <w:p w:rsidR="002E52D0" w:rsidRDefault="002E52D0">
      <w:r>
        <w:rPr>
          <w:noProof/>
        </w:rPr>
        <w:drawing>
          <wp:inline distT="0" distB="0" distL="0" distR="0" wp14:anchorId="6E0C65AE" wp14:editId="623FB140">
            <wp:extent cx="5731510" cy="47885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4B" w:rsidRDefault="00C73F4B"/>
    <w:p w:rsidR="002E52D0" w:rsidRDefault="00BE1C22" w:rsidP="00910C77">
      <w:pPr>
        <w:pStyle w:val="1"/>
        <w:numPr>
          <w:ilvl w:val="0"/>
          <w:numId w:val="3"/>
        </w:numPr>
      </w:pPr>
      <w:r>
        <w:rPr>
          <w:rFonts w:hint="eastAsia"/>
        </w:rPr>
        <w:t xml:space="preserve">Setup </w:t>
      </w:r>
      <w:proofErr w:type="spellStart"/>
      <w:r>
        <w:rPr>
          <w:rFonts w:hint="eastAsia"/>
        </w:rPr>
        <w:t>arduino</w:t>
      </w:r>
      <w:proofErr w:type="spellEnd"/>
      <w:r w:rsidR="00267704">
        <w:rPr>
          <w:rFonts w:hint="eastAsia"/>
        </w:rPr>
        <w:t xml:space="preserve"> dev.</w:t>
      </w:r>
      <w:r>
        <w:rPr>
          <w:rFonts w:hint="eastAsia"/>
        </w:rPr>
        <w:t xml:space="preserve"> environment</w:t>
      </w:r>
    </w:p>
    <w:p w:rsidR="00910C77" w:rsidRDefault="00910C77"/>
    <w:p w:rsidR="00910C77" w:rsidRDefault="00B5104F" w:rsidP="0024055C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 xml:space="preserve">Install </w:t>
      </w:r>
      <w:proofErr w:type="spellStart"/>
      <w:r w:rsidR="008A73DC">
        <w:rPr>
          <w:rFonts w:hint="eastAsia"/>
        </w:rPr>
        <w:t>OpenJDK</w:t>
      </w:r>
      <w:proofErr w:type="spellEnd"/>
      <w:r w:rsidR="008A73DC">
        <w:rPr>
          <w:rFonts w:hint="eastAsia"/>
        </w:rPr>
        <w:t xml:space="preserve"> Java 7 Runtime</w:t>
      </w:r>
    </w:p>
    <w:p w:rsidR="0024055C" w:rsidRDefault="0024055C" w:rsidP="0024055C">
      <w:pPr>
        <w:ind w:left="760"/>
      </w:pPr>
      <w:r>
        <w:rPr>
          <w:noProof/>
        </w:rPr>
        <w:drawing>
          <wp:inline distT="0" distB="0" distL="0" distR="0" wp14:anchorId="2DDD0B5C" wp14:editId="7DD72CDC">
            <wp:extent cx="5230228" cy="4369699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066" cy="43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5C" w:rsidRDefault="0024055C"/>
    <w:p w:rsidR="00C87DBB" w:rsidRDefault="00C87DBB" w:rsidP="00C87DBB">
      <w:pPr>
        <w:pStyle w:val="2"/>
        <w:numPr>
          <w:ilvl w:val="1"/>
          <w:numId w:val="3"/>
        </w:numPr>
      </w:pPr>
      <w:r>
        <w:rPr>
          <w:rFonts w:hint="eastAsia"/>
        </w:rPr>
        <w:t xml:space="preserve">Install </w:t>
      </w:r>
      <w:proofErr w:type="spellStart"/>
      <w:r w:rsidR="005642A4">
        <w:rPr>
          <w:rFonts w:hint="eastAsia"/>
        </w:rPr>
        <w:t>Arduin</w:t>
      </w:r>
      <w:r>
        <w:rPr>
          <w:rFonts w:hint="eastAsia"/>
        </w:rPr>
        <w:t>o</w:t>
      </w:r>
      <w:proofErr w:type="spellEnd"/>
      <w:r w:rsidR="00A63E54">
        <w:rPr>
          <w:rFonts w:hint="eastAsia"/>
        </w:rPr>
        <w:t xml:space="preserve"> </w:t>
      </w:r>
      <w:proofErr w:type="gramStart"/>
      <w:r w:rsidR="00A63E54">
        <w:rPr>
          <w:rFonts w:hint="eastAsia"/>
        </w:rPr>
        <w:t>IDE(</w:t>
      </w:r>
      <w:proofErr w:type="gramEnd"/>
      <w:r w:rsidR="00A63E54">
        <w:rPr>
          <w:rFonts w:hint="eastAsia"/>
        </w:rPr>
        <w:t>Sketch)</w:t>
      </w:r>
    </w:p>
    <w:p w:rsidR="0024055C" w:rsidRDefault="006C18E6" w:rsidP="00A63E5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Download 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ide(</w:t>
      </w:r>
      <w:proofErr w:type="gramEnd"/>
      <w:r w:rsidRPr="006C18E6">
        <w:t>arduino-1.</w:t>
      </w:r>
      <w:r w:rsidR="00F45086">
        <w:rPr>
          <w:rFonts w:hint="eastAsia"/>
        </w:rPr>
        <w:t>6.11-linux64.tar.xz</w:t>
      </w:r>
      <w:r>
        <w:rPr>
          <w:rFonts w:hint="eastAsia"/>
        </w:rPr>
        <w:t xml:space="preserve">) from </w:t>
      </w:r>
      <w:proofErr w:type="spellStart"/>
      <w:r w:rsidR="008151B2">
        <w:rPr>
          <w:rFonts w:hint="eastAsia"/>
        </w:rPr>
        <w:t>arduino</w:t>
      </w:r>
      <w:proofErr w:type="spellEnd"/>
      <w:r w:rsidR="008151B2">
        <w:rPr>
          <w:rFonts w:hint="eastAsia"/>
        </w:rPr>
        <w:t xml:space="preserve"> web site(</w:t>
      </w:r>
      <w:r>
        <w:rPr>
          <w:rFonts w:hint="eastAsia"/>
        </w:rPr>
        <w:t>www.arduino.cc.</w:t>
      </w:r>
      <w:r w:rsidR="008151B2">
        <w:rPr>
          <w:rFonts w:hint="eastAsia"/>
        </w:rPr>
        <w:t>)</w:t>
      </w:r>
    </w:p>
    <w:p w:rsidR="0024055C" w:rsidRDefault="006C18E6">
      <w:r>
        <w:rPr>
          <w:rFonts w:hint="eastAsia"/>
        </w:rPr>
        <w:tab/>
      </w:r>
    </w:p>
    <w:p w:rsidR="00910C77" w:rsidRDefault="002E2164" w:rsidP="002E216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Open terminal and decompress the file.</w:t>
      </w:r>
    </w:p>
    <w:p w:rsidR="00807901" w:rsidRDefault="002E2164" w:rsidP="00E63B52">
      <w:pPr>
        <w:ind w:left="400"/>
      </w:pPr>
      <w:r>
        <w:rPr>
          <w:rFonts w:hint="eastAsia"/>
        </w:rPr>
        <w:t>$</w:t>
      </w:r>
      <w:r w:rsidR="00807901" w:rsidRPr="00807901">
        <w:t xml:space="preserve"> </w:t>
      </w:r>
      <w:proofErr w:type="spellStart"/>
      <w:proofErr w:type="gramStart"/>
      <w:r w:rsidR="00807901" w:rsidRPr="00807901">
        <w:t>xz</w:t>
      </w:r>
      <w:proofErr w:type="spellEnd"/>
      <w:proofErr w:type="gramEnd"/>
      <w:r w:rsidR="00807901" w:rsidRPr="00807901">
        <w:t xml:space="preserve"> -d arduino-1.6.11-linux64.tar.xz</w:t>
      </w:r>
      <w:r w:rsidR="00807901" w:rsidRPr="00807901">
        <w:rPr>
          <w:rFonts w:hint="eastAsia"/>
        </w:rPr>
        <w:t xml:space="preserve"> </w:t>
      </w:r>
    </w:p>
    <w:p w:rsidR="002E2164" w:rsidRDefault="00807901" w:rsidP="00E63B52">
      <w:pPr>
        <w:ind w:left="400"/>
      </w:pPr>
      <w:r>
        <w:rPr>
          <w:rFonts w:hint="eastAsia"/>
        </w:rPr>
        <w:t>$</w:t>
      </w:r>
      <w:r w:rsidRPr="00807901">
        <w:t xml:space="preserve"> </w:t>
      </w:r>
      <w:proofErr w:type="gramStart"/>
      <w:r w:rsidR="002E2164">
        <w:rPr>
          <w:rFonts w:hint="eastAsia"/>
        </w:rPr>
        <w:t>tar</w:t>
      </w:r>
      <w:proofErr w:type="gramEnd"/>
      <w:r w:rsidR="002E2164">
        <w:rPr>
          <w:rFonts w:hint="eastAsia"/>
        </w:rPr>
        <w:t xml:space="preserve"> </w:t>
      </w:r>
      <w:r w:rsidR="002E2164">
        <w:t>–</w:t>
      </w:r>
      <w:proofErr w:type="spellStart"/>
      <w:r w:rsidR="004C7297">
        <w:rPr>
          <w:rFonts w:hint="eastAsia"/>
        </w:rPr>
        <w:t>x</w:t>
      </w:r>
      <w:r w:rsidR="002E2164">
        <w:rPr>
          <w:rFonts w:hint="eastAsia"/>
        </w:rPr>
        <w:t>f</w:t>
      </w:r>
      <w:proofErr w:type="spellEnd"/>
      <w:r w:rsidR="002E2164">
        <w:rPr>
          <w:rFonts w:hint="eastAsia"/>
        </w:rPr>
        <w:t xml:space="preserve"> </w:t>
      </w:r>
      <w:r w:rsidR="004C7297" w:rsidRPr="006C18E6">
        <w:t>arduino-1.</w:t>
      </w:r>
      <w:r w:rsidR="004C7297">
        <w:rPr>
          <w:rFonts w:hint="eastAsia"/>
        </w:rPr>
        <w:t>6.11-linux64</w:t>
      </w:r>
      <w:r w:rsidR="00A63E54">
        <w:rPr>
          <w:rFonts w:hint="eastAsia"/>
        </w:rPr>
        <w:t>.tar</w:t>
      </w:r>
    </w:p>
    <w:p w:rsidR="002E52D0" w:rsidRDefault="002E52D0"/>
    <w:p w:rsidR="009B02E3" w:rsidRDefault="009B02E3" w:rsidP="009B02E3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Setup BlueInno</w:t>
      </w:r>
      <w:r w:rsidR="00A078A3">
        <w:rPr>
          <w:rFonts w:hint="eastAsia"/>
        </w:rPr>
        <w:t>2</w:t>
      </w:r>
      <w:r>
        <w:rPr>
          <w:rFonts w:hint="eastAsia"/>
        </w:rPr>
        <w:t xml:space="preserve"> USB Device</w:t>
      </w:r>
    </w:p>
    <w:p w:rsidR="009B02E3" w:rsidRDefault="00664821" w:rsidP="00664821">
      <w:pPr>
        <w:ind w:left="800"/>
      </w:pPr>
      <w:r>
        <w:rPr>
          <w:rFonts w:hint="eastAsia"/>
        </w:rPr>
        <w:t>Before setup BlueInno</w:t>
      </w:r>
      <w:r w:rsidR="00A078A3">
        <w:rPr>
          <w:rFonts w:hint="eastAsia"/>
        </w:rPr>
        <w:t>2</w:t>
      </w:r>
      <w:r>
        <w:rPr>
          <w:rFonts w:hint="eastAsia"/>
        </w:rPr>
        <w:t xml:space="preserve"> USB Device on Ubuntu guest OS, you need to setup the driver on Host </w:t>
      </w:r>
      <w:proofErr w:type="gramStart"/>
      <w:r>
        <w:rPr>
          <w:rFonts w:hint="eastAsia"/>
        </w:rPr>
        <w:t>O</w:t>
      </w:r>
      <w:r w:rsidR="00B618BF">
        <w:rPr>
          <w:rFonts w:hint="eastAsia"/>
        </w:rPr>
        <w:t>S</w:t>
      </w:r>
      <w:r>
        <w:rPr>
          <w:rFonts w:hint="eastAsia"/>
        </w:rPr>
        <w:t>(</w:t>
      </w:r>
      <w:proofErr w:type="gramEnd"/>
      <w:r>
        <w:rPr>
          <w:rFonts w:hint="eastAsia"/>
        </w:rPr>
        <w:t>Windows)</w:t>
      </w:r>
      <w:r w:rsidR="000565F8">
        <w:rPr>
          <w:rFonts w:hint="eastAsia"/>
        </w:rPr>
        <w:t xml:space="preserve"> first</w:t>
      </w:r>
      <w:r>
        <w:rPr>
          <w:rFonts w:hint="eastAsia"/>
        </w:rPr>
        <w:t>.</w:t>
      </w:r>
      <w:r w:rsidR="00355AAA">
        <w:rPr>
          <w:rFonts w:hint="eastAsia"/>
        </w:rPr>
        <w:t xml:space="preserve"> After plug in the BlueInno</w:t>
      </w:r>
      <w:r w:rsidR="00A078A3">
        <w:rPr>
          <w:rFonts w:hint="eastAsia"/>
        </w:rPr>
        <w:t>2</w:t>
      </w:r>
      <w:r w:rsidR="00355AAA">
        <w:rPr>
          <w:rFonts w:hint="eastAsia"/>
        </w:rPr>
        <w:t xml:space="preserve"> into USB port, p</w:t>
      </w:r>
      <w:r>
        <w:rPr>
          <w:rFonts w:hint="eastAsia"/>
        </w:rPr>
        <w:t>lease check if the driver is well installed and work</w:t>
      </w:r>
      <w:r w:rsidR="00236C3B">
        <w:rPr>
          <w:rFonts w:hint="eastAsia"/>
        </w:rPr>
        <w:t xml:space="preserve"> from device manager</w:t>
      </w:r>
      <w:r w:rsidR="00927B21">
        <w:rPr>
          <w:rFonts w:hint="eastAsia"/>
        </w:rPr>
        <w:t xml:space="preserve"> as following picture</w:t>
      </w:r>
      <w:r w:rsidR="00646CE4">
        <w:rPr>
          <w:rFonts w:hint="eastAsia"/>
        </w:rPr>
        <w:t xml:space="preserve"> on Windows OS</w:t>
      </w:r>
      <w:r w:rsidR="007E403A">
        <w:rPr>
          <w:rFonts w:hint="eastAsia"/>
        </w:rPr>
        <w:t>.</w:t>
      </w:r>
      <w:r w:rsidR="00714DC8">
        <w:rPr>
          <w:rFonts w:hint="eastAsia"/>
        </w:rPr>
        <w:t xml:space="preserve"> (If the driver is not installed, please refer to </w:t>
      </w:r>
      <w:proofErr w:type="gramStart"/>
      <w:r w:rsidR="00714DC8">
        <w:rPr>
          <w:rFonts w:hint="eastAsia"/>
        </w:rPr>
        <w:t>the our</w:t>
      </w:r>
      <w:proofErr w:type="gramEnd"/>
      <w:r w:rsidR="00714DC8">
        <w:rPr>
          <w:rFonts w:hint="eastAsia"/>
        </w:rPr>
        <w:t xml:space="preserve"> </w:t>
      </w:r>
      <w:r w:rsidR="00714DC8">
        <w:t>café</w:t>
      </w:r>
      <w:r w:rsidR="00714DC8">
        <w:rPr>
          <w:rFonts w:hint="eastAsia"/>
        </w:rPr>
        <w:t xml:space="preserve">, </w:t>
      </w:r>
      <w:hyperlink r:id="rId11" w:history="1">
        <w:r w:rsidR="00714DC8" w:rsidRPr="00967FD0">
          <w:rPr>
            <w:rStyle w:val="a4"/>
          </w:rPr>
          <w:t>http://cafe.naver.com/arduinoplusble</w:t>
        </w:r>
      </w:hyperlink>
      <w:r w:rsidR="00714DC8">
        <w:rPr>
          <w:rStyle w:val="a4"/>
          <w:rFonts w:hint="eastAsia"/>
        </w:rPr>
        <w:t>)</w:t>
      </w:r>
      <w:r w:rsidR="00760E35">
        <w:rPr>
          <w:rStyle w:val="a4"/>
          <w:rFonts w:hint="eastAsia"/>
        </w:rPr>
        <w:t>.</w:t>
      </w:r>
      <w:r w:rsidR="00760E35" w:rsidRPr="00760E35">
        <w:rPr>
          <w:rFonts w:hint="eastAsia"/>
        </w:rPr>
        <w:t xml:space="preserve"> </w:t>
      </w:r>
      <w:r w:rsidR="00760E35">
        <w:rPr>
          <w:rFonts w:hint="eastAsia"/>
        </w:rPr>
        <w:t xml:space="preserve">Before going </w:t>
      </w:r>
      <w:r w:rsidR="005E5223">
        <w:rPr>
          <w:rFonts w:hint="eastAsia"/>
        </w:rPr>
        <w:t xml:space="preserve">to </w:t>
      </w:r>
      <w:r w:rsidR="00760E35">
        <w:rPr>
          <w:rFonts w:hint="eastAsia"/>
        </w:rPr>
        <w:t>the further step</w:t>
      </w:r>
      <w:r w:rsidR="00EE1CB3">
        <w:rPr>
          <w:rFonts w:hint="eastAsia"/>
        </w:rPr>
        <w:t>s</w:t>
      </w:r>
      <w:r w:rsidR="00760E35">
        <w:rPr>
          <w:rFonts w:hint="eastAsia"/>
        </w:rPr>
        <w:t xml:space="preserve">, the driver </w:t>
      </w:r>
      <w:r w:rsidR="005178E9">
        <w:rPr>
          <w:rFonts w:hint="eastAsia"/>
        </w:rPr>
        <w:t>should be</w:t>
      </w:r>
      <w:r w:rsidR="00760E35">
        <w:rPr>
          <w:rFonts w:hint="eastAsia"/>
        </w:rPr>
        <w:t xml:space="preserve"> properly installed.</w:t>
      </w:r>
    </w:p>
    <w:p w:rsidR="00664821" w:rsidRDefault="00664821" w:rsidP="00664821">
      <w:pPr>
        <w:ind w:left="800"/>
      </w:pPr>
      <w:r>
        <w:rPr>
          <w:noProof/>
        </w:rPr>
        <w:drawing>
          <wp:inline distT="0" distB="0" distL="0" distR="0" wp14:anchorId="29784A30" wp14:editId="71E828CA">
            <wp:extent cx="4461164" cy="375338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3093" cy="37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21" w:rsidRDefault="00664821"/>
    <w:p w:rsidR="009B02E3" w:rsidRDefault="00FA067F">
      <w:r>
        <w:rPr>
          <w:rFonts w:hint="eastAsia"/>
        </w:rPr>
        <w:tab/>
        <w:t>Next, you</w:t>
      </w:r>
      <w:r w:rsidR="00803BC6">
        <w:rPr>
          <w:rFonts w:hint="eastAsia"/>
        </w:rPr>
        <w:t xml:space="preserve"> will setup the device from </w:t>
      </w:r>
      <w:proofErr w:type="spellStart"/>
      <w:r w:rsidR="00803BC6">
        <w:rPr>
          <w:rFonts w:hint="eastAsia"/>
        </w:rPr>
        <w:t>VirtualBox</w:t>
      </w:r>
      <w:proofErr w:type="spellEnd"/>
      <w:r w:rsidR="00803BC6">
        <w:rPr>
          <w:rFonts w:hint="eastAsia"/>
        </w:rPr>
        <w:t xml:space="preserve"> device manager</w:t>
      </w:r>
      <w:r>
        <w:rPr>
          <w:rFonts w:hint="eastAsia"/>
        </w:rPr>
        <w:t xml:space="preserve"> like the following picture.</w:t>
      </w:r>
    </w:p>
    <w:p w:rsidR="00623A28" w:rsidRDefault="00623A28">
      <w:r>
        <w:rPr>
          <w:rFonts w:hint="eastAsia"/>
        </w:rPr>
        <w:tab/>
        <w:t>$dmesg</w:t>
      </w:r>
    </w:p>
    <w:p w:rsidR="00A93CD8" w:rsidRDefault="00A93CD8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8C0C219" wp14:editId="6CD8C390">
            <wp:extent cx="3851564" cy="335324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9599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B7" w:rsidRDefault="00643DA0">
      <w:r>
        <w:rPr>
          <w:rFonts w:hint="eastAsia"/>
        </w:rPr>
        <w:tab/>
        <w:t>After selecting the FTDI FT231X USB UART device</w:t>
      </w:r>
      <w:r w:rsidR="00316EEB">
        <w:rPr>
          <w:rFonts w:hint="eastAsia"/>
        </w:rPr>
        <w:t xml:space="preserve"> on </w:t>
      </w:r>
      <w:proofErr w:type="spellStart"/>
      <w:r w:rsidR="00316EEB">
        <w:rPr>
          <w:rFonts w:hint="eastAsia"/>
        </w:rPr>
        <w:t>VirtualBox</w:t>
      </w:r>
      <w:proofErr w:type="spellEnd"/>
      <w:r>
        <w:rPr>
          <w:rFonts w:hint="eastAsia"/>
        </w:rPr>
        <w:t>, you should check if the device is well working with the following command in the terminal.</w:t>
      </w:r>
    </w:p>
    <w:p w:rsidR="00C14487" w:rsidRDefault="00C14487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9D3EB17" wp14:editId="354BC721">
            <wp:extent cx="4949527" cy="318335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841" cy="318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1E" w:rsidRDefault="00A3041E"/>
    <w:p w:rsidR="00D9084E" w:rsidRDefault="00D9084E" w:rsidP="00D9084E">
      <w:pPr>
        <w:pStyle w:val="2"/>
        <w:numPr>
          <w:ilvl w:val="1"/>
          <w:numId w:val="3"/>
        </w:numPr>
      </w:pPr>
      <w:r>
        <w:rPr>
          <w:rFonts w:hint="eastAsia"/>
        </w:rPr>
        <w:t xml:space="preserve">Setup </w:t>
      </w:r>
      <w:proofErr w:type="spellStart"/>
      <w:r>
        <w:rPr>
          <w:rFonts w:hint="eastAsia"/>
        </w:rPr>
        <w:t>intelhex</w:t>
      </w:r>
      <w:proofErr w:type="spellEnd"/>
      <w:r>
        <w:rPr>
          <w:rFonts w:hint="eastAsia"/>
        </w:rPr>
        <w:t xml:space="preserve"> tool</w:t>
      </w:r>
    </w:p>
    <w:p w:rsidR="00D9084E" w:rsidRDefault="009C2D4B" w:rsidP="0067781C">
      <w:pPr>
        <w:ind w:left="800"/>
      </w:pPr>
      <w:r>
        <w:rPr>
          <w:rFonts w:hint="eastAsia"/>
        </w:rPr>
        <w:t xml:space="preserve">Open terminal and install python-pip and </w:t>
      </w:r>
      <w:proofErr w:type="spellStart"/>
      <w:r>
        <w:rPr>
          <w:rFonts w:hint="eastAsia"/>
        </w:rPr>
        <w:t>intelhex</w:t>
      </w:r>
      <w:proofErr w:type="spellEnd"/>
      <w:r>
        <w:rPr>
          <w:rFonts w:hint="eastAsia"/>
        </w:rPr>
        <w:t>.</w:t>
      </w:r>
    </w:p>
    <w:p w:rsidR="00D9084E" w:rsidRDefault="00D9084E" w:rsidP="00D9084E">
      <w:pPr>
        <w:ind w:left="800"/>
      </w:pPr>
      <w:r>
        <w:lastRenderedPageBreak/>
        <w:t>$</w:t>
      </w:r>
      <w:proofErr w:type="spellStart"/>
      <w:r>
        <w:t>sudo</w:t>
      </w:r>
      <w:proofErr w:type="spellEnd"/>
      <w:r>
        <w:t xml:space="preserve"> apt-get </w:t>
      </w:r>
      <w:proofErr w:type="gramStart"/>
      <w:r>
        <w:t>install</w:t>
      </w:r>
      <w:proofErr w:type="gramEnd"/>
      <w:r>
        <w:t xml:space="preserve"> python-pip</w:t>
      </w:r>
    </w:p>
    <w:p w:rsidR="00D9084E" w:rsidRDefault="00D9084E" w:rsidP="00D9084E">
      <w:pPr>
        <w:ind w:left="800"/>
      </w:pPr>
      <w:r>
        <w:t>$</w:t>
      </w:r>
      <w:proofErr w:type="spellStart"/>
      <w:r>
        <w:t>sudo</w:t>
      </w:r>
      <w:proofErr w:type="spellEnd"/>
      <w:r>
        <w:t xml:space="preserve"> </w:t>
      </w:r>
      <w:proofErr w:type="gramStart"/>
      <w:r>
        <w:t>pip install</w:t>
      </w:r>
      <w:proofErr w:type="gramEnd"/>
      <w:r>
        <w:t xml:space="preserve"> </w:t>
      </w:r>
      <w:proofErr w:type="spellStart"/>
      <w:r>
        <w:t>intelhex</w:t>
      </w:r>
      <w:proofErr w:type="spellEnd"/>
    </w:p>
    <w:p w:rsidR="00D9084E" w:rsidRDefault="00D9084E" w:rsidP="00D9084E">
      <w:pPr>
        <w:ind w:left="800"/>
      </w:pPr>
    </w:p>
    <w:p w:rsidR="008C460D" w:rsidRDefault="008C460D" w:rsidP="008C460D">
      <w:pPr>
        <w:pStyle w:val="2"/>
        <w:numPr>
          <w:ilvl w:val="1"/>
          <w:numId w:val="3"/>
        </w:numPr>
      </w:pPr>
      <w:r>
        <w:rPr>
          <w:rFonts w:hint="eastAsia"/>
        </w:rPr>
        <w:t>Setup USB Device mode</w:t>
      </w:r>
      <w:r w:rsidR="00F76401">
        <w:rPr>
          <w:rFonts w:hint="eastAsia"/>
        </w:rPr>
        <w:t xml:space="preserve"> and Reboot</w:t>
      </w:r>
    </w:p>
    <w:p w:rsidR="008C460D" w:rsidRDefault="008C460D" w:rsidP="008C460D">
      <w:pPr>
        <w:ind w:left="800"/>
      </w:pPr>
      <w:r>
        <w:rPr>
          <w:rFonts w:hint="eastAsia"/>
        </w:rPr>
        <w:t>$</w:t>
      </w:r>
      <w:r w:rsidRPr="008C460D">
        <w:t xml:space="preserve"> </w:t>
      </w:r>
      <w:proofErr w:type="spellStart"/>
      <w:proofErr w:type="gramStart"/>
      <w:r w:rsidRPr="008C460D">
        <w:t>sudo</w:t>
      </w:r>
      <w:proofErr w:type="spellEnd"/>
      <w:proofErr w:type="gramEnd"/>
      <w:r w:rsidRPr="008C460D">
        <w:t xml:space="preserve"> </w:t>
      </w:r>
      <w:proofErr w:type="spellStart"/>
      <w:r w:rsidRPr="008C460D">
        <w:t>usermod</w:t>
      </w:r>
      <w:proofErr w:type="spellEnd"/>
      <w:r w:rsidRPr="008C460D">
        <w:t xml:space="preserve"> -a -G </w:t>
      </w:r>
      <w:proofErr w:type="spellStart"/>
      <w:r w:rsidRPr="008C460D">
        <w:t>dialout</w:t>
      </w:r>
      <w:proofErr w:type="spellEnd"/>
      <w:r w:rsidRPr="008C460D">
        <w:t xml:space="preserve"> $USER</w:t>
      </w:r>
    </w:p>
    <w:p w:rsidR="008C460D" w:rsidRDefault="00F76401" w:rsidP="008C460D">
      <w:pPr>
        <w:ind w:left="800"/>
      </w:pPr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reboot</w:t>
      </w:r>
    </w:p>
    <w:p w:rsidR="00F76401" w:rsidRDefault="00F76401" w:rsidP="008C460D">
      <w:pPr>
        <w:ind w:left="800"/>
      </w:pPr>
    </w:p>
    <w:p w:rsidR="00323A54" w:rsidRDefault="00323A54" w:rsidP="00323A54">
      <w:pPr>
        <w:pStyle w:val="2"/>
        <w:numPr>
          <w:ilvl w:val="1"/>
          <w:numId w:val="3"/>
        </w:numPr>
      </w:pPr>
      <w:r>
        <w:rPr>
          <w:rFonts w:hint="eastAsia"/>
        </w:rPr>
        <w:t>Install BlueInno</w:t>
      </w:r>
      <w:r w:rsidR="003C3635">
        <w:rPr>
          <w:rFonts w:hint="eastAsia"/>
        </w:rPr>
        <w:t>2</w:t>
      </w:r>
      <w:r>
        <w:rPr>
          <w:rFonts w:hint="eastAsia"/>
        </w:rPr>
        <w:t xml:space="preserve"> library</w:t>
      </w:r>
    </w:p>
    <w:p w:rsidR="003C3635" w:rsidRDefault="003C3635" w:rsidP="00D9084E">
      <w:pPr>
        <w:ind w:left="800"/>
      </w:pPr>
      <w:r>
        <w:rPr>
          <w:rFonts w:hint="eastAsia"/>
        </w:rPr>
        <w:t xml:space="preserve">First, execute 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 xml:space="preserve"> ide and setup for installing BlueInno2 library.</w:t>
      </w:r>
    </w:p>
    <w:p w:rsidR="00323A54" w:rsidRDefault="00F41EC9" w:rsidP="00D9084E">
      <w:pPr>
        <w:ind w:left="800"/>
      </w:pPr>
      <w:r>
        <w:rPr>
          <w:rFonts w:hint="eastAsia"/>
        </w:rPr>
        <w:t>$cd arduino-1.6.11</w:t>
      </w:r>
    </w:p>
    <w:p w:rsidR="00F41EC9" w:rsidRDefault="00F41EC9" w:rsidP="00D9084E">
      <w:pPr>
        <w:ind w:left="800"/>
      </w:pPr>
      <w:proofErr w:type="gramStart"/>
      <w:r>
        <w:rPr>
          <w:rFonts w:hint="eastAsia"/>
        </w:rPr>
        <w:t>$./</w:t>
      </w:r>
      <w:proofErr w:type="spellStart"/>
      <w:proofErr w:type="gramEnd"/>
      <w:r>
        <w:rPr>
          <w:rFonts w:hint="eastAsia"/>
        </w:rPr>
        <w:t>arduino</w:t>
      </w:r>
      <w:proofErr w:type="spellEnd"/>
    </w:p>
    <w:p w:rsidR="00B6066E" w:rsidRDefault="00B6066E" w:rsidP="00B6066E">
      <w:pPr>
        <w:ind w:left="800"/>
      </w:pPr>
      <w:r>
        <w:t xml:space="preserve">Edit </w:t>
      </w:r>
      <w:proofErr w:type="gramStart"/>
      <w:r>
        <w:t>Preferences</w:t>
      </w:r>
      <w:r>
        <w:rPr>
          <w:rFonts w:hint="eastAsia"/>
        </w:rPr>
        <w:t>(</w:t>
      </w:r>
      <w:proofErr w:type="gramEnd"/>
      <w:r>
        <w:rPr>
          <w:rFonts w:hint="eastAsia"/>
        </w:rPr>
        <w:t>File-&gt;Preferences)</w:t>
      </w:r>
      <w:r>
        <w:t xml:space="preserve"> and add “</w:t>
      </w:r>
      <w:hyperlink r:id="rId15" w:history="1">
        <w:r w:rsidRPr="00014496">
          <w:rPr>
            <w:rStyle w:val="a4"/>
          </w:rPr>
          <w:t>https://github.com/</w:t>
        </w:r>
        <w:r w:rsidRPr="00014496">
          <w:rPr>
            <w:rStyle w:val="a4"/>
            <w:rFonts w:hint="eastAsia"/>
          </w:rPr>
          <w:t>blueinno</w:t>
        </w:r>
        <w:r w:rsidRPr="00014496">
          <w:rPr>
            <w:rStyle w:val="a4"/>
          </w:rPr>
          <w:t>/blueinno2.archive/raw/master/package_blueinno2_10</w:t>
        </w:r>
        <w:r w:rsidRPr="00014496">
          <w:rPr>
            <w:rStyle w:val="a4"/>
            <w:rFonts w:hint="eastAsia"/>
          </w:rPr>
          <w:t>3</w:t>
        </w:r>
        <w:r w:rsidRPr="00014496">
          <w:rPr>
            <w:rStyle w:val="a4"/>
          </w:rPr>
          <w:t>_index.json</w:t>
        </w:r>
      </w:hyperlink>
      <w:r>
        <w:t>”</w:t>
      </w:r>
      <w:r>
        <w:rPr>
          <w:rFonts w:hint="eastAsia"/>
        </w:rPr>
        <w:t xml:space="preserve"> </w:t>
      </w:r>
      <w:r>
        <w:t>to Additional Board Manager URLs and save</w:t>
      </w:r>
      <w:r w:rsidR="000E4709">
        <w:rPr>
          <w:rFonts w:hint="eastAsia"/>
        </w:rPr>
        <w:t>.</w:t>
      </w:r>
    </w:p>
    <w:p w:rsidR="000E4709" w:rsidRDefault="00393B93" w:rsidP="00B6066E">
      <w:pPr>
        <w:ind w:left="800"/>
      </w:pPr>
      <w:r>
        <w:rPr>
          <w:noProof/>
        </w:rPr>
        <w:lastRenderedPageBreak/>
        <w:drawing>
          <wp:inline distT="0" distB="0" distL="0" distR="0" wp14:anchorId="428855CF" wp14:editId="6649C5E4">
            <wp:extent cx="5731510" cy="4440696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93" w:rsidRDefault="00393B93" w:rsidP="00B6066E">
      <w:pPr>
        <w:ind w:left="800"/>
      </w:pPr>
    </w:p>
    <w:p w:rsidR="00393B93" w:rsidRDefault="00FF5C95" w:rsidP="00B6066E">
      <w:pPr>
        <w:ind w:left="800"/>
      </w:pPr>
      <w:r>
        <w:rPr>
          <w:rFonts w:hint="eastAsia"/>
        </w:rPr>
        <w:t xml:space="preserve">Install BlueInno2 Board in Boards </w:t>
      </w:r>
      <w:proofErr w:type="gramStart"/>
      <w:r>
        <w:rPr>
          <w:rFonts w:hint="eastAsia"/>
        </w:rPr>
        <w:t>Manager(</w:t>
      </w:r>
      <w:proofErr w:type="gramEnd"/>
      <w:r>
        <w:rPr>
          <w:rFonts w:hint="eastAsia"/>
        </w:rPr>
        <w:t>Tools-&gt;Board Manager-&gt;BlueInno2 Boards).</w:t>
      </w:r>
    </w:p>
    <w:p w:rsidR="00FF5C95" w:rsidRDefault="005D2979" w:rsidP="00B6066E">
      <w:pPr>
        <w:ind w:left="800"/>
      </w:pPr>
      <w:r>
        <w:rPr>
          <w:noProof/>
        </w:rPr>
        <w:drawing>
          <wp:inline distT="0" distB="0" distL="0" distR="0" wp14:anchorId="546DA8B2" wp14:editId="3932A740">
            <wp:extent cx="5731510" cy="3231322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95" w:rsidRDefault="00FF5C95" w:rsidP="00B6066E">
      <w:pPr>
        <w:ind w:left="800"/>
      </w:pPr>
    </w:p>
    <w:p w:rsidR="00C84CAD" w:rsidRDefault="00C84CAD" w:rsidP="00C84CAD">
      <w:pPr>
        <w:pStyle w:val="2"/>
        <w:numPr>
          <w:ilvl w:val="1"/>
          <w:numId w:val="3"/>
        </w:numPr>
      </w:pPr>
      <w:r>
        <w:rPr>
          <w:rFonts w:hint="eastAsia"/>
        </w:rPr>
        <w:t>Edit boards.txt</w:t>
      </w:r>
    </w:p>
    <w:p w:rsidR="00C84CAD" w:rsidRDefault="00C84CAD" w:rsidP="00C84CAD">
      <w:pPr>
        <w:ind w:left="800"/>
      </w:pPr>
      <w:r>
        <w:rPr>
          <w:rFonts w:hint="eastAsia"/>
        </w:rPr>
        <w:t>After install BlueInno2 library, you must modify upload tool for Linux OS.</w:t>
      </w:r>
    </w:p>
    <w:p w:rsidR="00C84CAD" w:rsidRDefault="00C84CAD" w:rsidP="00C84CAD">
      <w:pPr>
        <w:ind w:left="800"/>
      </w:pPr>
      <w:r>
        <w:rPr>
          <w:rFonts w:hint="eastAsia"/>
        </w:rPr>
        <w:t xml:space="preserve">$cd </w:t>
      </w:r>
      <w:r w:rsidRPr="00C84CAD">
        <w:t>/home/tony/.arduino15/packages/BlueInno2/hardware/BlueInno2/1.0.3</w:t>
      </w:r>
    </w:p>
    <w:p w:rsidR="00C84CAD" w:rsidRPr="00C84CAD" w:rsidRDefault="00C84CAD" w:rsidP="00C84CAD">
      <w:pPr>
        <w:ind w:left="800"/>
      </w:pPr>
      <w:r>
        <w:rPr>
          <w:rFonts w:hint="eastAsia"/>
        </w:rPr>
        <w:t>$</w:t>
      </w:r>
      <w:proofErr w:type="spellStart"/>
      <w:r>
        <w:rPr>
          <w:rFonts w:hint="eastAsia"/>
        </w:rPr>
        <w:t>gedit</w:t>
      </w:r>
      <w:proofErr w:type="spellEnd"/>
      <w:r>
        <w:rPr>
          <w:rFonts w:hint="eastAsia"/>
        </w:rPr>
        <w:t xml:space="preserve"> boards.txt</w:t>
      </w:r>
    </w:p>
    <w:p w:rsidR="00C84CAD" w:rsidRDefault="00C84CAD" w:rsidP="00B6066E">
      <w:pPr>
        <w:ind w:left="800"/>
      </w:pPr>
      <w:r>
        <w:rPr>
          <w:rFonts w:hint="eastAsia"/>
        </w:rPr>
        <w:t>---</w:t>
      </w:r>
    </w:p>
    <w:p w:rsidR="00C84CAD" w:rsidRDefault="00C84CAD" w:rsidP="00C84CAD">
      <w:pPr>
        <w:ind w:left="800"/>
      </w:pPr>
      <w:r>
        <w:t xml:space="preserve"># </w:t>
      </w:r>
      <w:proofErr w:type="gramStart"/>
      <w:r>
        <w:t>for</w:t>
      </w:r>
      <w:proofErr w:type="gramEnd"/>
      <w:r>
        <w:t xml:space="preserve"> Windows OS series</w:t>
      </w:r>
    </w:p>
    <w:p w:rsidR="00C84CAD" w:rsidRDefault="00C84CAD" w:rsidP="00C84CAD">
      <w:pPr>
        <w:ind w:left="800"/>
      </w:pPr>
      <w:r>
        <w:t>#BlueInno2.upload.tool=</w:t>
      </w:r>
      <w:proofErr w:type="spellStart"/>
      <w:r>
        <w:t>AppLoader</w:t>
      </w:r>
      <w:proofErr w:type="spellEnd"/>
      <w:r>
        <w:rPr>
          <w:rFonts w:hint="eastAsia"/>
        </w:rPr>
        <w:t xml:space="preserve">  </w:t>
      </w:r>
      <w:r>
        <w:sym w:font="Wingdings" w:char="F0E7"/>
      </w:r>
      <w:r>
        <w:rPr>
          <w:rFonts w:hint="eastAsia"/>
        </w:rPr>
        <w:t xml:space="preserve"> Comment out</w:t>
      </w:r>
    </w:p>
    <w:p w:rsidR="00C84CAD" w:rsidRDefault="00C84CAD" w:rsidP="00C84CAD">
      <w:pPr>
        <w:ind w:left="800"/>
      </w:pPr>
      <w:r>
        <w:t xml:space="preserve"># </w:t>
      </w:r>
      <w:proofErr w:type="gramStart"/>
      <w:r>
        <w:t>for</w:t>
      </w:r>
      <w:proofErr w:type="gramEnd"/>
      <w:r>
        <w:t xml:space="preserve"> Linux or Mac OS series</w:t>
      </w:r>
    </w:p>
    <w:p w:rsidR="00C84CAD" w:rsidRPr="00C84CAD" w:rsidRDefault="00C84CAD" w:rsidP="00C84CAD">
      <w:pPr>
        <w:ind w:left="800"/>
        <w:rPr>
          <w:b/>
          <w:color w:val="FF0000"/>
        </w:rPr>
      </w:pPr>
      <w:r w:rsidRPr="00C84CAD">
        <w:rPr>
          <w:b/>
          <w:color w:val="FF0000"/>
        </w:rPr>
        <w:t>BlueInno2.upload.tool=</w:t>
      </w:r>
      <w:proofErr w:type="spellStart"/>
      <w:r w:rsidRPr="00C84CAD">
        <w:rPr>
          <w:b/>
          <w:color w:val="FF0000"/>
        </w:rPr>
        <w:t>Pyloader</w:t>
      </w:r>
      <w:proofErr w:type="spellEnd"/>
    </w:p>
    <w:p w:rsidR="00C84CAD" w:rsidRDefault="00C84CAD" w:rsidP="00B6066E">
      <w:pPr>
        <w:ind w:left="800"/>
      </w:pPr>
      <w:r>
        <w:rPr>
          <w:rFonts w:hint="eastAsia"/>
        </w:rPr>
        <w:t>---</w:t>
      </w:r>
    </w:p>
    <w:p w:rsidR="00C84CAD" w:rsidRDefault="00C84CAD" w:rsidP="00B6066E">
      <w:pPr>
        <w:ind w:left="800"/>
      </w:pPr>
    </w:p>
    <w:p w:rsidR="00C84CAD" w:rsidRPr="00C84CAD" w:rsidRDefault="00C84CAD" w:rsidP="00B6066E">
      <w:pPr>
        <w:ind w:left="800"/>
      </w:pPr>
    </w:p>
    <w:p w:rsidR="00FF29ED" w:rsidRDefault="00FF29ED" w:rsidP="00FF29ED">
      <w:pPr>
        <w:pStyle w:val="1"/>
        <w:numPr>
          <w:ilvl w:val="0"/>
          <w:numId w:val="3"/>
        </w:numPr>
      </w:pPr>
      <w:r>
        <w:rPr>
          <w:rFonts w:hint="eastAsia"/>
        </w:rPr>
        <w:t>Compile &amp; Upload</w:t>
      </w:r>
    </w:p>
    <w:p w:rsidR="00D9084E" w:rsidRDefault="00D9084E" w:rsidP="00D9084E">
      <w:pPr>
        <w:ind w:left="800"/>
      </w:pPr>
    </w:p>
    <w:p w:rsidR="00A3041E" w:rsidRDefault="00FA719A" w:rsidP="00B72E94">
      <w:pPr>
        <w:ind w:left="800"/>
      </w:pPr>
      <w:r>
        <w:rPr>
          <w:rFonts w:hint="eastAsia"/>
        </w:rPr>
        <w:t>Before launching Sketch,</w:t>
      </w:r>
      <w:r w:rsidR="00380A83">
        <w:rPr>
          <w:rFonts w:hint="eastAsia"/>
        </w:rPr>
        <w:t xml:space="preserve"> you need </w:t>
      </w:r>
      <w:r w:rsidR="000E68AA">
        <w:rPr>
          <w:rFonts w:hint="eastAsia"/>
        </w:rPr>
        <w:t xml:space="preserve">to </w:t>
      </w:r>
      <w:r w:rsidR="00380A83">
        <w:rPr>
          <w:rFonts w:hint="eastAsia"/>
        </w:rPr>
        <w:t>login as root</w:t>
      </w:r>
      <w:r>
        <w:rPr>
          <w:rFonts w:hint="eastAsia"/>
        </w:rPr>
        <w:t xml:space="preserve"> in the terminal</w:t>
      </w:r>
      <w:r w:rsidR="00380A83">
        <w:rPr>
          <w:rFonts w:hint="eastAsia"/>
        </w:rPr>
        <w:t xml:space="preserve">. </w:t>
      </w:r>
    </w:p>
    <w:p w:rsidR="00380A83" w:rsidRDefault="00380A83" w:rsidP="00B72E94">
      <w:pPr>
        <w:ind w:left="800"/>
      </w:pPr>
      <w:r>
        <w:rPr>
          <w:rFonts w:hint="eastAsia"/>
        </w:rPr>
        <w:t xml:space="preserve">$cd </w:t>
      </w:r>
      <w:r w:rsidR="007D39CC">
        <w:rPr>
          <w:rFonts w:hint="eastAsia"/>
        </w:rPr>
        <w:t>arduino-1.6.11</w:t>
      </w:r>
    </w:p>
    <w:p w:rsidR="00380A83" w:rsidRDefault="00612358" w:rsidP="00B72E94">
      <w:pPr>
        <w:ind w:left="800"/>
      </w:pPr>
      <w:proofErr w:type="gramStart"/>
      <w:r>
        <w:rPr>
          <w:rFonts w:hint="eastAsia"/>
        </w:rPr>
        <w:t>$</w:t>
      </w:r>
      <w:r w:rsidR="00380A83">
        <w:rPr>
          <w:rFonts w:hint="eastAsia"/>
        </w:rPr>
        <w:t>./</w:t>
      </w:r>
      <w:proofErr w:type="spellStart"/>
      <w:proofErr w:type="gramEnd"/>
      <w:r w:rsidR="00380A83">
        <w:rPr>
          <w:rFonts w:hint="eastAsia"/>
        </w:rPr>
        <w:t>arduino</w:t>
      </w:r>
      <w:proofErr w:type="spellEnd"/>
    </w:p>
    <w:p w:rsidR="00983E8C" w:rsidRDefault="00983E8C" w:rsidP="00B72E94">
      <w:pPr>
        <w:ind w:left="800"/>
      </w:pPr>
    </w:p>
    <w:p w:rsidR="00380A83" w:rsidRDefault="00983E8C" w:rsidP="00B72E94">
      <w:pPr>
        <w:ind w:left="800"/>
      </w:pPr>
      <w:r>
        <w:rPr>
          <w:rFonts w:hint="eastAsia"/>
        </w:rPr>
        <w:t>After executing Sketch, select BlueInno</w:t>
      </w:r>
      <w:r w:rsidR="002A1B13">
        <w:rPr>
          <w:rFonts w:hint="eastAsia"/>
        </w:rPr>
        <w:t>2</w:t>
      </w:r>
      <w:r>
        <w:rPr>
          <w:rFonts w:hint="eastAsia"/>
        </w:rPr>
        <w:t xml:space="preserve"> as Board and c</w:t>
      </w:r>
      <w:r w:rsidR="00FA719A">
        <w:rPr>
          <w:rFonts w:hint="eastAsia"/>
        </w:rPr>
        <w:t>hoose /</w:t>
      </w:r>
      <w:proofErr w:type="spellStart"/>
      <w:r w:rsidR="00FA719A">
        <w:rPr>
          <w:rFonts w:hint="eastAsia"/>
        </w:rPr>
        <w:t>dev</w:t>
      </w:r>
      <w:proofErr w:type="spellEnd"/>
      <w:r w:rsidR="00FA719A">
        <w:rPr>
          <w:rFonts w:hint="eastAsia"/>
        </w:rPr>
        <w:t>/ttyUSB0 as Port.</w:t>
      </w:r>
    </w:p>
    <w:p w:rsidR="00FA719A" w:rsidRDefault="00C74F46" w:rsidP="00B72E94">
      <w:pPr>
        <w:ind w:left="800"/>
      </w:pPr>
      <w:r>
        <w:rPr>
          <w:rFonts w:hint="eastAsia"/>
        </w:rPr>
        <w:t>Select an example source</w:t>
      </w:r>
      <w:proofErr w:type="gramStart"/>
      <w:r>
        <w:rPr>
          <w:rFonts w:hint="eastAsia"/>
        </w:rPr>
        <w:t>.</w:t>
      </w:r>
      <w:r w:rsidR="007C70C6">
        <w:rPr>
          <w:rFonts w:hint="eastAsia"/>
        </w:rPr>
        <w:t>(</w:t>
      </w:r>
      <w:proofErr w:type="gramEnd"/>
      <w:r>
        <w:rPr>
          <w:rFonts w:hint="eastAsia"/>
        </w:rPr>
        <w:t>File-&gt;Examples-&gt;</w:t>
      </w:r>
      <w:proofErr w:type="spellStart"/>
      <w:r>
        <w:rPr>
          <w:rFonts w:hint="eastAsia"/>
        </w:rPr>
        <w:t>BlueinnoNonBLE</w:t>
      </w:r>
      <w:proofErr w:type="spellEnd"/>
      <w:r>
        <w:rPr>
          <w:rFonts w:hint="eastAsia"/>
        </w:rPr>
        <w:t>-&gt;01.Basics-&gt;Blink</w:t>
      </w:r>
      <w:r w:rsidR="007C70C6">
        <w:rPr>
          <w:rFonts w:hint="eastAsia"/>
        </w:rPr>
        <w:t>)</w:t>
      </w:r>
    </w:p>
    <w:p w:rsidR="00C74F46" w:rsidRDefault="00C74F46" w:rsidP="00B72E94">
      <w:pPr>
        <w:ind w:left="800"/>
      </w:pPr>
      <w:r>
        <w:rPr>
          <w:rFonts w:hint="eastAsia"/>
        </w:rPr>
        <w:t>Compile and Upload.</w:t>
      </w:r>
    </w:p>
    <w:p w:rsidR="00B8639A" w:rsidRDefault="00644084" w:rsidP="00B72E94">
      <w:pPr>
        <w:ind w:left="800"/>
      </w:pPr>
      <w:r>
        <w:rPr>
          <w:noProof/>
        </w:rPr>
        <w:lastRenderedPageBreak/>
        <w:drawing>
          <wp:inline distT="0" distB="0" distL="0" distR="0" wp14:anchorId="58CF996B" wp14:editId="67BB4988">
            <wp:extent cx="5206949" cy="480752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371" cy="48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C4" w:rsidRDefault="006C1FC4"/>
    <w:sectPr w:rsidR="006C1F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5377C"/>
    <w:multiLevelType w:val="hybridMultilevel"/>
    <w:tmpl w:val="A5AC3692"/>
    <w:lvl w:ilvl="0" w:tplc="706C6C1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0204483"/>
    <w:multiLevelType w:val="hybridMultilevel"/>
    <w:tmpl w:val="97E6F18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AF0B37"/>
    <w:multiLevelType w:val="hybridMultilevel"/>
    <w:tmpl w:val="D690E2CC"/>
    <w:lvl w:ilvl="0" w:tplc="706C6C1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90E30B4"/>
    <w:multiLevelType w:val="hybridMultilevel"/>
    <w:tmpl w:val="79D6AAE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CE75731"/>
    <w:multiLevelType w:val="hybridMultilevel"/>
    <w:tmpl w:val="5866B4B6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>
    <w:nsid w:val="370D2A3F"/>
    <w:multiLevelType w:val="hybridMultilevel"/>
    <w:tmpl w:val="C7EEA3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4B34BBF"/>
    <w:multiLevelType w:val="hybridMultilevel"/>
    <w:tmpl w:val="4E603124"/>
    <w:lvl w:ilvl="0" w:tplc="706C6C1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71B7168"/>
    <w:multiLevelType w:val="hybridMultilevel"/>
    <w:tmpl w:val="C75ED448"/>
    <w:lvl w:ilvl="0" w:tplc="04090001">
      <w:start w:val="1"/>
      <w:numFmt w:val="bullet"/>
      <w:lvlText w:val=""/>
      <w:lvlJc w:val="left"/>
      <w:pPr>
        <w:ind w:left="1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>
    <w:nsid w:val="62150661"/>
    <w:multiLevelType w:val="hybridMultilevel"/>
    <w:tmpl w:val="EBD6142E"/>
    <w:lvl w:ilvl="0" w:tplc="706C6C1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45561A5"/>
    <w:multiLevelType w:val="hybridMultilevel"/>
    <w:tmpl w:val="72B870B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>
    <w:nsid w:val="749B2FE9"/>
    <w:multiLevelType w:val="hybridMultilevel"/>
    <w:tmpl w:val="995AB14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9"/>
  </w:num>
  <w:num w:numId="7">
    <w:abstractNumId w:val="1"/>
  </w:num>
  <w:num w:numId="8">
    <w:abstractNumId w:val="4"/>
  </w:num>
  <w:num w:numId="9">
    <w:abstractNumId w:val="10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3D1"/>
    <w:rsid w:val="00001CCE"/>
    <w:rsid w:val="000115F4"/>
    <w:rsid w:val="00024B54"/>
    <w:rsid w:val="000274AA"/>
    <w:rsid w:val="000422AB"/>
    <w:rsid w:val="0004278A"/>
    <w:rsid w:val="00045C68"/>
    <w:rsid w:val="0004704F"/>
    <w:rsid w:val="000565F8"/>
    <w:rsid w:val="0006139B"/>
    <w:rsid w:val="00073856"/>
    <w:rsid w:val="000760A7"/>
    <w:rsid w:val="0007639C"/>
    <w:rsid w:val="000824B6"/>
    <w:rsid w:val="00084A57"/>
    <w:rsid w:val="00096910"/>
    <w:rsid w:val="000B0267"/>
    <w:rsid w:val="000B1BE3"/>
    <w:rsid w:val="000B4769"/>
    <w:rsid w:val="000B47A9"/>
    <w:rsid w:val="000C0319"/>
    <w:rsid w:val="000C0B1B"/>
    <w:rsid w:val="000C1336"/>
    <w:rsid w:val="000C2A19"/>
    <w:rsid w:val="000C535D"/>
    <w:rsid w:val="000D342E"/>
    <w:rsid w:val="000D4EF6"/>
    <w:rsid w:val="000E0202"/>
    <w:rsid w:val="000E4709"/>
    <w:rsid w:val="000E68AA"/>
    <w:rsid w:val="00100332"/>
    <w:rsid w:val="001034C1"/>
    <w:rsid w:val="00104CA4"/>
    <w:rsid w:val="00113C7C"/>
    <w:rsid w:val="00117F6C"/>
    <w:rsid w:val="00122187"/>
    <w:rsid w:val="00123EA9"/>
    <w:rsid w:val="00136209"/>
    <w:rsid w:val="00142A74"/>
    <w:rsid w:val="001525D5"/>
    <w:rsid w:val="0016621A"/>
    <w:rsid w:val="00166837"/>
    <w:rsid w:val="00183CD5"/>
    <w:rsid w:val="001852B3"/>
    <w:rsid w:val="0019391F"/>
    <w:rsid w:val="00196585"/>
    <w:rsid w:val="001A2FB2"/>
    <w:rsid w:val="001A392E"/>
    <w:rsid w:val="001B1A94"/>
    <w:rsid w:val="001B2637"/>
    <w:rsid w:val="001C1815"/>
    <w:rsid w:val="001C2579"/>
    <w:rsid w:val="001D3115"/>
    <w:rsid w:val="001F1E32"/>
    <w:rsid w:val="001F3EEF"/>
    <w:rsid w:val="00201831"/>
    <w:rsid w:val="00202217"/>
    <w:rsid w:val="002031CF"/>
    <w:rsid w:val="00220C7F"/>
    <w:rsid w:val="00225EC9"/>
    <w:rsid w:val="00230B20"/>
    <w:rsid w:val="002313AD"/>
    <w:rsid w:val="0023309E"/>
    <w:rsid w:val="00235F01"/>
    <w:rsid w:val="00236C3B"/>
    <w:rsid w:val="0024055C"/>
    <w:rsid w:val="002436CA"/>
    <w:rsid w:val="002517AA"/>
    <w:rsid w:val="0025545B"/>
    <w:rsid w:val="00257792"/>
    <w:rsid w:val="00263491"/>
    <w:rsid w:val="00266860"/>
    <w:rsid w:val="00267704"/>
    <w:rsid w:val="00280BD0"/>
    <w:rsid w:val="00283D42"/>
    <w:rsid w:val="00285364"/>
    <w:rsid w:val="00286A44"/>
    <w:rsid w:val="0028708B"/>
    <w:rsid w:val="002911DA"/>
    <w:rsid w:val="00294C89"/>
    <w:rsid w:val="002A0F49"/>
    <w:rsid w:val="002A18FA"/>
    <w:rsid w:val="002A1B13"/>
    <w:rsid w:val="002A1E20"/>
    <w:rsid w:val="002A4E4F"/>
    <w:rsid w:val="002A540C"/>
    <w:rsid w:val="002A5968"/>
    <w:rsid w:val="002A5F55"/>
    <w:rsid w:val="002B0139"/>
    <w:rsid w:val="002B14A3"/>
    <w:rsid w:val="002B6424"/>
    <w:rsid w:val="002C2960"/>
    <w:rsid w:val="002C3249"/>
    <w:rsid w:val="002D27F0"/>
    <w:rsid w:val="002E0B6D"/>
    <w:rsid w:val="002E2164"/>
    <w:rsid w:val="002E52D0"/>
    <w:rsid w:val="002E7B2E"/>
    <w:rsid w:val="002F4CE7"/>
    <w:rsid w:val="00311678"/>
    <w:rsid w:val="00316EEB"/>
    <w:rsid w:val="00323A54"/>
    <w:rsid w:val="00330BD2"/>
    <w:rsid w:val="00330D17"/>
    <w:rsid w:val="00332171"/>
    <w:rsid w:val="00352A93"/>
    <w:rsid w:val="00355AAA"/>
    <w:rsid w:val="0036591A"/>
    <w:rsid w:val="00372394"/>
    <w:rsid w:val="00380A83"/>
    <w:rsid w:val="00383B1E"/>
    <w:rsid w:val="003863D1"/>
    <w:rsid w:val="003913FB"/>
    <w:rsid w:val="00393B93"/>
    <w:rsid w:val="00396A89"/>
    <w:rsid w:val="003A45C7"/>
    <w:rsid w:val="003A46E7"/>
    <w:rsid w:val="003C0926"/>
    <w:rsid w:val="003C2EC5"/>
    <w:rsid w:val="003C3635"/>
    <w:rsid w:val="003D4D46"/>
    <w:rsid w:val="003D61B7"/>
    <w:rsid w:val="003E0502"/>
    <w:rsid w:val="003E5FC2"/>
    <w:rsid w:val="0040297A"/>
    <w:rsid w:val="00404E43"/>
    <w:rsid w:val="00424027"/>
    <w:rsid w:val="00424135"/>
    <w:rsid w:val="0042712A"/>
    <w:rsid w:val="004275C1"/>
    <w:rsid w:val="004320ED"/>
    <w:rsid w:val="00441142"/>
    <w:rsid w:val="0044588B"/>
    <w:rsid w:val="00447342"/>
    <w:rsid w:val="004533EE"/>
    <w:rsid w:val="004542D9"/>
    <w:rsid w:val="00454422"/>
    <w:rsid w:val="00455697"/>
    <w:rsid w:val="00460305"/>
    <w:rsid w:val="00463AFC"/>
    <w:rsid w:val="00467A07"/>
    <w:rsid w:val="00472CCA"/>
    <w:rsid w:val="004737A5"/>
    <w:rsid w:val="00476B6D"/>
    <w:rsid w:val="0048189A"/>
    <w:rsid w:val="00485E9B"/>
    <w:rsid w:val="00486EDE"/>
    <w:rsid w:val="00490423"/>
    <w:rsid w:val="004977E6"/>
    <w:rsid w:val="004A4D9C"/>
    <w:rsid w:val="004A5C31"/>
    <w:rsid w:val="004B2129"/>
    <w:rsid w:val="004C3191"/>
    <w:rsid w:val="004C68C8"/>
    <w:rsid w:val="004C7297"/>
    <w:rsid w:val="004D0B5F"/>
    <w:rsid w:val="004D349F"/>
    <w:rsid w:val="004D37A3"/>
    <w:rsid w:val="004D44BE"/>
    <w:rsid w:val="004D4710"/>
    <w:rsid w:val="004D5D11"/>
    <w:rsid w:val="004D67DC"/>
    <w:rsid w:val="004E17C4"/>
    <w:rsid w:val="004E2632"/>
    <w:rsid w:val="004E771A"/>
    <w:rsid w:val="005008BF"/>
    <w:rsid w:val="00504BE8"/>
    <w:rsid w:val="00510C7F"/>
    <w:rsid w:val="00511C9A"/>
    <w:rsid w:val="005121E0"/>
    <w:rsid w:val="0051227E"/>
    <w:rsid w:val="005178E9"/>
    <w:rsid w:val="005279FC"/>
    <w:rsid w:val="00527A15"/>
    <w:rsid w:val="00530D92"/>
    <w:rsid w:val="00531458"/>
    <w:rsid w:val="005344C5"/>
    <w:rsid w:val="0053594E"/>
    <w:rsid w:val="005419AE"/>
    <w:rsid w:val="00551F9E"/>
    <w:rsid w:val="005530E8"/>
    <w:rsid w:val="005642A4"/>
    <w:rsid w:val="0057585B"/>
    <w:rsid w:val="0058365D"/>
    <w:rsid w:val="00595A0A"/>
    <w:rsid w:val="005A46A6"/>
    <w:rsid w:val="005A4EED"/>
    <w:rsid w:val="005A77BE"/>
    <w:rsid w:val="005B401A"/>
    <w:rsid w:val="005C04D4"/>
    <w:rsid w:val="005C5164"/>
    <w:rsid w:val="005D19EF"/>
    <w:rsid w:val="005D2979"/>
    <w:rsid w:val="005D49EF"/>
    <w:rsid w:val="005D63E0"/>
    <w:rsid w:val="005E0529"/>
    <w:rsid w:val="005E12BD"/>
    <w:rsid w:val="005E2C8A"/>
    <w:rsid w:val="005E3B19"/>
    <w:rsid w:val="005E5223"/>
    <w:rsid w:val="005F25F1"/>
    <w:rsid w:val="005F7C46"/>
    <w:rsid w:val="00607F43"/>
    <w:rsid w:val="00612358"/>
    <w:rsid w:val="00614CA8"/>
    <w:rsid w:val="00623A28"/>
    <w:rsid w:val="00642AC1"/>
    <w:rsid w:val="00643DA0"/>
    <w:rsid w:val="00644084"/>
    <w:rsid w:val="00646CE4"/>
    <w:rsid w:val="00647E5A"/>
    <w:rsid w:val="0065001E"/>
    <w:rsid w:val="00652CC5"/>
    <w:rsid w:val="0065467F"/>
    <w:rsid w:val="00654D43"/>
    <w:rsid w:val="0065759E"/>
    <w:rsid w:val="00664821"/>
    <w:rsid w:val="00664D36"/>
    <w:rsid w:val="00671491"/>
    <w:rsid w:val="00675AAA"/>
    <w:rsid w:val="0067781C"/>
    <w:rsid w:val="00693E33"/>
    <w:rsid w:val="00695775"/>
    <w:rsid w:val="006A0AB6"/>
    <w:rsid w:val="006A5B72"/>
    <w:rsid w:val="006A5CD7"/>
    <w:rsid w:val="006B1A29"/>
    <w:rsid w:val="006B5C2F"/>
    <w:rsid w:val="006B6215"/>
    <w:rsid w:val="006B739A"/>
    <w:rsid w:val="006C18E6"/>
    <w:rsid w:val="006C1FC4"/>
    <w:rsid w:val="006D38D9"/>
    <w:rsid w:val="006D5270"/>
    <w:rsid w:val="006E014A"/>
    <w:rsid w:val="006E0E7A"/>
    <w:rsid w:val="006F02A4"/>
    <w:rsid w:val="006F6F04"/>
    <w:rsid w:val="00702DE1"/>
    <w:rsid w:val="007053C1"/>
    <w:rsid w:val="00714DC8"/>
    <w:rsid w:val="00726DE7"/>
    <w:rsid w:val="00750E34"/>
    <w:rsid w:val="007547D1"/>
    <w:rsid w:val="00760E35"/>
    <w:rsid w:val="0076155B"/>
    <w:rsid w:val="00764578"/>
    <w:rsid w:val="00765390"/>
    <w:rsid w:val="007715D4"/>
    <w:rsid w:val="007854B0"/>
    <w:rsid w:val="0079147D"/>
    <w:rsid w:val="007A2D51"/>
    <w:rsid w:val="007A5D32"/>
    <w:rsid w:val="007B19EA"/>
    <w:rsid w:val="007B2C47"/>
    <w:rsid w:val="007B2DD8"/>
    <w:rsid w:val="007C56E6"/>
    <w:rsid w:val="007C5960"/>
    <w:rsid w:val="007C70C6"/>
    <w:rsid w:val="007D1676"/>
    <w:rsid w:val="007D2C5B"/>
    <w:rsid w:val="007D39CC"/>
    <w:rsid w:val="007D61DA"/>
    <w:rsid w:val="007D6B35"/>
    <w:rsid w:val="007E2BA1"/>
    <w:rsid w:val="007E403A"/>
    <w:rsid w:val="007F10B9"/>
    <w:rsid w:val="00803BC6"/>
    <w:rsid w:val="00804EC9"/>
    <w:rsid w:val="00807901"/>
    <w:rsid w:val="00807E1F"/>
    <w:rsid w:val="008133B3"/>
    <w:rsid w:val="0081482C"/>
    <w:rsid w:val="008151B2"/>
    <w:rsid w:val="00816DB4"/>
    <w:rsid w:val="00831B3A"/>
    <w:rsid w:val="00840AB1"/>
    <w:rsid w:val="0086283E"/>
    <w:rsid w:val="008724CA"/>
    <w:rsid w:val="00873857"/>
    <w:rsid w:val="0087580F"/>
    <w:rsid w:val="00885FE3"/>
    <w:rsid w:val="00886438"/>
    <w:rsid w:val="00892EC7"/>
    <w:rsid w:val="008931C4"/>
    <w:rsid w:val="008A40A3"/>
    <w:rsid w:val="008A4F5E"/>
    <w:rsid w:val="008A5E93"/>
    <w:rsid w:val="008A73DC"/>
    <w:rsid w:val="008B0285"/>
    <w:rsid w:val="008B1605"/>
    <w:rsid w:val="008B1872"/>
    <w:rsid w:val="008B20CD"/>
    <w:rsid w:val="008B22A4"/>
    <w:rsid w:val="008B6A8F"/>
    <w:rsid w:val="008C2E9E"/>
    <w:rsid w:val="008C460D"/>
    <w:rsid w:val="008C5E9C"/>
    <w:rsid w:val="008D3708"/>
    <w:rsid w:val="008D37EC"/>
    <w:rsid w:val="008D6D16"/>
    <w:rsid w:val="008F0CA8"/>
    <w:rsid w:val="008F1783"/>
    <w:rsid w:val="008F4C76"/>
    <w:rsid w:val="009030F6"/>
    <w:rsid w:val="00903FA3"/>
    <w:rsid w:val="00910C77"/>
    <w:rsid w:val="00927B21"/>
    <w:rsid w:val="00927D24"/>
    <w:rsid w:val="00935D4F"/>
    <w:rsid w:val="00940894"/>
    <w:rsid w:val="00940B38"/>
    <w:rsid w:val="00947CCF"/>
    <w:rsid w:val="00950294"/>
    <w:rsid w:val="00952E9F"/>
    <w:rsid w:val="009617BC"/>
    <w:rsid w:val="009632C6"/>
    <w:rsid w:val="00966A06"/>
    <w:rsid w:val="00983E8C"/>
    <w:rsid w:val="00990566"/>
    <w:rsid w:val="009966C7"/>
    <w:rsid w:val="009977F1"/>
    <w:rsid w:val="009A4AF0"/>
    <w:rsid w:val="009A4C2E"/>
    <w:rsid w:val="009A72A2"/>
    <w:rsid w:val="009B02E3"/>
    <w:rsid w:val="009B3DB8"/>
    <w:rsid w:val="009B5038"/>
    <w:rsid w:val="009B5294"/>
    <w:rsid w:val="009C2D4B"/>
    <w:rsid w:val="009D25F5"/>
    <w:rsid w:val="009E6613"/>
    <w:rsid w:val="00A078A3"/>
    <w:rsid w:val="00A135F1"/>
    <w:rsid w:val="00A138FF"/>
    <w:rsid w:val="00A1643B"/>
    <w:rsid w:val="00A2710F"/>
    <w:rsid w:val="00A3041E"/>
    <w:rsid w:val="00A30C4C"/>
    <w:rsid w:val="00A31CEF"/>
    <w:rsid w:val="00A371AF"/>
    <w:rsid w:val="00A44D65"/>
    <w:rsid w:val="00A465F6"/>
    <w:rsid w:val="00A527C3"/>
    <w:rsid w:val="00A5440B"/>
    <w:rsid w:val="00A5461E"/>
    <w:rsid w:val="00A63E54"/>
    <w:rsid w:val="00A70615"/>
    <w:rsid w:val="00A71CCF"/>
    <w:rsid w:val="00A83D39"/>
    <w:rsid w:val="00A93CD8"/>
    <w:rsid w:val="00A93F59"/>
    <w:rsid w:val="00A96600"/>
    <w:rsid w:val="00AA0719"/>
    <w:rsid w:val="00AA2530"/>
    <w:rsid w:val="00AA428D"/>
    <w:rsid w:val="00AB3EE6"/>
    <w:rsid w:val="00AC5E02"/>
    <w:rsid w:val="00AD281D"/>
    <w:rsid w:val="00AD6F81"/>
    <w:rsid w:val="00AE6493"/>
    <w:rsid w:val="00AF368E"/>
    <w:rsid w:val="00B0275F"/>
    <w:rsid w:val="00B0348E"/>
    <w:rsid w:val="00B122CA"/>
    <w:rsid w:val="00B205BF"/>
    <w:rsid w:val="00B219D8"/>
    <w:rsid w:val="00B358F9"/>
    <w:rsid w:val="00B5104F"/>
    <w:rsid w:val="00B51E9A"/>
    <w:rsid w:val="00B563FF"/>
    <w:rsid w:val="00B5791B"/>
    <w:rsid w:val="00B6066E"/>
    <w:rsid w:val="00B618BF"/>
    <w:rsid w:val="00B72E94"/>
    <w:rsid w:val="00B74680"/>
    <w:rsid w:val="00B7613A"/>
    <w:rsid w:val="00B76E20"/>
    <w:rsid w:val="00B851FA"/>
    <w:rsid w:val="00B8639A"/>
    <w:rsid w:val="00B908C1"/>
    <w:rsid w:val="00B93697"/>
    <w:rsid w:val="00B96B30"/>
    <w:rsid w:val="00BA464A"/>
    <w:rsid w:val="00BB578E"/>
    <w:rsid w:val="00BB6CC9"/>
    <w:rsid w:val="00BC2117"/>
    <w:rsid w:val="00BC71CC"/>
    <w:rsid w:val="00BD23C1"/>
    <w:rsid w:val="00BE1C22"/>
    <w:rsid w:val="00BE43CC"/>
    <w:rsid w:val="00BF2B21"/>
    <w:rsid w:val="00C14487"/>
    <w:rsid w:val="00C235A7"/>
    <w:rsid w:val="00C446A2"/>
    <w:rsid w:val="00C512FB"/>
    <w:rsid w:val="00C53678"/>
    <w:rsid w:val="00C53F9D"/>
    <w:rsid w:val="00C73F4B"/>
    <w:rsid w:val="00C74F46"/>
    <w:rsid w:val="00C84CAD"/>
    <w:rsid w:val="00C86DC5"/>
    <w:rsid w:val="00C87DBB"/>
    <w:rsid w:val="00C962AD"/>
    <w:rsid w:val="00CC0ED8"/>
    <w:rsid w:val="00CC3D5C"/>
    <w:rsid w:val="00CC3F10"/>
    <w:rsid w:val="00CC5E0A"/>
    <w:rsid w:val="00CE3AF2"/>
    <w:rsid w:val="00D151A4"/>
    <w:rsid w:val="00D32071"/>
    <w:rsid w:val="00D41971"/>
    <w:rsid w:val="00D50EDD"/>
    <w:rsid w:val="00D557E9"/>
    <w:rsid w:val="00D56225"/>
    <w:rsid w:val="00D651C2"/>
    <w:rsid w:val="00D668F4"/>
    <w:rsid w:val="00D75500"/>
    <w:rsid w:val="00D9084E"/>
    <w:rsid w:val="00D93E8D"/>
    <w:rsid w:val="00D94739"/>
    <w:rsid w:val="00D959C6"/>
    <w:rsid w:val="00DA6B14"/>
    <w:rsid w:val="00DB075E"/>
    <w:rsid w:val="00DB5F1A"/>
    <w:rsid w:val="00DC386B"/>
    <w:rsid w:val="00DC570B"/>
    <w:rsid w:val="00DD0546"/>
    <w:rsid w:val="00DE1EC2"/>
    <w:rsid w:val="00DF1301"/>
    <w:rsid w:val="00DF4D52"/>
    <w:rsid w:val="00E1002A"/>
    <w:rsid w:val="00E1151E"/>
    <w:rsid w:val="00E25A84"/>
    <w:rsid w:val="00E26626"/>
    <w:rsid w:val="00E26C77"/>
    <w:rsid w:val="00E27B3D"/>
    <w:rsid w:val="00E535BA"/>
    <w:rsid w:val="00E56690"/>
    <w:rsid w:val="00E606E6"/>
    <w:rsid w:val="00E63A8D"/>
    <w:rsid w:val="00E63B52"/>
    <w:rsid w:val="00E66553"/>
    <w:rsid w:val="00E80025"/>
    <w:rsid w:val="00E80BAB"/>
    <w:rsid w:val="00E82B20"/>
    <w:rsid w:val="00E8361C"/>
    <w:rsid w:val="00E84AC7"/>
    <w:rsid w:val="00E9295B"/>
    <w:rsid w:val="00E930E8"/>
    <w:rsid w:val="00E97D47"/>
    <w:rsid w:val="00EA686D"/>
    <w:rsid w:val="00EB218C"/>
    <w:rsid w:val="00EB5C0E"/>
    <w:rsid w:val="00EC0DDD"/>
    <w:rsid w:val="00EC536C"/>
    <w:rsid w:val="00ED044C"/>
    <w:rsid w:val="00ED47D5"/>
    <w:rsid w:val="00EE1CB3"/>
    <w:rsid w:val="00EE322F"/>
    <w:rsid w:val="00EE3A19"/>
    <w:rsid w:val="00EE72F7"/>
    <w:rsid w:val="00EF46F2"/>
    <w:rsid w:val="00EF5238"/>
    <w:rsid w:val="00F0724E"/>
    <w:rsid w:val="00F07A7F"/>
    <w:rsid w:val="00F10D6A"/>
    <w:rsid w:val="00F14268"/>
    <w:rsid w:val="00F21C21"/>
    <w:rsid w:val="00F24AFF"/>
    <w:rsid w:val="00F24CC0"/>
    <w:rsid w:val="00F300EA"/>
    <w:rsid w:val="00F365F3"/>
    <w:rsid w:val="00F41EC9"/>
    <w:rsid w:val="00F45086"/>
    <w:rsid w:val="00F46298"/>
    <w:rsid w:val="00F47669"/>
    <w:rsid w:val="00F51EEE"/>
    <w:rsid w:val="00F6036C"/>
    <w:rsid w:val="00F64A7F"/>
    <w:rsid w:val="00F72AB2"/>
    <w:rsid w:val="00F74A96"/>
    <w:rsid w:val="00F76401"/>
    <w:rsid w:val="00F80887"/>
    <w:rsid w:val="00F80C34"/>
    <w:rsid w:val="00F81271"/>
    <w:rsid w:val="00F91CBC"/>
    <w:rsid w:val="00F96618"/>
    <w:rsid w:val="00FA0147"/>
    <w:rsid w:val="00FA067F"/>
    <w:rsid w:val="00FA719A"/>
    <w:rsid w:val="00FB7E49"/>
    <w:rsid w:val="00FD2248"/>
    <w:rsid w:val="00FD34AF"/>
    <w:rsid w:val="00FD6D21"/>
    <w:rsid w:val="00FD6FFE"/>
    <w:rsid w:val="00FE032C"/>
    <w:rsid w:val="00FF1300"/>
    <w:rsid w:val="00FF202C"/>
    <w:rsid w:val="00FF29ED"/>
    <w:rsid w:val="00FF5C95"/>
    <w:rsid w:val="00FF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25D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0C7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C21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25D5"/>
    <w:rPr>
      <w:rFonts w:asciiTheme="majorHAnsi" w:eastAsiaTheme="majorEastAsia" w:hAnsiTheme="majorHAnsi" w:cstheme="majorBidi"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0B0267"/>
    <w:rPr>
      <w:i/>
      <w:iCs/>
    </w:rPr>
  </w:style>
  <w:style w:type="character" w:styleId="a4">
    <w:name w:val="Hyperlink"/>
    <w:basedOn w:val="a0"/>
    <w:uiPriority w:val="99"/>
    <w:unhideWhenUsed/>
    <w:rsid w:val="000B026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E52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E52D0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910C77"/>
    <w:rPr>
      <w:rFonts w:asciiTheme="majorHAnsi" w:eastAsiaTheme="majorEastAsia" w:hAnsiTheme="majorHAnsi" w:cstheme="maj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25D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0C7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C21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25D5"/>
    <w:rPr>
      <w:rFonts w:asciiTheme="majorHAnsi" w:eastAsiaTheme="majorEastAsia" w:hAnsiTheme="majorHAnsi" w:cstheme="majorBidi"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0B0267"/>
    <w:rPr>
      <w:i/>
      <w:iCs/>
    </w:rPr>
  </w:style>
  <w:style w:type="character" w:styleId="a4">
    <w:name w:val="Hyperlink"/>
    <w:basedOn w:val="a0"/>
    <w:uiPriority w:val="99"/>
    <w:unhideWhenUsed/>
    <w:rsid w:val="000B026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2E52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E52D0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910C7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hyperlink" Target="http://www.ubuntu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" TargetMode="External"/><Relationship Id="rId11" Type="http://schemas.openxmlformats.org/officeDocument/2006/relationships/hyperlink" Target="http://cafe.naver.com/arduinoplusbl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blueinno/blueinno2.archive/raw/master/package_blueinno2_103_index.json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tony</cp:lastModifiedBy>
  <cp:revision>29</cp:revision>
  <dcterms:created xsi:type="dcterms:W3CDTF">2016-08-23T10:51:00Z</dcterms:created>
  <dcterms:modified xsi:type="dcterms:W3CDTF">2016-08-23T11:36:00Z</dcterms:modified>
</cp:coreProperties>
</file>