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39" w:rsidRDefault="00D94739" w:rsidP="005C5164">
      <w:pPr>
        <w:jc w:val="center"/>
        <w:rPr>
          <w:b/>
          <w:sz w:val="32"/>
        </w:rPr>
      </w:pPr>
    </w:p>
    <w:p w:rsidR="00441142" w:rsidRDefault="007C5E90" w:rsidP="005C516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BlueInno2</w:t>
      </w:r>
      <w:r w:rsidR="00E930E8">
        <w:rPr>
          <w:rFonts w:hint="eastAsia"/>
          <w:b/>
          <w:sz w:val="32"/>
        </w:rPr>
        <w:t xml:space="preserve"> User</w:t>
      </w:r>
      <w:r w:rsidR="00E930E8">
        <w:rPr>
          <w:b/>
          <w:sz w:val="32"/>
        </w:rPr>
        <w:t>’</w:t>
      </w:r>
      <w:r w:rsidR="00E930E8">
        <w:rPr>
          <w:rFonts w:hint="eastAsia"/>
          <w:b/>
          <w:sz w:val="32"/>
        </w:rPr>
        <w:t>s</w:t>
      </w:r>
      <w:r w:rsidR="00510C78">
        <w:rPr>
          <w:rFonts w:hint="eastAsia"/>
          <w:b/>
          <w:sz w:val="32"/>
        </w:rPr>
        <w:t xml:space="preserve"> Guide for OSX</w:t>
      </w:r>
      <w:r w:rsidR="00C73F4B" w:rsidRPr="005C5164">
        <w:rPr>
          <w:rFonts w:hint="eastAsia"/>
          <w:b/>
          <w:sz w:val="32"/>
        </w:rPr>
        <w:t xml:space="preserve"> User</w:t>
      </w:r>
    </w:p>
    <w:p w:rsidR="00C73F4B" w:rsidRPr="00510C78" w:rsidRDefault="00C73F4B"/>
    <w:p w:rsidR="00E930E8" w:rsidRDefault="00E930E8"/>
    <w:p w:rsidR="00266860" w:rsidRDefault="00266860"/>
    <w:p w:rsidR="00266860" w:rsidRPr="00266860" w:rsidRDefault="00137D2A">
      <w:r>
        <w:rPr>
          <w:rFonts w:hint="eastAsia"/>
        </w:rPr>
        <w:t>201</w:t>
      </w:r>
      <w:r w:rsidR="00AA32F7">
        <w:rPr>
          <w:rFonts w:hint="eastAsia"/>
        </w:rPr>
        <w:t>6-8-24</w:t>
      </w:r>
    </w:p>
    <w:p w:rsidR="00D651C2" w:rsidRDefault="00D651C2">
      <w:r>
        <w:t>V</w:t>
      </w:r>
      <w:r>
        <w:rPr>
          <w:rFonts w:hint="eastAsia"/>
        </w:rPr>
        <w:t>er</w:t>
      </w:r>
      <w:r w:rsidR="00510C78">
        <w:rPr>
          <w:rFonts w:hint="eastAsia"/>
        </w:rPr>
        <w:t xml:space="preserve"> 0.1</w:t>
      </w:r>
    </w:p>
    <w:p w:rsidR="00D651C2" w:rsidRPr="0079147D" w:rsidRDefault="0079147D">
      <w:r>
        <w:rPr>
          <w:rFonts w:hint="eastAsia"/>
        </w:rPr>
        <w:t xml:space="preserve"> </w:t>
      </w:r>
    </w:p>
    <w:p w:rsidR="0028708B" w:rsidRDefault="0028708B">
      <w:r>
        <w:rPr>
          <w:rFonts w:hint="eastAsia"/>
        </w:rPr>
        <w:t xml:space="preserve">This guide explains how to setup the </w:t>
      </w:r>
      <w:r>
        <w:t>development</w:t>
      </w:r>
      <w:r>
        <w:rPr>
          <w:rFonts w:hint="eastAsia"/>
        </w:rPr>
        <w:t xml:space="preserve"> e</w:t>
      </w:r>
      <w:r w:rsidR="00510C78">
        <w:rPr>
          <w:rFonts w:hint="eastAsia"/>
        </w:rPr>
        <w:t xml:space="preserve">nvironment of </w:t>
      </w:r>
      <w:r w:rsidR="007C5E90">
        <w:rPr>
          <w:rFonts w:hint="eastAsia"/>
        </w:rPr>
        <w:t>BlueInno2</w:t>
      </w:r>
      <w:r w:rsidR="00510C78">
        <w:rPr>
          <w:rFonts w:hint="eastAsia"/>
        </w:rPr>
        <w:t xml:space="preserve"> for OSX(Mac OS)</w:t>
      </w:r>
      <w:r>
        <w:rPr>
          <w:rFonts w:hint="eastAsia"/>
        </w:rPr>
        <w:t xml:space="preserve"> users.</w:t>
      </w:r>
    </w:p>
    <w:p w:rsidR="0028708B" w:rsidRDefault="0028708B"/>
    <w:p w:rsidR="00E535BA" w:rsidRDefault="00E535BA" w:rsidP="001525D5">
      <w:pPr>
        <w:pStyle w:val="1"/>
        <w:numPr>
          <w:ilvl w:val="0"/>
          <w:numId w:val="3"/>
        </w:numPr>
      </w:pPr>
      <w:r>
        <w:rPr>
          <w:rFonts w:hint="eastAsia"/>
        </w:rPr>
        <w:t>Prerequisites</w:t>
      </w:r>
    </w:p>
    <w:p w:rsidR="00F6036C" w:rsidRDefault="00F6036C" w:rsidP="00F6036C"/>
    <w:p w:rsidR="00F6036C" w:rsidRDefault="00F6036C" w:rsidP="00F6036C">
      <w:r>
        <w:rPr>
          <w:rFonts w:hint="eastAsia"/>
        </w:rPr>
        <w:t>First, you need to prepare followings,</w:t>
      </w:r>
    </w:p>
    <w:p w:rsidR="00F6036C" w:rsidRDefault="00F6036C" w:rsidP="00F6036C"/>
    <w:p w:rsidR="00C73F4B" w:rsidRDefault="003C0B98" w:rsidP="009B50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Mac Machine</w:t>
      </w:r>
      <w:r w:rsidR="00E535BA">
        <w:rPr>
          <w:rFonts w:hint="eastAsia"/>
        </w:rPr>
        <w:t xml:space="preserve"> </w:t>
      </w:r>
      <w:r w:rsidR="009B5038">
        <w:rPr>
          <w:rFonts w:hint="eastAsia"/>
        </w:rPr>
        <w:t xml:space="preserve">: </w:t>
      </w:r>
      <w:r w:rsidR="00DC0B3E">
        <w:rPr>
          <w:rFonts w:hint="eastAsia"/>
        </w:rPr>
        <w:t xml:space="preserve">OS X </w:t>
      </w:r>
      <w:r w:rsidR="00AD5191">
        <w:rPr>
          <w:rFonts w:hint="eastAsia"/>
        </w:rPr>
        <w:t>10.10 Yosemite</w:t>
      </w:r>
    </w:p>
    <w:p w:rsidR="009B5038" w:rsidRDefault="00EF46F2" w:rsidP="00EB47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Arduino IDE : </w:t>
      </w:r>
      <w:r w:rsidR="00EB4753">
        <w:rPr>
          <w:rFonts w:hint="eastAsia"/>
        </w:rPr>
        <w:t>Sketch 1.6.9 or above</w:t>
      </w:r>
      <w:r w:rsidR="003C0B98">
        <w:rPr>
          <w:rFonts w:hint="eastAsia"/>
        </w:rPr>
        <w:t xml:space="preserve"> for Mac</w:t>
      </w:r>
      <w:r w:rsidR="00763BA7">
        <w:rPr>
          <w:rFonts w:hint="eastAsia"/>
        </w:rPr>
        <w:t>(</w:t>
      </w:r>
      <w:hyperlink r:id="rId6" w:history="1">
        <w:r w:rsidR="00763BA7" w:rsidRPr="00967FD0">
          <w:rPr>
            <w:rStyle w:val="a4"/>
          </w:rPr>
          <w:t>https://www.arduino.cc/</w:t>
        </w:r>
      </w:hyperlink>
      <w:r w:rsidR="00763BA7">
        <w:rPr>
          <w:rStyle w:val="a4"/>
          <w:rFonts w:hint="eastAsia"/>
        </w:rPr>
        <w:t>)</w:t>
      </w:r>
    </w:p>
    <w:p w:rsidR="00F21C21" w:rsidRDefault="00F21C21" w:rsidP="00F21C21"/>
    <w:p w:rsidR="000B0267" w:rsidRDefault="000B0267" w:rsidP="000B0267"/>
    <w:p w:rsidR="002E52D0" w:rsidRDefault="00DA68D1">
      <w:r>
        <w:rPr>
          <w:rFonts w:hint="eastAsia"/>
        </w:rPr>
        <w:t>From now on,</w:t>
      </w:r>
      <w:r w:rsidR="002B4A12">
        <w:rPr>
          <w:rFonts w:hint="eastAsia"/>
        </w:rPr>
        <w:t xml:space="preserve"> we assume that you</w:t>
      </w:r>
      <w:r w:rsidR="0072749C">
        <w:rPr>
          <w:rFonts w:hint="eastAsia"/>
        </w:rPr>
        <w:t xml:space="preserve"> have Mac machine.</w:t>
      </w:r>
    </w:p>
    <w:p w:rsidR="002E52D0" w:rsidRPr="00ED4340" w:rsidRDefault="002E52D0"/>
    <w:p w:rsidR="00C73F4B" w:rsidRDefault="00C73F4B"/>
    <w:p w:rsidR="002E52D0" w:rsidRDefault="00BE1C22" w:rsidP="00910C77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Setup arduino</w:t>
      </w:r>
      <w:r w:rsidR="00267704">
        <w:rPr>
          <w:rFonts w:hint="eastAsia"/>
        </w:rPr>
        <w:t xml:space="preserve"> dev.</w:t>
      </w:r>
      <w:r>
        <w:rPr>
          <w:rFonts w:hint="eastAsia"/>
        </w:rPr>
        <w:t xml:space="preserve"> environment</w:t>
      </w:r>
    </w:p>
    <w:p w:rsidR="00910C77" w:rsidRDefault="00910C77"/>
    <w:p w:rsidR="00910C77" w:rsidRDefault="00720F20" w:rsidP="0024055C">
      <w:pPr>
        <w:pStyle w:val="2"/>
        <w:numPr>
          <w:ilvl w:val="1"/>
          <w:numId w:val="3"/>
        </w:numPr>
      </w:pPr>
      <w:r>
        <w:rPr>
          <w:rFonts w:hint="eastAsia"/>
        </w:rPr>
        <w:t>Install Java for OS X</w:t>
      </w:r>
    </w:p>
    <w:p w:rsidR="00690682" w:rsidRDefault="00690682" w:rsidP="00616491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Download and install Java for OS X</w:t>
      </w:r>
      <w:r w:rsidR="008D2619">
        <w:rPr>
          <w:rFonts w:hint="eastAsia"/>
        </w:rPr>
        <w:t xml:space="preserve"> using Safari web browser.</w:t>
      </w:r>
      <w:r w:rsidR="00B64541">
        <w:rPr>
          <w:rFonts w:hint="eastAsia"/>
        </w:rPr>
        <w:t xml:space="preserve"> </w:t>
      </w:r>
      <w:r>
        <w:rPr>
          <w:rFonts w:hint="eastAsia"/>
        </w:rPr>
        <w:t>(</w:t>
      </w:r>
      <w:r w:rsidR="0069291A" w:rsidRPr="0069291A">
        <w:t>https://support.apple.com/kb/DL1572?locale=ko_KR</w:t>
      </w:r>
      <w:r>
        <w:rPr>
          <w:rFonts w:hint="eastAsia"/>
        </w:rPr>
        <w:t>).</w:t>
      </w:r>
    </w:p>
    <w:p w:rsidR="0024055C" w:rsidRDefault="00720F20" w:rsidP="0024055C">
      <w:pPr>
        <w:ind w:left="760"/>
      </w:pPr>
      <w:r>
        <w:rPr>
          <w:noProof/>
        </w:rPr>
        <w:drawing>
          <wp:inline distT="0" distB="0" distL="0" distR="0" wp14:anchorId="0EEA7BF9" wp14:editId="54A2B46E">
            <wp:extent cx="5735955" cy="38169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55" w:rsidRDefault="00C24155" w:rsidP="0024055C">
      <w:pPr>
        <w:ind w:left="760"/>
      </w:pPr>
    </w:p>
    <w:p w:rsidR="0024055C" w:rsidRDefault="0024055C"/>
    <w:p w:rsidR="00C87DBB" w:rsidRDefault="00C87DBB" w:rsidP="00C87DBB">
      <w:pPr>
        <w:pStyle w:val="2"/>
        <w:numPr>
          <w:ilvl w:val="1"/>
          <w:numId w:val="3"/>
        </w:numPr>
      </w:pPr>
      <w:r>
        <w:rPr>
          <w:rFonts w:hint="eastAsia"/>
        </w:rPr>
        <w:t xml:space="preserve">Install </w:t>
      </w:r>
      <w:r w:rsidR="005642A4">
        <w:rPr>
          <w:rFonts w:hint="eastAsia"/>
        </w:rPr>
        <w:t>Arduin</w:t>
      </w:r>
      <w:r>
        <w:rPr>
          <w:rFonts w:hint="eastAsia"/>
        </w:rPr>
        <w:t>o</w:t>
      </w:r>
      <w:r w:rsidR="007444BF">
        <w:rPr>
          <w:rFonts w:hint="eastAsia"/>
        </w:rPr>
        <w:t xml:space="preserve"> IDE</w:t>
      </w:r>
    </w:p>
    <w:p w:rsidR="0024055C" w:rsidRDefault="006C18E6" w:rsidP="00DF7D5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Download </w:t>
      </w:r>
      <w:r w:rsidR="0041097C">
        <w:rPr>
          <w:rFonts w:hint="eastAsia"/>
        </w:rPr>
        <w:t xml:space="preserve">and install </w:t>
      </w:r>
      <w:r w:rsidR="00DF7D5E">
        <w:rPr>
          <w:rFonts w:hint="eastAsia"/>
        </w:rPr>
        <w:t>arduino ide</w:t>
      </w:r>
      <w:r w:rsidR="00E26E11">
        <w:rPr>
          <w:rFonts w:hint="eastAsia"/>
        </w:rPr>
        <w:t>(1.</w:t>
      </w:r>
      <w:r w:rsidR="00134108">
        <w:rPr>
          <w:rFonts w:hint="eastAsia"/>
        </w:rPr>
        <w:t>6.9 or above</w:t>
      </w:r>
      <w:r w:rsidR="00E26E11">
        <w:rPr>
          <w:rFonts w:hint="eastAsia"/>
        </w:rPr>
        <w:t>) from Ardui</w:t>
      </w:r>
      <w:r w:rsidR="002819BB">
        <w:rPr>
          <w:rFonts w:hint="eastAsia"/>
        </w:rPr>
        <w:t>n</w:t>
      </w:r>
      <w:r w:rsidR="00E26E11">
        <w:rPr>
          <w:rFonts w:hint="eastAsia"/>
        </w:rPr>
        <w:t>o home page(www.arduino.cc).</w:t>
      </w:r>
    </w:p>
    <w:p w:rsidR="008D3F7C" w:rsidRDefault="006C18E6" w:rsidP="00C450ED">
      <w:pPr>
        <w:ind w:left="800"/>
      </w:pPr>
      <w:r>
        <w:rPr>
          <w:rFonts w:hint="eastAsia"/>
        </w:rPr>
        <w:tab/>
      </w:r>
      <w:r w:rsidR="0049688A">
        <w:rPr>
          <w:noProof/>
        </w:rPr>
        <w:lastRenderedPageBreak/>
        <w:drawing>
          <wp:inline distT="0" distB="0" distL="0" distR="0" wp14:anchorId="752F8E82" wp14:editId="573067F4">
            <wp:extent cx="5731510" cy="2391803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D0" w:rsidRDefault="00135EF8">
      <w:r>
        <w:rPr>
          <w:rFonts w:hint="eastAsia"/>
        </w:rPr>
        <w:tab/>
        <w:t xml:space="preserve">After </w:t>
      </w:r>
      <w:r w:rsidR="00F800E6">
        <w:rPr>
          <w:rFonts w:hint="eastAsia"/>
        </w:rPr>
        <w:t>downloading</w:t>
      </w:r>
      <w:r>
        <w:rPr>
          <w:rFonts w:hint="eastAsia"/>
        </w:rPr>
        <w:t xml:space="preserve"> arduino ide, move </w:t>
      </w:r>
      <w:r w:rsidR="00F800E6">
        <w:rPr>
          <w:rFonts w:hint="eastAsia"/>
        </w:rPr>
        <w:t>in</w:t>
      </w:r>
      <w:r>
        <w:rPr>
          <w:rFonts w:hint="eastAsia"/>
        </w:rPr>
        <w:t>to Application</w:t>
      </w:r>
      <w:r w:rsidR="0010307A">
        <w:rPr>
          <w:rFonts w:hint="eastAsia"/>
        </w:rPr>
        <w:t>s</w:t>
      </w:r>
      <w:r>
        <w:rPr>
          <w:rFonts w:hint="eastAsia"/>
        </w:rPr>
        <w:t xml:space="preserve"> folder.</w:t>
      </w:r>
    </w:p>
    <w:p w:rsidR="00135EF8" w:rsidRDefault="001106B3" w:rsidP="006E3229">
      <w:pPr>
        <w:ind w:left="800"/>
      </w:pPr>
      <w:r>
        <w:rPr>
          <w:rFonts w:hint="eastAsia"/>
        </w:rPr>
        <w:tab/>
      </w:r>
      <w:r w:rsidR="00427F19">
        <w:rPr>
          <w:noProof/>
        </w:rPr>
        <w:drawing>
          <wp:inline distT="0" distB="0" distL="0" distR="0" wp14:anchorId="7D254161" wp14:editId="194A3474">
            <wp:extent cx="5731510" cy="32411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F8" w:rsidRDefault="00135EF8"/>
    <w:p w:rsidR="00283D42" w:rsidRDefault="00F00C29" w:rsidP="00283D42">
      <w:pPr>
        <w:pStyle w:val="2"/>
        <w:numPr>
          <w:ilvl w:val="1"/>
          <w:numId w:val="3"/>
        </w:numPr>
      </w:pPr>
      <w:r>
        <w:rPr>
          <w:rFonts w:hint="eastAsia"/>
        </w:rPr>
        <w:t>Install</w:t>
      </w:r>
      <w:r w:rsidR="00263491">
        <w:rPr>
          <w:rFonts w:hint="eastAsia"/>
        </w:rPr>
        <w:t xml:space="preserve"> </w:t>
      </w:r>
      <w:r w:rsidR="007C5E90">
        <w:rPr>
          <w:rFonts w:hint="eastAsia"/>
        </w:rPr>
        <w:t>BlueInno2</w:t>
      </w:r>
      <w:r w:rsidR="00263491">
        <w:rPr>
          <w:rFonts w:hint="eastAsia"/>
        </w:rPr>
        <w:t xml:space="preserve"> library</w:t>
      </w:r>
    </w:p>
    <w:p w:rsidR="00DF00AD" w:rsidRDefault="00DF00AD" w:rsidP="00DF00AD">
      <w:pPr>
        <w:ind w:left="800"/>
      </w:pPr>
      <w:r>
        <w:rPr>
          <w:rFonts w:hint="eastAsia"/>
        </w:rPr>
        <w:t>First, execute arduino ide and setup for installing BlueInno2 library.</w:t>
      </w:r>
    </w:p>
    <w:p w:rsidR="00DF00AD" w:rsidRDefault="00DF00AD" w:rsidP="00DF00AD">
      <w:pPr>
        <w:ind w:left="800"/>
        <w:rPr>
          <w:rFonts w:hint="eastAsia"/>
        </w:rPr>
      </w:pPr>
      <w:r>
        <w:t>Edit Preferences</w:t>
      </w:r>
      <w:r>
        <w:rPr>
          <w:rFonts w:hint="eastAsia"/>
        </w:rPr>
        <w:t>(</w:t>
      </w:r>
      <w:r w:rsidR="0087265A">
        <w:rPr>
          <w:rFonts w:hint="eastAsia"/>
        </w:rPr>
        <w:t>Arduino</w:t>
      </w:r>
      <w:r>
        <w:rPr>
          <w:rFonts w:hint="eastAsia"/>
        </w:rPr>
        <w:t>-&gt;Preferences)</w:t>
      </w:r>
      <w:r>
        <w:t xml:space="preserve"> and add “</w:t>
      </w:r>
      <w:hyperlink r:id="rId10" w:history="1">
        <w:r w:rsidRPr="00014496">
          <w:rPr>
            <w:rStyle w:val="a4"/>
          </w:rPr>
          <w:t>https://github.com/</w:t>
        </w:r>
        <w:r w:rsidRPr="00014496">
          <w:rPr>
            <w:rStyle w:val="a4"/>
            <w:rFonts w:hint="eastAsia"/>
          </w:rPr>
          <w:t>blueinno</w:t>
        </w:r>
        <w:r w:rsidRPr="00014496">
          <w:rPr>
            <w:rStyle w:val="a4"/>
          </w:rPr>
          <w:t>/blueinno2.archive/raw/master/package_blueinno2_10</w:t>
        </w:r>
        <w:r w:rsidRPr="00014496">
          <w:rPr>
            <w:rStyle w:val="a4"/>
            <w:rFonts w:hint="eastAsia"/>
          </w:rPr>
          <w:t>3</w:t>
        </w:r>
        <w:r w:rsidRPr="00014496">
          <w:rPr>
            <w:rStyle w:val="a4"/>
          </w:rPr>
          <w:t>_index.json</w:t>
        </w:r>
      </w:hyperlink>
      <w:r>
        <w:t>”</w:t>
      </w:r>
      <w:r>
        <w:rPr>
          <w:rFonts w:hint="eastAsia"/>
        </w:rPr>
        <w:t xml:space="preserve"> </w:t>
      </w:r>
      <w:r>
        <w:t>to Additional Board Manager URLs and save</w:t>
      </w:r>
      <w:r>
        <w:rPr>
          <w:rFonts w:hint="eastAsia"/>
        </w:rPr>
        <w:t>.</w:t>
      </w:r>
    </w:p>
    <w:p w:rsidR="00956734" w:rsidRDefault="00C109D7" w:rsidP="00956734">
      <w:pPr>
        <w:ind w:left="800"/>
      </w:pPr>
      <w:r>
        <w:rPr>
          <w:noProof/>
        </w:rPr>
        <w:lastRenderedPageBreak/>
        <w:drawing>
          <wp:inline distT="0" distB="0" distL="0" distR="0" wp14:anchorId="47FBD401" wp14:editId="7A61212B">
            <wp:extent cx="5731510" cy="4721148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Default="00956734" w:rsidP="00956734">
      <w:pPr>
        <w:ind w:left="800"/>
      </w:pPr>
    </w:p>
    <w:p w:rsidR="00956734" w:rsidRDefault="00956734" w:rsidP="00956734">
      <w:pPr>
        <w:ind w:left="800"/>
      </w:pPr>
    </w:p>
    <w:p w:rsidR="00956734" w:rsidRDefault="00956734" w:rsidP="00956734">
      <w:pPr>
        <w:ind w:left="800"/>
      </w:pPr>
      <w:r>
        <w:rPr>
          <w:rFonts w:hint="eastAsia"/>
        </w:rPr>
        <w:t>Install BlueInno2 Board in Boards Manager(Tools-&gt;Board Manager-&gt;BlueInno2 Boards).</w:t>
      </w:r>
    </w:p>
    <w:p w:rsidR="00956734" w:rsidRDefault="00CE68AF" w:rsidP="00956734">
      <w:pPr>
        <w:ind w:left="800"/>
      </w:pPr>
      <w:r>
        <w:rPr>
          <w:noProof/>
        </w:rPr>
        <w:lastRenderedPageBreak/>
        <w:drawing>
          <wp:inline distT="0" distB="0" distL="0" distR="0" wp14:anchorId="59E747EC" wp14:editId="769B477D">
            <wp:extent cx="5731510" cy="321968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57" w:rsidRDefault="00405A57" w:rsidP="00DF00AD">
      <w:pPr>
        <w:ind w:left="800"/>
      </w:pPr>
    </w:p>
    <w:p w:rsidR="00201D44" w:rsidRDefault="00BA7FFE" w:rsidP="00650EE4">
      <w:pPr>
        <w:rPr>
          <w:rFonts w:hint="eastAsia"/>
        </w:rPr>
      </w:pPr>
      <w:r>
        <w:rPr>
          <w:rFonts w:hint="eastAsia"/>
        </w:rPr>
        <w:t xml:space="preserve">You can find </w:t>
      </w:r>
      <w:r w:rsidR="00956734">
        <w:rPr>
          <w:rFonts w:hint="eastAsia"/>
        </w:rPr>
        <w:t>installed blueinno2 library under /Users/username/Arduino15/packages/BlueInno2/hardware/BlueInno2</w:t>
      </w:r>
    </w:p>
    <w:p w:rsidR="00956734" w:rsidRDefault="00956734" w:rsidP="00650EE4">
      <w:pPr>
        <w:rPr>
          <w:rFonts w:hint="eastAsia"/>
        </w:rPr>
      </w:pPr>
    </w:p>
    <w:p w:rsidR="00294FD9" w:rsidRDefault="00294FD9" w:rsidP="00294FD9">
      <w:pPr>
        <w:pStyle w:val="2"/>
        <w:numPr>
          <w:ilvl w:val="1"/>
          <w:numId w:val="3"/>
        </w:numPr>
      </w:pPr>
      <w:r>
        <w:rPr>
          <w:rFonts w:hint="eastAsia"/>
        </w:rPr>
        <w:t>Change uploader tool</w:t>
      </w:r>
    </w:p>
    <w:p w:rsidR="00294FD9" w:rsidRDefault="00D37524" w:rsidP="00D37524">
      <w:pPr>
        <w:ind w:left="100" w:hangingChars="50" w:hanging="100"/>
        <w:rPr>
          <w:rFonts w:hint="eastAsia"/>
        </w:rPr>
      </w:pPr>
      <w:r>
        <w:rPr>
          <w:rFonts w:hint="eastAsia"/>
        </w:rPr>
        <w:t>Open boards.txt</w:t>
      </w:r>
      <w:r w:rsidR="00D86D14">
        <w:rPr>
          <w:rFonts w:hint="eastAsia"/>
        </w:rPr>
        <w:t xml:space="preserve"> file</w:t>
      </w:r>
      <w:r>
        <w:rPr>
          <w:rFonts w:hint="eastAsia"/>
        </w:rPr>
        <w:t xml:space="preserve"> under the folder(/Users/username/Library/Arduino15/packages/BlueInno2/hardware/BlueInno2/1.0.3) and choose Pyloader for Mac OS.</w:t>
      </w:r>
    </w:p>
    <w:p w:rsidR="00D37524" w:rsidRDefault="00D37524" w:rsidP="000F31A4">
      <w:pPr>
        <w:ind w:left="100" w:hangingChars="50" w:hanging="10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6E5364" wp14:editId="5D81D694">
            <wp:extent cx="4371109" cy="307473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621" cy="30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D9" w:rsidRDefault="00294FD9" w:rsidP="00650EE4"/>
    <w:p w:rsidR="00DD1067" w:rsidRDefault="00DD1067" w:rsidP="00294FD9">
      <w:pPr>
        <w:pStyle w:val="2"/>
        <w:numPr>
          <w:ilvl w:val="1"/>
          <w:numId w:val="3"/>
        </w:numPr>
      </w:pPr>
      <w:r>
        <w:rPr>
          <w:rFonts w:hint="eastAsia"/>
        </w:rPr>
        <w:t>Install USB Driver</w:t>
      </w:r>
    </w:p>
    <w:p w:rsidR="00DD1067" w:rsidRDefault="00DD1067" w:rsidP="00527F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Visit the following link : </w:t>
      </w:r>
      <w:hyperlink r:id="rId14" w:history="1">
        <w:r w:rsidRPr="001073A2">
          <w:rPr>
            <w:rStyle w:val="a4"/>
            <w:rFonts w:hint="eastAsia"/>
          </w:rPr>
          <w:t>http://www.ftdichip.com/Drivers/VCP.htm</w:t>
        </w:r>
      </w:hyperlink>
    </w:p>
    <w:p w:rsidR="00DD1067" w:rsidRDefault="00DD1067" w:rsidP="00527F5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Download and Install the drivers for your system.</w:t>
      </w:r>
    </w:p>
    <w:p w:rsidR="007C7633" w:rsidRDefault="007C7633" w:rsidP="00527F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Reboot the computer.</w:t>
      </w:r>
    </w:p>
    <w:p w:rsidR="00DD1067" w:rsidRPr="00DD1067" w:rsidRDefault="00DD1067" w:rsidP="00DD1067">
      <w:pPr>
        <w:ind w:left="800"/>
      </w:pPr>
    </w:p>
    <w:p w:rsidR="00D9084E" w:rsidRDefault="00D9084E" w:rsidP="00294FD9">
      <w:pPr>
        <w:pStyle w:val="2"/>
        <w:numPr>
          <w:ilvl w:val="1"/>
          <w:numId w:val="3"/>
        </w:numPr>
      </w:pPr>
      <w:r>
        <w:rPr>
          <w:rFonts w:hint="eastAsia"/>
        </w:rPr>
        <w:t>Setup intelhex</w:t>
      </w:r>
      <w:r w:rsidR="00B50F9B">
        <w:rPr>
          <w:rFonts w:hint="eastAsia"/>
        </w:rPr>
        <w:t xml:space="preserve"> and pyserial</w:t>
      </w:r>
      <w:r>
        <w:rPr>
          <w:rFonts w:hint="eastAsia"/>
        </w:rPr>
        <w:t xml:space="preserve"> tool</w:t>
      </w:r>
    </w:p>
    <w:p w:rsidR="00D9084E" w:rsidRDefault="009C2D4B" w:rsidP="0067781C">
      <w:pPr>
        <w:ind w:left="800"/>
      </w:pPr>
      <w:r>
        <w:rPr>
          <w:rFonts w:hint="eastAsia"/>
        </w:rPr>
        <w:t>Open terminal</w:t>
      </w:r>
      <w:r w:rsidR="00141440">
        <w:rPr>
          <w:rFonts w:hint="eastAsia"/>
        </w:rPr>
        <w:t>(Go&gt;Applications&gt;Utilities&gt;Terminal)</w:t>
      </w:r>
      <w:r>
        <w:rPr>
          <w:rFonts w:hint="eastAsia"/>
        </w:rPr>
        <w:t xml:space="preserve"> and install python-pip and intelhex.</w:t>
      </w:r>
      <w:r w:rsidR="0011353A">
        <w:rPr>
          <w:rFonts w:hint="eastAsia"/>
        </w:rPr>
        <w:t xml:space="preserve"> You can find the terminal in Utilites.</w:t>
      </w:r>
    </w:p>
    <w:p w:rsidR="00891A81" w:rsidRDefault="0076071D" w:rsidP="00D9084E">
      <w:pPr>
        <w:ind w:left="800"/>
      </w:pPr>
      <w:r>
        <w:t>$</w:t>
      </w:r>
      <w:r w:rsidR="00891A81" w:rsidRPr="00891A81">
        <w:t>sudo easy_install pip</w:t>
      </w:r>
    </w:p>
    <w:p w:rsidR="00D9084E" w:rsidRDefault="00D9084E" w:rsidP="00D9084E">
      <w:pPr>
        <w:ind w:left="800"/>
      </w:pPr>
      <w:r>
        <w:t>$sudo pip install intelhex</w:t>
      </w:r>
    </w:p>
    <w:p w:rsidR="00962B33" w:rsidRDefault="00962B33" w:rsidP="00D9084E">
      <w:pPr>
        <w:ind w:left="800"/>
      </w:pPr>
      <w:r>
        <w:rPr>
          <w:rFonts w:hint="eastAsia"/>
        </w:rPr>
        <w:t>$sudo pip install pyserial</w:t>
      </w:r>
    </w:p>
    <w:p w:rsidR="00D9084E" w:rsidRDefault="00454B4C" w:rsidP="00D9084E">
      <w:pPr>
        <w:ind w:left="800"/>
      </w:pPr>
      <w:r>
        <w:rPr>
          <w:noProof/>
        </w:rPr>
        <w:lastRenderedPageBreak/>
        <w:drawing>
          <wp:inline distT="0" distB="0" distL="0" distR="0" wp14:anchorId="3B1FAD12" wp14:editId="493F5DF6">
            <wp:extent cx="5581650" cy="2324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4C" w:rsidRDefault="00454B4C" w:rsidP="00D9084E">
      <w:pPr>
        <w:ind w:left="800"/>
      </w:pPr>
    </w:p>
    <w:p w:rsidR="00FF29ED" w:rsidRDefault="00FF29ED" w:rsidP="00FF29ED">
      <w:pPr>
        <w:pStyle w:val="1"/>
        <w:numPr>
          <w:ilvl w:val="0"/>
          <w:numId w:val="3"/>
        </w:numPr>
      </w:pPr>
      <w:r>
        <w:rPr>
          <w:rFonts w:hint="eastAsia"/>
        </w:rPr>
        <w:t>Compile &amp; Upload</w:t>
      </w:r>
    </w:p>
    <w:p w:rsidR="00983E8C" w:rsidRDefault="00983E8C" w:rsidP="0064587E"/>
    <w:p w:rsidR="00380A83" w:rsidRDefault="00CA40D0" w:rsidP="00B72E94">
      <w:pPr>
        <w:ind w:left="800"/>
      </w:pPr>
      <w:r>
        <w:rPr>
          <w:rFonts w:hint="eastAsia"/>
        </w:rPr>
        <w:t>After executing Arduino IDE</w:t>
      </w:r>
      <w:r w:rsidR="00983E8C">
        <w:rPr>
          <w:rFonts w:hint="eastAsia"/>
        </w:rPr>
        <w:t xml:space="preserve">, select </w:t>
      </w:r>
      <w:r w:rsidR="007C5E90">
        <w:rPr>
          <w:rFonts w:hint="eastAsia"/>
        </w:rPr>
        <w:t>BlueInno2</w:t>
      </w:r>
      <w:r w:rsidR="00983E8C">
        <w:rPr>
          <w:rFonts w:hint="eastAsia"/>
        </w:rPr>
        <w:t xml:space="preserve"> as Board and c</w:t>
      </w:r>
      <w:r w:rsidR="004A4109">
        <w:rPr>
          <w:rFonts w:hint="eastAsia"/>
        </w:rPr>
        <w:t>hoose /dev/tty.usbserial-D80017GD</w:t>
      </w:r>
      <w:r w:rsidR="00CA01D4">
        <w:rPr>
          <w:rFonts w:hint="eastAsia"/>
        </w:rPr>
        <w:t xml:space="preserve"> as Port</w:t>
      </w:r>
      <w:r w:rsidR="005B4F5B">
        <w:rPr>
          <w:rFonts w:hint="eastAsia"/>
        </w:rPr>
        <w:t>(Tools-&gt;Board, To</w:t>
      </w:r>
      <w:r w:rsidR="00065D67">
        <w:rPr>
          <w:rFonts w:hint="eastAsia"/>
        </w:rPr>
        <w:t>ols-&gt;Port-&gt;/dev/tty.usbserial-DB</w:t>
      </w:r>
      <w:r w:rsidR="005B4F5B">
        <w:rPr>
          <w:rFonts w:hint="eastAsia"/>
        </w:rPr>
        <w:t>0017GD)</w:t>
      </w:r>
      <w:r w:rsidR="00CA01D4">
        <w:rPr>
          <w:rFonts w:hint="eastAsia"/>
        </w:rPr>
        <w:t>.</w:t>
      </w:r>
    </w:p>
    <w:p w:rsidR="00FA719A" w:rsidRDefault="00C74F46" w:rsidP="00B72E94">
      <w:pPr>
        <w:ind w:left="800"/>
      </w:pPr>
      <w:r>
        <w:rPr>
          <w:rFonts w:hint="eastAsia"/>
        </w:rPr>
        <w:t>Select an example source.</w:t>
      </w:r>
      <w:r w:rsidR="007C70C6">
        <w:rPr>
          <w:rFonts w:hint="eastAsia"/>
        </w:rPr>
        <w:t>(</w:t>
      </w:r>
      <w:r>
        <w:rPr>
          <w:rFonts w:hint="eastAsia"/>
        </w:rPr>
        <w:t>File-&gt;Examples-&gt;</w:t>
      </w:r>
      <w:r w:rsidR="007C5E90">
        <w:rPr>
          <w:rFonts w:hint="eastAsia"/>
        </w:rPr>
        <w:t>BlueInno2</w:t>
      </w:r>
      <w:r>
        <w:rPr>
          <w:rFonts w:hint="eastAsia"/>
        </w:rPr>
        <w:t>NonBLE-&gt;01.Basics-&gt;Blink</w:t>
      </w:r>
      <w:r w:rsidR="007C70C6">
        <w:rPr>
          <w:rFonts w:hint="eastAsia"/>
        </w:rPr>
        <w:t>)</w:t>
      </w:r>
    </w:p>
    <w:p w:rsidR="00C74F46" w:rsidRDefault="00C74F46" w:rsidP="00B72E94">
      <w:pPr>
        <w:ind w:left="800"/>
      </w:pPr>
      <w:r>
        <w:rPr>
          <w:rFonts w:hint="eastAsia"/>
        </w:rPr>
        <w:t>Compile and Upload.</w:t>
      </w:r>
    </w:p>
    <w:p w:rsidR="00B8639A" w:rsidRDefault="00B8639A" w:rsidP="00B72E94">
      <w:pPr>
        <w:ind w:left="800"/>
        <w:rPr>
          <w:rFonts w:hint="eastAsia"/>
        </w:rPr>
      </w:pPr>
    </w:p>
    <w:p w:rsidR="00A752C5" w:rsidRDefault="00A752C5" w:rsidP="00B72E94">
      <w:pPr>
        <w:ind w:left="800"/>
      </w:pPr>
      <w:r>
        <w:rPr>
          <w:noProof/>
        </w:rPr>
        <w:lastRenderedPageBreak/>
        <w:drawing>
          <wp:inline distT="0" distB="0" distL="0" distR="0" wp14:anchorId="72D8500E" wp14:editId="3C396D51">
            <wp:extent cx="4772025" cy="5724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B5" w:rsidRDefault="002722B5" w:rsidP="00B72E94">
      <w:pPr>
        <w:ind w:left="800"/>
      </w:pPr>
      <w:bookmarkStart w:id="0" w:name="_GoBack"/>
      <w:bookmarkEnd w:id="0"/>
    </w:p>
    <w:p w:rsidR="006C1FC4" w:rsidRDefault="006C1FC4"/>
    <w:sectPr w:rsidR="006C1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77C"/>
    <w:multiLevelType w:val="hybridMultilevel"/>
    <w:tmpl w:val="A5AC3692"/>
    <w:lvl w:ilvl="0" w:tplc="706C6C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204483"/>
    <w:multiLevelType w:val="hybridMultilevel"/>
    <w:tmpl w:val="97E6F18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AF0B37"/>
    <w:multiLevelType w:val="hybridMultilevel"/>
    <w:tmpl w:val="D690E2CC"/>
    <w:lvl w:ilvl="0" w:tplc="706C6C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0E30B4"/>
    <w:multiLevelType w:val="hybridMultilevel"/>
    <w:tmpl w:val="25BC1E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787735"/>
    <w:multiLevelType w:val="hybridMultilevel"/>
    <w:tmpl w:val="D6A8687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2CE75731"/>
    <w:multiLevelType w:val="hybridMultilevel"/>
    <w:tmpl w:val="5866B4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44B34BBF"/>
    <w:multiLevelType w:val="hybridMultilevel"/>
    <w:tmpl w:val="4E603124"/>
    <w:lvl w:ilvl="0" w:tplc="706C6C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71B7168"/>
    <w:multiLevelType w:val="hybridMultilevel"/>
    <w:tmpl w:val="C75ED448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62150661"/>
    <w:multiLevelType w:val="hybridMultilevel"/>
    <w:tmpl w:val="EBD6142E"/>
    <w:lvl w:ilvl="0" w:tplc="706C6C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45561A5"/>
    <w:multiLevelType w:val="hybridMultilevel"/>
    <w:tmpl w:val="72B870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6E545053"/>
    <w:multiLevelType w:val="hybridMultilevel"/>
    <w:tmpl w:val="705E3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71854E88"/>
    <w:multiLevelType w:val="hybridMultilevel"/>
    <w:tmpl w:val="F272960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49B2FE9"/>
    <w:multiLevelType w:val="hybridMultilevel"/>
    <w:tmpl w:val="995AB14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D1"/>
    <w:rsid w:val="00001CCE"/>
    <w:rsid w:val="00004F14"/>
    <w:rsid w:val="000115F4"/>
    <w:rsid w:val="00024B54"/>
    <w:rsid w:val="000274AA"/>
    <w:rsid w:val="000422AB"/>
    <w:rsid w:val="0004278A"/>
    <w:rsid w:val="00045C68"/>
    <w:rsid w:val="0004704F"/>
    <w:rsid w:val="000565F8"/>
    <w:rsid w:val="0006139B"/>
    <w:rsid w:val="00065D67"/>
    <w:rsid w:val="00073856"/>
    <w:rsid w:val="000760A7"/>
    <w:rsid w:val="0007639C"/>
    <w:rsid w:val="000824B6"/>
    <w:rsid w:val="00084A57"/>
    <w:rsid w:val="00096910"/>
    <w:rsid w:val="000A06DF"/>
    <w:rsid w:val="000A4310"/>
    <w:rsid w:val="000B0267"/>
    <w:rsid w:val="000B1BE3"/>
    <w:rsid w:val="000B4769"/>
    <w:rsid w:val="000B47A9"/>
    <w:rsid w:val="000C0319"/>
    <w:rsid w:val="000C0B1B"/>
    <w:rsid w:val="000C1336"/>
    <w:rsid w:val="000C2A19"/>
    <w:rsid w:val="000C535D"/>
    <w:rsid w:val="000D342E"/>
    <w:rsid w:val="000D4EF6"/>
    <w:rsid w:val="000E0202"/>
    <w:rsid w:val="000E68AA"/>
    <w:rsid w:val="000F31A4"/>
    <w:rsid w:val="00100332"/>
    <w:rsid w:val="0010307A"/>
    <w:rsid w:val="001034C1"/>
    <w:rsid w:val="00104CA4"/>
    <w:rsid w:val="001106B3"/>
    <w:rsid w:val="0011353A"/>
    <w:rsid w:val="00113B45"/>
    <w:rsid w:val="00113C7C"/>
    <w:rsid w:val="00117F6C"/>
    <w:rsid w:val="00122187"/>
    <w:rsid w:val="00123EA9"/>
    <w:rsid w:val="00134108"/>
    <w:rsid w:val="00135EF8"/>
    <w:rsid w:val="00136209"/>
    <w:rsid w:val="00137D2A"/>
    <w:rsid w:val="00141440"/>
    <w:rsid w:val="00142A74"/>
    <w:rsid w:val="001525D5"/>
    <w:rsid w:val="0016621A"/>
    <w:rsid w:val="00166837"/>
    <w:rsid w:val="00183CD5"/>
    <w:rsid w:val="001852B3"/>
    <w:rsid w:val="001901B1"/>
    <w:rsid w:val="0019391F"/>
    <w:rsid w:val="00196585"/>
    <w:rsid w:val="001A2FB2"/>
    <w:rsid w:val="001A392E"/>
    <w:rsid w:val="001B1A94"/>
    <w:rsid w:val="001B2637"/>
    <w:rsid w:val="001C16ED"/>
    <w:rsid w:val="001C1815"/>
    <w:rsid w:val="001C2579"/>
    <w:rsid w:val="001D3115"/>
    <w:rsid w:val="001D3B46"/>
    <w:rsid w:val="001F1E32"/>
    <w:rsid w:val="001F3EEF"/>
    <w:rsid w:val="00201831"/>
    <w:rsid w:val="00201D44"/>
    <w:rsid w:val="00202217"/>
    <w:rsid w:val="002031CF"/>
    <w:rsid w:val="00220C7F"/>
    <w:rsid w:val="00225EC9"/>
    <w:rsid w:val="00230B20"/>
    <w:rsid w:val="002313AD"/>
    <w:rsid w:val="0023309E"/>
    <w:rsid w:val="00235F01"/>
    <w:rsid w:val="00236C3B"/>
    <w:rsid w:val="0024055C"/>
    <w:rsid w:val="002436CA"/>
    <w:rsid w:val="002517AA"/>
    <w:rsid w:val="0025545B"/>
    <w:rsid w:val="00257792"/>
    <w:rsid w:val="00263491"/>
    <w:rsid w:val="00266860"/>
    <w:rsid w:val="00267704"/>
    <w:rsid w:val="002722B5"/>
    <w:rsid w:val="00280BD0"/>
    <w:rsid w:val="002819BB"/>
    <w:rsid w:val="00283D42"/>
    <w:rsid w:val="00285364"/>
    <w:rsid w:val="00286A44"/>
    <w:rsid w:val="0028708B"/>
    <w:rsid w:val="002911DA"/>
    <w:rsid w:val="00294C89"/>
    <w:rsid w:val="00294FD9"/>
    <w:rsid w:val="002A0F49"/>
    <w:rsid w:val="002A18FA"/>
    <w:rsid w:val="002A1E20"/>
    <w:rsid w:val="002A2CA3"/>
    <w:rsid w:val="002A4E4F"/>
    <w:rsid w:val="002A5968"/>
    <w:rsid w:val="002A5F55"/>
    <w:rsid w:val="002B0139"/>
    <w:rsid w:val="002B14A3"/>
    <w:rsid w:val="002B2CF7"/>
    <w:rsid w:val="002B4A12"/>
    <w:rsid w:val="002B6251"/>
    <w:rsid w:val="002B6424"/>
    <w:rsid w:val="002C2960"/>
    <w:rsid w:val="002C3249"/>
    <w:rsid w:val="002D27F0"/>
    <w:rsid w:val="002E0B6D"/>
    <w:rsid w:val="002E2164"/>
    <w:rsid w:val="002E52D0"/>
    <w:rsid w:val="002E7B2E"/>
    <w:rsid w:val="002F4CE7"/>
    <w:rsid w:val="00311678"/>
    <w:rsid w:val="00316EEB"/>
    <w:rsid w:val="00330BD2"/>
    <w:rsid w:val="00330D17"/>
    <w:rsid w:val="00352A93"/>
    <w:rsid w:val="00355AAA"/>
    <w:rsid w:val="00364215"/>
    <w:rsid w:val="0036591A"/>
    <w:rsid w:val="00372394"/>
    <w:rsid w:val="00376D21"/>
    <w:rsid w:val="00380A83"/>
    <w:rsid w:val="00383B1E"/>
    <w:rsid w:val="003863D1"/>
    <w:rsid w:val="003913FB"/>
    <w:rsid w:val="00396A89"/>
    <w:rsid w:val="003A45C7"/>
    <w:rsid w:val="003A46E7"/>
    <w:rsid w:val="003C0926"/>
    <w:rsid w:val="003C0B98"/>
    <w:rsid w:val="003C2EC5"/>
    <w:rsid w:val="003D4D46"/>
    <w:rsid w:val="003D5F75"/>
    <w:rsid w:val="003D61B7"/>
    <w:rsid w:val="003E0502"/>
    <w:rsid w:val="003E5FC2"/>
    <w:rsid w:val="0040297A"/>
    <w:rsid w:val="00404E43"/>
    <w:rsid w:val="00405A57"/>
    <w:rsid w:val="0041097C"/>
    <w:rsid w:val="0042305B"/>
    <w:rsid w:val="00424027"/>
    <w:rsid w:val="00424135"/>
    <w:rsid w:val="0042712A"/>
    <w:rsid w:val="004275C1"/>
    <w:rsid w:val="00427F19"/>
    <w:rsid w:val="004320ED"/>
    <w:rsid w:val="00441142"/>
    <w:rsid w:val="0044588B"/>
    <w:rsid w:val="00447342"/>
    <w:rsid w:val="004533EE"/>
    <w:rsid w:val="004542D9"/>
    <w:rsid w:val="00454422"/>
    <w:rsid w:val="00454B4C"/>
    <w:rsid w:val="00455697"/>
    <w:rsid w:val="00460305"/>
    <w:rsid w:val="00463AFC"/>
    <w:rsid w:val="00467A07"/>
    <w:rsid w:val="00471BCD"/>
    <w:rsid w:val="00472CCA"/>
    <w:rsid w:val="00476B6D"/>
    <w:rsid w:val="0048189A"/>
    <w:rsid w:val="00485E9B"/>
    <w:rsid w:val="00486EDE"/>
    <w:rsid w:val="00490423"/>
    <w:rsid w:val="0049688A"/>
    <w:rsid w:val="004977E6"/>
    <w:rsid w:val="004A4109"/>
    <w:rsid w:val="004A4D9C"/>
    <w:rsid w:val="004A5C31"/>
    <w:rsid w:val="004B2129"/>
    <w:rsid w:val="004B4EA8"/>
    <w:rsid w:val="004C3191"/>
    <w:rsid w:val="004C68C8"/>
    <w:rsid w:val="004D0B5F"/>
    <w:rsid w:val="004D349F"/>
    <w:rsid w:val="004D37A3"/>
    <w:rsid w:val="004D44BE"/>
    <w:rsid w:val="004D4710"/>
    <w:rsid w:val="004D5D11"/>
    <w:rsid w:val="004D67DC"/>
    <w:rsid w:val="004E17C4"/>
    <w:rsid w:val="004E2632"/>
    <w:rsid w:val="004E771A"/>
    <w:rsid w:val="004F1EFE"/>
    <w:rsid w:val="005008BF"/>
    <w:rsid w:val="00504BE8"/>
    <w:rsid w:val="00510C78"/>
    <w:rsid w:val="00510C7F"/>
    <w:rsid w:val="00511C9A"/>
    <w:rsid w:val="005121E0"/>
    <w:rsid w:val="0051227E"/>
    <w:rsid w:val="005178E9"/>
    <w:rsid w:val="005257D3"/>
    <w:rsid w:val="005279FC"/>
    <w:rsid w:val="00527A15"/>
    <w:rsid w:val="00527F5C"/>
    <w:rsid w:val="00530D92"/>
    <w:rsid w:val="00531458"/>
    <w:rsid w:val="005344C5"/>
    <w:rsid w:val="0053594E"/>
    <w:rsid w:val="005419AE"/>
    <w:rsid w:val="00551F9E"/>
    <w:rsid w:val="005530E8"/>
    <w:rsid w:val="005642A4"/>
    <w:rsid w:val="0057585B"/>
    <w:rsid w:val="0058365D"/>
    <w:rsid w:val="00595A0A"/>
    <w:rsid w:val="005A46A6"/>
    <w:rsid w:val="005A4EED"/>
    <w:rsid w:val="005A77BE"/>
    <w:rsid w:val="005B401A"/>
    <w:rsid w:val="005B4F5B"/>
    <w:rsid w:val="005C04D4"/>
    <w:rsid w:val="005C5164"/>
    <w:rsid w:val="005D19EF"/>
    <w:rsid w:val="005D247B"/>
    <w:rsid w:val="005D49EF"/>
    <w:rsid w:val="005D63E0"/>
    <w:rsid w:val="005E0529"/>
    <w:rsid w:val="005E12BD"/>
    <w:rsid w:val="005E2C8A"/>
    <w:rsid w:val="005E5223"/>
    <w:rsid w:val="005F25F1"/>
    <w:rsid w:val="005F7C46"/>
    <w:rsid w:val="00607F43"/>
    <w:rsid w:val="00614CA8"/>
    <w:rsid w:val="00616491"/>
    <w:rsid w:val="00623A28"/>
    <w:rsid w:val="00642AC1"/>
    <w:rsid w:val="00643DA0"/>
    <w:rsid w:val="00644084"/>
    <w:rsid w:val="0064587E"/>
    <w:rsid w:val="00646CE4"/>
    <w:rsid w:val="00647A0F"/>
    <w:rsid w:val="00647E5A"/>
    <w:rsid w:val="0065001E"/>
    <w:rsid w:val="00650EE4"/>
    <w:rsid w:val="00652CC5"/>
    <w:rsid w:val="0065467F"/>
    <w:rsid w:val="00654D43"/>
    <w:rsid w:val="0065759E"/>
    <w:rsid w:val="00664821"/>
    <w:rsid w:val="00664D36"/>
    <w:rsid w:val="00671491"/>
    <w:rsid w:val="00675AAA"/>
    <w:rsid w:val="0067781C"/>
    <w:rsid w:val="00690682"/>
    <w:rsid w:val="0069291A"/>
    <w:rsid w:val="00693E33"/>
    <w:rsid w:val="00695775"/>
    <w:rsid w:val="006A0AB6"/>
    <w:rsid w:val="006A5B72"/>
    <w:rsid w:val="006A5CD7"/>
    <w:rsid w:val="006B1A29"/>
    <w:rsid w:val="006B5C2F"/>
    <w:rsid w:val="006B6215"/>
    <w:rsid w:val="006B739A"/>
    <w:rsid w:val="006C18E6"/>
    <w:rsid w:val="006C1FC4"/>
    <w:rsid w:val="006D38D9"/>
    <w:rsid w:val="006D5270"/>
    <w:rsid w:val="006E014A"/>
    <w:rsid w:val="006E0E7A"/>
    <w:rsid w:val="006E3229"/>
    <w:rsid w:val="006F02A4"/>
    <w:rsid w:val="006F6F04"/>
    <w:rsid w:val="00702DE1"/>
    <w:rsid w:val="007053C1"/>
    <w:rsid w:val="00707FB9"/>
    <w:rsid w:val="00714DC8"/>
    <w:rsid w:val="00720F20"/>
    <w:rsid w:val="00726DE7"/>
    <w:rsid w:val="0072749C"/>
    <w:rsid w:val="00735781"/>
    <w:rsid w:val="007444BF"/>
    <w:rsid w:val="00750E34"/>
    <w:rsid w:val="007547D1"/>
    <w:rsid w:val="0076071D"/>
    <w:rsid w:val="00760E35"/>
    <w:rsid w:val="0076155B"/>
    <w:rsid w:val="00763BA7"/>
    <w:rsid w:val="00764578"/>
    <w:rsid w:val="00765390"/>
    <w:rsid w:val="007715D4"/>
    <w:rsid w:val="007854B0"/>
    <w:rsid w:val="0079147D"/>
    <w:rsid w:val="00794B27"/>
    <w:rsid w:val="007A2D51"/>
    <w:rsid w:val="007A5D32"/>
    <w:rsid w:val="007B19EA"/>
    <w:rsid w:val="007B2C47"/>
    <w:rsid w:val="007B2DD8"/>
    <w:rsid w:val="007C56E6"/>
    <w:rsid w:val="007C5960"/>
    <w:rsid w:val="007C5E90"/>
    <w:rsid w:val="007C70C6"/>
    <w:rsid w:val="007C7633"/>
    <w:rsid w:val="007D1676"/>
    <w:rsid w:val="007D2C5B"/>
    <w:rsid w:val="007D61DA"/>
    <w:rsid w:val="007D6B35"/>
    <w:rsid w:val="007E2BA1"/>
    <w:rsid w:val="007E403A"/>
    <w:rsid w:val="007F10B9"/>
    <w:rsid w:val="007F71FA"/>
    <w:rsid w:val="00800CBC"/>
    <w:rsid w:val="00803BC6"/>
    <w:rsid w:val="00804EC9"/>
    <w:rsid w:val="00807E1F"/>
    <w:rsid w:val="008133B3"/>
    <w:rsid w:val="0081482C"/>
    <w:rsid w:val="00816DB4"/>
    <w:rsid w:val="00827A16"/>
    <w:rsid w:val="00831B3A"/>
    <w:rsid w:val="00840AB1"/>
    <w:rsid w:val="00845121"/>
    <w:rsid w:val="0086283E"/>
    <w:rsid w:val="008724CA"/>
    <w:rsid w:val="0087265A"/>
    <w:rsid w:val="00873857"/>
    <w:rsid w:val="0087580F"/>
    <w:rsid w:val="00885FE3"/>
    <w:rsid w:val="00886438"/>
    <w:rsid w:val="00891A81"/>
    <w:rsid w:val="00892EC7"/>
    <w:rsid w:val="008931C4"/>
    <w:rsid w:val="008A40A3"/>
    <w:rsid w:val="008A4F5E"/>
    <w:rsid w:val="008A5E93"/>
    <w:rsid w:val="008A73DC"/>
    <w:rsid w:val="008B0285"/>
    <w:rsid w:val="008B1605"/>
    <w:rsid w:val="008B1872"/>
    <w:rsid w:val="008B20CD"/>
    <w:rsid w:val="008B22A4"/>
    <w:rsid w:val="008B6A8F"/>
    <w:rsid w:val="008C2E9E"/>
    <w:rsid w:val="008C5E9C"/>
    <w:rsid w:val="008D08A4"/>
    <w:rsid w:val="008D2619"/>
    <w:rsid w:val="008D3708"/>
    <w:rsid w:val="008D37EC"/>
    <w:rsid w:val="008D3F7C"/>
    <w:rsid w:val="008D6D16"/>
    <w:rsid w:val="008F0CA8"/>
    <w:rsid w:val="008F1783"/>
    <w:rsid w:val="008F4C76"/>
    <w:rsid w:val="009030F6"/>
    <w:rsid w:val="00903FA3"/>
    <w:rsid w:val="00910C77"/>
    <w:rsid w:val="00927B21"/>
    <w:rsid w:val="00927D24"/>
    <w:rsid w:val="00935D4F"/>
    <w:rsid w:val="00940894"/>
    <w:rsid w:val="00940B38"/>
    <w:rsid w:val="00947CCF"/>
    <w:rsid w:val="00950294"/>
    <w:rsid w:val="00952E9F"/>
    <w:rsid w:val="00956734"/>
    <w:rsid w:val="009617BC"/>
    <w:rsid w:val="00962B33"/>
    <w:rsid w:val="009632C6"/>
    <w:rsid w:val="00966A06"/>
    <w:rsid w:val="00983E8C"/>
    <w:rsid w:val="00990566"/>
    <w:rsid w:val="009977F1"/>
    <w:rsid w:val="009A4AF0"/>
    <w:rsid w:val="009A4C2E"/>
    <w:rsid w:val="009A72A2"/>
    <w:rsid w:val="009B02E3"/>
    <w:rsid w:val="009B2CD6"/>
    <w:rsid w:val="009B3DB8"/>
    <w:rsid w:val="009B5038"/>
    <w:rsid w:val="009B5294"/>
    <w:rsid w:val="009C2B95"/>
    <w:rsid w:val="009C2D4B"/>
    <w:rsid w:val="009D25F5"/>
    <w:rsid w:val="009E6613"/>
    <w:rsid w:val="00A135F1"/>
    <w:rsid w:val="00A138FF"/>
    <w:rsid w:val="00A1643B"/>
    <w:rsid w:val="00A2710F"/>
    <w:rsid w:val="00A3041E"/>
    <w:rsid w:val="00A30C4C"/>
    <w:rsid w:val="00A31CEF"/>
    <w:rsid w:val="00A371AF"/>
    <w:rsid w:val="00A373BF"/>
    <w:rsid w:val="00A44D65"/>
    <w:rsid w:val="00A465F6"/>
    <w:rsid w:val="00A527C3"/>
    <w:rsid w:val="00A5440B"/>
    <w:rsid w:val="00A5461E"/>
    <w:rsid w:val="00A70615"/>
    <w:rsid w:val="00A71CCF"/>
    <w:rsid w:val="00A752C5"/>
    <w:rsid w:val="00A83D39"/>
    <w:rsid w:val="00A85347"/>
    <w:rsid w:val="00A93CD8"/>
    <w:rsid w:val="00A93F59"/>
    <w:rsid w:val="00A96600"/>
    <w:rsid w:val="00AA0719"/>
    <w:rsid w:val="00AA2530"/>
    <w:rsid w:val="00AA32F7"/>
    <w:rsid w:val="00AA428D"/>
    <w:rsid w:val="00AB3EE6"/>
    <w:rsid w:val="00AC5E02"/>
    <w:rsid w:val="00AD281D"/>
    <w:rsid w:val="00AD5191"/>
    <w:rsid w:val="00AD56ED"/>
    <w:rsid w:val="00AD6F81"/>
    <w:rsid w:val="00AE6493"/>
    <w:rsid w:val="00AF368E"/>
    <w:rsid w:val="00B0275F"/>
    <w:rsid w:val="00B0348E"/>
    <w:rsid w:val="00B122CA"/>
    <w:rsid w:val="00B205BF"/>
    <w:rsid w:val="00B219D8"/>
    <w:rsid w:val="00B358F9"/>
    <w:rsid w:val="00B50F9B"/>
    <w:rsid w:val="00B5104F"/>
    <w:rsid w:val="00B51E9A"/>
    <w:rsid w:val="00B563FF"/>
    <w:rsid w:val="00B5791B"/>
    <w:rsid w:val="00B618BF"/>
    <w:rsid w:val="00B64541"/>
    <w:rsid w:val="00B72E94"/>
    <w:rsid w:val="00B74680"/>
    <w:rsid w:val="00B7613A"/>
    <w:rsid w:val="00B76E20"/>
    <w:rsid w:val="00B851FA"/>
    <w:rsid w:val="00B8639A"/>
    <w:rsid w:val="00B908C1"/>
    <w:rsid w:val="00B93697"/>
    <w:rsid w:val="00B96B30"/>
    <w:rsid w:val="00BA464A"/>
    <w:rsid w:val="00BA69B7"/>
    <w:rsid w:val="00BA7FFE"/>
    <w:rsid w:val="00BB578E"/>
    <w:rsid w:val="00BB6CC9"/>
    <w:rsid w:val="00BC2117"/>
    <w:rsid w:val="00BC71CC"/>
    <w:rsid w:val="00BD23C1"/>
    <w:rsid w:val="00BE1C22"/>
    <w:rsid w:val="00BE43CC"/>
    <w:rsid w:val="00C00051"/>
    <w:rsid w:val="00C109D7"/>
    <w:rsid w:val="00C14487"/>
    <w:rsid w:val="00C235A7"/>
    <w:rsid w:val="00C24155"/>
    <w:rsid w:val="00C446A2"/>
    <w:rsid w:val="00C449C1"/>
    <w:rsid w:val="00C450ED"/>
    <w:rsid w:val="00C512FB"/>
    <w:rsid w:val="00C53678"/>
    <w:rsid w:val="00C53F9D"/>
    <w:rsid w:val="00C73F4B"/>
    <w:rsid w:val="00C74F46"/>
    <w:rsid w:val="00C86DC5"/>
    <w:rsid w:val="00C87DBB"/>
    <w:rsid w:val="00C962AD"/>
    <w:rsid w:val="00CA01D4"/>
    <w:rsid w:val="00CA40D0"/>
    <w:rsid w:val="00CC0ED8"/>
    <w:rsid w:val="00CC3D5C"/>
    <w:rsid w:val="00CC3F10"/>
    <w:rsid w:val="00CC5E0A"/>
    <w:rsid w:val="00CE3AF2"/>
    <w:rsid w:val="00CE68AF"/>
    <w:rsid w:val="00D151A4"/>
    <w:rsid w:val="00D16A07"/>
    <w:rsid w:val="00D32071"/>
    <w:rsid w:val="00D37524"/>
    <w:rsid w:val="00D41971"/>
    <w:rsid w:val="00D50EDD"/>
    <w:rsid w:val="00D557E9"/>
    <w:rsid w:val="00D56225"/>
    <w:rsid w:val="00D651C2"/>
    <w:rsid w:val="00D668F4"/>
    <w:rsid w:val="00D75500"/>
    <w:rsid w:val="00D86D14"/>
    <w:rsid w:val="00D9084E"/>
    <w:rsid w:val="00D94739"/>
    <w:rsid w:val="00D959C6"/>
    <w:rsid w:val="00DA68D1"/>
    <w:rsid w:val="00DA6B14"/>
    <w:rsid w:val="00DB075E"/>
    <w:rsid w:val="00DB5A26"/>
    <w:rsid w:val="00DB5F1A"/>
    <w:rsid w:val="00DC0B3E"/>
    <w:rsid w:val="00DC386B"/>
    <w:rsid w:val="00DC570B"/>
    <w:rsid w:val="00DD0546"/>
    <w:rsid w:val="00DD1067"/>
    <w:rsid w:val="00DE1EC2"/>
    <w:rsid w:val="00DE5489"/>
    <w:rsid w:val="00DF00AD"/>
    <w:rsid w:val="00DF1301"/>
    <w:rsid w:val="00DF4D52"/>
    <w:rsid w:val="00DF7D5E"/>
    <w:rsid w:val="00E1002A"/>
    <w:rsid w:val="00E1151E"/>
    <w:rsid w:val="00E11A40"/>
    <w:rsid w:val="00E25A84"/>
    <w:rsid w:val="00E26626"/>
    <w:rsid w:val="00E26C77"/>
    <w:rsid w:val="00E26E11"/>
    <w:rsid w:val="00E27B3D"/>
    <w:rsid w:val="00E535BA"/>
    <w:rsid w:val="00E56690"/>
    <w:rsid w:val="00E606E6"/>
    <w:rsid w:val="00E63A8D"/>
    <w:rsid w:val="00E63B52"/>
    <w:rsid w:val="00E7565E"/>
    <w:rsid w:val="00E80025"/>
    <w:rsid w:val="00E80BAB"/>
    <w:rsid w:val="00E82B20"/>
    <w:rsid w:val="00E8361C"/>
    <w:rsid w:val="00E84AC7"/>
    <w:rsid w:val="00E9295B"/>
    <w:rsid w:val="00E930E8"/>
    <w:rsid w:val="00E97D47"/>
    <w:rsid w:val="00EA686D"/>
    <w:rsid w:val="00EB218C"/>
    <w:rsid w:val="00EB4753"/>
    <w:rsid w:val="00EB5C0E"/>
    <w:rsid w:val="00EC0DDD"/>
    <w:rsid w:val="00EC3DF0"/>
    <w:rsid w:val="00EC536C"/>
    <w:rsid w:val="00ED044C"/>
    <w:rsid w:val="00ED4340"/>
    <w:rsid w:val="00ED47D5"/>
    <w:rsid w:val="00EE1CB3"/>
    <w:rsid w:val="00EE322F"/>
    <w:rsid w:val="00EE3A19"/>
    <w:rsid w:val="00EE72F7"/>
    <w:rsid w:val="00EF46F2"/>
    <w:rsid w:val="00EF5238"/>
    <w:rsid w:val="00F00C29"/>
    <w:rsid w:val="00F0724E"/>
    <w:rsid w:val="00F07A7F"/>
    <w:rsid w:val="00F10D6A"/>
    <w:rsid w:val="00F14268"/>
    <w:rsid w:val="00F21C21"/>
    <w:rsid w:val="00F24AFF"/>
    <w:rsid w:val="00F24CC0"/>
    <w:rsid w:val="00F300EA"/>
    <w:rsid w:val="00F365F3"/>
    <w:rsid w:val="00F46298"/>
    <w:rsid w:val="00F47669"/>
    <w:rsid w:val="00F51EEE"/>
    <w:rsid w:val="00F6036C"/>
    <w:rsid w:val="00F6490F"/>
    <w:rsid w:val="00F64A7F"/>
    <w:rsid w:val="00F72AB2"/>
    <w:rsid w:val="00F74A96"/>
    <w:rsid w:val="00F800E6"/>
    <w:rsid w:val="00F80887"/>
    <w:rsid w:val="00F80C34"/>
    <w:rsid w:val="00F81271"/>
    <w:rsid w:val="00F91BC0"/>
    <w:rsid w:val="00F91CBC"/>
    <w:rsid w:val="00F96618"/>
    <w:rsid w:val="00FA0147"/>
    <w:rsid w:val="00FA067F"/>
    <w:rsid w:val="00FA719A"/>
    <w:rsid w:val="00FB7E49"/>
    <w:rsid w:val="00FD2248"/>
    <w:rsid w:val="00FD34AF"/>
    <w:rsid w:val="00FD6D21"/>
    <w:rsid w:val="00FD6FFE"/>
    <w:rsid w:val="00FE032C"/>
    <w:rsid w:val="00FF1300"/>
    <w:rsid w:val="00FF202C"/>
    <w:rsid w:val="00FF29ED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25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C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525D5"/>
    <w:rPr>
      <w:rFonts w:asciiTheme="majorHAnsi" w:eastAsiaTheme="majorEastAsia" w:hAnsiTheme="majorHAnsi" w:cstheme="majorBidi"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0B0267"/>
    <w:rPr>
      <w:i/>
      <w:iCs/>
    </w:rPr>
  </w:style>
  <w:style w:type="character" w:styleId="a4">
    <w:name w:val="Hyperlink"/>
    <w:basedOn w:val="a0"/>
    <w:uiPriority w:val="99"/>
    <w:unhideWhenUsed/>
    <w:rsid w:val="000B026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E52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E52D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10C7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25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C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525D5"/>
    <w:rPr>
      <w:rFonts w:asciiTheme="majorHAnsi" w:eastAsiaTheme="majorEastAsia" w:hAnsiTheme="majorHAnsi" w:cstheme="majorBidi"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0B0267"/>
    <w:rPr>
      <w:i/>
      <w:iCs/>
    </w:rPr>
  </w:style>
  <w:style w:type="character" w:styleId="a4">
    <w:name w:val="Hyperlink"/>
    <w:basedOn w:val="a0"/>
    <w:uiPriority w:val="99"/>
    <w:unhideWhenUsed/>
    <w:rsid w:val="000B026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E52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E52D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10C7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arduino.cc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blueinno/blueinno2.archive/raw/master/package_blueinno2_103_index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ftdichip.com/Drivers/VCP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27</cp:revision>
  <dcterms:created xsi:type="dcterms:W3CDTF">2016-08-24T07:47:00Z</dcterms:created>
  <dcterms:modified xsi:type="dcterms:W3CDTF">2016-08-24T15:45:00Z</dcterms:modified>
</cp:coreProperties>
</file>