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A32C8" w14:textId="77777777" w:rsidR="000971F0" w:rsidRDefault="001B50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2B9B0DE1">
                <wp:simplePos x="0" y="0"/>
                <wp:positionH relativeFrom="column">
                  <wp:posOffset>2760453</wp:posOffset>
                </wp:positionH>
                <wp:positionV relativeFrom="paragraph">
                  <wp:posOffset>2380890</wp:posOffset>
                </wp:positionV>
                <wp:extent cx="3291840" cy="10229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02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7B03" w14:textId="77777777" w:rsidR="001B508F" w:rsidRPr="001B508F" w:rsidRDefault="001B508F" w:rsidP="001B508F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44"/>
                              </w:rPr>
                            </w:pPr>
                            <w:r w:rsidRPr="001B508F"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44"/>
                              </w:rPr>
                              <w:t>Monopoly</w:t>
                            </w:r>
                          </w:p>
                          <w:p w14:paraId="51E30931" w14:textId="77777777" w:rsidR="001B508F" w:rsidRDefault="001B508F" w:rsidP="001B508F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22"/>
                              </w:rPr>
                            </w:pPr>
                            <w:r w:rsidRPr="001B508F"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22"/>
                              </w:rPr>
                              <w:t>Developed by Mathew Kurian</w:t>
                            </w:r>
                          </w:p>
                          <w:p w14:paraId="0DE4743F" w14:textId="77777777" w:rsidR="001B508F" w:rsidRPr="001B508F" w:rsidRDefault="001B508F" w:rsidP="001B508F">
                            <w:pPr>
                              <w:jc w:val="center"/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08F">
                              <w:rPr>
                                <w:rFonts w:ascii="Malgun Gothic" w:eastAsia="Malgun Gothic" w:hAnsi="Malgun Gothic"/>
                                <w:color w:val="FFFFFF" w:themeColor="background1"/>
                                <w:sz w:val="18"/>
                              </w:rPr>
                              <w:t>Prerelease Edition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7.35pt;margin-top:187.45pt;width:259.2pt;height:8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" filled="f" stroked="f">
                <v:textbox style="mso-fit-shape-to-text:t">
                  <w:txbxContent>
                    <w:p w14:paraId="41937B03" w14:textId="77777777" w:rsidR="001B508F" w:rsidRPr="001B508F" w:rsidRDefault="001B508F" w:rsidP="001B508F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44"/>
                        </w:rPr>
                      </w:pPr>
                      <w:r w:rsidRPr="001B508F">
                        <w:rPr>
                          <w:rFonts w:ascii="Malgun Gothic" w:eastAsia="Malgun Gothic" w:hAnsi="Malgun Gothic"/>
                          <w:color w:val="FFFFFF" w:themeColor="background1"/>
                          <w:sz w:val="44"/>
                        </w:rPr>
                        <w:t>Monopoly</w:t>
                      </w:r>
                    </w:p>
                    <w:p w14:paraId="51E30931" w14:textId="77777777" w:rsidR="001B508F" w:rsidRDefault="001B508F" w:rsidP="001B508F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22"/>
                        </w:rPr>
                      </w:pPr>
                      <w:r w:rsidRPr="001B508F">
                        <w:rPr>
                          <w:rFonts w:ascii="Malgun Gothic" w:eastAsia="Malgun Gothic" w:hAnsi="Malgun Gothic"/>
                          <w:color w:val="FFFFFF" w:themeColor="background1"/>
                          <w:sz w:val="22"/>
                        </w:rPr>
                        <w:t>Developed by Mathew Kurian</w:t>
                      </w:r>
                    </w:p>
                    <w:p w14:paraId="0DE4743F" w14:textId="77777777" w:rsidR="001B508F" w:rsidRPr="001B508F" w:rsidRDefault="001B508F" w:rsidP="001B508F">
                      <w:pPr>
                        <w:jc w:val="center"/>
                        <w:rPr>
                          <w:rFonts w:ascii="Malgun Gothic" w:eastAsia="Malgun Gothic" w:hAnsi="Malgun Gothic"/>
                          <w:color w:val="FFFFFF" w:themeColor="background1"/>
                          <w:sz w:val="1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508F">
                        <w:rPr>
                          <w:rFonts w:ascii="Malgun Gothic" w:eastAsia="Malgun Gothic" w:hAnsi="Malgun Gothic"/>
                          <w:color w:val="FFFFFF" w:themeColor="background1"/>
                          <w:sz w:val="18"/>
                        </w:rPr>
                        <w:t>Prerelease Edition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67047E0">
                <wp:simplePos x="0" y="0"/>
                <wp:positionH relativeFrom="column">
                  <wp:posOffset>2829464</wp:posOffset>
                </wp:positionH>
                <wp:positionV relativeFrom="paragraph">
                  <wp:posOffset>1742536</wp:posOffset>
                </wp:positionV>
                <wp:extent cx="3114136" cy="199270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36" cy="1992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22.8pt;margin-top:137.2pt;width:245.2pt;height:15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" filled="f" stroked="f" strokeweight="2pt"/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0.3pt;margin-top:160.3pt;width:127pt;height:127pt;z-index:251661312;mso-position-horizontal-relative:text;mso-position-vertical-relative:text;mso-width-relative:page;mso-height-relative:page">
            <v:imagedata r:id="rId5" o:title="Monopoly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editId="4C826618">
                <wp:simplePos x="0" y="0"/>
                <wp:positionH relativeFrom="column">
                  <wp:posOffset>-69011</wp:posOffset>
                </wp:positionH>
                <wp:positionV relativeFrom="paragraph">
                  <wp:posOffset>672860</wp:posOffset>
                </wp:positionV>
                <wp:extent cx="6702425" cy="44507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425" cy="44507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4000">
                              <a:schemeClr val="accent2">
                                <a:lumMod val="50000"/>
                              </a:schemeClr>
                            </a:gs>
                            <a:gs pos="33000">
                              <a:srgbClr xmlns:a14="http://schemas.microsoft.com/office/drawing/2010/main" val="BA0000" mc:Ignorable=""/>
                            </a:gs>
                            <a:gs pos="91000">
                              <a:srgbClr xmlns:a14="http://schemas.microsoft.com/office/drawing/2010/main" val="4D0808" mc:Ignorable=""/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45pt;margin-top:53pt;width:527.75pt;height:35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" fillcolor="#ba0000" stroked="f" strokeweight="2pt">
                <v:fill color2="#4d0808" rotate="t" colors="0 #ba0000;21627f #ba0000;41943f #632523" focus="100%" type="gradientRadial"/>
              </v:rect>
            </w:pict>
          </mc:Fallback>
        </mc:AlternateContent>
      </w:r>
    </w:p>
    <w:sectPr w:rsidR="000971F0" w:rsidSect="001B50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08F"/>
    <w:rsid w:val="000971F0"/>
    <w:rsid w:val="001B508F"/>
    <w:rsid w:val="00A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FA3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MKone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MKone</dc:creator>
  <cp:lastModifiedBy>MKone</cp:lastModifiedBy>
  <cp:revision>1</cp:revision>
  <dcterms:created xsi:type="dcterms:W3CDTF">2010-02-15T19:11:00Z</dcterms:created>
  <dcterms:modified xsi:type="dcterms:W3CDTF">2010-02-15T19:22:00Z</dcterms:modified>
</cp:coreProperties>
</file>